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7B44A" w14:textId="77777777" w:rsidR="009B55CB" w:rsidRPr="00C97E71" w:rsidRDefault="009B55CB" w:rsidP="009B55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7E71">
        <w:rPr>
          <w:rFonts w:ascii="Times New Roman" w:hAnsi="Times New Roman" w:cs="Times New Roman"/>
          <w:b/>
          <w:sz w:val="28"/>
          <w:szCs w:val="28"/>
        </w:rPr>
        <w:t>МУНИЦИПАЛЬНОЕ АВТОНОМНОЕ ДОШКОЛЬНОЕ ОБРАЗОВАТЕЛЬНОЕ УЧРЕЖДЕНИЕ №2 «УЛЫБКА»</w:t>
      </w:r>
    </w:p>
    <w:p w14:paraId="312C3062" w14:textId="77777777" w:rsidR="009B55CB" w:rsidRDefault="009B55CB" w:rsidP="009B55CB"/>
    <w:p w14:paraId="0748ED9B" w14:textId="77777777" w:rsidR="009B55CB" w:rsidRDefault="009B55CB" w:rsidP="009B55C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47038C" wp14:editId="62602060">
                <wp:simplePos x="0" y="0"/>
                <wp:positionH relativeFrom="column">
                  <wp:posOffset>1673860</wp:posOffset>
                </wp:positionH>
                <wp:positionV relativeFrom="paragraph">
                  <wp:posOffset>206375</wp:posOffset>
                </wp:positionV>
                <wp:extent cx="6591300" cy="110490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1300" cy="1104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B664F02" w14:textId="77777777" w:rsidR="009B55CB" w:rsidRPr="009B55CB" w:rsidRDefault="009B55CB" w:rsidP="009B55C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44"/>
                                <w:szCs w:val="1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B55CB">
                              <w:rPr>
                                <w:rFonts w:ascii="Times New Roman" w:hAnsi="Times New Roman" w:cs="Times New Roman"/>
                                <w:b/>
                                <w:sz w:val="144"/>
                                <w:szCs w:val="1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конструкт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47038C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131.8pt;margin-top:16.25pt;width:519pt;height:8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" filled="f" stroked="f">
                <v:textbox>
                  <w:txbxContent>
                    <w:p w14:paraId="6B664F02" w14:textId="77777777" w:rsidR="009B55CB" w:rsidRPr="009B55CB" w:rsidRDefault="009B55CB" w:rsidP="009B55C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44"/>
                          <w:szCs w:val="1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B55CB">
                        <w:rPr>
                          <w:rFonts w:ascii="Times New Roman" w:hAnsi="Times New Roman" w:cs="Times New Roman"/>
                          <w:b/>
                          <w:sz w:val="144"/>
                          <w:szCs w:val="1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конструкт</w:t>
                      </w:r>
                    </w:p>
                  </w:txbxContent>
                </v:textbox>
              </v:shape>
            </w:pict>
          </mc:Fallback>
        </mc:AlternateContent>
      </w:r>
    </w:p>
    <w:p w14:paraId="13D00A29" w14:textId="77777777" w:rsidR="009B55CB" w:rsidRDefault="009B55CB" w:rsidP="009B55CB"/>
    <w:p w14:paraId="2F2278E0" w14:textId="77777777" w:rsidR="009B55CB" w:rsidRDefault="009B55CB" w:rsidP="009B55CB"/>
    <w:p w14:paraId="5883E2C5" w14:textId="77777777" w:rsidR="009B55CB" w:rsidRDefault="009B55CB" w:rsidP="009B55CB"/>
    <w:p w14:paraId="569F7EA6" w14:textId="4FC9A3AB" w:rsidR="009B55CB" w:rsidRDefault="00200095" w:rsidP="00E6062B">
      <w:pPr>
        <w:rPr>
          <w:rFonts w:ascii="Times New Roman" w:eastAsia="Calibri" w:hAnsi="Times New Roman" w:cs="Times New Roman"/>
          <w:b/>
          <w:bCs/>
          <w:sz w:val="48"/>
          <w:szCs w:val="48"/>
        </w:rPr>
      </w:pPr>
      <w:r>
        <w:rPr>
          <w:rFonts w:ascii="Times New Roman" w:eastAsia="Calibri" w:hAnsi="Times New Roman" w:cs="Times New Roman"/>
          <w:b/>
          <w:bCs/>
          <w:sz w:val="48"/>
          <w:szCs w:val="48"/>
        </w:rPr>
        <w:t xml:space="preserve">НОД </w:t>
      </w:r>
      <w:r w:rsidR="009C6DC4">
        <w:rPr>
          <w:rFonts w:ascii="Times New Roman" w:eastAsia="Calibri" w:hAnsi="Times New Roman" w:cs="Times New Roman"/>
          <w:b/>
          <w:bCs/>
          <w:sz w:val="48"/>
          <w:szCs w:val="48"/>
        </w:rPr>
        <w:t>открытого занятия «Цветущие дерево</w:t>
      </w:r>
      <w:r w:rsidR="00D546AF">
        <w:rPr>
          <w:rFonts w:ascii="Times New Roman" w:eastAsia="Calibri" w:hAnsi="Times New Roman" w:cs="Times New Roman"/>
          <w:b/>
          <w:bCs/>
          <w:sz w:val="48"/>
          <w:szCs w:val="48"/>
        </w:rPr>
        <w:t xml:space="preserve">»  с использованием нетрадиционной техники рисования. </w:t>
      </w:r>
    </w:p>
    <w:p w14:paraId="3FCA9367" w14:textId="77777777" w:rsidR="002C25BC" w:rsidRDefault="002C25BC" w:rsidP="009B55CB">
      <w:pPr>
        <w:jc w:val="center"/>
        <w:rPr>
          <w:rFonts w:ascii="Times New Roman" w:eastAsia="Calibri" w:hAnsi="Times New Roman" w:cs="Times New Roman"/>
          <w:b/>
          <w:bCs/>
          <w:sz w:val="48"/>
          <w:szCs w:val="48"/>
        </w:rPr>
      </w:pPr>
    </w:p>
    <w:p w14:paraId="59859BE0" w14:textId="30BCD199" w:rsidR="009B55CB" w:rsidRDefault="009B55CB" w:rsidP="009B55CB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Группа «</w:t>
      </w:r>
      <w:r w:rsidR="00D546A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Радуга </w:t>
      </w:r>
      <w:r w:rsidR="00200095">
        <w:rPr>
          <w:rFonts w:ascii="Times New Roman" w:eastAsia="Calibri" w:hAnsi="Times New Roman" w:cs="Times New Roman"/>
          <w:b/>
          <w:bCs/>
          <w:sz w:val="28"/>
          <w:szCs w:val="28"/>
        </w:rPr>
        <w:t>»</w:t>
      </w:r>
    </w:p>
    <w:p w14:paraId="75B9C8D2" w14:textId="449E6B4D" w:rsidR="009B55CB" w:rsidRPr="00C97E71" w:rsidRDefault="009B55CB" w:rsidP="009B55CB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ВОСПИТАТЕЛЬ: </w:t>
      </w:r>
      <w:r w:rsidR="00D546A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Гарипова </w:t>
      </w:r>
      <w:proofErr w:type="gramStart"/>
      <w:r w:rsidR="00D546AF">
        <w:rPr>
          <w:rFonts w:ascii="Times New Roman" w:eastAsia="Calibri" w:hAnsi="Times New Roman" w:cs="Times New Roman"/>
          <w:b/>
          <w:bCs/>
          <w:sz w:val="28"/>
          <w:szCs w:val="28"/>
        </w:rPr>
        <w:t>И.С</w:t>
      </w:r>
      <w:proofErr w:type="gramEnd"/>
      <w:r w:rsidR="00D546A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735A286E" w14:textId="77777777" w:rsidR="009B55CB" w:rsidRPr="00C97E71" w:rsidRDefault="009B55CB" w:rsidP="009B55CB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64CE05CF" w14:textId="77777777" w:rsidR="009B55CB" w:rsidRDefault="009B55CB" w:rsidP="009B55CB">
      <w:pPr>
        <w:jc w:val="center"/>
        <w:rPr>
          <w:rFonts w:ascii="Times New Roman" w:eastAsia="Calibri" w:hAnsi="Times New Roman" w:cs="Times New Roman"/>
          <w:b/>
          <w:bCs/>
          <w:sz w:val="48"/>
          <w:szCs w:val="48"/>
        </w:rPr>
      </w:pPr>
    </w:p>
    <w:p w14:paraId="4EC1CE29" w14:textId="77777777" w:rsidR="009B55CB" w:rsidRDefault="009B55CB" w:rsidP="009B55CB">
      <w:pPr>
        <w:jc w:val="center"/>
        <w:rPr>
          <w:rFonts w:ascii="Times New Roman" w:eastAsia="Calibri" w:hAnsi="Times New Roman" w:cs="Times New Roman"/>
          <w:b/>
          <w:bCs/>
          <w:sz w:val="48"/>
          <w:szCs w:val="48"/>
        </w:rPr>
      </w:pPr>
    </w:p>
    <w:p w14:paraId="7C0ECD50" w14:textId="77777777" w:rsidR="009B55CB" w:rsidRDefault="009B55CB" w:rsidP="009B55CB">
      <w:pPr>
        <w:jc w:val="center"/>
        <w:rPr>
          <w:rFonts w:ascii="Times New Roman" w:eastAsia="Calibri" w:hAnsi="Times New Roman" w:cs="Times New Roman"/>
          <w:b/>
          <w:bCs/>
          <w:sz w:val="48"/>
          <w:szCs w:val="48"/>
        </w:rPr>
      </w:pPr>
    </w:p>
    <w:p w14:paraId="5EE76EC5" w14:textId="77777777" w:rsidR="009B55CB" w:rsidRDefault="009B55CB" w:rsidP="009B55CB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6F916D61" w14:textId="77777777" w:rsidR="009B55CB" w:rsidRPr="00C97E71" w:rsidRDefault="009B55CB" w:rsidP="009B55CB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91E1F12" w14:textId="1BB06915" w:rsidR="009B55CB" w:rsidRPr="009B55CB" w:rsidRDefault="009B55CB" w:rsidP="009B55CB">
      <w:pPr>
        <w:pStyle w:val="c1"/>
        <w:shd w:val="clear" w:color="auto" w:fill="FFFFFF"/>
        <w:spacing w:before="0" w:beforeAutospacing="0" w:after="0" w:afterAutospacing="0" w:line="338" w:lineRule="atLeast"/>
        <w:rPr>
          <w:rFonts w:ascii="Calibri" w:hAnsi="Calibri" w:cs="Calibri"/>
          <w:color w:val="000000"/>
          <w:sz w:val="22"/>
          <w:szCs w:val="22"/>
        </w:rPr>
      </w:pPr>
      <w:r w:rsidRPr="00BE1614">
        <w:rPr>
          <w:rFonts w:eastAsia="Calibri"/>
          <w:b/>
          <w:sz w:val="28"/>
          <w:szCs w:val="28"/>
        </w:rPr>
        <w:lastRenderedPageBreak/>
        <w:t>Тема:</w:t>
      </w:r>
      <w:r w:rsidRPr="009B55CB">
        <w:rPr>
          <w:rStyle w:val="c0"/>
          <w:b/>
          <w:bCs/>
          <w:color w:val="000000"/>
          <w:sz w:val="28"/>
          <w:szCs w:val="28"/>
        </w:rPr>
        <w:t xml:space="preserve"> </w:t>
      </w:r>
      <w:r w:rsidR="00200095">
        <w:rPr>
          <w:rStyle w:val="c0"/>
          <w:b/>
          <w:bCs/>
          <w:color w:val="000000"/>
          <w:sz w:val="28"/>
          <w:szCs w:val="28"/>
        </w:rPr>
        <w:t>«</w:t>
      </w:r>
      <w:r w:rsidR="003679E3">
        <w:rPr>
          <w:rStyle w:val="c0"/>
          <w:b/>
          <w:bCs/>
          <w:color w:val="000000"/>
          <w:sz w:val="28"/>
          <w:szCs w:val="28"/>
        </w:rPr>
        <w:t>Цветущее дерево</w:t>
      </w:r>
      <w:r w:rsidR="00200095">
        <w:rPr>
          <w:rStyle w:val="c0"/>
          <w:b/>
          <w:bCs/>
          <w:color w:val="000000"/>
          <w:sz w:val="28"/>
          <w:szCs w:val="28"/>
        </w:rPr>
        <w:t>»</w:t>
      </w:r>
    </w:p>
    <w:p w14:paraId="539AC08B" w14:textId="77777777" w:rsidR="009B55CB" w:rsidRPr="00BE1614" w:rsidRDefault="009B55CB" w:rsidP="009B55CB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E1614">
        <w:rPr>
          <w:rFonts w:ascii="Times New Roman" w:eastAsia="Calibri" w:hAnsi="Times New Roman" w:cs="Times New Roman"/>
          <w:b/>
          <w:sz w:val="28"/>
          <w:szCs w:val="28"/>
        </w:rPr>
        <w:t xml:space="preserve">Возрастная группа: </w:t>
      </w:r>
      <w:r w:rsidR="00200095">
        <w:rPr>
          <w:rFonts w:ascii="Times New Roman" w:eastAsia="Calibri" w:hAnsi="Times New Roman" w:cs="Times New Roman"/>
          <w:b/>
          <w:sz w:val="28"/>
          <w:szCs w:val="28"/>
        </w:rPr>
        <w:t>средняя группа</w:t>
      </w:r>
    </w:p>
    <w:p w14:paraId="72D96784" w14:textId="4C91C3BE" w:rsidR="009B55CB" w:rsidRDefault="009B55CB" w:rsidP="009B55CB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BE1614">
        <w:rPr>
          <w:rFonts w:ascii="Times New Roman" w:eastAsia="Calibri" w:hAnsi="Times New Roman" w:cs="Times New Roman"/>
          <w:b/>
          <w:sz w:val="28"/>
          <w:szCs w:val="28"/>
        </w:rPr>
        <w:t>Форма НОД: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5A4BA7">
        <w:rPr>
          <w:rFonts w:ascii="Times New Roman" w:eastAsia="Calibri" w:hAnsi="Times New Roman" w:cs="Times New Roman"/>
          <w:sz w:val="28"/>
          <w:szCs w:val="28"/>
        </w:rPr>
        <w:t xml:space="preserve">нетрадиционной </w:t>
      </w:r>
      <w:proofErr w:type="spellStart"/>
      <w:r w:rsidR="005A4BA7">
        <w:rPr>
          <w:rFonts w:ascii="Times New Roman" w:eastAsia="Calibri" w:hAnsi="Times New Roman" w:cs="Times New Roman"/>
          <w:sz w:val="28"/>
          <w:szCs w:val="28"/>
        </w:rPr>
        <w:t>техникирисования</w:t>
      </w:r>
      <w:proofErr w:type="spellEnd"/>
      <w:r w:rsidR="00DE6627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96516AF" w14:textId="77777777" w:rsidR="009B55CB" w:rsidRPr="00BE1614" w:rsidRDefault="009B55CB" w:rsidP="009B55CB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BE1614">
        <w:rPr>
          <w:rFonts w:ascii="Times New Roman" w:eastAsia="Calibri" w:hAnsi="Times New Roman" w:cs="Times New Roman"/>
          <w:b/>
          <w:sz w:val="28"/>
          <w:szCs w:val="28"/>
        </w:rPr>
        <w:t xml:space="preserve">Форма организации </w:t>
      </w:r>
      <w:r w:rsidRPr="002C25BC">
        <w:rPr>
          <w:rFonts w:ascii="Times New Roman" w:eastAsia="Calibri" w:hAnsi="Times New Roman" w:cs="Times New Roman"/>
          <w:b/>
          <w:sz w:val="28"/>
          <w:szCs w:val="28"/>
        </w:rPr>
        <w:t>(групповая</w:t>
      </w:r>
      <w:r w:rsidRPr="00BE1614">
        <w:rPr>
          <w:rFonts w:ascii="Times New Roman" w:eastAsia="Calibri" w:hAnsi="Times New Roman" w:cs="Times New Roman"/>
          <w:b/>
          <w:sz w:val="28"/>
          <w:szCs w:val="28"/>
          <w:u w:val="single"/>
        </w:rPr>
        <w:t>,</w:t>
      </w:r>
      <w:r w:rsidRPr="00BE1614">
        <w:rPr>
          <w:rFonts w:ascii="Times New Roman" w:eastAsia="Calibri" w:hAnsi="Times New Roman" w:cs="Times New Roman"/>
          <w:b/>
          <w:sz w:val="28"/>
          <w:szCs w:val="28"/>
        </w:rPr>
        <w:t xml:space="preserve"> подгрупповая, индивидуальная, парная)</w:t>
      </w:r>
    </w:p>
    <w:p w14:paraId="5624086C" w14:textId="77777777" w:rsidR="009B55CB" w:rsidRPr="00BE1614" w:rsidRDefault="009B55CB" w:rsidP="009B55CB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BE1614">
        <w:rPr>
          <w:rFonts w:ascii="Times New Roman" w:eastAsia="Calibri" w:hAnsi="Times New Roman" w:cs="Times New Roman"/>
          <w:b/>
          <w:sz w:val="28"/>
          <w:szCs w:val="28"/>
        </w:rPr>
        <w:t>Средства:</w:t>
      </w:r>
    </w:p>
    <w:p w14:paraId="3F63F0B3" w14:textId="0B6190DF" w:rsidR="003762AA" w:rsidRDefault="009B55CB" w:rsidP="009B55CB">
      <w:pPr>
        <w:pStyle w:val="c1"/>
        <w:shd w:val="clear" w:color="auto" w:fill="FFFFFF"/>
        <w:spacing w:before="0" w:beforeAutospacing="0" w:after="0" w:afterAutospacing="0" w:line="338" w:lineRule="atLeast"/>
        <w:rPr>
          <w:rStyle w:val="c0"/>
          <w:color w:val="000000"/>
          <w:sz w:val="28"/>
          <w:szCs w:val="28"/>
        </w:rPr>
      </w:pPr>
      <w:r>
        <w:rPr>
          <w:rFonts w:eastAsia="Calibri"/>
          <w:b/>
          <w:sz w:val="28"/>
          <w:szCs w:val="28"/>
        </w:rPr>
        <w:t>Наглядные</w:t>
      </w:r>
      <w:r w:rsidR="009F3FEB">
        <w:rPr>
          <w:rFonts w:eastAsia="Calibri"/>
          <w:b/>
          <w:sz w:val="28"/>
          <w:szCs w:val="28"/>
        </w:rPr>
        <w:t xml:space="preserve"> и </w:t>
      </w:r>
      <w:r w:rsidR="002C25BC">
        <w:rPr>
          <w:rFonts w:eastAsia="Calibri"/>
          <w:b/>
          <w:sz w:val="28"/>
          <w:szCs w:val="28"/>
        </w:rPr>
        <w:t>раздаточные:</w:t>
      </w:r>
      <w:r>
        <w:rPr>
          <w:rFonts w:eastAsia="Calibri"/>
          <w:b/>
          <w:sz w:val="28"/>
          <w:szCs w:val="28"/>
        </w:rPr>
        <w:t xml:space="preserve"> </w:t>
      </w:r>
      <w:r w:rsidR="00B86527">
        <w:rPr>
          <w:rFonts w:eastAsia="Calibri"/>
          <w:b/>
          <w:sz w:val="28"/>
          <w:szCs w:val="28"/>
        </w:rPr>
        <w:t xml:space="preserve">иллюстрации цветущих </w:t>
      </w:r>
      <w:proofErr w:type="spellStart"/>
      <w:r w:rsidR="00B86527">
        <w:rPr>
          <w:rFonts w:eastAsia="Calibri"/>
          <w:b/>
          <w:sz w:val="28"/>
          <w:szCs w:val="28"/>
        </w:rPr>
        <w:t>деревьев,</w:t>
      </w:r>
      <w:r w:rsidR="00035840">
        <w:rPr>
          <w:rFonts w:eastAsia="Calibri"/>
          <w:b/>
          <w:sz w:val="28"/>
          <w:szCs w:val="28"/>
        </w:rPr>
        <w:t>листы</w:t>
      </w:r>
      <w:proofErr w:type="spellEnd"/>
      <w:r w:rsidR="00035840">
        <w:rPr>
          <w:rFonts w:eastAsia="Calibri"/>
          <w:b/>
          <w:sz w:val="28"/>
          <w:szCs w:val="28"/>
        </w:rPr>
        <w:t xml:space="preserve"> </w:t>
      </w:r>
      <w:proofErr w:type="spellStart"/>
      <w:r w:rsidR="00035840">
        <w:rPr>
          <w:rFonts w:eastAsia="Calibri"/>
          <w:b/>
          <w:sz w:val="28"/>
          <w:szCs w:val="28"/>
        </w:rPr>
        <w:t>бумаги,краски-коричневая,зелёная,белая,</w:t>
      </w:r>
      <w:r w:rsidR="00031665">
        <w:rPr>
          <w:rFonts w:eastAsia="Calibri"/>
          <w:b/>
          <w:sz w:val="28"/>
          <w:szCs w:val="28"/>
        </w:rPr>
        <w:t>красная;салфетки,ватные</w:t>
      </w:r>
      <w:proofErr w:type="spellEnd"/>
      <w:r w:rsidR="00031665">
        <w:rPr>
          <w:rFonts w:eastAsia="Calibri"/>
          <w:b/>
          <w:sz w:val="28"/>
          <w:szCs w:val="28"/>
        </w:rPr>
        <w:t xml:space="preserve"> </w:t>
      </w:r>
      <w:proofErr w:type="spellStart"/>
      <w:r w:rsidR="00031665">
        <w:rPr>
          <w:rFonts w:eastAsia="Calibri"/>
          <w:b/>
          <w:sz w:val="28"/>
          <w:szCs w:val="28"/>
        </w:rPr>
        <w:t>палочки,зубные</w:t>
      </w:r>
      <w:proofErr w:type="spellEnd"/>
      <w:r w:rsidR="00031665">
        <w:rPr>
          <w:rFonts w:eastAsia="Calibri"/>
          <w:b/>
          <w:sz w:val="28"/>
          <w:szCs w:val="28"/>
        </w:rPr>
        <w:t xml:space="preserve"> щётки </w:t>
      </w:r>
      <w:r w:rsidR="00716303">
        <w:rPr>
          <w:rFonts w:eastAsia="Calibri"/>
          <w:b/>
          <w:sz w:val="28"/>
          <w:szCs w:val="28"/>
        </w:rPr>
        <w:t xml:space="preserve">,баночки с </w:t>
      </w:r>
      <w:proofErr w:type="spellStart"/>
      <w:r w:rsidR="00716303">
        <w:rPr>
          <w:rFonts w:eastAsia="Calibri"/>
          <w:b/>
          <w:sz w:val="28"/>
          <w:szCs w:val="28"/>
        </w:rPr>
        <w:t>водой,запись</w:t>
      </w:r>
      <w:proofErr w:type="spellEnd"/>
      <w:r w:rsidR="00716303">
        <w:rPr>
          <w:rFonts w:eastAsia="Calibri"/>
          <w:b/>
          <w:sz w:val="28"/>
          <w:szCs w:val="28"/>
        </w:rPr>
        <w:t xml:space="preserve"> музыки о весне.</w:t>
      </w:r>
    </w:p>
    <w:p w14:paraId="7815D838" w14:textId="1E683B37" w:rsidR="00D8092D" w:rsidRDefault="003762AA" w:rsidP="009B55CB">
      <w:pPr>
        <w:pStyle w:val="c1"/>
        <w:shd w:val="clear" w:color="auto" w:fill="FFFFFF"/>
        <w:spacing w:before="0" w:beforeAutospacing="0" w:after="0" w:afterAutospacing="0" w:line="338" w:lineRule="atLeast"/>
        <w:rPr>
          <w:rFonts w:ascii="Calibri" w:hAnsi="Calibri" w:cs="Calibri"/>
          <w:color w:val="000000"/>
          <w:sz w:val="22"/>
          <w:szCs w:val="22"/>
        </w:rPr>
      </w:pPr>
      <w:r w:rsidRPr="00D8092D">
        <w:rPr>
          <w:rStyle w:val="c0"/>
          <w:b/>
          <w:color w:val="000000"/>
          <w:sz w:val="28"/>
          <w:szCs w:val="28"/>
        </w:rPr>
        <w:t xml:space="preserve"> </w:t>
      </w:r>
      <w:r w:rsidR="00D8092D" w:rsidRPr="00D8092D">
        <w:rPr>
          <w:rStyle w:val="c0"/>
          <w:b/>
          <w:color w:val="000000"/>
          <w:sz w:val="28"/>
          <w:szCs w:val="28"/>
        </w:rPr>
        <w:t>Цель:</w:t>
      </w:r>
      <w:r w:rsidR="00E6062B">
        <w:rPr>
          <w:rStyle w:val="c0"/>
          <w:color w:val="000000"/>
          <w:sz w:val="28"/>
          <w:szCs w:val="28"/>
        </w:rPr>
        <w:t xml:space="preserve"> </w:t>
      </w:r>
      <w:r w:rsidR="00F92223">
        <w:rPr>
          <w:rStyle w:val="c0"/>
          <w:color w:val="000000"/>
          <w:sz w:val="28"/>
          <w:szCs w:val="28"/>
        </w:rPr>
        <w:t xml:space="preserve">закрепить умение детей рисовать  дерево с использованием нетрадиционной техники </w:t>
      </w:r>
    </w:p>
    <w:p w14:paraId="7914CA56" w14:textId="77777777" w:rsidR="009B55CB" w:rsidRPr="00167275" w:rsidRDefault="009B55CB" w:rsidP="008C5FEA">
      <w:pPr>
        <w:spacing w:after="0"/>
        <w:rPr>
          <w:rFonts w:ascii="Times New Roman" w:eastAsia="Calibri" w:hAnsi="Times New Roman" w:cs="Times New Roman"/>
          <w:b/>
          <w:sz w:val="24"/>
        </w:rPr>
      </w:pPr>
    </w:p>
    <w:tbl>
      <w:tblPr>
        <w:tblW w:w="155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4"/>
        <w:gridCol w:w="274"/>
      </w:tblGrid>
      <w:tr w:rsidR="009B55CB" w:rsidRPr="00167275" w14:paraId="0505C08E" w14:textId="77777777" w:rsidTr="00944EC2">
        <w:trPr>
          <w:trHeight w:val="562"/>
        </w:trPr>
        <w:tc>
          <w:tcPr>
            <w:tcW w:w="15304" w:type="dxa"/>
          </w:tcPr>
          <w:p w14:paraId="2DA337F5" w14:textId="77777777" w:rsidR="009B55CB" w:rsidRPr="00167275" w:rsidRDefault="009B55CB" w:rsidP="005540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167275">
              <w:rPr>
                <w:rFonts w:ascii="Times New Roman" w:eastAsia="Calibri" w:hAnsi="Times New Roman" w:cs="Times New Roman"/>
                <w:b/>
                <w:sz w:val="24"/>
              </w:rPr>
              <w:t>ЗАДАЧИ</w:t>
            </w:r>
          </w:p>
          <w:p w14:paraId="69A68F70" w14:textId="77777777" w:rsidR="009B55CB" w:rsidRPr="00A02214" w:rsidRDefault="009B55CB" w:rsidP="005540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0221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образовательной программы</w:t>
            </w:r>
          </w:p>
        </w:tc>
        <w:tc>
          <w:tcPr>
            <w:tcW w:w="274" w:type="dxa"/>
          </w:tcPr>
          <w:p w14:paraId="7A32AC37" w14:textId="6B65FF85" w:rsidR="009B55CB" w:rsidRPr="00A02214" w:rsidRDefault="009B55CB" w:rsidP="005540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9B55CB" w:rsidRPr="00167275" w14:paraId="46C101FA" w14:textId="77777777" w:rsidTr="00944EC2">
        <w:trPr>
          <w:trHeight w:val="1156"/>
        </w:trPr>
        <w:tc>
          <w:tcPr>
            <w:tcW w:w="15304" w:type="dxa"/>
          </w:tcPr>
          <w:p w14:paraId="733A977B" w14:textId="51CDC953" w:rsidR="004923DA" w:rsidRDefault="009B55CB" w:rsidP="0055400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30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Обучающие: </w:t>
            </w:r>
            <w:r w:rsidR="006213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="004923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DE68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научить детей пользоваться нетрадиционной средствами рисования методом тычка(</w:t>
            </w:r>
            <w:r w:rsidR="005F2C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ватные палочки</w:t>
            </w:r>
            <w:r w:rsidR="00944E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  <w:r w:rsidR="005F2C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зубные щётки </w:t>
            </w:r>
            <w:r w:rsidR="003F27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14:paraId="73FE121D" w14:textId="2308C7DF" w:rsidR="005F2C8E" w:rsidRDefault="005F2C8E" w:rsidP="0055400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-закреплять и обогащать </w:t>
            </w:r>
            <w:r w:rsidR="00614F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представления детей о цветах и оттенках окружающих предметов и объектов природы. </w:t>
            </w:r>
            <w:r w:rsidR="006839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 известным цветам добавить новый оттенок -розовый.</w:t>
            </w:r>
          </w:p>
          <w:p w14:paraId="29D237C1" w14:textId="4F5037DF" w:rsidR="00EA35D2" w:rsidRDefault="0086357F" w:rsidP="0055400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-учить смешивать краски и получать нужные оттенки.</w:t>
            </w:r>
          </w:p>
          <w:p w14:paraId="3D4CED6F" w14:textId="58F11ADC" w:rsidR="00A964A8" w:rsidRDefault="003F27B9" w:rsidP="0055400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:-</w:t>
            </w:r>
            <w:r w:rsidR="002A1A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продолжать учить детей рисовать дерево</w:t>
            </w:r>
            <w:r w:rsidR="00944E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,</w:t>
            </w:r>
            <w:r w:rsidR="002A1A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передавая его </w:t>
            </w:r>
            <w:r w:rsidR="00944E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</w:t>
            </w:r>
            <w:r w:rsidR="002A1A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арактерные особенности</w:t>
            </w:r>
            <w:r w:rsidR="00F918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:ствол</w:t>
            </w:r>
            <w:r w:rsidR="00944E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,</w:t>
            </w:r>
            <w:r w:rsidR="001A4D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расходятся от него длинные и </w:t>
            </w:r>
            <w:r w:rsidR="005104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короткие ветви.</w:t>
            </w:r>
          </w:p>
          <w:p w14:paraId="3B319637" w14:textId="70C96B5B" w:rsidR="006B7B16" w:rsidRPr="006B7B16" w:rsidRDefault="003F27B9" w:rsidP="0055400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Воспитательные:-</w:t>
            </w:r>
            <w:r w:rsidR="005104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продолжать воспитывать </w:t>
            </w:r>
            <w:r w:rsidR="00164D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любовь к природе </w:t>
            </w:r>
            <w:r w:rsidR="000772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 бережное отношение  к ней.</w:t>
            </w:r>
          </w:p>
        </w:tc>
        <w:tc>
          <w:tcPr>
            <w:tcW w:w="274" w:type="dxa"/>
          </w:tcPr>
          <w:p w14:paraId="35935B62" w14:textId="1D57ED07" w:rsidR="006B7B16" w:rsidRPr="00964C82" w:rsidRDefault="006B7B16" w:rsidP="002C25BC">
            <w:pPr>
              <w:spacing w:after="0" w:line="240" w:lineRule="auto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1258089" w14:textId="77777777" w:rsidR="00893099" w:rsidRPr="00893099" w:rsidRDefault="00893099" w:rsidP="002C25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7575B78C" w14:textId="77777777" w:rsidR="009B55CB" w:rsidRDefault="009B55CB" w:rsidP="009B55CB">
      <w:pPr>
        <w:rPr>
          <w:sz w:val="28"/>
          <w:szCs w:val="28"/>
        </w:rPr>
      </w:pPr>
    </w:p>
    <w:tbl>
      <w:tblPr>
        <w:tblW w:w="15809" w:type="dxa"/>
        <w:tblInd w:w="-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2"/>
        <w:gridCol w:w="2249"/>
        <w:gridCol w:w="3655"/>
        <w:gridCol w:w="2552"/>
        <w:gridCol w:w="2693"/>
        <w:gridCol w:w="2268"/>
      </w:tblGrid>
      <w:tr w:rsidR="00F51AC2" w:rsidRPr="00111431" w14:paraId="66C3BD1E" w14:textId="77777777" w:rsidTr="0063068E"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F6CFF" w14:textId="77777777" w:rsidR="008C5FEA" w:rsidRPr="00111431" w:rsidRDefault="008C5FEA" w:rsidP="0055400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14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Этап, его продолжительность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54522" w14:textId="77777777" w:rsidR="008C5FEA" w:rsidRPr="00111431" w:rsidRDefault="008C5FEA" w:rsidP="0055400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14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 этапа</w:t>
            </w:r>
          </w:p>
        </w:tc>
        <w:tc>
          <w:tcPr>
            <w:tcW w:w="3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A02AA" w14:textId="77777777" w:rsidR="008C5FEA" w:rsidRPr="00111431" w:rsidRDefault="008C5FEA" w:rsidP="0055400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14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педагога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52161" w14:textId="77777777" w:rsidR="008C5FEA" w:rsidRPr="00111431" w:rsidRDefault="008C5FEA" w:rsidP="0055400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14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воспитанников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E561D" w14:textId="77777777" w:rsidR="008C5FEA" w:rsidRPr="00111431" w:rsidRDefault="008C5FEA" w:rsidP="0055400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14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Методы, формы, приемы, возможные виды деятельности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EA6224" w14:textId="77777777" w:rsidR="008C5FEA" w:rsidRPr="00111431" w:rsidRDefault="008C5FEA" w:rsidP="0055400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14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F51AC2" w:rsidRPr="00111431" w14:paraId="5E4E8839" w14:textId="77777777" w:rsidTr="002C25BC"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B1105" w14:textId="77777777" w:rsidR="008C5FEA" w:rsidRPr="00111431" w:rsidRDefault="008C5FEA" w:rsidP="005540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14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Психологический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эмоциональный </w:t>
            </w:r>
            <w:r w:rsidRPr="001114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настрой,</w:t>
            </w:r>
          </w:p>
          <w:p w14:paraId="3B08E6F3" w14:textId="77777777" w:rsidR="008C5FEA" w:rsidRPr="00111431" w:rsidRDefault="008C5FEA" w:rsidP="0055400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14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мин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90D4F6" w14:textId="77777777" w:rsidR="008C5FEA" w:rsidRPr="00111431" w:rsidRDefault="008C5FEA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1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атмосферы психологической безопасности: эмпатическое принятие, эмоциональная поддержка ребенка</w:t>
            </w:r>
          </w:p>
        </w:tc>
        <w:tc>
          <w:tcPr>
            <w:tcW w:w="3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6D5A8" w14:textId="77777777" w:rsidR="008C5FEA" w:rsidRPr="00111431" w:rsidRDefault="003762AA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-Посмотрите, к нам сегодня на занятие пришли гости. Давайте поздороваемся!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F6447" w14:textId="77777777" w:rsidR="008C5FEA" w:rsidRPr="00111431" w:rsidRDefault="00AA79CA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-Здравствуйте!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6ADE4" w14:textId="77777777" w:rsidR="008C5FEA" w:rsidRPr="00111431" w:rsidRDefault="008C5FEA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9E338" w14:textId="77777777" w:rsidR="00BB2F78" w:rsidRPr="00111431" w:rsidRDefault="00AD4C29" w:rsidP="00BB2F7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Приветствие и положительный настрой</w:t>
            </w:r>
            <w:r w:rsidR="00D34418">
              <w:rPr>
                <w:rFonts w:ascii="Arial" w:eastAsia="Times New Roman" w:hAnsi="Arial" w:cs="Arial"/>
                <w:color w:val="000000"/>
                <w:lang w:eastAsia="ru-RU"/>
              </w:rPr>
              <w:t xml:space="preserve"> на работу.</w:t>
            </w:r>
          </w:p>
        </w:tc>
      </w:tr>
      <w:tr w:rsidR="00F51AC2" w:rsidRPr="00111431" w14:paraId="342F1C12" w14:textId="77777777" w:rsidTr="002C25BC"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CEB58" w14:textId="77777777" w:rsidR="008C5FEA" w:rsidRPr="00111431" w:rsidRDefault="008C5FEA" w:rsidP="005540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14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Вводно-организационный,</w:t>
            </w:r>
          </w:p>
          <w:p w14:paraId="216D5361" w14:textId="77777777" w:rsidR="008C5FEA" w:rsidRPr="00111431" w:rsidRDefault="008C5FEA" w:rsidP="0055400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14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1-2 мин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483DB" w14:textId="77777777" w:rsidR="008C5FEA" w:rsidRPr="00111431" w:rsidRDefault="008C5FEA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1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направленного внимания</w:t>
            </w:r>
          </w:p>
        </w:tc>
        <w:tc>
          <w:tcPr>
            <w:tcW w:w="3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6718B" w14:textId="58678F3B" w:rsidR="00AA79CA" w:rsidRDefault="00B55B44" w:rsidP="00BB0CF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Заходим в группу под музыку, звуки </w:t>
            </w:r>
            <w:r w:rsidR="00502151">
              <w:rPr>
                <w:rFonts w:ascii="Arial" w:eastAsia="Times New Roman" w:hAnsi="Arial" w:cs="Arial"/>
                <w:color w:val="000000"/>
                <w:lang w:eastAsia="ru-RU"/>
              </w:rPr>
              <w:t>природы.</w:t>
            </w:r>
            <w:r w:rsidR="00737256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="00502151">
              <w:rPr>
                <w:rFonts w:ascii="Arial" w:eastAsia="Times New Roman" w:hAnsi="Arial" w:cs="Arial"/>
                <w:color w:val="000000"/>
                <w:lang w:eastAsia="ru-RU"/>
              </w:rPr>
              <w:t>На столе лежит письмо</w:t>
            </w:r>
            <w:r w:rsidR="00F51AC2">
              <w:rPr>
                <w:rFonts w:ascii="Arial" w:eastAsia="Times New Roman" w:hAnsi="Arial" w:cs="Arial"/>
                <w:color w:val="000000"/>
                <w:lang w:eastAsia="ru-RU"/>
              </w:rPr>
              <w:t>.</w:t>
            </w:r>
            <w:r w:rsidR="00502151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</w:p>
          <w:p w14:paraId="6CC6BC0B" w14:textId="393C78ED" w:rsidR="00944EC2" w:rsidRPr="00EF5E1C" w:rsidRDefault="00502151" w:rsidP="00944EC2">
            <w:pPr>
              <w:shd w:val="clear" w:color="auto" w:fill="FFFFFF"/>
              <w:spacing w:after="15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 xml:space="preserve">-Ребята посмотри </w:t>
            </w:r>
            <w:r w:rsidR="00BF6A58">
              <w:rPr>
                <w:rFonts w:ascii="Arial" w:eastAsia="Times New Roman" w:hAnsi="Arial" w:cs="Arial"/>
                <w:color w:val="000000"/>
                <w:lang w:eastAsia="ru-RU"/>
              </w:rPr>
              <w:t>к нам пришло письмо, интересно кто его нам прислал</w:t>
            </w:r>
            <w:r w:rsidR="00E978BB">
              <w:rPr>
                <w:rFonts w:ascii="Arial" w:eastAsia="Times New Roman" w:hAnsi="Arial" w:cs="Arial"/>
                <w:color w:val="000000"/>
                <w:lang w:eastAsia="ru-RU"/>
              </w:rPr>
              <w:t>?</w:t>
            </w:r>
            <w:r w:rsidR="00737256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="00E978BB">
              <w:rPr>
                <w:rFonts w:ascii="Arial" w:eastAsia="Times New Roman" w:hAnsi="Arial" w:cs="Arial"/>
                <w:color w:val="000000"/>
                <w:lang w:eastAsia="ru-RU"/>
              </w:rPr>
              <w:t>Посмотрим</w:t>
            </w:r>
            <w:r w:rsidR="00944EC2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="00737256">
              <w:rPr>
                <w:rFonts w:ascii="Arial" w:eastAsia="Times New Roman" w:hAnsi="Arial" w:cs="Arial"/>
                <w:color w:val="000000"/>
                <w:lang w:eastAsia="ru-RU"/>
              </w:rPr>
              <w:t>его.</w:t>
            </w:r>
          </w:p>
          <w:p w14:paraId="3BB3FABB" w14:textId="77777777" w:rsidR="00944EC2" w:rsidRPr="00EF5E1C" w:rsidRDefault="00944EC2" w:rsidP="00944EC2">
            <w:pPr>
              <w:shd w:val="clear" w:color="auto" w:fill="FFFFFF"/>
              <w:spacing w:after="15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F5E1C">
              <w:rPr>
                <w:rFonts w:eastAsia="Times New Roman" w:cs="Times New Roman"/>
                <w:szCs w:val="28"/>
                <w:lang w:eastAsia="ru-RU"/>
              </w:rPr>
              <w:t>Воспитатель:</w:t>
            </w:r>
          </w:p>
          <w:p w14:paraId="02A6A8B6" w14:textId="77777777" w:rsidR="00944EC2" w:rsidRPr="00EF5E1C" w:rsidRDefault="00944EC2" w:rsidP="00944EC2">
            <w:pPr>
              <w:shd w:val="clear" w:color="auto" w:fill="FFFFFF"/>
              <w:spacing w:after="15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F5E1C">
              <w:rPr>
                <w:rFonts w:eastAsia="Times New Roman" w:cs="Times New Roman"/>
                <w:szCs w:val="28"/>
                <w:lang w:eastAsia="ru-RU"/>
              </w:rPr>
              <w:t>«Здравствуйте ребята. Меня зовут королева Фл</w:t>
            </w:r>
            <w:r>
              <w:rPr>
                <w:rFonts w:eastAsia="Times New Roman" w:cs="Times New Roman"/>
                <w:szCs w:val="28"/>
                <w:lang w:eastAsia="ru-RU"/>
              </w:rPr>
              <w:t>о</w:t>
            </w:r>
            <w:r w:rsidRPr="00EF5E1C">
              <w:rPr>
                <w:rFonts w:eastAsia="Times New Roman" w:cs="Times New Roman"/>
                <w:szCs w:val="28"/>
                <w:lang w:eastAsia="ru-RU"/>
              </w:rPr>
              <w:t>ра. В моей стране случилась беда. Злой колдун заколдовал мое королевство. Все цветущие сады стали бесцветными. А спасти нас может только волшебство цветущих деревьев. Пожалуйста, ребята, помогите, силой волшебных цветущих деревьев страну мою спасите»</w:t>
            </w:r>
          </w:p>
          <w:p w14:paraId="1C0FA2FA" w14:textId="4EA2FA40" w:rsidR="00502151" w:rsidRDefault="00944EC2" w:rsidP="00BB0CF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.</w:t>
            </w:r>
            <w:r w:rsidR="00E978BB">
              <w:rPr>
                <w:rFonts w:ascii="Arial" w:eastAsia="Times New Roman" w:hAnsi="Arial" w:cs="Arial"/>
                <w:color w:val="000000"/>
                <w:lang w:eastAsia="ru-RU"/>
              </w:rPr>
              <w:t xml:space="preserve"> откроем.(письмо и картина с деревом)</w:t>
            </w:r>
          </w:p>
          <w:p w14:paraId="1E3EC993" w14:textId="77777777" w:rsidR="00AA79CA" w:rsidRPr="00111431" w:rsidRDefault="00AA79CA" w:rsidP="00BB0CF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FBDF7" w14:textId="608E9143" w:rsidR="00D951EC" w:rsidRDefault="00F51AC2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-</w:t>
            </w:r>
            <w:r w:rsidR="00737256">
              <w:rPr>
                <w:rFonts w:ascii="Arial" w:eastAsia="Times New Roman" w:hAnsi="Arial" w:cs="Arial"/>
                <w:color w:val="000000"/>
                <w:lang w:eastAsia="ru-RU"/>
              </w:rPr>
              <w:t>Посмотрим .</w:t>
            </w:r>
          </w:p>
          <w:p w14:paraId="5AE1CC67" w14:textId="77777777" w:rsidR="00737256" w:rsidRDefault="00737256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6926F182" w14:textId="77777777" w:rsidR="00737256" w:rsidRDefault="00737256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66BD74DB" w14:textId="77777777" w:rsidR="00737256" w:rsidRDefault="00737256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597336F7" w14:textId="77777777" w:rsidR="00737256" w:rsidRDefault="00737256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77DA1C47" w14:textId="77777777" w:rsidR="00737256" w:rsidRDefault="00737256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76E4DE0A" w14:textId="77777777" w:rsidR="00737256" w:rsidRDefault="00737256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09A6F749" w14:textId="77777777" w:rsidR="00737256" w:rsidRDefault="00737256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142C684E" w14:textId="77777777" w:rsidR="00737256" w:rsidRDefault="00737256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4CB555D3" w14:textId="77777777" w:rsidR="00737256" w:rsidRDefault="00737256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55B8B203" w14:textId="77777777" w:rsidR="00737256" w:rsidRDefault="00737256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4C776005" w14:textId="6D1FCBF5" w:rsidR="00737256" w:rsidRPr="00111431" w:rsidRDefault="00737256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B85CC" w14:textId="115E9BAE" w:rsidR="008C5FEA" w:rsidRPr="00111431" w:rsidRDefault="008401C1" w:rsidP="0063068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 xml:space="preserve"> Вводный :</w:t>
            </w:r>
            <w:r w:rsidR="00AD4C29">
              <w:rPr>
                <w:rFonts w:ascii="Arial" w:eastAsia="Times New Roman" w:hAnsi="Arial" w:cs="Arial"/>
                <w:color w:val="000000"/>
                <w:lang w:eastAsia="ru-RU"/>
              </w:rPr>
              <w:t>Игровой, наглядный, беседа.</w:t>
            </w:r>
            <w:r w:rsidR="00737256">
              <w:rPr>
                <w:rFonts w:ascii="Arial" w:eastAsia="Times New Roman" w:hAnsi="Arial" w:cs="Arial"/>
                <w:color w:val="000000"/>
                <w:lang w:eastAsia="ru-RU"/>
              </w:rPr>
              <w:t xml:space="preserve">  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Сюрпрзный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="00737256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момент,</w:t>
            </w:r>
            <w:r w:rsidR="00737256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наглядная демонстрация </w:t>
            </w:r>
            <w:r w:rsidR="00737256">
              <w:rPr>
                <w:rFonts w:ascii="Arial" w:eastAsia="Times New Roman" w:hAnsi="Arial" w:cs="Arial"/>
                <w:color w:val="000000"/>
                <w:lang w:eastAsia="ru-RU"/>
              </w:rPr>
              <w:t>–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письмо</w:t>
            </w:r>
            <w:r w:rsidR="00737256">
              <w:rPr>
                <w:rFonts w:ascii="Arial" w:eastAsia="Times New Roman" w:hAnsi="Arial" w:cs="Arial"/>
                <w:color w:val="000000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89EC1" w14:textId="77777777" w:rsidR="008C5FEA" w:rsidRPr="00111431" w:rsidRDefault="00AD4C29" w:rsidP="0055400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Эмоциональный настрой на совместную деятельность.</w:t>
            </w:r>
          </w:p>
        </w:tc>
      </w:tr>
      <w:tr w:rsidR="00F51AC2" w:rsidRPr="00111431" w14:paraId="29E8DD47" w14:textId="77777777" w:rsidTr="002C25BC">
        <w:trPr>
          <w:trHeight w:val="2799"/>
        </w:trPr>
        <w:tc>
          <w:tcPr>
            <w:tcW w:w="23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49CBC" w14:textId="77777777" w:rsidR="00F729E0" w:rsidRPr="00111431" w:rsidRDefault="00F729E0" w:rsidP="005540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14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Мотивационно-побудительный,</w:t>
            </w:r>
          </w:p>
          <w:p w14:paraId="5F0D82A1" w14:textId="77777777" w:rsidR="00F729E0" w:rsidRPr="00111431" w:rsidRDefault="00F729E0" w:rsidP="0055400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14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1-2 мин</w:t>
            </w:r>
          </w:p>
          <w:p w14:paraId="24594C62" w14:textId="77777777" w:rsidR="00F729E0" w:rsidRPr="00111431" w:rsidRDefault="00F729E0" w:rsidP="0055400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402AD" w14:textId="77777777" w:rsidR="00F729E0" w:rsidRPr="00111431" w:rsidRDefault="00F729E0" w:rsidP="0063068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1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представлений о предстоящей деятельности, ее задачах</w:t>
            </w:r>
          </w:p>
        </w:tc>
        <w:tc>
          <w:tcPr>
            <w:tcW w:w="365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5DAFD" w14:textId="77777777" w:rsidR="00944EC2" w:rsidRPr="00EF5E1C" w:rsidRDefault="00944EC2" w:rsidP="00944EC2">
            <w:pPr>
              <w:shd w:val="clear" w:color="auto" w:fill="FFFFFF"/>
              <w:spacing w:after="15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F5E1C">
              <w:rPr>
                <w:rFonts w:eastAsia="Times New Roman" w:cs="Times New Roman"/>
                <w:szCs w:val="28"/>
                <w:lang w:eastAsia="ru-RU"/>
              </w:rPr>
              <w:t>Воспитатель:</w:t>
            </w:r>
          </w:p>
          <w:p w14:paraId="7DCEDC92" w14:textId="77777777" w:rsidR="00944EC2" w:rsidRPr="00EF5E1C" w:rsidRDefault="00944EC2" w:rsidP="00944EC2">
            <w:pPr>
              <w:shd w:val="clear" w:color="auto" w:fill="FFFFFF"/>
              <w:spacing w:after="15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F5E1C">
              <w:rPr>
                <w:rFonts w:eastAsia="Times New Roman" w:cs="Times New Roman"/>
                <w:szCs w:val="28"/>
                <w:lang w:eastAsia="ru-RU"/>
              </w:rPr>
              <w:t>«Здравствуйте ребята. Меня зовут королева Фл</w:t>
            </w:r>
            <w:r>
              <w:rPr>
                <w:rFonts w:eastAsia="Times New Roman" w:cs="Times New Roman"/>
                <w:szCs w:val="28"/>
                <w:lang w:eastAsia="ru-RU"/>
              </w:rPr>
              <w:t>о</w:t>
            </w:r>
            <w:r w:rsidRPr="00EF5E1C">
              <w:rPr>
                <w:rFonts w:eastAsia="Times New Roman" w:cs="Times New Roman"/>
                <w:szCs w:val="28"/>
                <w:lang w:eastAsia="ru-RU"/>
              </w:rPr>
              <w:t>ра. В моей стране случилась беда. Злой колдун заколдовал мое королевство. Все цветущие сады стали бесцветными. А спасти нас может только волшебство цветущих деревьев. Пожалуйста, ребята, помогите, силой волшебных цветущих деревьев страну мою спасите»</w:t>
            </w:r>
          </w:p>
          <w:p w14:paraId="03F0C3E1" w14:textId="77777777" w:rsidR="00944EC2" w:rsidRPr="00EF5E1C" w:rsidRDefault="00944EC2" w:rsidP="00944EC2">
            <w:pPr>
              <w:shd w:val="clear" w:color="auto" w:fill="FFFFFF"/>
              <w:spacing w:after="15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F5E1C">
              <w:rPr>
                <w:rFonts w:eastAsia="Times New Roman" w:cs="Times New Roman"/>
                <w:szCs w:val="28"/>
                <w:lang w:eastAsia="ru-RU"/>
              </w:rPr>
              <w:t>Воспитатель:</w:t>
            </w:r>
          </w:p>
          <w:p w14:paraId="46974583" w14:textId="0076FB6C" w:rsidR="00944EC2" w:rsidRPr="00EF5E1C" w:rsidRDefault="00944EC2" w:rsidP="00944EC2">
            <w:pPr>
              <w:shd w:val="clear" w:color="auto" w:fill="FFFFFF"/>
              <w:spacing w:after="15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F5E1C">
              <w:rPr>
                <w:rFonts w:eastAsia="Times New Roman" w:cs="Times New Roman"/>
                <w:szCs w:val="28"/>
                <w:lang w:eastAsia="ru-RU"/>
              </w:rPr>
              <w:t xml:space="preserve">- Ребята, что же нам делать, как мы можем помочь королеве. Где нам </w:t>
            </w:r>
            <w:r w:rsidRPr="00EF5E1C">
              <w:rPr>
                <w:rFonts w:eastAsia="Times New Roman" w:cs="Times New Roman"/>
                <w:szCs w:val="28"/>
                <w:lang w:eastAsia="ru-RU"/>
              </w:rPr>
              <w:lastRenderedPageBreak/>
              <w:t xml:space="preserve">взять волшебные цветущие деревья? </w:t>
            </w:r>
          </w:p>
          <w:p w14:paraId="345283F7" w14:textId="77777777" w:rsidR="00944EC2" w:rsidRPr="00EF5E1C" w:rsidRDefault="00944EC2" w:rsidP="00944EC2">
            <w:pPr>
              <w:shd w:val="clear" w:color="auto" w:fill="FFFFFF"/>
              <w:spacing w:after="15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F5E1C">
              <w:rPr>
                <w:rFonts w:eastAsia="Times New Roman" w:cs="Times New Roman"/>
                <w:szCs w:val="28"/>
                <w:lang w:eastAsia="ru-RU"/>
              </w:rPr>
              <w:t>Воспитатель:</w:t>
            </w:r>
          </w:p>
          <w:p w14:paraId="5C9D583F" w14:textId="754D8BDB" w:rsidR="00944EC2" w:rsidRPr="00EF5E1C" w:rsidRDefault="00944EC2" w:rsidP="00944EC2">
            <w:pPr>
              <w:shd w:val="clear" w:color="auto" w:fill="FFFFFF"/>
              <w:spacing w:after="15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F5E1C">
              <w:rPr>
                <w:rFonts w:eastAsia="Times New Roman" w:cs="Times New Roman"/>
                <w:szCs w:val="28"/>
                <w:lang w:eastAsia="ru-RU"/>
              </w:rPr>
              <w:t>- Хорошее предложение. Но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EF5E1C">
              <w:rPr>
                <w:rFonts w:eastAsia="Times New Roman" w:cs="Times New Roman"/>
                <w:szCs w:val="28"/>
                <w:lang w:eastAsia="ru-RU"/>
              </w:rPr>
              <w:t>чтобы деревья стали волшебными, нам нужно самим превратиться в волшебников. Для этого я произнесу заклинание.</w:t>
            </w:r>
          </w:p>
          <w:p w14:paraId="1B4F4799" w14:textId="77777777" w:rsidR="00944EC2" w:rsidRPr="00EF5E1C" w:rsidRDefault="00944EC2" w:rsidP="00944EC2">
            <w:pPr>
              <w:shd w:val="clear" w:color="auto" w:fill="FFFFFF"/>
              <w:spacing w:after="150"/>
              <w:jc w:val="both"/>
              <w:rPr>
                <w:rFonts w:eastAsia="Times New Roman" w:cs="Times New Roman"/>
                <w:szCs w:val="28"/>
                <w:u w:val="single"/>
                <w:lang w:eastAsia="ru-RU"/>
              </w:rPr>
            </w:pPr>
            <w:proofErr w:type="spellStart"/>
            <w:r w:rsidRPr="00EF5E1C">
              <w:rPr>
                <w:rFonts w:eastAsia="Times New Roman" w:cs="Times New Roman"/>
                <w:i/>
                <w:iCs/>
                <w:szCs w:val="28"/>
                <w:u w:val="single"/>
                <w:lang w:eastAsia="ru-RU"/>
              </w:rPr>
              <w:t>Физминутка</w:t>
            </w:r>
            <w:proofErr w:type="spellEnd"/>
            <w:r w:rsidRPr="00EF5E1C">
              <w:rPr>
                <w:rFonts w:eastAsia="Times New Roman" w:cs="Times New Roman"/>
                <w:i/>
                <w:iCs/>
                <w:szCs w:val="28"/>
                <w:u w:val="single"/>
                <w:lang w:eastAsia="ru-RU"/>
              </w:rPr>
              <w:t>:</w:t>
            </w:r>
          </w:p>
          <w:p w14:paraId="4B7A82D6" w14:textId="77777777" w:rsidR="00944EC2" w:rsidRPr="00EF5E1C" w:rsidRDefault="00944EC2" w:rsidP="00944EC2">
            <w:pPr>
              <w:shd w:val="clear" w:color="auto" w:fill="FFFFFF"/>
              <w:spacing w:after="15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F5E1C">
              <w:rPr>
                <w:rFonts w:eastAsia="Times New Roman" w:cs="Times New Roman"/>
                <w:szCs w:val="28"/>
                <w:lang w:eastAsia="ru-RU"/>
              </w:rPr>
              <w:t>(звучит волшебная музыка)</w:t>
            </w:r>
          </w:p>
          <w:p w14:paraId="35FA25CF" w14:textId="77777777" w:rsidR="00944EC2" w:rsidRPr="00EF5E1C" w:rsidRDefault="00944EC2" w:rsidP="00944EC2">
            <w:pPr>
              <w:shd w:val="clear" w:color="auto" w:fill="FFFFFF"/>
              <w:spacing w:after="15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F5E1C">
              <w:rPr>
                <w:rFonts w:eastAsia="Times New Roman" w:cs="Times New Roman"/>
                <w:szCs w:val="28"/>
                <w:lang w:eastAsia="ru-RU"/>
              </w:rPr>
              <w:t>Мы друг другу улыбнулись</w:t>
            </w:r>
          </w:p>
          <w:p w14:paraId="58893669" w14:textId="77777777" w:rsidR="00944EC2" w:rsidRPr="00EF5E1C" w:rsidRDefault="00944EC2" w:rsidP="00944EC2">
            <w:pPr>
              <w:shd w:val="clear" w:color="auto" w:fill="FFFFFF"/>
              <w:spacing w:after="15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F5E1C">
              <w:rPr>
                <w:rFonts w:eastAsia="Times New Roman" w:cs="Times New Roman"/>
                <w:szCs w:val="28"/>
                <w:lang w:eastAsia="ru-RU"/>
              </w:rPr>
              <w:t>Дружно вверх все потянулись</w:t>
            </w:r>
          </w:p>
          <w:p w14:paraId="22F94D89" w14:textId="77777777" w:rsidR="00944EC2" w:rsidRPr="00EF5E1C" w:rsidRDefault="00944EC2" w:rsidP="00944EC2">
            <w:pPr>
              <w:shd w:val="clear" w:color="auto" w:fill="FFFFFF"/>
              <w:spacing w:after="15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F5E1C">
              <w:rPr>
                <w:rFonts w:eastAsia="Times New Roman" w:cs="Times New Roman"/>
                <w:szCs w:val="28"/>
                <w:lang w:eastAsia="ru-RU"/>
              </w:rPr>
              <w:t>Ножками Топ- топ, ручками Хлоп- хлоп,</w:t>
            </w:r>
          </w:p>
          <w:p w14:paraId="5120501E" w14:textId="77777777" w:rsidR="00944EC2" w:rsidRPr="00EF5E1C" w:rsidRDefault="00944EC2" w:rsidP="00944EC2">
            <w:pPr>
              <w:shd w:val="clear" w:color="auto" w:fill="FFFFFF"/>
              <w:spacing w:after="15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F5E1C">
              <w:rPr>
                <w:rFonts w:eastAsia="Times New Roman" w:cs="Times New Roman"/>
                <w:szCs w:val="28"/>
                <w:lang w:eastAsia="ru-RU"/>
              </w:rPr>
              <w:t>Сила природы нам помоги (Поворот вкруг себя)</w:t>
            </w:r>
          </w:p>
          <w:p w14:paraId="0281FACA" w14:textId="77777777" w:rsidR="00737256" w:rsidRDefault="00944EC2" w:rsidP="00737256">
            <w:pPr>
              <w:shd w:val="clear" w:color="auto" w:fill="FFFFFF"/>
              <w:spacing w:after="15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F5E1C">
              <w:rPr>
                <w:rFonts w:eastAsia="Times New Roman" w:cs="Times New Roman"/>
                <w:szCs w:val="28"/>
                <w:lang w:eastAsia="ru-RU"/>
              </w:rPr>
              <w:t>В волшебников нас скорей преврати.</w:t>
            </w:r>
          </w:p>
          <w:p w14:paraId="5A444D9F" w14:textId="77B554C5" w:rsidR="00737256" w:rsidRPr="00EF5E1C" w:rsidRDefault="00737256" w:rsidP="00737256">
            <w:pPr>
              <w:shd w:val="clear" w:color="auto" w:fill="FFFFFF"/>
              <w:spacing w:after="15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F5E1C">
              <w:rPr>
                <w:rFonts w:eastAsia="Times New Roman" w:cs="Times New Roman"/>
                <w:szCs w:val="28"/>
                <w:lang w:eastAsia="ru-RU"/>
              </w:rPr>
              <w:t xml:space="preserve"> Воспитатель:</w:t>
            </w:r>
          </w:p>
          <w:p w14:paraId="5FAE7673" w14:textId="41ABFEA5" w:rsidR="00944EC2" w:rsidRPr="00EF5E1C" w:rsidRDefault="00737256" w:rsidP="00737256">
            <w:pPr>
              <w:shd w:val="clear" w:color="auto" w:fill="FFFFFF"/>
              <w:spacing w:after="15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F5E1C">
              <w:rPr>
                <w:rFonts w:eastAsia="Times New Roman" w:cs="Times New Roman"/>
                <w:szCs w:val="28"/>
                <w:lang w:eastAsia="ru-RU"/>
              </w:rPr>
              <w:t>- Уважаемые волшебники, проходите на рабочие места(Дети садятся за ст</w:t>
            </w:r>
            <w:r w:rsidR="00F51AC2">
              <w:rPr>
                <w:rFonts w:eastAsia="Times New Roman" w:cs="Times New Roman"/>
                <w:szCs w:val="28"/>
                <w:lang w:eastAsia="ru-RU"/>
              </w:rPr>
              <w:t>олы)</w:t>
            </w:r>
          </w:p>
          <w:p w14:paraId="0DF6264D" w14:textId="5CEB4E10" w:rsidR="00621751" w:rsidRPr="00165909" w:rsidRDefault="00621751" w:rsidP="00737256">
            <w:pPr>
              <w:shd w:val="clear" w:color="auto" w:fill="FFFFFF"/>
              <w:spacing w:after="150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81856" w14:textId="0FACE893" w:rsidR="00BB2F78" w:rsidRDefault="00BB2F78" w:rsidP="001659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183A7635" w14:textId="77777777" w:rsidR="00621751" w:rsidRDefault="00621751" w:rsidP="001659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4EC9C9B0" w14:textId="63F64775" w:rsidR="00621751" w:rsidRDefault="00621751" w:rsidP="001659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.</w:t>
            </w:r>
          </w:p>
          <w:p w14:paraId="2E4B44D9" w14:textId="77777777" w:rsidR="00621751" w:rsidRDefault="00621751" w:rsidP="001659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189CFF7E" w14:textId="77777777" w:rsidR="00621751" w:rsidRDefault="00621751" w:rsidP="001659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5A024343" w14:textId="77777777" w:rsidR="00621751" w:rsidRDefault="00621751" w:rsidP="001659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23DB4DEA" w14:textId="77777777" w:rsidR="00621751" w:rsidRDefault="00621751" w:rsidP="001659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2F48C50D" w14:textId="77777777" w:rsidR="00621751" w:rsidRDefault="00621751" w:rsidP="001659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51ACE417" w14:textId="77777777" w:rsidR="00621751" w:rsidRDefault="00621751" w:rsidP="001659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3F54AD91" w14:textId="77777777" w:rsidR="00737256" w:rsidRDefault="00737256" w:rsidP="001659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661FD22E" w14:textId="77777777" w:rsidR="00737256" w:rsidRDefault="00737256" w:rsidP="001659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3BAD0DB4" w14:textId="77777777" w:rsidR="00737256" w:rsidRDefault="00737256" w:rsidP="001659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3285830A" w14:textId="77777777" w:rsidR="00737256" w:rsidRDefault="00737256" w:rsidP="001659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05E8D3BE" w14:textId="77777777" w:rsidR="00737256" w:rsidRDefault="00737256" w:rsidP="001659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09E6EA8A" w14:textId="77777777" w:rsidR="00737256" w:rsidRDefault="00737256" w:rsidP="001659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407837D4" w14:textId="77777777" w:rsidR="00737256" w:rsidRDefault="00737256" w:rsidP="001659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01F7B6AF" w14:textId="77777777" w:rsidR="00737256" w:rsidRDefault="00737256" w:rsidP="001659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7482174F" w14:textId="77777777" w:rsidR="00737256" w:rsidRDefault="00737256" w:rsidP="001659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3DE4AEB4" w14:textId="77777777" w:rsidR="00737256" w:rsidRDefault="00737256" w:rsidP="001659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20CAEF24" w14:textId="77777777" w:rsidR="00737256" w:rsidRDefault="00737256" w:rsidP="001659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07ED0022" w14:textId="77777777" w:rsidR="00737256" w:rsidRDefault="00737256" w:rsidP="001659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48F6BD60" w14:textId="77777777" w:rsidR="00737256" w:rsidRDefault="00737256" w:rsidP="001659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57D1DD14" w14:textId="48F936DD" w:rsidR="00737256" w:rsidRPr="00EF5E1C" w:rsidRDefault="00737256" w:rsidP="00737256">
            <w:pPr>
              <w:shd w:val="clear" w:color="auto" w:fill="FFFFFF"/>
              <w:spacing w:after="15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F5E1C">
              <w:rPr>
                <w:rFonts w:eastAsia="Times New Roman" w:cs="Times New Roman"/>
                <w:szCs w:val="28"/>
                <w:lang w:eastAsia="ru-RU"/>
              </w:rPr>
              <w:t>дети предлагают нарисовать</w:t>
            </w:r>
            <w:r>
              <w:rPr>
                <w:rFonts w:eastAsia="Times New Roman" w:cs="Times New Roman"/>
                <w:szCs w:val="28"/>
                <w:lang w:eastAsia="ru-RU"/>
              </w:rPr>
              <w:t>.</w:t>
            </w:r>
          </w:p>
          <w:p w14:paraId="7C94A87C" w14:textId="77777777" w:rsidR="00737256" w:rsidRDefault="00737256" w:rsidP="001659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0FE32130" w14:textId="77777777" w:rsidR="00737256" w:rsidRDefault="00737256" w:rsidP="001659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2E2451F9" w14:textId="77777777" w:rsidR="00737256" w:rsidRDefault="00737256" w:rsidP="001659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6593AAA9" w14:textId="77777777" w:rsidR="00737256" w:rsidRDefault="00737256" w:rsidP="001659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4344A6B8" w14:textId="77777777" w:rsidR="00737256" w:rsidRDefault="00737256" w:rsidP="001659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54638573" w14:textId="77777777" w:rsidR="00737256" w:rsidRDefault="00737256" w:rsidP="001659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63CC3E53" w14:textId="77777777" w:rsidR="00737256" w:rsidRDefault="00737256" w:rsidP="001659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1F9F63CE" w14:textId="77777777" w:rsidR="00737256" w:rsidRDefault="00737256" w:rsidP="001659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4FCBC89D" w14:textId="77777777" w:rsidR="00737256" w:rsidRDefault="00737256" w:rsidP="001659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2DDD5B9A" w14:textId="77777777" w:rsidR="00737256" w:rsidRDefault="00737256" w:rsidP="001659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1EE04E06" w14:textId="77777777" w:rsidR="00737256" w:rsidRDefault="00737256" w:rsidP="001659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7FB3385A" w14:textId="77777777" w:rsidR="00737256" w:rsidRDefault="00737256" w:rsidP="001659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3DE391B3" w14:textId="77777777" w:rsidR="00737256" w:rsidRDefault="00737256" w:rsidP="001659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23D3D717" w14:textId="77777777" w:rsidR="00737256" w:rsidRDefault="00737256" w:rsidP="001659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15BC62A9" w14:textId="17635D6B" w:rsidR="00737256" w:rsidRPr="00111431" w:rsidRDefault="00737256" w:rsidP="001659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Выполняем движение и превращаемся в волшебников.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DDDC1" w14:textId="77777777" w:rsidR="00F729E0" w:rsidRDefault="00F729E0" w:rsidP="001659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5C1A17DE" w14:textId="77777777" w:rsidR="00944EC2" w:rsidRDefault="00944EC2" w:rsidP="001659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10F674A3" w14:textId="77777777" w:rsidR="00944EC2" w:rsidRDefault="00944EC2" w:rsidP="001659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4A8097DF" w14:textId="77777777" w:rsidR="00944EC2" w:rsidRDefault="00944EC2" w:rsidP="001659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6FC80866" w14:textId="77777777" w:rsidR="00944EC2" w:rsidRDefault="00944EC2" w:rsidP="001659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119C7D8E" w14:textId="77777777" w:rsidR="00944EC2" w:rsidRDefault="00944EC2" w:rsidP="001659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2015B3E5" w14:textId="77777777" w:rsidR="00944EC2" w:rsidRDefault="00944EC2" w:rsidP="001659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38D852BC" w14:textId="77777777" w:rsidR="00944EC2" w:rsidRDefault="00944EC2" w:rsidP="001659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11F53AC6" w14:textId="77777777" w:rsidR="00944EC2" w:rsidRDefault="00944EC2" w:rsidP="001659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2E67BAEC" w14:textId="77777777" w:rsidR="00944EC2" w:rsidRDefault="00944EC2" w:rsidP="001659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69E5087E" w14:textId="77777777" w:rsidR="00944EC2" w:rsidRDefault="00944EC2" w:rsidP="001659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607040F6" w14:textId="77777777" w:rsidR="00944EC2" w:rsidRDefault="00944EC2" w:rsidP="001659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38F4CCC8" w14:textId="77777777" w:rsidR="00944EC2" w:rsidRDefault="00944EC2" w:rsidP="001659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7CA184AF" w14:textId="77777777" w:rsidR="00944EC2" w:rsidRDefault="00944EC2" w:rsidP="001659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5EB50D98" w14:textId="77777777" w:rsidR="00944EC2" w:rsidRDefault="00944EC2" w:rsidP="001659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7A30E86C" w14:textId="77777777" w:rsidR="00944EC2" w:rsidRDefault="00944EC2" w:rsidP="001659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69E1DD94" w14:textId="77777777" w:rsidR="00944EC2" w:rsidRDefault="00944EC2" w:rsidP="001659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71AEA1B9" w14:textId="77777777" w:rsidR="00944EC2" w:rsidRDefault="00944EC2" w:rsidP="001659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53627FCA" w14:textId="77777777" w:rsidR="00944EC2" w:rsidRDefault="00944EC2" w:rsidP="001659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516F7682" w14:textId="77777777" w:rsidR="00944EC2" w:rsidRDefault="00944EC2" w:rsidP="001659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079ABE84" w14:textId="77777777" w:rsidR="00944EC2" w:rsidRDefault="00944EC2" w:rsidP="001659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3F5BDCDE" w14:textId="77777777" w:rsidR="00944EC2" w:rsidRDefault="00944EC2" w:rsidP="001659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08A6862A" w14:textId="77777777" w:rsidR="00944EC2" w:rsidRDefault="00944EC2" w:rsidP="001659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7600B608" w14:textId="77777777" w:rsidR="00944EC2" w:rsidRDefault="00944EC2" w:rsidP="001659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7DB35F37" w14:textId="77777777" w:rsidR="00944EC2" w:rsidRDefault="00944EC2" w:rsidP="001659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16D2F273" w14:textId="77777777" w:rsidR="00944EC2" w:rsidRDefault="00944EC2" w:rsidP="001659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1FA2E2CB" w14:textId="77777777" w:rsidR="00944EC2" w:rsidRDefault="00944EC2" w:rsidP="001659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170B6664" w14:textId="77777777" w:rsidR="00944EC2" w:rsidRDefault="00944EC2" w:rsidP="001659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2BA382F3" w14:textId="77777777" w:rsidR="00944EC2" w:rsidRDefault="00944EC2" w:rsidP="001659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437001D2" w14:textId="77777777" w:rsidR="00944EC2" w:rsidRDefault="00944EC2" w:rsidP="001659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72F0E08B" w14:textId="77777777" w:rsidR="00944EC2" w:rsidRDefault="00944EC2" w:rsidP="001659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2E3901EB" w14:textId="77777777" w:rsidR="00944EC2" w:rsidRDefault="00944EC2" w:rsidP="001659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3D31038F" w14:textId="77777777" w:rsidR="00944EC2" w:rsidRDefault="00944EC2" w:rsidP="001659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022C3BF8" w14:textId="77777777" w:rsidR="00944EC2" w:rsidRDefault="00944EC2" w:rsidP="001659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7721A630" w14:textId="49EF78BB" w:rsidR="00944EC2" w:rsidRPr="00111431" w:rsidRDefault="00944EC2" w:rsidP="001659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Двигательная активность,</w:t>
            </w:r>
            <w:r w:rsidR="008401C1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создание х</w:t>
            </w:r>
            <w:r w:rsidR="008401C1">
              <w:rPr>
                <w:rFonts w:ascii="Arial" w:eastAsia="Times New Roman" w:hAnsi="Arial" w:cs="Arial"/>
                <w:color w:val="000000"/>
                <w:lang w:eastAsia="ru-RU"/>
              </w:rPr>
              <w:t>о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рошего настроения.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17380" w14:textId="77777777" w:rsidR="00165909" w:rsidRPr="00111431" w:rsidRDefault="00AD4C29" w:rsidP="001659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Возникновение проблемной ситуации, мотивации к совместной деятельности.</w:t>
            </w:r>
          </w:p>
        </w:tc>
      </w:tr>
      <w:tr w:rsidR="00F51AC2" w:rsidRPr="00111431" w14:paraId="45E8AC3D" w14:textId="77777777" w:rsidTr="002C25BC"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DB639" w14:textId="77777777" w:rsidR="008C5FEA" w:rsidRPr="00111431" w:rsidRDefault="008C5FEA" w:rsidP="00AD4C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482D9" w14:textId="77777777" w:rsidR="008C5FEA" w:rsidRPr="00111431" w:rsidRDefault="008C5FEA" w:rsidP="00AD4C2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C8603" w14:textId="77777777" w:rsidR="008C5FEA" w:rsidRPr="00111431" w:rsidRDefault="008C5FEA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E105D" w14:textId="77777777" w:rsidR="00C86EA0" w:rsidRPr="00111431" w:rsidRDefault="00C86EA0" w:rsidP="0008247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66925" w14:textId="77777777" w:rsidR="00C86EA0" w:rsidRPr="00111431" w:rsidRDefault="00C86EA0" w:rsidP="00C86EA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C9478" w14:textId="77777777" w:rsidR="008C5FEA" w:rsidRPr="00111431" w:rsidRDefault="008C5FEA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F51AC2" w:rsidRPr="00111431" w14:paraId="2570A076" w14:textId="77777777" w:rsidTr="002C25BC"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4888A" w14:textId="77777777" w:rsidR="008C5FEA" w:rsidRPr="00111431" w:rsidRDefault="008C5FEA" w:rsidP="005540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14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Восприятие и усвоение нового (либо расширение имеющихся представлений),</w:t>
            </w:r>
          </w:p>
          <w:p w14:paraId="3696CA95" w14:textId="77777777" w:rsidR="008C5FEA" w:rsidRPr="00111431" w:rsidRDefault="008C5FEA" w:rsidP="0055400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14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5-8 мин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695A9" w14:textId="7DD7F2E7" w:rsidR="008C5FEA" w:rsidRPr="00111431" w:rsidRDefault="00737256" w:rsidP="006A305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Закреплять знания ,рисование дерева(ствол,</w:t>
            </w:r>
            <w:r w:rsidR="00F51AC2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ветки,</w:t>
            </w:r>
            <w:r w:rsidR="00F51AC2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листья,</w:t>
            </w:r>
            <w:r w:rsidR="00F51AC2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цветы)</w:t>
            </w:r>
          </w:p>
        </w:tc>
        <w:tc>
          <w:tcPr>
            <w:tcW w:w="3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7C3A8" w14:textId="672335C0" w:rsidR="00F51AC2" w:rsidRDefault="00F51AC2" w:rsidP="00737256">
            <w:pPr>
              <w:shd w:val="clear" w:color="auto" w:fill="FFFFFF"/>
              <w:spacing w:after="15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Рассматриваю </w:t>
            </w:r>
            <w:r w:rsidR="00301CBF">
              <w:rPr>
                <w:rFonts w:eastAsia="Times New Roman" w:cs="Times New Roman"/>
                <w:szCs w:val="28"/>
                <w:lang w:eastAsia="ru-RU"/>
              </w:rPr>
              <w:t>картину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с изображением дерева.</w:t>
            </w:r>
          </w:p>
          <w:p w14:paraId="29D1FEB1" w14:textId="56EBF4B6" w:rsidR="00737256" w:rsidRPr="00EF5E1C" w:rsidRDefault="00737256" w:rsidP="00737256">
            <w:pPr>
              <w:shd w:val="clear" w:color="auto" w:fill="FFFFFF"/>
              <w:spacing w:after="15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F5E1C">
              <w:rPr>
                <w:rFonts w:eastAsia="Times New Roman" w:cs="Times New Roman"/>
                <w:szCs w:val="28"/>
                <w:lang w:eastAsia="ru-RU"/>
              </w:rPr>
              <w:t xml:space="preserve">- Ребята, что изображено на картинке? </w:t>
            </w:r>
          </w:p>
          <w:p w14:paraId="78248611" w14:textId="77777777" w:rsidR="00737256" w:rsidRPr="00EF5E1C" w:rsidRDefault="00737256" w:rsidP="00737256">
            <w:pPr>
              <w:shd w:val="clear" w:color="auto" w:fill="FFFFFF"/>
              <w:spacing w:after="15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F5E1C">
              <w:rPr>
                <w:rFonts w:eastAsia="Times New Roman" w:cs="Times New Roman"/>
                <w:szCs w:val="28"/>
                <w:lang w:eastAsia="ru-RU"/>
              </w:rPr>
              <w:lastRenderedPageBreak/>
              <w:t xml:space="preserve">- Из каких частей состоит дерево? </w:t>
            </w:r>
          </w:p>
          <w:p w14:paraId="2C383C1A" w14:textId="77777777" w:rsidR="00737256" w:rsidRPr="00EF5E1C" w:rsidRDefault="00737256" w:rsidP="00737256">
            <w:pPr>
              <w:shd w:val="clear" w:color="auto" w:fill="FFFFFF"/>
              <w:spacing w:after="15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F5E1C">
              <w:rPr>
                <w:rFonts w:eastAsia="Times New Roman" w:cs="Times New Roman"/>
                <w:szCs w:val="28"/>
                <w:lang w:eastAsia="ru-RU"/>
              </w:rPr>
              <w:t>- Но что-то здесь не так, деревце потеряло цвет. Может что- то случилось, давайте прочитаем письмо и узнаем. (Воспитатель читает письмо)</w:t>
            </w:r>
          </w:p>
          <w:p w14:paraId="5DDB7AC1" w14:textId="04668A17" w:rsidR="00737256" w:rsidRPr="00EF5E1C" w:rsidRDefault="00737256" w:rsidP="00737256">
            <w:pPr>
              <w:shd w:val="clear" w:color="auto" w:fill="FFFFFF"/>
              <w:spacing w:after="15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  <w:p w14:paraId="017291AC" w14:textId="77777777" w:rsidR="00876327" w:rsidRPr="006A3050" w:rsidRDefault="00876327" w:rsidP="00944EC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B1774" w14:textId="77777777" w:rsidR="00AA7E9A" w:rsidRDefault="007A669A" w:rsidP="006A305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 xml:space="preserve">   </w:t>
            </w:r>
          </w:p>
          <w:p w14:paraId="12CF77D0" w14:textId="77777777" w:rsidR="007A669A" w:rsidRDefault="007A669A" w:rsidP="006A305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3C342E28" w14:textId="77777777" w:rsidR="007A669A" w:rsidRDefault="007A669A" w:rsidP="006A305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2173DA71" w14:textId="77777777" w:rsidR="00F51AC2" w:rsidRDefault="00F51AC2" w:rsidP="00F51AC2">
            <w:pPr>
              <w:spacing w:after="0" w:line="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F5E1C">
              <w:rPr>
                <w:rFonts w:eastAsia="Times New Roman" w:cs="Times New Roman"/>
                <w:szCs w:val="28"/>
                <w:lang w:eastAsia="ru-RU"/>
              </w:rPr>
              <w:t>Ответы детей: дерево</w:t>
            </w:r>
            <w:r>
              <w:rPr>
                <w:rFonts w:eastAsia="Times New Roman" w:cs="Times New Roman"/>
                <w:szCs w:val="28"/>
                <w:lang w:eastAsia="ru-RU"/>
              </w:rPr>
              <w:t>.</w:t>
            </w:r>
          </w:p>
          <w:p w14:paraId="748FD4C0" w14:textId="77777777" w:rsidR="00F51AC2" w:rsidRDefault="00F51AC2" w:rsidP="00F51AC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4CE1B054" w14:textId="77777777" w:rsidR="00F51AC2" w:rsidRDefault="00F51AC2" w:rsidP="00F51AC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0936539F" w14:textId="77777777" w:rsidR="00F51AC2" w:rsidRPr="00EF5E1C" w:rsidRDefault="00F51AC2" w:rsidP="00F51AC2">
            <w:pPr>
              <w:shd w:val="clear" w:color="auto" w:fill="FFFFFF"/>
              <w:spacing w:after="15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F5E1C">
              <w:rPr>
                <w:rFonts w:eastAsia="Times New Roman" w:cs="Times New Roman"/>
                <w:szCs w:val="28"/>
                <w:lang w:eastAsia="ru-RU"/>
              </w:rPr>
              <w:lastRenderedPageBreak/>
              <w:t>Ответы детей: ствол, ветви, цветы, листочки.</w:t>
            </w:r>
          </w:p>
          <w:p w14:paraId="38DB9095" w14:textId="77777777" w:rsidR="007A669A" w:rsidRDefault="007A669A" w:rsidP="006A305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5A467068" w14:textId="77777777" w:rsidR="007A669A" w:rsidRDefault="007A669A" w:rsidP="006A305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5B531C2C" w14:textId="77777777" w:rsidR="007A669A" w:rsidRDefault="007A669A" w:rsidP="006A305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1E6CAE63" w14:textId="77777777" w:rsidR="007A669A" w:rsidRDefault="007A669A" w:rsidP="006A305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61E1D4EC" w14:textId="77777777" w:rsidR="005A4F9A" w:rsidRDefault="005A4F9A" w:rsidP="006A305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2FB246D0" w14:textId="77777777" w:rsidR="005A4F9A" w:rsidRDefault="005A4F9A" w:rsidP="006A305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655374AC" w14:textId="77777777" w:rsidR="005A4F9A" w:rsidRDefault="005A4F9A" w:rsidP="006A305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4DAFE5E4" w14:textId="77777777" w:rsidR="005A4F9A" w:rsidRDefault="005A4F9A" w:rsidP="006A305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70133BE2" w14:textId="77777777" w:rsidR="005A4F9A" w:rsidRDefault="005A4F9A" w:rsidP="006A305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2CED480F" w14:textId="77777777" w:rsidR="005A4F9A" w:rsidRDefault="005A4F9A" w:rsidP="006A305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5A2CC0A4" w14:textId="77777777" w:rsidR="005A4F9A" w:rsidRDefault="005A4F9A" w:rsidP="006A305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01E729D3" w14:textId="77777777" w:rsidR="005A4F9A" w:rsidRDefault="005A4F9A" w:rsidP="006A305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1C3C39C1" w14:textId="77777777" w:rsidR="005A4F9A" w:rsidRDefault="005A4F9A" w:rsidP="006A305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4D805A23" w14:textId="77777777" w:rsidR="005A4F9A" w:rsidRDefault="005A4F9A" w:rsidP="006A305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500EC3F6" w14:textId="77777777" w:rsidR="005A4F9A" w:rsidRDefault="005A4F9A" w:rsidP="006A305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618086A3" w14:textId="77777777" w:rsidR="005A4F9A" w:rsidRDefault="005A4F9A" w:rsidP="006A305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1ABA05FE" w14:textId="77777777" w:rsidR="005A4F9A" w:rsidRDefault="005A4F9A" w:rsidP="006A305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6D848E87" w14:textId="77777777" w:rsidR="005A4F9A" w:rsidRDefault="005A4F9A" w:rsidP="006A305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115CC629" w14:textId="77777777" w:rsidR="005A4F9A" w:rsidRDefault="005A4F9A" w:rsidP="006A305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2F2AC2C6" w14:textId="77777777" w:rsidR="005A4F9A" w:rsidRDefault="005A4F9A" w:rsidP="006A305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167F0265" w14:textId="77777777" w:rsidR="005A4F9A" w:rsidRDefault="005A4F9A" w:rsidP="006A305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218B95B7" w14:textId="77777777" w:rsidR="005A4F9A" w:rsidRDefault="005A4F9A" w:rsidP="006A305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02FB49BA" w14:textId="77777777" w:rsidR="005A4F9A" w:rsidRDefault="005A4F9A" w:rsidP="006A305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7D48198B" w14:textId="77777777" w:rsidR="005A4F9A" w:rsidRDefault="005A4F9A" w:rsidP="006A305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5208D372" w14:textId="77777777" w:rsidR="005A4F9A" w:rsidRDefault="005A4F9A" w:rsidP="006A305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37A4A70A" w14:textId="77777777" w:rsidR="005A4F9A" w:rsidRDefault="005A4F9A" w:rsidP="006A305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42A8F051" w14:textId="77777777" w:rsidR="005A4F9A" w:rsidRDefault="005A4F9A" w:rsidP="006A305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66182A6A" w14:textId="77777777" w:rsidR="005A4F9A" w:rsidRDefault="005A4F9A" w:rsidP="006A305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4820204A" w14:textId="77777777" w:rsidR="005A4F9A" w:rsidRDefault="005A4F9A" w:rsidP="006A305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1383936C" w14:textId="77777777" w:rsidR="005A4F9A" w:rsidRDefault="005A4F9A" w:rsidP="006A305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39BB5639" w14:textId="470B9C94" w:rsidR="00944EC2" w:rsidRDefault="00944EC2" w:rsidP="00944EC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3D1018AA" w14:textId="4DD16096" w:rsidR="00B035C4" w:rsidRPr="00111431" w:rsidRDefault="00B035C4" w:rsidP="006A305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F1590" w14:textId="77777777" w:rsidR="00AA7E9A" w:rsidRPr="00111431" w:rsidRDefault="00AD4C29" w:rsidP="006A305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Игровой, индивидуальная и фронтальная работа, беседа</w:t>
            </w:r>
            <w:r w:rsidR="001F1485">
              <w:rPr>
                <w:rFonts w:ascii="Arial" w:eastAsia="Times New Roman" w:hAnsi="Arial" w:cs="Arial"/>
                <w:color w:val="000000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B0D0D" w14:textId="77777777" w:rsidR="00AA7E9A" w:rsidRPr="00111431" w:rsidRDefault="001F1485" w:rsidP="006A305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Закрепление полученных ранее знаний, умение применять в различных игровых ситуациях. </w:t>
            </w:r>
          </w:p>
        </w:tc>
      </w:tr>
      <w:tr w:rsidR="00F51AC2" w:rsidRPr="00111431" w14:paraId="73D6857B" w14:textId="77777777" w:rsidTr="002C25BC"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C8A88E" w14:textId="77777777" w:rsidR="008C5FEA" w:rsidRPr="00111431" w:rsidRDefault="008C5FEA" w:rsidP="0055400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14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Динамическая пауза, </w:t>
            </w:r>
            <w:r w:rsidRPr="001114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1мин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739AF" w14:textId="77777777" w:rsidR="008C5FEA" w:rsidRPr="00111431" w:rsidRDefault="008C5FEA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1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Смена видов деятельности, предупреждение утомляемости</w:t>
            </w:r>
          </w:p>
        </w:tc>
        <w:tc>
          <w:tcPr>
            <w:tcW w:w="3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B9F19" w14:textId="77777777" w:rsidR="00944EC2" w:rsidRPr="00EF5E1C" w:rsidRDefault="00944EC2" w:rsidP="00944EC2">
            <w:pPr>
              <w:shd w:val="clear" w:color="auto" w:fill="FFFFFF"/>
              <w:spacing w:after="15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F5E1C">
              <w:rPr>
                <w:rFonts w:eastAsia="Times New Roman" w:cs="Times New Roman"/>
                <w:i/>
                <w:iCs/>
                <w:szCs w:val="28"/>
                <w:lang w:eastAsia="ru-RU"/>
              </w:rPr>
              <w:t>- </w:t>
            </w:r>
            <w:r w:rsidRPr="00EF5E1C">
              <w:rPr>
                <w:rFonts w:eastAsia="Times New Roman" w:cs="Times New Roman"/>
                <w:szCs w:val="28"/>
                <w:lang w:eastAsia="ru-RU"/>
              </w:rPr>
              <w:t>вдохновлять нас на творчество будет музыка.</w:t>
            </w:r>
          </w:p>
          <w:p w14:paraId="61D35061" w14:textId="77777777" w:rsidR="00944EC2" w:rsidRPr="00EF5E1C" w:rsidRDefault="00944EC2" w:rsidP="00944EC2">
            <w:pPr>
              <w:shd w:val="clear" w:color="auto" w:fill="FFFFFF"/>
              <w:spacing w:after="15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F5E1C">
              <w:rPr>
                <w:rFonts w:eastAsia="Times New Roman" w:cs="Times New Roman"/>
                <w:szCs w:val="28"/>
                <w:lang w:eastAsia="ru-RU"/>
              </w:rPr>
              <w:t>- А теперь, подготовимся к рисованию.</w:t>
            </w:r>
          </w:p>
          <w:p w14:paraId="02BF9254" w14:textId="77777777" w:rsidR="00944EC2" w:rsidRPr="00EF5E1C" w:rsidRDefault="00944EC2" w:rsidP="00944EC2">
            <w:pPr>
              <w:shd w:val="clear" w:color="auto" w:fill="FFFFFF"/>
              <w:spacing w:after="150"/>
              <w:jc w:val="both"/>
              <w:rPr>
                <w:rFonts w:eastAsia="Times New Roman" w:cs="Times New Roman"/>
                <w:szCs w:val="28"/>
                <w:u w:val="single"/>
                <w:lang w:eastAsia="ru-RU"/>
              </w:rPr>
            </w:pPr>
            <w:r w:rsidRPr="00EF5E1C">
              <w:rPr>
                <w:rFonts w:eastAsia="Times New Roman" w:cs="Times New Roman"/>
                <w:i/>
                <w:iCs/>
                <w:szCs w:val="28"/>
                <w:u w:val="single"/>
                <w:lang w:eastAsia="ru-RU"/>
              </w:rPr>
              <w:t>Пальчиковая гимнастика:</w:t>
            </w:r>
          </w:p>
          <w:p w14:paraId="0A5D4203" w14:textId="77777777" w:rsidR="00944EC2" w:rsidRPr="00EF5E1C" w:rsidRDefault="00944EC2" w:rsidP="00944EC2">
            <w:pPr>
              <w:shd w:val="clear" w:color="auto" w:fill="FFFFFF"/>
              <w:spacing w:after="15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F5E1C">
              <w:rPr>
                <w:rFonts w:eastAsia="Times New Roman" w:cs="Times New Roman"/>
                <w:szCs w:val="28"/>
                <w:lang w:eastAsia="ru-RU"/>
              </w:rPr>
              <w:lastRenderedPageBreak/>
              <w:t>Всем в лесу на удивленье</w:t>
            </w:r>
          </w:p>
          <w:p w14:paraId="36BA27FD" w14:textId="77777777" w:rsidR="00944EC2" w:rsidRPr="00EF5E1C" w:rsidRDefault="00944EC2" w:rsidP="00944EC2">
            <w:pPr>
              <w:shd w:val="clear" w:color="auto" w:fill="FFFFFF"/>
              <w:spacing w:after="15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F5E1C">
              <w:rPr>
                <w:rFonts w:eastAsia="Times New Roman" w:cs="Times New Roman"/>
                <w:i/>
                <w:iCs/>
                <w:szCs w:val="28"/>
                <w:lang w:eastAsia="ru-RU"/>
              </w:rPr>
              <w:t>(трут ладони друг о друга)</w:t>
            </w:r>
          </w:p>
          <w:p w14:paraId="1E9CD68A" w14:textId="77777777" w:rsidR="00944EC2" w:rsidRPr="00EF5E1C" w:rsidRDefault="00944EC2" w:rsidP="00944EC2">
            <w:pPr>
              <w:shd w:val="clear" w:color="auto" w:fill="FFFFFF"/>
              <w:spacing w:after="15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F5E1C">
              <w:rPr>
                <w:rFonts w:eastAsia="Times New Roman" w:cs="Times New Roman"/>
                <w:szCs w:val="28"/>
                <w:lang w:eastAsia="ru-RU"/>
              </w:rPr>
              <w:t>Разные растут деревья:</w:t>
            </w:r>
          </w:p>
          <w:p w14:paraId="01DF3B30" w14:textId="77777777" w:rsidR="00944EC2" w:rsidRPr="00EF5E1C" w:rsidRDefault="00944EC2" w:rsidP="00944EC2">
            <w:pPr>
              <w:shd w:val="clear" w:color="auto" w:fill="FFFFFF"/>
              <w:spacing w:after="15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F5E1C">
              <w:rPr>
                <w:rFonts w:eastAsia="Times New Roman" w:cs="Times New Roman"/>
                <w:i/>
                <w:iCs/>
                <w:szCs w:val="28"/>
                <w:lang w:eastAsia="ru-RU"/>
              </w:rPr>
              <w:t>(открывают ладони и растопыривают пальцы)</w:t>
            </w:r>
          </w:p>
          <w:p w14:paraId="6BEE45C0" w14:textId="77777777" w:rsidR="00944EC2" w:rsidRPr="00EF5E1C" w:rsidRDefault="00944EC2" w:rsidP="00944EC2">
            <w:pPr>
              <w:shd w:val="clear" w:color="auto" w:fill="FFFFFF"/>
              <w:spacing w:after="15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F5E1C">
              <w:rPr>
                <w:rFonts w:eastAsia="Times New Roman" w:cs="Times New Roman"/>
                <w:szCs w:val="28"/>
                <w:lang w:eastAsia="ru-RU"/>
              </w:rPr>
              <w:t>Шелестят листвой деревья,</w:t>
            </w:r>
          </w:p>
          <w:p w14:paraId="2EF6C220" w14:textId="77777777" w:rsidR="00944EC2" w:rsidRPr="00EF5E1C" w:rsidRDefault="00944EC2" w:rsidP="00944EC2">
            <w:pPr>
              <w:shd w:val="clear" w:color="auto" w:fill="FFFFFF"/>
              <w:spacing w:after="15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F5E1C">
              <w:rPr>
                <w:rFonts w:eastAsia="Times New Roman" w:cs="Times New Roman"/>
                <w:szCs w:val="28"/>
                <w:lang w:eastAsia="ru-RU"/>
              </w:rPr>
              <w:t>(трут ладони друг о друга — «шуршат»)</w:t>
            </w:r>
          </w:p>
          <w:p w14:paraId="4B821B45" w14:textId="77777777" w:rsidR="00944EC2" w:rsidRPr="00EF5E1C" w:rsidRDefault="00944EC2" w:rsidP="00944EC2">
            <w:pPr>
              <w:shd w:val="clear" w:color="auto" w:fill="FFFFFF"/>
              <w:spacing w:after="15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F5E1C">
              <w:rPr>
                <w:rFonts w:eastAsia="Times New Roman" w:cs="Times New Roman"/>
                <w:szCs w:val="28"/>
                <w:lang w:eastAsia="ru-RU"/>
              </w:rPr>
              <w:t>Словно разговор ведут,</w:t>
            </w:r>
          </w:p>
          <w:p w14:paraId="595CF125" w14:textId="77777777" w:rsidR="00944EC2" w:rsidRPr="00EF5E1C" w:rsidRDefault="00944EC2" w:rsidP="00944EC2">
            <w:pPr>
              <w:shd w:val="clear" w:color="auto" w:fill="FFFFFF"/>
              <w:spacing w:after="15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F5E1C">
              <w:rPr>
                <w:rFonts w:eastAsia="Times New Roman" w:cs="Times New Roman"/>
                <w:szCs w:val="28"/>
                <w:lang w:eastAsia="ru-RU"/>
              </w:rPr>
              <w:t>(стряхивают ладони)</w:t>
            </w:r>
          </w:p>
          <w:p w14:paraId="5D9BF26E" w14:textId="77777777" w:rsidR="00944EC2" w:rsidRPr="00EF5E1C" w:rsidRDefault="00944EC2" w:rsidP="00944EC2">
            <w:pPr>
              <w:shd w:val="clear" w:color="auto" w:fill="FFFFFF"/>
              <w:spacing w:after="15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F5E1C">
              <w:rPr>
                <w:rFonts w:eastAsia="Times New Roman" w:cs="Times New Roman"/>
                <w:szCs w:val="28"/>
                <w:lang w:eastAsia="ru-RU"/>
              </w:rPr>
              <w:t>Руки-ветви распустили,</w:t>
            </w:r>
          </w:p>
          <w:p w14:paraId="42B04592" w14:textId="77777777" w:rsidR="00944EC2" w:rsidRPr="00EF5E1C" w:rsidRDefault="00944EC2" w:rsidP="00944EC2">
            <w:pPr>
              <w:shd w:val="clear" w:color="auto" w:fill="FFFFFF"/>
              <w:spacing w:after="15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F5E1C">
              <w:rPr>
                <w:rFonts w:eastAsia="Times New Roman" w:cs="Times New Roman"/>
                <w:szCs w:val="28"/>
                <w:lang w:eastAsia="ru-RU"/>
              </w:rPr>
              <w:t>Птичек в гости к себе ждут.</w:t>
            </w:r>
          </w:p>
          <w:p w14:paraId="7F69C32F" w14:textId="77777777" w:rsidR="00944EC2" w:rsidRPr="00EF5E1C" w:rsidRDefault="00944EC2" w:rsidP="00944EC2">
            <w:pPr>
              <w:shd w:val="clear" w:color="auto" w:fill="FFFFFF"/>
              <w:spacing w:after="15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F5E1C">
              <w:rPr>
                <w:rFonts w:eastAsia="Times New Roman" w:cs="Times New Roman"/>
                <w:szCs w:val="28"/>
                <w:lang w:eastAsia="ru-RU"/>
              </w:rPr>
              <w:t>(сцепляют большие пальцы рук, разводят ладони в стороны — показывают птиц)</w:t>
            </w:r>
          </w:p>
          <w:p w14:paraId="3C7C4EBB" w14:textId="6661B7B4" w:rsidR="00B035C4" w:rsidRPr="00111431" w:rsidRDefault="00B035C4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52EBC" w14:textId="72D62C7C" w:rsidR="008C5FEA" w:rsidRPr="00111431" w:rsidRDefault="00B035C4" w:rsidP="006A305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Дети садятся на свои места.</w:t>
            </w:r>
            <w:r w:rsidR="00944EC2">
              <w:rPr>
                <w:rFonts w:ascii="Arial" w:eastAsia="Times New Roman" w:hAnsi="Arial" w:cs="Arial"/>
                <w:color w:val="000000"/>
                <w:lang w:eastAsia="ru-RU"/>
              </w:rPr>
              <w:t xml:space="preserve"> Пальчиковая гимнастика.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E8AC1" w14:textId="77777777" w:rsidR="008C5FEA" w:rsidRPr="00111431" w:rsidRDefault="008C5FEA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E119D" w14:textId="77777777" w:rsidR="008C5FEA" w:rsidRPr="00111431" w:rsidRDefault="001F1485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Смена деятельности</w:t>
            </w:r>
          </w:p>
        </w:tc>
      </w:tr>
      <w:tr w:rsidR="00F51AC2" w:rsidRPr="00111431" w14:paraId="7988335F" w14:textId="77777777" w:rsidTr="002C25BC"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BAA89" w14:textId="77777777" w:rsidR="008401C1" w:rsidRPr="00111431" w:rsidRDefault="008401C1" w:rsidP="008401C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14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Практическая работа </w:t>
            </w:r>
            <w:r w:rsidRPr="001114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114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мин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59FDFF" w14:textId="77777777" w:rsidR="008401C1" w:rsidRPr="00111431" w:rsidRDefault="008401C1" w:rsidP="008401C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1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способами действия, применение знаний, навыков и умений</w:t>
            </w:r>
          </w:p>
        </w:tc>
        <w:tc>
          <w:tcPr>
            <w:tcW w:w="3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720CC" w14:textId="77777777" w:rsidR="008401C1" w:rsidRDefault="008401C1" w:rsidP="008401C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8B20BB9" w14:textId="77777777" w:rsidR="008401C1" w:rsidRPr="00EF5E1C" w:rsidRDefault="008401C1" w:rsidP="008401C1">
            <w:pPr>
              <w:shd w:val="clear" w:color="auto" w:fill="FFFFFF"/>
              <w:spacing w:after="15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F5E1C">
              <w:rPr>
                <w:rFonts w:eastAsia="Times New Roman" w:cs="Times New Roman"/>
                <w:szCs w:val="28"/>
                <w:lang w:eastAsia="ru-RU"/>
              </w:rPr>
              <w:t>- Раз мы с вами стали волшебниками, то и рисовать будем волшебные деревья, используя нетрадиционные техники рисования. Я приготовила для вас не обычные инструменты: волшебные кисточки, зубные щетки и ватные палочки. Кисточкой мы будем рисовать ствол и ветви, зубной щеткой – листочки, а ватными палочками – цветы.</w:t>
            </w:r>
          </w:p>
          <w:p w14:paraId="41789B56" w14:textId="77777777" w:rsidR="008401C1" w:rsidRPr="00EF5E1C" w:rsidRDefault="008401C1" w:rsidP="008401C1">
            <w:pPr>
              <w:shd w:val="clear" w:color="auto" w:fill="FFFFFF"/>
              <w:spacing w:after="15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F5E1C">
              <w:rPr>
                <w:rFonts w:eastAsia="Times New Roman" w:cs="Times New Roman"/>
                <w:szCs w:val="28"/>
                <w:lang w:eastAsia="ru-RU"/>
              </w:rPr>
              <w:lastRenderedPageBreak/>
              <w:t>- Ребята давайте вспомним правила пользования кисточкой.</w:t>
            </w:r>
          </w:p>
          <w:p w14:paraId="4AEC17FF" w14:textId="77777777" w:rsidR="008401C1" w:rsidRPr="00EF5E1C" w:rsidRDefault="008401C1" w:rsidP="008401C1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F5E1C">
              <w:rPr>
                <w:rFonts w:eastAsia="Times New Roman" w:cs="Times New Roman"/>
                <w:szCs w:val="28"/>
                <w:lang w:eastAsia="ru-RU"/>
              </w:rPr>
              <w:t>сначала смочим кисточку водой, лишнюю воду отожмем о край стакана с водой;</w:t>
            </w:r>
          </w:p>
          <w:p w14:paraId="5E615EBD" w14:textId="77777777" w:rsidR="008401C1" w:rsidRPr="00EF5E1C" w:rsidRDefault="008401C1" w:rsidP="008401C1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F5E1C">
              <w:rPr>
                <w:rFonts w:eastAsia="Times New Roman" w:cs="Times New Roman"/>
                <w:szCs w:val="28"/>
                <w:lang w:eastAsia="ru-RU"/>
              </w:rPr>
              <w:t>набираем краску на кисточку;</w:t>
            </w:r>
          </w:p>
          <w:p w14:paraId="587C4EFA" w14:textId="77777777" w:rsidR="008401C1" w:rsidRPr="00EF5E1C" w:rsidRDefault="008401C1" w:rsidP="008401C1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F5E1C">
              <w:rPr>
                <w:rFonts w:eastAsia="Times New Roman" w:cs="Times New Roman"/>
                <w:szCs w:val="28"/>
                <w:lang w:eastAsia="ru-RU"/>
              </w:rPr>
              <w:t>не следует оставлять кисточку длительное время в воде, ведь ее ворс деформируется, будет неудобно ею рисовать;</w:t>
            </w:r>
          </w:p>
          <w:p w14:paraId="33EEB040" w14:textId="77777777" w:rsidR="008401C1" w:rsidRPr="00EF5E1C" w:rsidRDefault="008401C1" w:rsidP="008401C1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F5E1C">
              <w:rPr>
                <w:rFonts w:eastAsia="Times New Roman" w:cs="Times New Roman"/>
                <w:szCs w:val="28"/>
                <w:lang w:eastAsia="ru-RU"/>
              </w:rPr>
              <w:t>проводить кисточкой по листу бумаги следует легонько – «ворс сам бежит за палочкой»;</w:t>
            </w:r>
          </w:p>
          <w:p w14:paraId="3F9321C4" w14:textId="0B4C0B01" w:rsidR="008401C1" w:rsidRPr="00EF5E1C" w:rsidRDefault="008401C1" w:rsidP="008401C1">
            <w:pPr>
              <w:shd w:val="clear" w:color="auto" w:fill="FFFFFF"/>
              <w:spacing w:after="15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F5E1C">
              <w:rPr>
                <w:rFonts w:eastAsia="Times New Roman" w:cs="Times New Roman"/>
                <w:szCs w:val="28"/>
                <w:lang w:eastAsia="ru-RU"/>
              </w:rPr>
              <w:t>нужно промывать кисточку после одной краски перед рисованием другой. Воспитатель:</w:t>
            </w:r>
          </w:p>
          <w:p w14:paraId="0A8323EA" w14:textId="426D7082" w:rsidR="008401C1" w:rsidRPr="00EF5E1C" w:rsidRDefault="008401C1" w:rsidP="008401C1">
            <w:pPr>
              <w:shd w:val="clear" w:color="auto" w:fill="FFFFFF"/>
              <w:spacing w:after="15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F5E1C">
              <w:rPr>
                <w:rFonts w:eastAsia="Times New Roman" w:cs="Times New Roman"/>
                <w:szCs w:val="28"/>
                <w:lang w:eastAsia="ru-RU"/>
              </w:rPr>
              <w:t xml:space="preserve">- С чего мы начнем рисовать дерево? </w:t>
            </w:r>
          </w:p>
          <w:p w14:paraId="640574F7" w14:textId="77777777" w:rsidR="008401C1" w:rsidRPr="00EF5E1C" w:rsidRDefault="008401C1" w:rsidP="008401C1">
            <w:pPr>
              <w:shd w:val="clear" w:color="auto" w:fill="FFFFFF"/>
              <w:spacing w:after="15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F5E1C">
              <w:rPr>
                <w:rFonts w:eastAsia="Times New Roman" w:cs="Times New Roman"/>
                <w:szCs w:val="28"/>
                <w:lang w:eastAsia="ru-RU"/>
              </w:rPr>
              <w:t>- Берем кисточку, опускаем вводу, набираем коричневую краску, прикладываем кисточку к верхней части листа и ведем кисточкой сверху в низ, прямую линию, у нас получился ствол. Дальше мы рисуем веточки, которые растут в разные стороны от ствола. Набираем опять гуашь и рисуем веточки, наклонные линии в стороны и вверх.</w:t>
            </w:r>
          </w:p>
          <w:p w14:paraId="406500F8" w14:textId="77777777" w:rsidR="008401C1" w:rsidRPr="00EF5E1C" w:rsidRDefault="008401C1" w:rsidP="008401C1">
            <w:pPr>
              <w:shd w:val="clear" w:color="auto" w:fill="FFFFFF"/>
              <w:spacing w:after="15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F5E1C">
              <w:rPr>
                <w:rFonts w:eastAsia="Times New Roman" w:cs="Times New Roman"/>
                <w:szCs w:val="28"/>
                <w:lang w:eastAsia="ru-RU"/>
              </w:rPr>
              <w:t>Воспитатель:</w:t>
            </w:r>
          </w:p>
          <w:p w14:paraId="7DE310BE" w14:textId="7091A62C" w:rsidR="008401C1" w:rsidRPr="00EF5E1C" w:rsidRDefault="008401C1" w:rsidP="008401C1">
            <w:pPr>
              <w:shd w:val="clear" w:color="auto" w:fill="FFFFFF"/>
              <w:spacing w:after="15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F5E1C">
              <w:rPr>
                <w:rFonts w:eastAsia="Times New Roman" w:cs="Times New Roman"/>
                <w:szCs w:val="28"/>
                <w:lang w:eastAsia="ru-RU"/>
              </w:rPr>
              <w:lastRenderedPageBreak/>
              <w:t>- Ребята, стволы деревьев мы нарисовали. Чего не хватает нашим деревьям?</w:t>
            </w:r>
          </w:p>
          <w:p w14:paraId="0B064363" w14:textId="77777777" w:rsidR="008401C1" w:rsidRPr="00EF5E1C" w:rsidRDefault="008401C1" w:rsidP="008401C1">
            <w:pPr>
              <w:shd w:val="clear" w:color="auto" w:fill="FFFFFF"/>
              <w:spacing w:after="15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F5E1C">
              <w:rPr>
                <w:rFonts w:eastAsia="Times New Roman" w:cs="Times New Roman"/>
                <w:szCs w:val="28"/>
                <w:lang w:eastAsia="ru-RU"/>
              </w:rPr>
              <w:t>- Зубную щётку обмакиваем в гуашь и рисуем тычком.</w:t>
            </w:r>
          </w:p>
          <w:p w14:paraId="0A53D1E8" w14:textId="77777777" w:rsidR="008401C1" w:rsidRPr="00EF5E1C" w:rsidRDefault="008401C1" w:rsidP="008401C1">
            <w:pPr>
              <w:shd w:val="clear" w:color="auto" w:fill="FFFFFF"/>
              <w:spacing w:after="15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F5E1C">
              <w:rPr>
                <w:rFonts w:eastAsia="Times New Roman" w:cs="Times New Roman"/>
                <w:szCs w:val="28"/>
                <w:lang w:eastAsia="ru-RU"/>
              </w:rPr>
              <w:t>- Ребята, я вижу, что ваши деревья покрылись листвой и готовы к цветению.</w:t>
            </w:r>
          </w:p>
          <w:p w14:paraId="4CA879D0" w14:textId="77777777" w:rsidR="008401C1" w:rsidRPr="00EF5E1C" w:rsidRDefault="008401C1" w:rsidP="008401C1">
            <w:pPr>
              <w:shd w:val="clear" w:color="auto" w:fill="FFFFFF"/>
              <w:spacing w:after="15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F5E1C">
              <w:rPr>
                <w:rFonts w:eastAsia="Times New Roman" w:cs="Times New Roman"/>
                <w:szCs w:val="28"/>
                <w:lang w:eastAsia="ru-RU"/>
              </w:rPr>
              <w:t>- Для изображения цветов на дереве мы с вами будем использовать ватные палочки и розовую краску.</w:t>
            </w:r>
          </w:p>
          <w:p w14:paraId="7655F3CE" w14:textId="1541F629" w:rsidR="008401C1" w:rsidRPr="00EF5E1C" w:rsidRDefault="008401C1" w:rsidP="008401C1">
            <w:pPr>
              <w:shd w:val="clear" w:color="auto" w:fill="FFFFFF"/>
              <w:spacing w:after="15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F5E1C">
              <w:rPr>
                <w:rFonts w:eastAsia="Times New Roman" w:cs="Times New Roman"/>
                <w:szCs w:val="28"/>
                <w:lang w:eastAsia="ru-RU"/>
              </w:rPr>
              <w:t>- Но розовой краски у нас нет, как быть?</w:t>
            </w:r>
          </w:p>
          <w:p w14:paraId="5A771E78" w14:textId="77777777" w:rsidR="008401C1" w:rsidRPr="00EF5E1C" w:rsidRDefault="008401C1" w:rsidP="008401C1">
            <w:pPr>
              <w:shd w:val="clear" w:color="auto" w:fill="FFFFFF"/>
              <w:spacing w:after="15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F5E1C">
              <w:rPr>
                <w:rFonts w:eastAsia="Times New Roman" w:cs="Times New Roman"/>
                <w:szCs w:val="28"/>
                <w:lang w:eastAsia="ru-RU"/>
              </w:rPr>
              <w:t>-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в</w:t>
            </w:r>
            <w:r w:rsidRPr="00EF5E1C">
              <w:rPr>
                <w:rFonts w:eastAsia="Times New Roman" w:cs="Times New Roman"/>
                <w:szCs w:val="28"/>
                <w:lang w:eastAsia="ru-RU"/>
              </w:rPr>
              <w:t>от и получился у нас розовый цвет, берем ватные палочки, обмакиваем в краску и рисуем тычком.</w:t>
            </w:r>
          </w:p>
          <w:p w14:paraId="26D8CC85" w14:textId="77777777" w:rsidR="008401C1" w:rsidRPr="00EF5E1C" w:rsidRDefault="008401C1" w:rsidP="008401C1">
            <w:pPr>
              <w:shd w:val="clear" w:color="auto" w:fill="FFFFFF"/>
              <w:spacing w:after="15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F5E1C">
              <w:rPr>
                <w:rFonts w:eastAsia="Times New Roman" w:cs="Times New Roman"/>
                <w:szCs w:val="28"/>
                <w:lang w:eastAsia="ru-RU"/>
              </w:rPr>
              <w:t>- наши деревья и зацвели.</w:t>
            </w:r>
          </w:p>
          <w:p w14:paraId="662AC582" w14:textId="77777777" w:rsidR="008401C1" w:rsidRPr="00EF5E1C" w:rsidRDefault="008401C1" w:rsidP="008401C1">
            <w:pPr>
              <w:shd w:val="clear" w:color="auto" w:fill="FFFFFF"/>
              <w:spacing w:after="15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F5E1C">
              <w:rPr>
                <w:rFonts w:eastAsia="Times New Roman" w:cs="Times New Roman"/>
                <w:szCs w:val="28"/>
                <w:lang w:eastAsia="ru-RU"/>
              </w:rPr>
              <w:t>- Какие вы все молодцы! Все хорошо постарались и нарисовали красивые и яркие деревья.</w:t>
            </w:r>
          </w:p>
          <w:p w14:paraId="66EC6283" w14:textId="11E7F91A" w:rsidR="008401C1" w:rsidRPr="00EF5E1C" w:rsidRDefault="008401C1" w:rsidP="008401C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  <w:p w14:paraId="5BFF0DFE" w14:textId="77777777" w:rsidR="008401C1" w:rsidRPr="00111431" w:rsidRDefault="008401C1" w:rsidP="008401C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FA28E" w14:textId="4D19925E" w:rsidR="008401C1" w:rsidRDefault="008401C1" w:rsidP="008401C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Вспоминаем правила обращения с кистью.</w:t>
            </w:r>
          </w:p>
          <w:p w14:paraId="609C0FBB" w14:textId="3A4962DF" w:rsidR="008401C1" w:rsidRDefault="008401C1" w:rsidP="008401C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Рассматривание новых инструментов для рисования.</w:t>
            </w:r>
          </w:p>
          <w:p w14:paraId="5E145338" w14:textId="77777777" w:rsidR="008401C1" w:rsidRDefault="008401C1" w:rsidP="008401C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4CC986D3" w14:textId="77777777" w:rsidR="008401C1" w:rsidRDefault="008401C1" w:rsidP="008401C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6A4633AD" w14:textId="77777777" w:rsidR="008401C1" w:rsidRDefault="008401C1" w:rsidP="008401C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22396AB0" w14:textId="16AFCF7D" w:rsidR="008401C1" w:rsidRPr="00111431" w:rsidRDefault="008401C1" w:rsidP="008401C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7BB658D7" w14:textId="77777777" w:rsidR="008401C1" w:rsidRDefault="008401C1" w:rsidP="008401C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1A0A57AC" w14:textId="77777777" w:rsidR="008401C1" w:rsidRDefault="008401C1" w:rsidP="008401C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2E803040" w14:textId="77777777" w:rsidR="008401C1" w:rsidRDefault="008401C1" w:rsidP="008401C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3D9A1AF3" w14:textId="77777777" w:rsidR="008401C1" w:rsidRDefault="008401C1" w:rsidP="008401C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54E65294" w14:textId="77777777" w:rsidR="008401C1" w:rsidRDefault="008401C1" w:rsidP="008401C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0D1C83E7" w14:textId="77777777" w:rsidR="008401C1" w:rsidRDefault="008401C1" w:rsidP="008401C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192C7CAE" w14:textId="77777777" w:rsidR="008401C1" w:rsidRDefault="008401C1" w:rsidP="008401C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5CF46F40" w14:textId="77777777" w:rsidR="008401C1" w:rsidRDefault="008401C1" w:rsidP="008401C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0AAD4E97" w14:textId="77777777" w:rsidR="008401C1" w:rsidRDefault="008401C1" w:rsidP="008401C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3CE6E6DA" w14:textId="77777777" w:rsidR="008401C1" w:rsidRDefault="008401C1" w:rsidP="008401C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1F097678" w14:textId="77777777" w:rsidR="008401C1" w:rsidRDefault="008401C1" w:rsidP="008401C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6C07B72E" w14:textId="77777777" w:rsidR="008401C1" w:rsidRDefault="008401C1" w:rsidP="008401C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6DFBF8C3" w14:textId="77777777" w:rsidR="008401C1" w:rsidRDefault="008401C1" w:rsidP="008401C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23760B07" w14:textId="77777777" w:rsidR="008401C1" w:rsidRDefault="008401C1" w:rsidP="008401C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2C2BF68F" w14:textId="77777777" w:rsidR="008401C1" w:rsidRDefault="008401C1" w:rsidP="008401C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389BF275" w14:textId="77777777" w:rsidR="008401C1" w:rsidRDefault="008401C1" w:rsidP="008401C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19044691" w14:textId="77777777" w:rsidR="008401C1" w:rsidRDefault="008401C1" w:rsidP="008401C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1B3EDB55" w14:textId="77777777" w:rsidR="008401C1" w:rsidRDefault="008401C1" w:rsidP="008401C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6AD039ED" w14:textId="77777777" w:rsidR="008401C1" w:rsidRDefault="008401C1" w:rsidP="008401C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4CD0FCEE" w14:textId="77777777" w:rsidR="008401C1" w:rsidRDefault="008401C1" w:rsidP="008401C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4E8EBED7" w14:textId="77777777" w:rsidR="008401C1" w:rsidRDefault="008401C1" w:rsidP="008401C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7F77B92D" w14:textId="77777777" w:rsidR="008401C1" w:rsidRDefault="008401C1" w:rsidP="008401C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5C79782D" w14:textId="77777777" w:rsidR="008401C1" w:rsidRDefault="008401C1" w:rsidP="008401C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2CE9F9E4" w14:textId="77777777" w:rsidR="008401C1" w:rsidRDefault="008401C1" w:rsidP="008401C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3D98C414" w14:textId="77777777" w:rsidR="008401C1" w:rsidRDefault="008401C1" w:rsidP="008401C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2A24C833" w14:textId="77777777" w:rsidR="008401C1" w:rsidRDefault="008401C1" w:rsidP="008401C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7117A959" w14:textId="77777777" w:rsidR="008401C1" w:rsidRDefault="008401C1" w:rsidP="008401C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32431CF8" w14:textId="77777777" w:rsidR="008401C1" w:rsidRDefault="008401C1" w:rsidP="008401C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45F22FE2" w14:textId="7723C53E" w:rsidR="008401C1" w:rsidRDefault="008401C1" w:rsidP="008401C1">
            <w:pPr>
              <w:spacing w:after="0" w:line="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F5E1C">
              <w:rPr>
                <w:rFonts w:eastAsia="Times New Roman" w:cs="Times New Roman"/>
                <w:szCs w:val="28"/>
                <w:lang w:eastAsia="ru-RU"/>
              </w:rPr>
              <w:t xml:space="preserve">Ответы </w:t>
            </w:r>
          </w:p>
          <w:p w14:paraId="7A8A7005" w14:textId="77777777" w:rsidR="008401C1" w:rsidRDefault="008401C1" w:rsidP="008401C1">
            <w:pPr>
              <w:spacing w:after="0" w:line="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Де</w:t>
            </w:r>
            <w:r w:rsidRPr="00EF5E1C">
              <w:rPr>
                <w:rFonts w:eastAsia="Times New Roman" w:cs="Times New Roman"/>
                <w:szCs w:val="28"/>
                <w:lang w:eastAsia="ru-RU"/>
              </w:rPr>
              <w:t>тей: ствол.</w:t>
            </w:r>
          </w:p>
          <w:p w14:paraId="718A289E" w14:textId="77777777" w:rsidR="008401C1" w:rsidRDefault="008401C1" w:rsidP="008401C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63EA205A" w14:textId="77777777" w:rsidR="008401C1" w:rsidRDefault="008401C1" w:rsidP="008401C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0B033F43" w14:textId="77777777" w:rsidR="008401C1" w:rsidRDefault="008401C1" w:rsidP="008401C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5DF9AA31" w14:textId="77777777" w:rsidR="008401C1" w:rsidRDefault="008401C1" w:rsidP="008401C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64F8AD57" w14:textId="77777777" w:rsidR="008401C1" w:rsidRDefault="008401C1" w:rsidP="008401C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3EFEFE44" w14:textId="77777777" w:rsidR="008401C1" w:rsidRDefault="008401C1" w:rsidP="008401C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15F46A7A" w14:textId="77777777" w:rsidR="008401C1" w:rsidRDefault="008401C1" w:rsidP="008401C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5300367B" w14:textId="77777777" w:rsidR="008401C1" w:rsidRDefault="008401C1" w:rsidP="008401C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37789161" w14:textId="77777777" w:rsidR="008401C1" w:rsidRDefault="008401C1" w:rsidP="008401C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41A5A0E2" w14:textId="77777777" w:rsidR="008401C1" w:rsidRDefault="008401C1" w:rsidP="008401C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19BDC9E9" w14:textId="77777777" w:rsidR="008401C1" w:rsidRDefault="008401C1" w:rsidP="008401C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58FCF9A1" w14:textId="77777777" w:rsidR="008401C1" w:rsidRDefault="008401C1" w:rsidP="008401C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5ECDD30A" w14:textId="77777777" w:rsidR="008401C1" w:rsidRDefault="008401C1" w:rsidP="008401C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6334A4E2" w14:textId="77777777" w:rsidR="008401C1" w:rsidRDefault="008401C1" w:rsidP="008401C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0C007D15" w14:textId="77777777" w:rsidR="008401C1" w:rsidRDefault="008401C1" w:rsidP="008401C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07082C37" w14:textId="77777777" w:rsidR="008401C1" w:rsidRDefault="008401C1" w:rsidP="008401C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718B7A79" w14:textId="77777777" w:rsidR="008401C1" w:rsidRDefault="008401C1" w:rsidP="008401C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36F81D9D" w14:textId="77777777" w:rsidR="008401C1" w:rsidRDefault="008401C1" w:rsidP="008401C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190B4678" w14:textId="77777777" w:rsidR="008401C1" w:rsidRDefault="008401C1" w:rsidP="008401C1">
            <w:pPr>
              <w:spacing w:after="0" w:line="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F5E1C">
              <w:rPr>
                <w:rFonts w:eastAsia="Times New Roman" w:cs="Times New Roman"/>
                <w:szCs w:val="28"/>
                <w:lang w:eastAsia="ru-RU"/>
              </w:rPr>
              <w:t>Ответы детей: листвы</w:t>
            </w:r>
          </w:p>
          <w:p w14:paraId="3C2C90E4" w14:textId="77777777" w:rsidR="008401C1" w:rsidRDefault="008401C1" w:rsidP="008401C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0809795C" w14:textId="77777777" w:rsidR="008401C1" w:rsidRDefault="008401C1" w:rsidP="008401C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7A06532D" w14:textId="77777777" w:rsidR="008401C1" w:rsidRDefault="008401C1" w:rsidP="008401C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460DEBFD" w14:textId="77777777" w:rsidR="008401C1" w:rsidRDefault="008401C1" w:rsidP="008401C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20FEDCAD" w14:textId="77777777" w:rsidR="008401C1" w:rsidRDefault="008401C1" w:rsidP="008401C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6A53A7B5" w14:textId="77777777" w:rsidR="008401C1" w:rsidRDefault="008401C1" w:rsidP="008401C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422A43C4" w14:textId="77777777" w:rsidR="008401C1" w:rsidRDefault="008401C1" w:rsidP="008401C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6083D30C" w14:textId="77777777" w:rsidR="008401C1" w:rsidRDefault="008401C1" w:rsidP="008401C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25DC11F9" w14:textId="77777777" w:rsidR="008401C1" w:rsidRDefault="008401C1" w:rsidP="008401C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4E3A636C" w14:textId="77777777" w:rsidR="008401C1" w:rsidRDefault="008401C1" w:rsidP="008401C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2739F214" w14:textId="77777777" w:rsidR="008401C1" w:rsidRDefault="008401C1" w:rsidP="008401C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67B3E835" w14:textId="77777777" w:rsidR="008401C1" w:rsidRDefault="008401C1" w:rsidP="008401C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63CF91C3" w14:textId="77777777" w:rsidR="008401C1" w:rsidRDefault="008401C1" w:rsidP="008401C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03F03E93" w14:textId="2B55CA63" w:rsidR="008401C1" w:rsidRDefault="008401C1" w:rsidP="008401C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F5E1C">
              <w:rPr>
                <w:rFonts w:eastAsia="Times New Roman" w:cs="Times New Roman"/>
                <w:szCs w:val="28"/>
                <w:lang w:eastAsia="ru-RU"/>
              </w:rPr>
              <w:t xml:space="preserve">Ответы детей: </w:t>
            </w:r>
            <w:r>
              <w:rPr>
                <w:rFonts w:eastAsia="Times New Roman" w:cs="Times New Roman"/>
                <w:szCs w:val="28"/>
                <w:lang w:eastAsia="ru-RU"/>
              </w:rPr>
              <w:t>с</w:t>
            </w:r>
            <w:r w:rsidRPr="00EF5E1C">
              <w:rPr>
                <w:rFonts w:eastAsia="Times New Roman" w:cs="Times New Roman"/>
                <w:szCs w:val="28"/>
                <w:lang w:eastAsia="ru-RU"/>
              </w:rPr>
              <w:t>мешаем красную краску с белой</w:t>
            </w:r>
          </w:p>
          <w:p w14:paraId="692FBB98" w14:textId="576FA173" w:rsidR="008401C1" w:rsidRPr="00111431" w:rsidRDefault="008401C1" w:rsidP="008401C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CB7FE" w14:textId="77777777" w:rsidR="008401C1" w:rsidRPr="00111431" w:rsidRDefault="008401C1" w:rsidP="008401C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Беседа, индивидуальная и групповая работа.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B7C31" w14:textId="77777777" w:rsidR="008401C1" w:rsidRPr="00111431" w:rsidRDefault="008401C1" w:rsidP="008401C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Закрепление знаний полученных ранее.</w:t>
            </w:r>
          </w:p>
        </w:tc>
      </w:tr>
      <w:tr w:rsidR="00F51AC2" w:rsidRPr="00111431" w14:paraId="1BA0C593" w14:textId="77777777" w:rsidTr="002C25BC"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7BFF7" w14:textId="77777777" w:rsidR="008401C1" w:rsidRPr="00111431" w:rsidRDefault="008401C1" w:rsidP="008401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14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Заключительный этап. Рефлексия,</w:t>
            </w:r>
          </w:p>
          <w:p w14:paraId="04FC5BB3" w14:textId="77777777" w:rsidR="008401C1" w:rsidRPr="00111431" w:rsidRDefault="008401C1" w:rsidP="008401C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14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мин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683F8" w14:textId="77777777" w:rsidR="008401C1" w:rsidRPr="00111431" w:rsidRDefault="008401C1" w:rsidP="008401C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1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 итогов НОД, обобщение полученного ребенком опыта. Формирование элементарных навыков самооценки</w:t>
            </w:r>
          </w:p>
        </w:tc>
        <w:tc>
          <w:tcPr>
            <w:tcW w:w="3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6FDA9" w14:textId="77777777" w:rsidR="008401C1" w:rsidRDefault="008401C1" w:rsidP="008401C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16C9478B" w14:textId="0EBC91F1" w:rsidR="008401C1" w:rsidRPr="00111431" w:rsidRDefault="008401C1" w:rsidP="008401C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64DAC8ED" w14:textId="77777777" w:rsidR="008401C1" w:rsidRPr="00EF5E1C" w:rsidRDefault="008401C1" w:rsidP="008401C1">
            <w:pPr>
              <w:shd w:val="clear" w:color="auto" w:fill="FFFFFF"/>
              <w:spacing w:after="15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F5E1C">
              <w:rPr>
                <w:rFonts w:eastAsia="Times New Roman" w:cs="Times New Roman"/>
                <w:szCs w:val="28"/>
                <w:lang w:eastAsia="ru-RU"/>
              </w:rPr>
              <w:t>Воспитатель:</w:t>
            </w:r>
          </w:p>
          <w:p w14:paraId="385B1586" w14:textId="77777777" w:rsidR="008401C1" w:rsidRPr="00EF5E1C" w:rsidRDefault="008401C1" w:rsidP="008401C1">
            <w:pPr>
              <w:shd w:val="clear" w:color="auto" w:fill="FFFFFF"/>
              <w:spacing w:after="15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F5E1C">
              <w:rPr>
                <w:rFonts w:eastAsia="Times New Roman" w:cs="Times New Roman"/>
                <w:szCs w:val="28"/>
                <w:lang w:eastAsia="ru-RU"/>
              </w:rPr>
              <w:t>- Ребята, вам понравилось, как мы сегодня позанимались?</w:t>
            </w:r>
          </w:p>
          <w:p w14:paraId="19557EF6" w14:textId="77777777" w:rsidR="008401C1" w:rsidRPr="00EF5E1C" w:rsidRDefault="008401C1" w:rsidP="008401C1">
            <w:pPr>
              <w:shd w:val="clear" w:color="auto" w:fill="FFFFFF"/>
              <w:spacing w:after="15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F5E1C">
              <w:rPr>
                <w:rFonts w:eastAsia="Times New Roman" w:cs="Times New Roman"/>
                <w:szCs w:val="28"/>
                <w:lang w:eastAsia="ru-RU"/>
              </w:rPr>
              <w:t>- А что вам больше всего понравилось рисовать?</w:t>
            </w:r>
          </w:p>
          <w:p w14:paraId="7FF46F91" w14:textId="77777777" w:rsidR="008401C1" w:rsidRPr="00EF5E1C" w:rsidRDefault="008401C1" w:rsidP="008401C1">
            <w:pPr>
              <w:shd w:val="clear" w:color="auto" w:fill="FFFFFF"/>
              <w:spacing w:after="15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F5E1C">
              <w:rPr>
                <w:rFonts w:eastAsia="Times New Roman" w:cs="Times New Roman"/>
                <w:szCs w:val="28"/>
                <w:lang w:eastAsia="ru-RU"/>
              </w:rPr>
              <w:lastRenderedPageBreak/>
              <w:t>- Давайте посмотрим на наши замечательные работы! Предлагаю вам положить их в коробку, отправить королеве и цветущее королевство будет спасено.</w:t>
            </w:r>
          </w:p>
          <w:p w14:paraId="42CA5B37" w14:textId="2F48766D" w:rsidR="008401C1" w:rsidRPr="00111431" w:rsidRDefault="008401C1" w:rsidP="008401C1">
            <w:pPr>
              <w:shd w:val="clear" w:color="auto" w:fill="FFFFFF"/>
              <w:spacing w:after="1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7810B" w14:textId="77777777" w:rsidR="008401C1" w:rsidRDefault="008401C1" w:rsidP="008401C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49C60F0B" w14:textId="77777777" w:rsidR="008401C1" w:rsidRDefault="008401C1" w:rsidP="008401C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6BF9D7C2" w14:textId="77777777" w:rsidR="008401C1" w:rsidRDefault="008401C1" w:rsidP="008401C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599919A2" w14:textId="77777777" w:rsidR="008401C1" w:rsidRDefault="008401C1" w:rsidP="008401C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6754C4A9" w14:textId="77777777" w:rsidR="008401C1" w:rsidRDefault="008401C1" w:rsidP="008401C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Да понравилось.</w:t>
            </w:r>
          </w:p>
          <w:p w14:paraId="19FA31E3" w14:textId="77777777" w:rsidR="008401C1" w:rsidRDefault="008401C1" w:rsidP="008401C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16D0EDA1" w14:textId="77777777" w:rsidR="008401C1" w:rsidRDefault="008401C1" w:rsidP="008401C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509A758F" w14:textId="77777777" w:rsidR="008401C1" w:rsidRDefault="008401C1" w:rsidP="008401C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Рисовать зубными щетками.</w:t>
            </w:r>
          </w:p>
          <w:p w14:paraId="2A905664" w14:textId="77777777" w:rsidR="008401C1" w:rsidRDefault="008401C1" w:rsidP="008401C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3991F522" w14:textId="77777777" w:rsidR="008401C1" w:rsidRDefault="008401C1" w:rsidP="008401C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681A1DE7" w14:textId="4B26FB3F" w:rsidR="008401C1" w:rsidRPr="00111431" w:rsidRDefault="008401C1" w:rsidP="008401C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A075A" w14:textId="77777777" w:rsidR="008401C1" w:rsidRPr="00111431" w:rsidRDefault="008401C1" w:rsidP="008401C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Игровая, индивидуальная, беседа.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8D8C5" w14:textId="77777777" w:rsidR="008401C1" w:rsidRPr="00111431" w:rsidRDefault="008401C1" w:rsidP="008401C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Умение делать выводы.</w:t>
            </w:r>
          </w:p>
        </w:tc>
      </w:tr>
    </w:tbl>
    <w:p w14:paraId="01C8613D" w14:textId="77777777" w:rsidR="008C5FEA" w:rsidRDefault="008C5FEA" w:rsidP="00165909">
      <w:pPr>
        <w:rPr>
          <w:sz w:val="28"/>
          <w:szCs w:val="28"/>
        </w:rPr>
      </w:pPr>
    </w:p>
    <w:sectPr w:rsidR="008C5FEA" w:rsidSect="00BE1614">
      <w:pgSz w:w="16838" w:h="11906" w:orient="landscape"/>
      <w:pgMar w:top="426" w:right="536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0D236" w14:textId="77777777" w:rsidR="00312553" w:rsidRDefault="00312553" w:rsidP="00876327">
      <w:pPr>
        <w:spacing w:after="0" w:line="240" w:lineRule="auto"/>
      </w:pPr>
      <w:r>
        <w:separator/>
      </w:r>
    </w:p>
  </w:endnote>
  <w:endnote w:type="continuationSeparator" w:id="0">
    <w:p w14:paraId="637E2330" w14:textId="77777777" w:rsidR="00312553" w:rsidRDefault="00312553" w:rsidP="00876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7CF8B" w14:textId="77777777" w:rsidR="00312553" w:rsidRDefault="00312553" w:rsidP="00876327">
      <w:pPr>
        <w:spacing w:after="0" w:line="240" w:lineRule="auto"/>
      </w:pPr>
      <w:r>
        <w:separator/>
      </w:r>
    </w:p>
  </w:footnote>
  <w:footnote w:type="continuationSeparator" w:id="0">
    <w:p w14:paraId="13521AC9" w14:textId="77777777" w:rsidR="00312553" w:rsidRDefault="00312553" w:rsidP="008763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043753"/>
    <w:multiLevelType w:val="multilevel"/>
    <w:tmpl w:val="5B8EB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5170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5CB"/>
    <w:rsid w:val="00003545"/>
    <w:rsid w:val="00031665"/>
    <w:rsid w:val="00035840"/>
    <w:rsid w:val="000772F4"/>
    <w:rsid w:val="0008247E"/>
    <w:rsid w:val="00164DCE"/>
    <w:rsid w:val="00165909"/>
    <w:rsid w:val="001A4DFB"/>
    <w:rsid w:val="001B1361"/>
    <w:rsid w:val="001F1485"/>
    <w:rsid w:val="00200095"/>
    <w:rsid w:val="002A1A3D"/>
    <w:rsid w:val="002C25BC"/>
    <w:rsid w:val="00301CBF"/>
    <w:rsid w:val="0030660E"/>
    <w:rsid w:val="00312553"/>
    <w:rsid w:val="003679E3"/>
    <w:rsid w:val="003762AA"/>
    <w:rsid w:val="003F27B9"/>
    <w:rsid w:val="004634B6"/>
    <w:rsid w:val="004923DA"/>
    <w:rsid w:val="004D4D54"/>
    <w:rsid w:val="00502151"/>
    <w:rsid w:val="00510455"/>
    <w:rsid w:val="00533DF2"/>
    <w:rsid w:val="005A4BA7"/>
    <w:rsid w:val="005A4F9A"/>
    <w:rsid w:val="005C0405"/>
    <w:rsid w:val="005D3F43"/>
    <w:rsid w:val="005F2C8E"/>
    <w:rsid w:val="00614F90"/>
    <w:rsid w:val="00621397"/>
    <w:rsid w:val="00621751"/>
    <w:rsid w:val="0063068E"/>
    <w:rsid w:val="006839D4"/>
    <w:rsid w:val="006A3050"/>
    <w:rsid w:val="006B7B16"/>
    <w:rsid w:val="006D7400"/>
    <w:rsid w:val="006F20CF"/>
    <w:rsid w:val="00716303"/>
    <w:rsid w:val="00716E6E"/>
    <w:rsid w:val="00737256"/>
    <w:rsid w:val="007A669A"/>
    <w:rsid w:val="00811AFC"/>
    <w:rsid w:val="00837B52"/>
    <w:rsid w:val="008401C1"/>
    <w:rsid w:val="0086357F"/>
    <w:rsid w:val="00876327"/>
    <w:rsid w:val="00893099"/>
    <w:rsid w:val="008C5FEA"/>
    <w:rsid w:val="00944EC2"/>
    <w:rsid w:val="00964C82"/>
    <w:rsid w:val="009B55CB"/>
    <w:rsid w:val="009C6DC4"/>
    <w:rsid w:val="009F3FEB"/>
    <w:rsid w:val="00A068A8"/>
    <w:rsid w:val="00A964A8"/>
    <w:rsid w:val="00AA79CA"/>
    <w:rsid w:val="00AA7E9A"/>
    <w:rsid w:val="00AD4C29"/>
    <w:rsid w:val="00B035C4"/>
    <w:rsid w:val="00B228AB"/>
    <w:rsid w:val="00B55B44"/>
    <w:rsid w:val="00B86527"/>
    <w:rsid w:val="00BB0CFE"/>
    <w:rsid w:val="00BB2F78"/>
    <w:rsid w:val="00BF6A58"/>
    <w:rsid w:val="00C0343D"/>
    <w:rsid w:val="00C34E6E"/>
    <w:rsid w:val="00C86EA0"/>
    <w:rsid w:val="00D3187C"/>
    <w:rsid w:val="00D34418"/>
    <w:rsid w:val="00D546AF"/>
    <w:rsid w:val="00D60A61"/>
    <w:rsid w:val="00D8092D"/>
    <w:rsid w:val="00D951EC"/>
    <w:rsid w:val="00DE6627"/>
    <w:rsid w:val="00DE687E"/>
    <w:rsid w:val="00E6062B"/>
    <w:rsid w:val="00E978BB"/>
    <w:rsid w:val="00EA35D2"/>
    <w:rsid w:val="00EA7E85"/>
    <w:rsid w:val="00F51AC2"/>
    <w:rsid w:val="00F729E0"/>
    <w:rsid w:val="00F9180F"/>
    <w:rsid w:val="00F92223"/>
    <w:rsid w:val="00FA6740"/>
    <w:rsid w:val="00FA6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6EE40"/>
  <w15:docId w15:val="{93DA8658-D38C-4CC9-BF91-536D077AB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5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9B5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B55CB"/>
  </w:style>
  <w:style w:type="paragraph" w:styleId="a3">
    <w:name w:val="Balloon Text"/>
    <w:basedOn w:val="a"/>
    <w:link w:val="a4"/>
    <w:uiPriority w:val="99"/>
    <w:semiHidden/>
    <w:unhideWhenUsed/>
    <w:rsid w:val="00D809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8092D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763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76327"/>
  </w:style>
  <w:style w:type="paragraph" w:styleId="a7">
    <w:name w:val="footer"/>
    <w:basedOn w:val="a"/>
    <w:link w:val="a8"/>
    <w:uiPriority w:val="99"/>
    <w:unhideWhenUsed/>
    <w:rsid w:val="008763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763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C2085-454F-4D2C-B4A5-652E1522F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1130</Words>
  <Characters>6441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</cp:lastModifiedBy>
  <cp:revision>2</cp:revision>
  <cp:lastPrinted>2025-03-19T15:03:00Z</cp:lastPrinted>
  <dcterms:created xsi:type="dcterms:W3CDTF">2025-04-08T07:57:00Z</dcterms:created>
  <dcterms:modified xsi:type="dcterms:W3CDTF">2025-04-08T07:57:00Z</dcterms:modified>
</cp:coreProperties>
</file>