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81" w:rsidRPr="008A4481" w:rsidRDefault="005413DA" w:rsidP="00C17981">
      <w:pPr>
        <w:spacing w:after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                                                                                                       </w:t>
      </w:r>
      <w:r w:rsidR="00C17981" w:rsidRPr="008A4481"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C17981" w:rsidRPr="00596F77" w:rsidRDefault="00C17981" w:rsidP="00C17981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организации совместной непосредственно образовательной деятельности с детьми</w:t>
      </w:r>
    </w:p>
    <w:p w:rsidR="00C17981" w:rsidRDefault="00C17981" w:rsidP="00C1798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 (проект.событие)</w:t>
      </w:r>
      <w:r w:rsidRPr="006336CE">
        <w:rPr>
          <w:rFonts w:ascii="Times New Roman" w:hAnsi="Times New Roman"/>
          <w:sz w:val="24"/>
        </w:rPr>
        <w:t>:</w:t>
      </w:r>
      <w:r w:rsidR="0064506B">
        <w:rPr>
          <w:rFonts w:ascii="Times New Roman" w:hAnsi="Times New Roman"/>
          <w:sz w:val="24"/>
        </w:rPr>
        <w:t xml:space="preserve"> «Цветные улыбки весны»</w:t>
      </w:r>
      <w:r>
        <w:rPr>
          <w:rFonts w:ascii="Times New Roman" w:hAnsi="Times New Roman"/>
          <w:sz w:val="24"/>
        </w:rPr>
        <w:t>______________________________________________________________</w:t>
      </w:r>
      <w:r w:rsidR="0064506B">
        <w:rPr>
          <w:rFonts w:ascii="Times New Roman" w:hAnsi="Times New Roman"/>
          <w:sz w:val="24"/>
        </w:rPr>
        <w:t>_____________________</w:t>
      </w:r>
    </w:p>
    <w:p w:rsidR="00C17981" w:rsidRPr="006336CE" w:rsidRDefault="00C17981" w:rsidP="00C1798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группа: </w:t>
      </w:r>
      <w:r w:rsidR="0064506B">
        <w:rPr>
          <w:rFonts w:ascii="Times New Roman" w:hAnsi="Times New Roman"/>
          <w:b/>
          <w:sz w:val="24"/>
        </w:rPr>
        <w:t>Средняя</w:t>
      </w:r>
      <w:r>
        <w:rPr>
          <w:rFonts w:ascii="Times New Roman" w:hAnsi="Times New Roman"/>
          <w:b/>
          <w:sz w:val="24"/>
        </w:rPr>
        <w:t>________________________________________________________________________________________________</w:t>
      </w:r>
      <w:r w:rsidR="0064506B">
        <w:rPr>
          <w:rFonts w:ascii="Times New Roman" w:hAnsi="Times New Roman"/>
          <w:b/>
          <w:sz w:val="24"/>
        </w:rPr>
        <w:t>____</w:t>
      </w:r>
      <w:r>
        <w:rPr>
          <w:rFonts w:ascii="Times New Roman" w:hAnsi="Times New Roman"/>
          <w:b/>
          <w:sz w:val="24"/>
        </w:rPr>
        <w:t>_</w:t>
      </w:r>
    </w:p>
    <w:p w:rsidR="00C17981" w:rsidRDefault="00C17981" w:rsidP="00C1798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Форма НОД: _</w:t>
      </w:r>
      <w:r w:rsidR="0064506B">
        <w:rPr>
          <w:rFonts w:ascii="Times New Roman" w:hAnsi="Times New Roman"/>
          <w:b/>
          <w:sz w:val="24"/>
        </w:rPr>
        <w:t>Эмоциональное погружение</w:t>
      </w:r>
      <w:r>
        <w:rPr>
          <w:rFonts w:ascii="Times New Roman" w:hAnsi="Times New Roman"/>
          <w:b/>
          <w:sz w:val="24"/>
        </w:rPr>
        <w:t>________________________________________________________________</w:t>
      </w:r>
      <w:r w:rsidR="0064506B">
        <w:rPr>
          <w:rFonts w:ascii="Times New Roman" w:hAnsi="Times New Roman"/>
          <w:b/>
          <w:sz w:val="24"/>
        </w:rPr>
        <w:t>________________________</w:t>
      </w:r>
    </w:p>
    <w:p w:rsidR="00C17981" w:rsidRPr="00496242" w:rsidRDefault="00C17981" w:rsidP="00C1798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организации </w:t>
      </w:r>
      <w:r w:rsidRPr="00496242">
        <w:rPr>
          <w:rFonts w:ascii="Times New Roman" w:hAnsi="Times New Roman"/>
          <w:b/>
          <w:sz w:val="24"/>
        </w:rPr>
        <w:t xml:space="preserve">(групповая, </w:t>
      </w:r>
      <w:r w:rsidRPr="008568F2">
        <w:rPr>
          <w:rFonts w:ascii="Times New Roman" w:hAnsi="Times New Roman"/>
          <w:b/>
          <w:sz w:val="24"/>
          <w:u w:val="single"/>
        </w:rPr>
        <w:t>подгрупповая</w:t>
      </w:r>
      <w:r w:rsidRPr="00496242">
        <w:rPr>
          <w:rFonts w:ascii="Times New Roman" w:hAnsi="Times New Roman"/>
          <w:b/>
          <w:sz w:val="24"/>
        </w:rPr>
        <w:t>, индивидуальная, парная)</w:t>
      </w:r>
    </w:p>
    <w:p w:rsidR="00C17981" w:rsidRDefault="00C17981" w:rsidP="00C17981">
      <w:pPr>
        <w:spacing w:after="0"/>
        <w:rPr>
          <w:rFonts w:ascii="Times New Roman" w:hAnsi="Times New Roman"/>
          <w:sz w:val="24"/>
        </w:rPr>
      </w:pPr>
      <w:r w:rsidRPr="00DE4E7E">
        <w:rPr>
          <w:rFonts w:ascii="Times New Roman" w:hAnsi="Times New Roman"/>
          <w:b/>
          <w:sz w:val="24"/>
        </w:rPr>
        <w:t>У</w:t>
      </w:r>
      <w:r>
        <w:rPr>
          <w:rFonts w:ascii="Times New Roman" w:hAnsi="Times New Roman"/>
          <w:b/>
          <w:sz w:val="24"/>
        </w:rPr>
        <w:t>чебно-методический комплект</w:t>
      </w:r>
      <w:r>
        <w:rPr>
          <w:rFonts w:ascii="Times New Roman" w:hAnsi="Times New Roman"/>
          <w:sz w:val="24"/>
        </w:rPr>
        <w:t>: ____________________________________________________________________________________________________</w:t>
      </w:r>
    </w:p>
    <w:p w:rsidR="00C17981" w:rsidRDefault="00C17981" w:rsidP="00C1798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</w:t>
      </w:r>
    </w:p>
    <w:p w:rsidR="00C17981" w:rsidRDefault="00C17981" w:rsidP="00C1798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</w:t>
      </w:r>
    </w:p>
    <w:p w:rsidR="00C17981" w:rsidRDefault="00C17981" w:rsidP="00C17981">
      <w:pPr>
        <w:spacing w:after="0"/>
        <w:rPr>
          <w:rFonts w:ascii="Times New Roman" w:hAnsi="Times New Roman"/>
          <w:b/>
          <w:sz w:val="24"/>
        </w:rPr>
      </w:pPr>
      <w:r w:rsidRPr="002064E7">
        <w:rPr>
          <w:rFonts w:ascii="Times New Roman" w:hAnsi="Times New Roman"/>
          <w:b/>
          <w:sz w:val="24"/>
        </w:rPr>
        <w:t>Средства</w:t>
      </w:r>
      <w:r>
        <w:rPr>
          <w:rFonts w:ascii="Times New Roman" w:hAnsi="Times New Roman"/>
          <w:b/>
          <w:sz w:val="24"/>
        </w:rPr>
        <w:t>:</w:t>
      </w:r>
    </w:p>
    <w:p w:rsidR="00C17981" w:rsidRDefault="0064506B" w:rsidP="00C1798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Наглядные:</w:t>
      </w:r>
      <w:r w:rsidR="00FF4589">
        <w:rPr>
          <w:rFonts w:ascii="Times New Roman" w:hAnsi="Times New Roman"/>
          <w:b/>
          <w:sz w:val="24"/>
        </w:rPr>
        <w:t>Презентация, трафареты цветов, проволока шенил, баночки с солью, клеёночки, салфетки, клей</w:t>
      </w:r>
    </w:p>
    <w:p w:rsidR="00C17981" w:rsidRDefault="00C17981" w:rsidP="00C1798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мультимедийные__ИКТ, ______________________________________________________________________________________________</w:t>
      </w:r>
    </w:p>
    <w:p w:rsidR="00C17981" w:rsidRPr="002064E7" w:rsidRDefault="00C17981" w:rsidP="00C1798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литературные</w:t>
      </w:r>
      <w:r w:rsidR="00FF4589">
        <w:rPr>
          <w:rFonts w:ascii="Times New Roman" w:hAnsi="Times New Roman"/>
          <w:b/>
          <w:sz w:val="24"/>
        </w:rPr>
        <w:t xml:space="preserve"> :</w:t>
      </w:r>
      <w:r>
        <w:rPr>
          <w:rFonts w:ascii="Times New Roman" w:hAnsi="Times New Roman"/>
          <w:b/>
          <w:sz w:val="24"/>
        </w:rPr>
        <w:t>_______________________________________________________________________________________________</w:t>
      </w:r>
    </w:p>
    <w:p w:rsidR="00C17981" w:rsidRPr="00F13C36" w:rsidRDefault="00C17981" w:rsidP="00C1798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музы</w:t>
      </w:r>
      <w:r w:rsidR="00FF4589">
        <w:rPr>
          <w:rFonts w:ascii="Times New Roman" w:hAnsi="Times New Roman"/>
          <w:b/>
          <w:sz w:val="24"/>
        </w:rPr>
        <w:t>кальные _аудиозапись</w:t>
      </w:r>
      <w:r>
        <w:rPr>
          <w:rFonts w:ascii="Times New Roman" w:hAnsi="Times New Roman"/>
          <w:b/>
          <w:sz w:val="24"/>
        </w:rPr>
        <w:t>__</w:t>
      </w:r>
      <w:r w:rsidR="00CD52F2">
        <w:rPr>
          <w:rFonts w:ascii="Times New Roman" w:hAnsi="Times New Roman"/>
          <w:b/>
          <w:sz w:val="24"/>
        </w:rPr>
        <w:t>вальс Мендольсона</w:t>
      </w:r>
      <w:r>
        <w:rPr>
          <w:rFonts w:ascii="Times New Roman" w:hAnsi="Times New Roman"/>
          <w:b/>
          <w:sz w:val="24"/>
        </w:rPr>
        <w:t>__________________________________________________________________________________________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8724"/>
      </w:tblGrid>
      <w:tr w:rsidR="00C17981" w:rsidRPr="00133CE2" w:rsidTr="001D5AAE">
        <w:tc>
          <w:tcPr>
            <w:tcW w:w="7196" w:type="dxa"/>
          </w:tcPr>
          <w:p w:rsidR="00C17981" w:rsidRDefault="00C17981" w:rsidP="001D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C17981" w:rsidRPr="00133CE2" w:rsidRDefault="00C17981" w:rsidP="001D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8724" w:type="dxa"/>
          </w:tcPr>
          <w:p w:rsidR="00C17981" w:rsidRPr="001F39CC" w:rsidRDefault="00C17981" w:rsidP="001D5A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C17981" w:rsidRPr="00133CE2" w:rsidTr="001D5AAE">
        <w:tc>
          <w:tcPr>
            <w:tcW w:w="7196" w:type="dxa"/>
          </w:tcPr>
          <w:p w:rsidR="00C17981" w:rsidRPr="003D2BB2" w:rsidRDefault="00C17981" w:rsidP="001D5A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413DA" w:rsidRDefault="003D2BB2" w:rsidP="005413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D2BB2">
              <w:rPr>
                <w:rFonts w:ascii="Times New Roman" w:eastAsiaTheme="minorEastAsia" w:hAnsi="Times New Roman"/>
                <w:sz w:val="24"/>
                <w:szCs w:val="24"/>
              </w:rPr>
              <w:t>Обогащать знания о первоцветах.</w:t>
            </w:r>
          </w:p>
          <w:p w:rsidR="005413DA" w:rsidRDefault="005413DA" w:rsidP="005413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413DA" w:rsidRDefault="003D2BB2" w:rsidP="005413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D2BB2">
              <w:rPr>
                <w:rFonts w:ascii="Times New Roman" w:eastAsiaTheme="minorEastAsia" w:hAnsi="Times New Roman"/>
                <w:sz w:val="24"/>
                <w:szCs w:val="24"/>
              </w:rPr>
              <w:t xml:space="preserve"> Расширять, </w:t>
            </w:r>
            <w:r w:rsidRPr="003D2BB2">
              <w:rPr>
                <w:rFonts w:ascii="Times New Roman" w:eastAsiaTheme="minorEastAsia" w:hAnsi="Times New Roman"/>
                <w:sz w:val="24"/>
                <w:szCs w:val="24"/>
              </w:rPr>
              <w:tab/>
              <w:t>активизировать словарь детей.</w:t>
            </w:r>
          </w:p>
          <w:p w:rsidR="005413DA" w:rsidRDefault="005413DA" w:rsidP="005413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413DA" w:rsidRDefault="003D2BB2" w:rsidP="005413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D2BB2">
              <w:rPr>
                <w:rFonts w:ascii="Times New Roman" w:eastAsiaTheme="minorEastAsia" w:hAnsi="Times New Roman"/>
                <w:sz w:val="24"/>
                <w:szCs w:val="24"/>
              </w:rPr>
              <w:t xml:space="preserve"> Развивать творческое </w:t>
            </w:r>
            <w:r w:rsidRPr="003D2BB2">
              <w:rPr>
                <w:rFonts w:ascii="Times New Roman" w:eastAsiaTheme="minorEastAsia" w:hAnsi="Times New Roman"/>
                <w:sz w:val="24"/>
                <w:szCs w:val="24"/>
              </w:rPr>
              <w:tab/>
              <w:t>воображение, наблюдательность</w:t>
            </w:r>
            <w:r w:rsidR="005413DA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5413DA" w:rsidRDefault="005413DA" w:rsidP="005413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C17981" w:rsidRPr="003D2BB2" w:rsidRDefault="003D2BB2" w:rsidP="005413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2BB2">
              <w:rPr>
                <w:rFonts w:ascii="Times New Roman" w:eastAsiaTheme="minorEastAsia" w:hAnsi="Times New Roman"/>
                <w:sz w:val="24"/>
                <w:szCs w:val="24"/>
              </w:rPr>
              <w:t xml:space="preserve"> Прививать любовь к </w:t>
            </w:r>
            <w:r w:rsidRPr="003D2BB2">
              <w:rPr>
                <w:rFonts w:ascii="Times New Roman" w:eastAsiaTheme="minorEastAsia" w:hAnsi="Times New Roman"/>
                <w:sz w:val="24"/>
                <w:szCs w:val="24"/>
              </w:rPr>
              <w:tab/>
              <w:t>природе</w:t>
            </w:r>
            <w:r w:rsidR="005413DA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C17981" w:rsidRPr="003D2BB2" w:rsidRDefault="00C17981" w:rsidP="001D5A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4" w:type="dxa"/>
          </w:tcPr>
          <w:p w:rsidR="00C17981" w:rsidRPr="00133CE2" w:rsidRDefault="00FF4589" w:rsidP="001D5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эмоционально-чувственную сферу и творческое воображение.</w:t>
            </w:r>
          </w:p>
        </w:tc>
      </w:tr>
    </w:tbl>
    <w:p w:rsidR="00C17981" w:rsidRDefault="00C17981" w:rsidP="00DA3120">
      <w:pPr>
        <w:spacing w:after="0" w:line="240" w:lineRule="auto"/>
        <w:rPr>
          <w:rFonts w:ascii="Times New Roman" w:hAnsi="Times New Roman"/>
          <w:b/>
          <w:sz w:val="24"/>
        </w:rPr>
        <w:sectPr w:rsidR="00C17981" w:rsidSect="00B51CBF">
          <w:pgSz w:w="16838" w:h="11906" w:orient="landscape"/>
          <w:pgMar w:top="567" w:right="567" w:bottom="567" w:left="567" w:header="709" w:footer="709" w:gutter="0"/>
          <w:cols w:space="708"/>
          <w:docGrid w:linePitch="381"/>
        </w:sect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9"/>
        <w:gridCol w:w="4004"/>
        <w:gridCol w:w="3362"/>
        <w:gridCol w:w="3043"/>
        <w:gridCol w:w="1902"/>
      </w:tblGrid>
      <w:tr w:rsidR="00C17981" w:rsidRPr="00133CE2" w:rsidTr="001A396C">
        <w:trPr>
          <w:trHeight w:val="1156"/>
        </w:trPr>
        <w:tc>
          <w:tcPr>
            <w:tcW w:w="2569" w:type="dxa"/>
          </w:tcPr>
          <w:p w:rsidR="00C17981" w:rsidRDefault="00C17981" w:rsidP="001D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33CE2">
              <w:rPr>
                <w:rFonts w:ascii="Times New Roman" w:hAnsi="Times New Roman"/>
                <w:b/>
                <w:sz w:val="24"/>
              </w:rPr>
              <w:lastRenderedPageBreak/>
              <w:t>Этап</w:t>
            </w:r>
            <w:r>
              <w:rPr>
                <w:rFonts w:ascii="Times New Roman" w:hAnsi="Times New Roman"/>
                <w:b/>
                <w:sz w:val="24"/>
              </w:rPr>
              <w:t xml:space="preserve">ы </w:t>
            </w:r>
          </w:p>
          <w:p w:rsidR="00C17981" w:rsidRPr="00133CE2" w:rsidRDefault="00C17981" w:rsidP="001D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4004" w:type="dxa"/>
          </w:tcPr>
          <w:p w:rsidR="00C17981" w:rsidRPr="00133CE2" w:rsidRDefault="00C17981" w:rsidP="001D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3905" w:type="dxa"/>
          </w:tcPr>
          <w:p w:rsidR="0064506B" w:rsidRDefault="00C17981" w:rsidP="001D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Действия, д</w:t>
            </w:r>
            <w:r w:rsidRPr="00133CE2">
              <w:rPr>
                <w:rFonts w:ascii="Times New Roman" w:hAnsi="Times New Roman"/>
                <w:b/>
                <w:sz w:val="24"/>
              </w:rPr>
              <w:t xml:space="preserve">еятельность </w:t>
            </w:r>
            <w:r>
              <w:rPr>
                <w:rFonts w:ascii="Times New Roman" w:hAnsi="Times New Roman"/>
                <w:b/>
                <w:sz w:val="24"/>
              </w:rPr>
              <w:t>педагога</w:t>
            </w:r>
          </w:p>
          <w:p w:rsidR="0064506B" w:rsidRPr="0064506B" w:rsidRDefault="0064506B" w:rsidP="0064506B">
            <w:pPr>
              <w:rPr>
                <w:rFonts w:ascii="Times New Roman" w:hAnsi="Times New Roman"/>
                <w:sz w:val="24"/>
              </w:rPr>
            </w:pPr>
          </w:p>
          <w:p w:rsidR="0064506B" w:rsidRDefault="0064506B" w:rsidP="0064506B">
            <w:pPr>
              <w:rPr>
                <w:rFonts w:ascii="Times New Roman" w:hAnsi="Times New Roman"/>
                <w:sz w:val="24"/>
              </w:rPr>
            </w:pPr>
          </w:p>
          <w:p w:rsidR="00C17981" w:rsidRPr="0064506B" w:rsidRDefault="00C17981" w:rsidP="006450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6" w:type="dxa"/>
          </w:tcPr>
          <w:p w:rsidR="00C17981" w:rsidRPr="00B36761" w:rsidRDefault="00C17981" w:rsidP="001D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ействия, д</w:t>
            </w: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еятельность детей, </w:t>
            </w:r>
          </w:p>
          <w:p w:rsidR="00C17981" w:rsidRPr="00133CE2" w:rsidRDefault="00C17981" w:rsidP="001D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которых</w:t>
            </w: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 приведет к достижению запланированных результатов</w:t>
            </w:r>
          </w:p>
        </w:tc>
        <w:tc>
          <w:tcPr>
            <w:tcW w:w="1906" w:type="dxa"/>
          </w:tcPr>
          <w:p w:rsidR="00C17981" w:rsidRPr="00133CE2" w:rsidRDefault="00C17981" w:rsidP="001D5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C17981" w:rsidRPr="00133CE2" w:rsidTr="001A396C">
        <w:tc>
          <w:tcPr>
            <w:tcW w:w="2569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Подготовительный этап</w:t>
            </w:r>
          </w:p>
        </w:tc>
        <w:tc>
          <w:tcPr>
            <w:tcW w:w="4004" w:type="dxa"/>
          </w:tcPr>
          <w:p w:rsidR="00967AAA" w:rsidRDefault="00967AAA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Педагог выходит в костюме Весны.</w:t>
            </w:r>
          </w:p>
          <w:p w:rsidR="00840BD1" w:rsidRDefault="00BC79B9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3D2BB2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Здравствуйте</w:t>
            </w:r>
            <w:r w:rsidR="003D2BB2" w:rsidRPr="003D2BB2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, </w:t>
            </w:r>
            <w:r w:rsidRPr="003D2BB2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ребята</w:t>
            </w: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. А</w:t>
            </w:r>
            <w:r w:rsidR="00840BD1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вы меня узнали?(ответы детей)</w:t>
            </w:r>
          </w:p>
          <w:p w:rsidR="004D1FA2" w:rsidRDefault="00840BD1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Правильно, угадали</w:t>
            </w:r>
          </w:p>
          <w:p w:rsidR="00BA12E4" w:rsidRDefault="00840BD1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-Я Весна- Красна</w:t>
            </w:r>
            <w:r w:rsidR="004D1FA2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.</w:t>
            </w:r>
          </w:p>
          <w:p w:rsidR="00BA12E4" w:rsidRDefault="00BA12E4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А вы хотите со мной поиграть?(ответы детей) </w:t>
            </w:r>
          </w:p>
          <w:p w:rsidR="00BA12E4" w:rsidRDefault="00BA12E4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Педагог предлагает игру «Гори-гори ясно»:</w:t>
            </w:r>
          </w:p>
          <w:p w:rsidR="00BA12E4" w:rsidRDefault="00BA12E4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Солнышко,солнышко</w:t>
            </w:r>
          </w:p>
          <w:p w:rsidR="00BA12E4" w:rsidRDefault="00BA12E4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Гори-гори ясно</w:t>
            </w:r>
          </w:p>
          <w:p w:rsidR="00BA12E4" w:rsidRDefault="00BA12E4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Что бы не погасло</w:t>
            </w:r>
          </w:p>
          <w:p w:rsidR="00BA12E4" w:rsidRDefault="00BA12E4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Побежал в саду ручей</w:t>
            </w:r>
          </w:p>
          <w:p w:rsidR="00BA12E4" w:rsidRDefault="00BA12E4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Прилетело сто грачей</w:t>
            </w:r>
          </w:p>
          <w:p w:rsidR="00BA12E4" w:rsidRDefault="00BA12E4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А сугробы тают</w:t>
            </w:r>
          </w:p>
          <w:p w:rsidR="00BA12E4" w:rsidRDefault="00BA12E4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А цветочки подрастают</w:t>
            </w:r>
          </w:p>
          <w:p w:rsidR="00CE296F" w:rsidRDefault="00CE296F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«А кто знает почему тают сугробы? Почему бегут ручьи?(ответы детей)</w:t>
            </w:r>
          </w:p>
          <w:p w:rsidR="00153CD1" w:rsidRDefault="00CE296F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Правильно, это весеннее, яркое </w:t>
            </w:r>
            <w:r w:rsidR="00732D5E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олнце</w:t>
            </w:r>
            <w:r w:rsidR="00732D5E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растопило снег, </w:t>
            </w: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lastRenderedPageBreak/>
              <w:t>побежали ручьи</w:t>
            </w:r>
            <w:r w:rsidR="00732D5E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и наулице стало тепло. (</w:t>
            </w:r>
            <w:r w:rsidR="00BA107B" w:rsidRPr="00BA107B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Звучит музыка)</w:t>
            </w:r>
          </w:p>
          <w:p w:rsidR="00BA107B" w:rsidRPr="00BA107B" w:rsidRDefault="00153CD1" w:rsidP="0084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(</w:t>
            </w:r>
            <w:r w:rsidR="00BA107B" w:rsidRPr="00BA107B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1</w:t>
            </w:r>
            <w:r w:rsidR="00BA107B" w:rsidRPr="00BA107B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слайд- улыбающееся солнышко</w:t>
            </w: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)</w:t>
            </w:r>
          </w:p>
          <w:p w:rsidR="00BA107B" w:rsidRPr="00BA107B" w:rsidRDefault="00BA107B" w:rsidP="00BA10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BA107B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ab/>
              <w:t>Проснулось солнышко, сладко зевнуло,</w:t>
            </w:r>
          </w:p>
          <w:p w:rsidR="00BA107B" w:rsidRPr="00BA107B" w:rsidRDefault="00BA107B" w:rsidP="00BA10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BA107B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ab/>
              <w:t xml:space="preserve">Солнышко лучики к вам протянуло </w:t>
            </w:r>
          </w:p>
          <w:p w:rsidR="00BA107B" w:rsidRPr="00BA107B" w:rsidRDefault="00BA107B" w:rsidP="00BA10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BA107B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ab/>
              <w:t>Солнышко щёчку тебе поласкало , носик, спинку(погладить щёчку, носик, спинку проволокой шенил)</w:t>
            </w:r>
          </w:p>
          <w:p w:rsidR="00BA107B" w:rsidRPr="00BA107B" w:rsidRDefault="00BA107B" w:rsidP="00BA10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BA107B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ab/>
              <w:t>Доброго утра тебе пожелало.</w:t>
            </w:r>
          </w:p>
          <w:p w:rsidR="00BA107B" w:rsidRPr="00BA107B" w:rsidRDefault="00BA107B" w:rsidP="00BA10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BA107B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Солнышко дарит </w:t>
            </w:r>
            <w:r w:rsidR="00153CD1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нам</w:t>
            </w:r>
            <w:r w:rsidRPr="00BA107B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свои лучики</w:t>
            </w:r>
            <w:r w:rsidR="00153CD1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.</w:t>
            </w:r>
            <w:r w:rsidRPr="00BA107B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Я хочу подарить солнышку свою </w:t>
            </w:r>
            <w:r w:rsidR="00F4606D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улыбку из его лучика, а вы хотите?</w:t>
            </w:r>
            <w:r w:rsidR="00153CD1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(ответы детей)</w:t>
            </w:r>
          </w:p>
          <w:p w:rsidR="00C17981" w:rsidRDefault="00C17981" w:rsidP="00BA107B">
            <w:pPr>
              <w:tabs>
                <w:tab w:val="right" w:pos="37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05" w:type="dxa"/>
          </w:tcPr>
          <w:p w:rsidR="006C2250" w:rsidRDefault="006C2250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lastRenderedPageBreak/>
              <w:t>Педагог</w:t>
            </w:r>
            <w:r w:rsidR="00967AAA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приходит к детям  в костюме Весны. </w:t>
            </w:r>
          </w:p>
          <w:p w:rsidR="006C2250" w:rsidRDefault="006C2250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6C2250" w:rsidRDefault="006C2250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67AAA" w:rsidRDefault="00967AAA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67AAA" w:rsidRDefault="00967AAA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67AAA" w:rsidRDefault="00967AAA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67AAA" w:rsidRDefault="00967AAA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67AAA" w:rsidRDefault="00967AAA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BA12E4" w:rsidRDefault="00BA12E4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Педагог играет с детьми в игру «Гори-гори ясно»</w:t>
            </w:r>
            <w:r w:rsidR="00490FC5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и показывает движения по тексту</w:t>
            </w:r>
          </w:p>
          <w:p w:rsidR="00BA12E4" w:rsidRDefault="00BA12E4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BA12E4" w:rsidRDefault="00BA12E4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BA12E4" w:rsidRDefault="00967AAA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Педагог задает вопросы детям.</w:t>
            </w:r>
          </w:p>
          <w:p w:rsidR="00BA12E4" w:rsidRDefault="00BA12E4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BA12E4" w:rsidRDefault="00BA12E4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BA12E4" w:rsidRDefault="00BA12E4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BA12E4" w:rsidRDefault="00BA12E4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BA12E4" w:rsidRDefault="00BA12E4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6C2250" w:rsidRDefault="0056481B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lastRenderedPageBreak/>
              <w:t>Звучит музыка</w:t>
            </w:r>
          </w:p>
          <w:p w:rsidR="00161085" w:rsidRDefault="00161085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DA3120" w:rsidRDefault="00161085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Показ слайда и обсуждение.</w:t>
            </w:r>
          </w:p>
          <w:p w:rsidR="0056481B" w:rsidRDefault="0056481B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6C2250" w:rsidRDefault="006C2250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6C2250" w:rsidRDefault="006C2250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6C2250" w:rsidRDefault="006C2250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B93DF7" w:rsidRDefault="00B93DF7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B93DF7" w:rsidRDefault="00B93DF7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B93DF7" w:rsidRDefault="00B93DF7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DA3120" w:rsidRDefault="00BA107B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Проводит игру с лучиками солнышка</w:t>
            </w:r>
          </w:p>
          <w:p w:rsidR="00DA3120" w:rsidRDefault="00DA3120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DA3120" w:rsidRDefault="00DA3120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DA3120" w:rsidRDefault="00DA3120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BA107B" w:rsidRDefault="00BA107B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.</w:t>
            </w:r>
            <w:r w:rsidR="00013A39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Раздаёт подарки от солнышка и предлагает детям </w:t>
            </w:r>
          </w:p>
          <w:p w:rsidR="00013A39" w:rsidRDefault="006C2250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п</w:t>
            </w:r>
            <w:r w:rsidR="00013A39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одарить улыбку солнышку.</w:t>
            </w:r>
          </w:p>
          <w:p w:rsidR="00013A39" w:rsidRDefault="00013A39" w:rsidP="004F0343">
            <w:pPr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BA107B" w:rsidRPr="00133CE2" w:rsidRDefault="00BA107B" w:rsidP="004F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C17981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здороваются с Весной.</w:t>
            </w: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играют в игру «Гори-гори ясно», выполняют движения по тексту.</w:t>
            </w: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DF7" w:rsidRDefault="00B93DF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161085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собственные мысли, высказывают свое мнение, делают умозаключения.</w:t>
            </w:r>
          </w:p>
          <w:p w:rsidR="00B93DF7" w:rsidRDefault="00B93DF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DF7" w:rsidRDefault="00B93DF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DF7" w:rsidRDefault="00B93DF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DF7" w:rsidRDefault="00B93DF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DF7" w:rsidRDefault="00B93DF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085" w:rsidRDefault="00161085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B93DF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слайд</w:t>
            </w:r>
          </w:p>
          <w:p w:rsidR="00161085" w:rsidRDefault="00732D5E" w:rsidP="00732D5E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№1(солнышко).</w:t>
            </w:r>
            <w:r w:rsidR="00161085">
              <w:rPr>
                <w:rFonts w:ascii="Times New Roman" w:hAnsi="Times New Roman"/>
                <w:sz w:val="24"/>
                <w:szCs w:val="24"/>
              </w:rPr>
              <w:t>Обсуждают вместе</w:t>
            </w:r>
          </w:p>
          <w:p w:rsidR="00967AAA" w:rsidRDefault="00161085" w:rsidP="00732D5E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педагогом.</w:t>
            </w: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AAA" w:rsidRDefault="00967AA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DF7" w:rsidRDefault="00B93DF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DF7" w:rsidRDefault="00B93DF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DF7" w:rsidRDefault="00B93DF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DF7" w:rsidRDefault="00B93DF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DF7" w:rsidRDefault="00B93DF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A39" w:rsidRPr="00133CE2" w:rsidRDefault="00013A39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играют с лучиками, делают из проволоки свою улыбку.</w:t>
            </w:r>
          </w:p>
        </w:tc>
        <w:tc>
          <w:tcPr>
            <w:tcW w:w="1906" w:type="dxa"/>
          </w:tcPr>
          <w:p w:rsidR="00C17981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D5E" w:rsidRDefault="00013A39" w:rsidP="001D5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эмоционального настроения у детей.</w:t>
            </w:r>
          </w:p>
          <w:p w:rsidR="00732D5E" w:rsidRPr="00732D5E" w:rsidRDefault="00732D5E" w:rsidP="00732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D5E" w:rsidRPr="00732D5E" w:rsidRDefault="00732D5E" w:rsidP="00732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D5E" w:rsidRPr="00732D5E" w:rsidRDefault="00732D5E" w:rsidP="00732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D5E" w:rsidRPr="00732D5E" w:rsidRDefault="00732D5E" w:rsidP="00732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D5E" w:rsidRDefault="00732D5E" w:rsidP="00732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7981" w:rsidRDefault="00C17981" w:rsidP="00732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D5E" w:rsidRDefault="00161085" w:rsidP="00732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выражать собственные мысли.</w:t>
            </w:r>
          </w:p>
          <w:p w:rsidR="00732D5E" w:rsidRDefault="00732D5E" w:rsidP="00732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D5E" w:rsidRDefault="00732D5E" w:rsidP="00732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D5E" w:rsidRDefault="00732D5E" w:rsidP="00732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D5E" w:rsidRDefault="00732D5E" w:rsidP="00732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D5E" w:rsidRDefault="00732D5E" w:rsidP="00732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Получают положительный эмоциональный отклик</w:t>
            </w:r>
          </w:p>
          <w:p w:rsidR="00732D5E" w:rsidRDefault="00732D5E" w:rsidP="00732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D5E" w:rsidRPr="00732D5E" w:rsidRDefault="00732D5E" w:rsidP="00732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981" w:rsidRPr="00133CE2" w:rsidTr="001A396C">
        <w:tc>
          <w:tcPr>
            <w:tcW w:w="2569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04" w:type="dxa"/>
          </w:tcPr>
          <w:p w:rsidR="00C17981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nil"/>
            </w:tcBorders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981" w:rsidRPr="00133CE2" w:rsidTr="001A396C">
        <w:tc>
          <w:tcPr>
            <w:tcW w:w="2569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</w:t>
            </w:r>
            <w:r w:rsidR="00F4606D">
              <w:rPr>
                <w:rFonts w:ascii="Times New Roman" w:hAnsi="Times New Roman"/>
                <w:sz w:val="24"/>
              </w:rPr>
              <w:t xml:space="preserve">ский этап </w:t>
            </w:r>
          </w:p>
        </w:tc>
        <w:tc>
          <w:tcPr>
            <w:tcW w:w="4004" w:type="dxa"/>
          </w:tcPr>
          <w:p w:rsidR="00ED1707" w:rsidRPr="00ED1707" w:rsidRDefault="00ED1707" w:rsidP="00ED1707">
            <w:pP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Светит солнышко радуется вашим улыбкам  и согревает всё  вокруг  и от его лучей появ</w:t>
            </w:r>
            <w:r w:rsidR="00153CD1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ляются</w:t>
            </w: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первые </w:t>
            </w: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lastRenderedPageBreak/>
              <w:t>проталинки</w:t>
            </w:r>
            <w:r w:rsidR="00153CD1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.(слайд № 2)</w:t>
            </w: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.</w:t>
            </w:r>
          </w:p>
          <w:p w:rsidR="00ED1707" w:rsidRP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А вы , ребята ,видели когда- нибудь, как появляются цветы?</w:t>
            </w:r>
            <w:r w:rsidR="00134C70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Хотите посмотреть </w:t>
            </w:r>
            <w:r w:rsidR="00840BD1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(</w:t>
            </w:r>
            <w:r w:rsidR="00153CD1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3</w:t>
            </w:r>
            <w:r w:rsidR="00134C70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слайд</w:t>
            </w:r>
            <w:r w:rsidR="00840BD1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)</w:t>
            </w: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Смотрите ,чудеса ,на проталинке появляется первый весенний цветок. Он пробился из-под  земли, раскрылся, поклонился.</w:t>
            </w:r>
          </w:p>
          <w:p w:rsidR="00ED1707" w:rsidRP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Ребята, а вы знае</w:t>
            </w:r>
            <w:r w:rsidR="00B93DF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те как называется этот</w:t>
            </w: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Что вы чувствуете глядя на  подснежник?</w:t>
            </w:r>
          </w:p>
          <w:p w:rsidR="00ED1707" w:rsidRP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Как можно изобразить подснежник? Звучит музыка.</w:t>
            </w:r>
          </w:p>
          <w:p w:rsidR="00ED1707" w:rsidRPr="00ED1707" w:rsidRDefault="003E53FF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(</w:t>
            </w:r>
            <w:r w:rsidR="00ED1707"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Слайд </w:t>
            </w:r>
            <w:r w:rsidR="00CC1E92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4)</w:t>
            </w:r>
            <w:r w:rsidR="00ED1707"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мать-и-мачеха</w:t>
            </w:r>
          </w:p>
          <w:p w:rsid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А здесь посмотрите ,какой красивый цветок распустился.</w:t>
            </w:r>
          </w:p>
          <w:p w:rsidR="00902F28" w:rsidRPr="00ED1707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На что похож этот цветок? </w:t>
            </w:r>
          </w:p>
          <w:p w:rsidR="00902F28" w:rsidRPr="00ED1707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Как можно изобразить жёлтенькую мать-и мачеху.</w:t>
            </w:r>
          </w:p>
          <w:p w:rsidR="00902F28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02F28" w:rsidRPr="00ED1707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ED1707" w:rsidRP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Какие первые цветы вы ещё знаете?</w:t>
            </w:r>
            <w:r w:rsidR="00CC1E92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(ответы детей)</w:t>
            </w:r>
          </w:p>
          <w:p w:rsidR="00ED1707" w:rsidRP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ED1707" w:rsidRP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lastRenderedPageBreak/>
              <w:t xml:space="preserve">На этой полянке происходит  весеннее волшебство.  </w:t>
            </w:r>
          </w:p>
          <w:p w:rsidR="00ED1707" w:rsidRP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Солнышко подарило мне волшебный лучик, который превратит нас в цветы. Вокруг себя повернись и в цветочек превратись.</w:t>
            </w:r>
          </w:p>
          <w:p w:rsidR="00ED1707" w:rsidRPr="00ED1707" w:rsidRDefault="00ED1707" w:rsidP="00ED1707">
            <w:pPr>
              <w:widowControl w:val="0"/>
              <w:tabs>
                <w:tab w:val="left" w:pos="52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Танец цветов.</w:t>
            </w:r>
            <w:r w:rsidR="00CC1E92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(звучит музыка)</w:t>
            </w:r>
          </w:p>
          <w:p w:rsidR="00ED1707" w:rsidRPr="00ED1707" w:rsidRDefault="00ED1707" w:rsidP="00ED1707">
            <w:pPr>
              <w:widowControl w:val="0"/>
              <w:tabs>
                <w:tab w:val="left" w:pos="52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ED1707" w:rsidRPr="00ED1707" w:rsidRDefault="003E2103" w:rsidP="00ED1707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… Ты каким цветком был? А ты? </w:t>
            </w:r>
            <w:r w:rsidR="00ED1707"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(Хвалю детей, оценка)</w:t>
            </w:r>
          </w:p>
          <w:p w:rsidR="00ED1707" w:rsidRPr="00ED1707" w:rsidRDefault="00ED1707" w:rsidP="00ED1707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Ребята, а я ведь тоже немного волшебница, посмотрите какие цветы я умею делать.</w:t>
            </w:r>
          </w:p>
          <w:p w:rsidR="00ED1707" w:rsidRPr="00ED1707" w:rsidRDefault="00ED1707" w:rsidP="00ED1707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(Показ цветка).Нравится?</w:t>
            </w:r>
          </w:p>
          <w:p w:rsidR="00ED1707" w:rsidRPr="00ED1707" w:rsidRDefault="00ED1707" w:rsidP="00ED1707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А вы хотите стать маленькими волшебниками?</w:t>
            </w:r>
          </w:p>
          <w:p w:rsidR="00ED1707" w:rsidRPr="00ED1707" w:rsidRDefault="00ED1707" w:rsidP="00ED1707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Я предлагаю вам пройти в волшебную мастерскую,  выбрать понравившийся цветок и украсить его необычным способом.</w:t>
            </w:r>
          </w:p>
          <w:p w:rsidR="00ED1707" w:rsidRPr="00ED1707" w:rsidRDefault="00ED1707" w:rsidP="00ED1707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Наносим клей на цветок и посыпаем цветной солью и наши цветы расцветут</w:t>
            </w:r>
          </w:p>
          <w:p w:rsidR="00C17981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CE5ECE" w:rsidRDefault="00CE5ECE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ECE" w:rsidRDefault="00CE5ECE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ECE" w:rsidRDefault="00CE5ECE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ECE" w:rsidRDefault="00CE5ECE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ECE" w:rsidRDefault="00153CD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 показывает слайд №2 «Проталинки»</w:t>
            </w:r>
          </w:p>
          <w:p w:rsidR="00CE5ECE" w:rsidRDefault="00CE5ECE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ECE" w:rsidRDefault="00CE5ECE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FA2" w:rsidRDefault="004D1FA2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ECE" w:rsidRDefault="00CE5ECE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показывает с</w:t>
            </w:r>
            <w:r w:rsidR="00ED1707">
              <w:rPr>
                <w:rFonts w:ascii="Times New Roman" w:hAnsi="Times New Roman"/>
                <w:sz w:val="24"/>
                <w:szCs w:val="24"/>
              </w:rPr>
              <w:t>лайд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153CD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1707" w:rsidRDefault="00ED1707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Как распускаются подснежники».</w:t>
            </w:r>
            <w:r w:rsidR="00161085">
              <w:rPr>
                <w:rFonts w:ascii="Times New Roman" w:hAnsi="Times New Roman"/>
                <w:sz w:val="24"/>
                <w:szCs w:val="24"/>
              </w:rPr>
              <w:t xml:space="preserve"> Обсуждение с детьми.</w:t>
            </w:r>
          </w:p>
          <w:p w:rsidR="006C2250" w:rsidRDefault="006C2250" w:rsidP="00ED1707">
            <w:pP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3E53FF" w:rsidRDefault="003E53FF" w:rsidP="00ED1707">
            <w:pP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3E53FF" w:rsidRDefault="003E53FF" w:rsidP="00ED1707">
            <w:pP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3E53FF" w:rsidRDefault="003E53FF" w:rsidP="00ED1707">
            <w:pP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02F28" w:rsidRDefault="00902F28" w:rsidP="00ED1707">
            <w:pP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3E53FF" w:rsidRDefault="00ED1707" w:rsidP="003E53FF">
            <w:pP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Звучит музыка.</w:t>
            </w:r>
          </w:p>
          <w:p w:rsidR="00CE5ECE" w:rsidRDefault="00CC1E92" w:rsidP="003E53FF">
            <w:pP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Воспитатель показывает слайд №4</w:t>
            </w:r>
            <w:r w:rsidR="00840BD1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Мать-и-мачеха</w:t>
            </w:r>
            <w:r w:rsidR="00840BD1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»</w:t>
            </w:r>
          </w:p>
          <w:p w:rsidR="00902F28" w:rsidRDefault="00902F28" w:rsidP="00902F28">
            <w:pP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Задает вопросы детям</w:t>
            </w:r>
          </w:p>
          <w:p w:rsidR="00ED1707" w:rsidRPr="00ED1707" w:rsidRDefault="00ED1707" w:rsidP="00902F28">
            <w:pP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На что похож этот цветок? </w:t>
            </w:r>
          </w:p>
          <w:p w:rsidR="00ED1707" w:rsidRP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Как можно изобразить жёлтенькую мать-и мачеху.</w:t>
            </w:r>
          </w:p>
          <w:p w:rsidR="00902F28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02F28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ED1707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Какие первые цветы вы ещё знаете?</w:t>
            </w:r>
          </w:p>
          <w:p w:rsidR="00902F28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02F28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02F28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02F28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02F28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02F28" w:rsidRDefault="00902F28" w:rsidP="00902F28">
            <w:pPr>
              <w:widowControl w:val="0"/>
              <w:tabs>
                <w:tab w:val="left" w:pos="2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ab/>
            </w:r>
          </w:p>
          <w:p w:rsidR="00902F28" w:rsidRPr="00ED1707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902F28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ED1707" w:rsidRDefault="00ED1707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Музыка. Приглашение на танец цветов.</w:t>
            </w:r>
          </w:p>
          <w:p w:rsidR="00902F28" w:rsidRPr="00ED1707" w:rsidRDefault="00902F28" w:rsidP="00ED17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ED1707" w:rsidRDefault="00D8620A" w:rsidP="00ED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каким цветком был?</w:t>
            </w:r>
            <w:r w:rsidR="003E2103">
              <w:rPr>
                <w:rFonts w:ascii="Times New Roman" w:hAnsi="Times New Roman"/>
                <w:sz w:val="24"/>
                <w:szCs w:val="24"/>
              </w:rPr>
              <w:t xml:space="preserve"> Индивидуально спрашивает каждого ребёнка.</w:t>
            </w:r>
          </w:p>
          <w:p w:rsidR="00E65310" w:rsidRDefault="00E65310" w:rsidP="00ED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готового цветка.</w:t>
            </w:r>
          </w:p>
          <w:p w:rsidR="00E65310" w:rsidRDefault="00E65310" w:rsidP="00ED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ED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ED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ED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ED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детям стать помощниками волшебниками</w:t>
            </w:r>
          </w:p>
          <w:p w:rsidR="00D8620A" w:rsidRDefault="00D8620A" w:rsidP="00ED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пройти в волшебную мастерскую, выбрать свой цветок, занять понравившееся</w:t>
            </w:r>
            <w:r w:rsidR="003E2103">
              <w:rPr>
                <w:rFonts w:ascii="Times New Roman" w:hAnsi="Times New Roman"/>
                <w:sz w:val="24"/>
                <w:szCs w:val="24"/>
              </w:rPr>
              <w:t xml:space="preserve"> 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место.</w:t>
            </w:r>
          </w:p>
          <w:p w:rsidR="00E65310" w:rsidRDefault="00E65310" w:rsidP="00ED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20A" w:rsidRDefault="00D8620A" w:rsidP="00ED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Показывает как можно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сделать цветок из соли.</w:t>
            </w:r>
          </w:p>
          <w:p w:rsidR="00D8620A" w:rsidRDefault="00D8620A" w:rsidP="00ED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20A" w:rsidRPr="00133CE2" w:rsidRDefault="00D8620A" w:rsidP="00ED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D8620A" w:rsidRDefault="00D8620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52F2" w:rsidRDefault="00CD52F2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DF7" w:rsidRDefault="00CD52F2" w:rsidP="00D86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Просматривают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слайды</w:t>
            </w:r>
            <w:r w:rsidR="00161085">
              <w:rPr>
                <w:rFonts w:ascii="Times New Roman" w:hAnsi="Times New Roman"/>
                <w:sz w:val="24"/>
                <w:szCs w:val="24"/>
              </w:rPr>
              <w:t>№2.</w:t>
            </w: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слайд №3</w:t>
            </w: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396C" w:rsidRDefault="001A396C" w:rsidP="00D86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Изображают цветы</w:t>
            </w:r>
            <w:r w:rsidR="005C4392">
              <w:rPr>
                <w:rFonts w:ascii="Times New Roman" w:hAnsi="Times New Roman"/>
                <w:sz w:val="24"/>
                <w:szCs w:val="24"/>
              </w:rPr>
              <w:t xml:space="preserve"> в танце. </w:t>
            </w: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слад №4</w:t>
            </w: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F28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D8620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  <w:bookmarkEnd w:id="0"/>
          <w:p w:rsidR="00E65310" w:rsidRDefault="00E65310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3156" w:rsidRDefault="00883156" w:rsidP="00D86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C4392">
              <w:rPr>
                <w:rFonts w:ascii="Times New Roman" w:hAnsi="Times New Roman"/>
                <w:sz w:val="24"/>
                <w:szCs w:val="24"/>
              </w:rPr>
              <w:t>ыбираю</w:t>
            </w:r>
            <w:r>
              <w:rPr>
                <w:rFonts w:ascii="Times New Roman" w:hAnsi="Times New Roman"/>
                <w:sz w:val="24"/>
                <w:szCs w:val="24"/>
              </w:rPr>
              <w:t>т какойони будут делать цветок и его цвета</w:t>
            </w:r>
          </w:p>
          <w:p w:rsidR="005C4392" w:rsidRDefault="00902F28" w:rsidP="00D86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</w:t>
            </w:r>
            <w:r w:rsidR="00883156">
              <w:rPr>
                <w:rFonts w:ascii="Times New Roman" w:hAnsi="Times New Roman"/>
                <w:sz w:val="24"/>
                <w:szCs w:val="24"/>
              </w:rPr>
              <w:t xml:space="preserve">рают место где им будет удобно делать свою поделку </w:t>
            </w:r>
          </w:p>
          <w:p w:rsidR="00D8620A" w:rsidRPr="00D8620A" w:rsidRDefault="00D8620A" w:rsidP="00D86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C17981" w:rsidRDefault="00D8620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цветами. </w:t>
            </w:r>
          </w:p>
          <w:p w:rsidR="00D8620A" w:rsidRDefault="00D8620A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Эмоциональное погружение.</w:t>
            </w:r>
          </w:p>
          <w:p w:rsidR="003C40EC" w:rsidRDefault="003C40EC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творческого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воображения.</w:t>
            </w:r>
          </w:p>
          <w:p w:rsidR="00D8620A" w:rsidRDefault="00797B5C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Расширили и обоготили словарный запас</w:t>
            </w:r>
          </w:p>
          <w:p w:rsidR="00797B5C" w:rsidRPr="00133CE2" w:rsidRDefault="00797B5C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«Цветок»</w:t>
            </w:r>
          </w:p>
        </w:tc>
      </w:tr>
      <w:tr w:rsidR="00C17981" w:rsidRPr="00133CE2" w:rsidTr="001A396C">
        <w:tc>
          <w:tcPr>
            <w:tcW w:w="2569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Заключительный этап</w:t>
            </w:r>
          </w:p>
        </w:tc>
        <w:tc>
          <w:tcPr>
            <w:tcW w:w="4004" w:type="dxa"/>
          </w:tcPr>
          <w:p w:rsidR="001A396C" w:rsidRPr="001A396C" w:rsidRDefault="001A396C" w:rsidP="001A396C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1A396C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Оценка индивидуальная.</w:t>
            </w:r>
          </w:p>
          <w:p w:rsidR="001A396C" w:rsidRPr="003E2103" w:rsidRDefault="001A396C" w:rsidP="001A396C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3E2103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А тебе понравилось быть волшебником?</w:t>
            </w:r>
          </w:p>
          <w:p w:rsidR="001A396C" w:rsidRPr="003E2103" w:rsidRDefault="001A396C" w:rsidP="001A396C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3E2103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Как называется твой цветок?</w:t>
            </w:r>
          </w:p>
          <w:p w:rsidR="001A396C" w:rsidRPr="001A396C" w:rsidRDefault="001A396C" w:rsidP="001A396C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1A396C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Что ты сделаешь со своим цветком?</w:t>
            </w:r>
          </w:p>
          <w:p w:rsidR="001A396C" w:rsidRPr="001A396C" w:rsidRDefault="001A396C" w:rsidP="001A396C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1A396C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Звучит музыка вальс.</w:t>
            </w:r>
          </w:p>
          <w:p w:rsidR="001A396C" w:rsidRPr="001A396C" w:rsidRDefault="001A396C" w:rsidP="001A396C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1A396C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Наши цветочки закружились, полетели, собрались в кружочки, а вот  здесь только белые подснежники кружатся, а здесь жёлтая мать-и-мачеха.</w:t>
            </w:r>
          </w:p>
          <w:p w:rsidR="001A396C" w:rsidRPr="001A396C" w:rsidRDefault="001A396C" w:rsidP="001A396C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1A396C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Теперь вы сами знаете</w:t>
            </w: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,</w:t>
            </w:r>
            <w:r w:rsidRPr="001A396C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как можно создать весеннее настроение.</w:t>
            </w:r>
          </w:p>
          <w:p w:rsidR="001A396C" w:rsidRPr="001A396C" w:rsidRDefault="001A396C" w:rsidP="001A396C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 w:rsidRPr="001A396C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Если не секрет, кому же вы хотите создать настроение своими цветами? Мо</w:t>
            </w:r>
            <w:r w:rsidR="00CC1E92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жет полянку создадим или подарить,</w:t>
            </w:r>
            <w:r w:rsidRPr="001A396C"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 xml:space="preserve"> или в группе устроим выставку?</w:t>
            </w:r>
          </w:p>
          <w:p w:rsidR="001A396C" w:rsidRPr="001A396C" w:rsidRDefault="001A396C" w:rsidP="001A396C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1A396C" w:rsidRPr="001A396C" w:rsidRDefault="001A396C" w:rsidP="001A396C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</w:p>
          <w:p w:rsidR="00C17981" w:rsidRDefault="00C17981" w:rsidP="001D5AAE">
            <w:pPr>
              <w:pStyle w:val="a3"/>
            </w:pPr>
          </w:p>
        </w:tc>
        <w:tc>
          <w:tcPr>
            <w:tcW w:w="3905" w:type="dxa"/>
          </w:tcPr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оценка.</w:t>
            </w:r>
          </w:p>
          <w:p w:rsidR="00C17981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396C" w:rsidRDefault="001A396C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396C" w:rsidRDefault="001A396C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Звучит « Весенняя песня» Мендельсона.</w:t>
            </w:r>
          </w:p>
          <w:p w:rsidR="001A396C" w:rsidRDefault="001A396C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Танец детей со своими работами цветами.</w:t>
            </w: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396C" w:rsidRPr="001A396C" w:rsidRDefault="00E65310" w:rsidP="001A396C">
            <w:pPr>
              <w:widowControl w:val="0"/>
              <w:tabs>
                <w:tab w:val="center" w:pos="4152"/>
                <w:tab w:val="left" w:pos="5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kern w:val="28"/>
                <w:sz w:val="28"/>
                <w:szCs w:val="28"/>
                <w:lang w:eastAsia="ru-RU"/>
              </w:rPr>
              <w:t>Предлагает варианты применения цветка.</w:t>
            </w:r>
          </w:p>
          <w:p w:rsidR="001A396C" w:rsidRPr="00133CE2" w:rsidRDefault="001A396C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C17981" w:rsidRDefault="00736B6C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свои работы</w:t>
            </w: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B6C" w:rsidRDefault="00736B6C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Танцуют со своими цветами</w:t>
            </w: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10" w:rsidRDefault="00E65310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B6C" w:rsidRDefault="00736B6C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Предлагают варианты что бы они хотели сделать со своими работами</w:t>
            </w:r>
          </w:p>
          <w:p w:rsidR="00CD52F2" w:rsidRDefault="00CD52F2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52F2" w:rsidRPr="00133CE2" w:rsidRDefault="00CD52F2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C17981" w:rsidRDefault="00797B5C" w:rsidP="00DF4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Развили чувства</w:t>
            </w:r>
            <w:r w:rsidR="00DF4BAD">
              <w:rPr>
                <w:rFonts w:ascii="Times New Roman" w:hAnsi="Times New Roman"/>
                <w:sz w:val="24"/>
                <w:szCs w:val="24"/>
              </w:rPr>
              <w:t>, эмоции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DF4BAD">
              <w:rPr>
                <w:rFonts w:ascii="Times New Roman" w:hAnsi="Times New Roman"/>
                <w:sz w:val="24"/>
                <w:szCs w:val="24"/>
              </w:rPr>
              <w:t xml:space="preserve"> творческое воображение </w:t>
            </w:r>
            <w:r>
              <w:rPr>
                <w:rFonts w:ascii="Times New Roman" w:hAnsi="Times New Roman"/>
                <w:sz w:val="24"/>
                <w:szCs w:val="24"/>
              </w:rPr>
              <w:t>каждого ребёнка</w:t>
            </w:r>
            <w:r w:rsidR="00DF4BAD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E65310" w:rsidRDefault="00E65310" w:rsidP="00DF4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4BAD" w:rsidRDefault="00E65310" w:rsidP="00DF4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</w:t>
            </w:r>
            <w:r w:rsidR="00DF4BAD">
              <w:rPr>
                <w:rFonts w:ascii="Times New Roman" w:hAnsi="Times New Roman"/>
                <w:sz w:val="24"/>
                <w:szCs w:val="24"/>
              </w:rPr>
              <w:t>тили знания о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5310" w:rsidRDefault="00E65310" w:rsidP="00DF4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и анализ процесса деятельности.</w:t>
            </w:r>
          </w:p>
          <w:p w:rsidR="00E65310" w:rsidRPr="00133CE2" w:rsidRDefault="00E65310" w:rsidP="00DF4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981" w:rsidRPr="00133CE2" w:rsidTr="001A396C">
        <w:tc>
          <w:tcPr>
            <w:tcW w:w="2569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04" w:type="dxa"/>
          </w:tcPr>
          <w:p w:rsidR="00C17981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981" w:rsidRPr="00133CE2" w:rsidTr="001A396C">
        <w:tc>
          <w:tcPr>
            <w:tcW w:w="2569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04" w:type="dxa"/>
          </w:tcPr>
          <w:p w:rsidR="00C17981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981" w:rsidRPr="00133CE2" w:rsidTr="001A396C">
        <w:tc>
          <w:tcPr>
            <w:tcW w:w="2569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04" w:type="dxa"/>
          </w:tcPr>
          <w:p w:rsidR="00C17981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981" w:rsidRPr="00133CE2" w:rsidTr="001A396C">
        <w:tc>
          <w:tcPr>
            <w:tcW w:w="2569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04" w:type="dxa"/>
          </w:tcPr>
          <w:p w:rsidR="00C17981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C17981" w:rsidRPr="00133CE2" w:rsidRDefault="00C17981" w:rsidP="001D5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981" w:rsidRDefault="00C17981" w:rsidP="00C17981">
      <w:pPr>
        <w:spacing w:after="0"/>
        <w:rPr>
          <w:rFonts w:ascii="Times New Roman" w:hAnsi="Times New Roman"/>
          <w:sz w:val="24"/>
        </w:rPr>
      </w:pPr>
    </w:p>
    <w:p w:rsidR="00AF42F8" w:rsidRDefault="00AF42F8"/>
    <w:sectPr w:rsidR="00AF42F8" w:rsidSect="003D2B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19B" w:rsidRDefault="0099619B" w:rsidP="00013A39">
      <w:pPr>
        <w:spacing w:after="0" w:line="240" w:lineRule="auto"/>
      </w:pPr>
      <w:r>
        <w:separator/>
      </w:r>
    </w:p>
  </w:endnote>
  <w:endnote w:type="continuationSeparator" w:id="1">
    <w:p w:rsidR="0099619B" w:rsidRDefault="0099619B" w:rsidP="0001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19B" w:rsidRDefault="0099619B" w:rsidP="00013A39">
      <w:pPr>
        <w:spacing w:after="0" w:line="240" w:lineRule="auto"/>
      </w:pPr>
      <w:r>
        <w:separator/>
      </w:r>
    </w:p>
  </w:footnote>
  <w:footnote w:type="continuationSeparator" w:id="1">
    <w:p w:rsidR="0099619B" w:rsidRDefault="0099619B" w:rsidP="00013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981"/>
    <w:rsid w:val="00013A39"/>
    <w:rsid w:val="00045DCE"/>
    <w:rsid w:val="00134C70"/>
    <w:rsid w:val="00153CD1"/>
    <w:rsid w:val="00161085"/>
    <w:rsid w:val="001A396C"/>
    <w:rsid w:val="00240AB6"/>
    <w:rsid w:val="003C40EC"/>
    <w:rsid w:val="003D2BB2"/>
    <w:rsid w:val="003E2103"/>
    <w:rsid w:val="003E46AA"/>
    <w:rsid w:val="003E53FF"/>
    <w:rsid w:val="00490FC5"/>
    <w:rsid w:val="004B49EF"/>
    <w:rsid w:val="004D1FA2"/>
    <w:rsid w:val="004F0343"/>
    <w:rsid w:val="005413DA"/>
    <w:rsid w:val="0056481B"/>
    <w:rsid w:val="005B7965"/>
    <w:rsid w:val="005C4392"/>
    <w:rsid w:val="0060696E"/>
    <w:rsid w:val="0064506B"/>
    <w:rsid w:val="006C2250"/>
    <w:rsid w:val="00732D5E"/>
    <w:rsid w:val="00736B6C"/>
    <w:rsid w:val="00797B5C"/>
    <w:rsid w:val="00840BD1"/>
    <w:rsid w:val="00883156"/>
    <w:rsid w:val="00902F28"/>
    <w:rsid w:val="00967AAA"/>
    <w:rsid w:val="0099619B"/>
    <w:rsid w:val="00AF42F8"/>
    <w:rsid w:val="00AF5719"/>
    <w:rsid w:val="00B93DF7"/>
    <w:rsid w:val="00BA107B"/>
    <w:rsid w:val="00BA12E4"/>
    <w:rsid w:val="00BC79B9"/>
    <w:rsid w:val="00BE0B58"/>
    <w:rsid w:val="00C17981"/>
    <w:rsid w:val="00CC1E92"/>
    <w:rsid w:val="00CD52F2"/>
    <w:rsid w:val="00CE296F"/>
    <w:rsid w:val="00CE5ECE"/>
    <w:rsid w:val="00D8620A"/>
    <w:rsid w:val="00DA3120"/>
    <w:rsid w:val="00DF4BAD"/>
    <w:rsid w:val="00E65310"/>
    <w:rsid w:val="00ED1707"/>
    <w:rsid w:val="00F07C6D"/>
    <w:rsid w:val="00F4606D"/>
    <w:rsid w:val="00F80C4D"/>
    <w:rsid w:val="00FF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179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179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A3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13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A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179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179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A3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13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A3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</cp:lastModifiedBy>
  <cp:revision>2</cp:revision>
  <dcterms:created xsi:type="dcterms:W3CDTF">2015-03-16T03:47:00Z</dcterms:created>
  <dcterms:modified xsi:type="dcterms:W3CDTF">2015-03-16T03:47:00Z</dcterms:modified>
</cp:coreProperties>
</file>