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699C" w14:textId="13533C0F" w:rsidR="002C22B8" w:rsidRDefault="002C22B8" w:rsidP="002C22B8">
      <w:pPr>
        <w:pStyle w:val="a7"/>
        <w:spacing w:after="240"/>
        <w:ind w:left="0"/>
        <w:jc w:val="right"/>
        <w:rPr>
          <w:rFonts w:eastAsia="Times New Roman" w:cs="Times New Roman"/>
          <w:color w:val="010101"/>
          <w:sz w:val="24"/>
          <w:szCs w:val="24"/>
          <w:lang w:eastAsia="ru-RU"/>
        </w:rPr>
      </w:pPr>
      <w:r>
        <w:rPr>
          <w:rFonts w:eastAsia="Times New Roman" w:cs="Times New Roman"/>
          <w:color w:val="010101"/>
          <w:sz w:val="24"/>
          <w:szCs w:val="24"/>
          <w:lang w:eastAsia="ru-RU"/>
        </w:rPr>
        <w:t>Приложение 3</w:t>
      </w:r>
    </w:p>
    <w:p w14:paraId="0A5025DC" w14:textId="53BA3C3A" w:rsidR="002C22B8" w:rsidRPr="00BC00CE" w:rsidRDefault="002C22B8" w:rsidP="002C22B8">
      <w:pPr>
        <w:pStyle w:val="a7"/>
        <w:spacing w:after="240"/>
        <w:ind w:left="0"/>
        <w:jc w:val="center"/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</w:pPr>
      <w:r w:rsidRPr="00BC00CE"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  <w:t>Итоговый Протокол</w:t>
      </w:r>
    </w:p>
    <w:p w14:paraId="1A966640" w14:textId="77777777" w:rsidR="002C22B8" w:rsidRDefault="002C22B8" w:rsidP="002C22B8">
      <w:pPr>
        <w:pStyle w:val="a7"/>
        <w:spacing w:after="240"/>
        <w:ind w:left="0"/>
        <w:jc w:val="center"/>
        <w:rPr>
          <w:rFonts w:eastAsia="Times New Roman" w:cs="Times New Roman"/>
          <w:color w:val="010101"/>
          <w:sz w:val="24"/>
          <w:szCs w:val="24"/>
          <w:lang w:eastAsia="ru-RU"/>
        </w:rPr>
      </w:pPr>
    </w:p>
    <w:p w14:paraId="22A26A3A" w14:textId="77687B80" w:rsidR="002C22B8" w:rsidRPr="002C22B8" w:rsidRDefault="002C22B8" w:rsidP="002C22B8">
      <w:pPr>
        <w:pStyle w:val="a7"/>
        <w:spacing w:after="240"/>
        <w:ind w:left="0"/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</w:pPr>
      <w:r w:rsidRPr="002C22B8"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  <w:t>Возрастная категория (средний дошкольный возраст)</w:t>
      </w:r>
    </w:p>
    <w:p w14:paraId="4E6110B8" w14:textId="77777777" w:rsidR="002C22B8" w:rsidRDefault="002C22B8" w:rsidP="002C22B8">
      <w:pPr>
        <w:pStyle w:val="a7"/>
        <w:spacing w:after="240"/>
        <w:ind w:left="0"/>
        <w:rPr>
          <w:rFonts w:eastAsia="Times New Roman" w:cs="Times New Roman"/>
          <w:color w:val="010101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1335"/>
        <w:gridCol w:w="1335"/>
        <w:gridCol w:w="1335"/>
        <w:gridCol w:w="1335"/>
        <w:gridCol w:w="1335"/>
        <w:gridCol w:w="1385"/>
      </w:tblGrid>
      <w:tr w:rsidR="002C22B8" w14:paraId="2F340C86" w14:textId="77777777" w:rsidTr="002C22B8">
        <w:tc>
          <w:tcPr>
            <w:tcW w:w="562" w:type="dxa"/>
          </w:tcPr>
          <w:p w14:paraId="5FDE6D81" w14:textId="16DD6A1D" w:rsidR="002C22B8" w:rsidRDefault="002C22B8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bookmarkStart w:id="0" w:name="_Hlk192081588"/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35" w:type="dxa"/>
          </w:tcPr>
          <w:p w14:paraId="731BDD34" w14:textId="1AF7F63F" w:rsidR="002C22B8" w:rsidRDefault="002C22B8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335" w:type="dxa"/>
          </w:tcPr>
          <w:p w14:paraId="0F0210F3" w14:textId="428DFEFD" w:rsidR="002C22B8" w:rsidRDefault="002C22B8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Жюри 1</w:t>
            </w:r>
          </w:p>
        </w:tc>
        <w:tc>
          <w:tcPr>
            <w:tcW w:w="1335" w:type="dxa"/>
          </w:tcPr>
          <w:p w14:paraId="5D50F3E5" w14:textId="5C7C0374" w:rsidR="002C22B8" w:rsidRDefault="002C22B8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Жюри 2</w:t>
            </w:r>
          </w:p>
        </w:tc>
        <w:tc>
          <w:tcPr>
            <w:tcW w:w="1335" w:type="dxa"/>
          </w:tcPr>
          <w:p w14:paraId="05A98C2F" w14:textId="6CD500D6" w:rsidR="002C22B8" w:rsidRDefault="002C22B8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Жюри 3</w:t>
            </w:r>
          </w:p>
        </w:tc>
        <w:tc>
          <w:tcPr>
            <w:tcW w:w="1335" w:type="dxa"/>
          </w:tcPr>
          <w:p w14:paraId="5473A171" w14:textId="324C079E" w:rsidR="002C22B8" w:rsidRDefault="002C22B8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335" w:type="dxa"/>
          </w:tcPr>
          <w:p w14:paraId="730558FE" w14:textId="32ACE4E6" w:rsidR="002C22B8" w:rsidRDefault="002C22B8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место</w:t>
            </w:r>
          </w:p>
        </w:tc>
      </w:tr>
      <w:tr w:rsidR="002C22B8" w14:paraId="2BFD2F3C" w14:textId="77777777" w:rsidTr="002C22B8">
        <w:tc>
          <w:tcPr>
            <w:tcW w:w="562" w:type="dxa"/>
          </w:tcPr>
          <w:p w14:paraId="7AD13B15" w14:textId="44D00A99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14:paraId="47D47CA1" w14:textId="3C9A5F15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Ладушки</w:t>
            </w:r>
          </w:p>
        </w:tc>
        <w:tc>
          <w:tcPr>
            <w:tcW w:w="1335" w:type="dxa"/>
          </w:tcPr>
          <w:p w14:paraId="3DBE0AD3" w14:textId="5715293F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5" w:type="dxa"/>
          </w:tcPr>
          <w:p w14:paraId="3EB20E6E" w14:textId="61DC4813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5" w:type="dxa"/>
          </w:tcPr>
          <w:p w14:paraId="4FE05A44" w14:textId="5AC5FA36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5" w:type="dxa"/>
          </w:tcPr>
          <w:p w14:paraId="6CF3C768" w14:textId="02F34C23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5" w:type="dxa"/>
          </w:tcPr>
          <w:p w14:paraId="5F35BF6A" w14:textId="417D26B9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участник</w:t>
            </w:r>
          </w:p>
        </w:tc>
      </w:tr>
      <w:tr w:rsidR="002C22B8" w14:paraId="048DE08A" w14:textId="77777777" w:rsidTr="002C22B8">
        <w:tc>
          <w:tcPr>
            <w:tcW w:w="562" w:type="dxa"/>
          </w:tcPr>
          <w:p w14:paraId="2B09CF97" w14:textId="7C3356FC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14:paraId="326D8F93" w14:textId="46ED8A56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Сказка</w:t>
            </w:r>
          </w:p>
        </w:tc>
        <w:tc>
          <w:tcPr>
            <w:tcW w:w="1335" w:type="dxa"/>
          </w:tcPr>
          <w:p w14:paraId="3029CB54" w14:textId="3D828CAB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5" w:type="dxa"/>
          </w:tcPr>
          <w:p w14:paraId="4E6A0F96" w14:textId="4C5FCE2C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5" w:type="dxa"/>
          </w:tcPr>
          <w:p w14:paraId="55E4BE90" w14:textId="386B1A29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5" w:type="dxa"/>
          </w:tcPr>
          <w:p w14:paraId="436F88AF" w14:textId="072C4C8D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35" w:type="dxa"/>
          </w:tcPr>
          <w:p w14:paraId="28DB6A68" w14:textId="20943848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участник</w:t>
            </w:r>
          </w:p>
        </w:tc>
      </w:tr>
      <w:tr w:rsidR="002C22B8" w14:paraId="51BD6A2A" w14:textId="77777777" w:rsidTr="002C22B8">
        <w:tc>
          <w:tcPr>
            <w:tcW w:w="562" w:type="dxa"/>
          </w:tcPr>
          <w:p w14:paraId="46A4E1AF" w14:textId="589D05B8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5" w:type="dxa"/>
          </w:tcPr>
          <w:p w14:paraId="3E72C4A6" w14:textId="40033BAD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Радуга</w:t>
            </w:r>
          </w:p>
        </w:tc>
        <w:tc>
          <w:tcPr>
            <w:tcW w:w="1335" w:type="dxa"/>
          </w:tcPr>
          <w:p w14:paraId="53EEF87C" w14:textId="04B3A161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5" w:type="dxa"/>
          </w:tcPr>
          <w:p w14:paraId="11BF8145" w14:textId="6A129339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5" w:type="dxa"/>
          </w:tcPr>
          <w:p w14:paraId="7ACEEDD5" w14:textId="4E7EE1A1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5" w:type="dxa"/>
          </w:tcPr>
          <w:p w14:paraId="6F87064D" w14:textId="226E1708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35" w:type="dxa"/>
          </w:tcPr>
          <w:p w14:paraId="2A09B6FA" w14:textId="46320D96" w:rsidR="002C22B8" w:rsidRDefault="003B1D36" w:rsidP="002C22B8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победитель</w:t>
            </w:r>
          </w:p>
        </w:tc>
      </w:tr>
      <w:bookmarkEnd w:id="0"/>
    </w:tbl>
    <w:p w14:paraId="63FA45EE" w14:textId="77777777" w:rsidR="002C22B8" w:rsidRDefault="002C22B8" w:rsidP="002C22B8">
      <w:pPr>
        <w:pStyle w:val="a7"/>
        <w:spacing w:after="240"/>
        <w:ind w:left="0"/>
        <w:rPr>
          <w:rFonts w:eastAsia="Times New Roman" w:cs="Times New Roman"/>
          <w:color w:val="010101"/>
          <w:sz w:val="24"/>
          <w:szCs w:val="24"/>
          <w:lang w:eastAsia="ru-RU"/>
        </w:rPr>
      </w:pPr>
    </w:p>
    <w:p w14:paraId="62D96320" w14:textId="2FB971AF" w:rsidR="002C22B8" w:rsidRDefault="002C22B8" w:rsidP="002C22B8">
      <w:pPr>
        <w:pStyle w:val="a7"/>
        <w:spacing w:after="240"/>
        <w:ind w:left="0"/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</w:pPr>
      <w:r w:rsidRPr="002C22B8"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  <w:t>Возрастная категория (старший дошкольный возраст)</w:t>
      </w:r>
    </w:p>
    <w:p w14:paraId="2E8C54FE" w14:textId="77777777" w:rsidR="002C22B8" w:rsidRDefault="002C22B8" w:rsidP="002C22B8">
      <w:pPr>
        <w:pStyle w:val="a7"/>
        <w:spacing w:after="240"/>
        <w:ind w:left="0"/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1335"/>
        <w:gridCol w:w="1335"/>
        <w:gridCol w:w="1335"/>
        <w:gridCol w:w="1335"/>
        <w:gridCol w:w="1335"/>
        <w:gridCol w:w="1385"/>
      </w:tblGrid>
      <w:tr w:rsidR="002C22B8" w14:paraId="301BD156" w14:textId="77777777" w:rsidTr="005B7084">
        <w:tc>
          <w:tcPr>
            <w:tcW w:w="562" w:type="dxa"/>
          </w:tcPr>
          <w:p w14:paraId="2A478B10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35" w:type="dxa"/>
          </w:tcPr>
          <w:p w14:paraId="15AEA7CD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335" w:type="dxa"/>
          </w:tcPr>
          <w:p w14:paraId="686825C8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Жюри 1</w:t>
            </w:r>
          </w:p>
        </w:tc>
        <w:tc>
          <w:tcPr>
            <w:tcW w:w="1335" w:type="dxa"/>
          </w:tcPr>
          <w:p w14:paraId="7E7E6057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Жюри 2</w:t>
            </w:r>
          </w:p>
        </w:tc>
        <w:tc>
          <w:tcPr>
            <w:tcW w:w="1335" w:type="dxa"/>
          </w:tcPr>
          <w:p w14:paraId="5142DF04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Жюри 3</w:t>
            </w:r>
          </w:p>
        </w:tc>
        <w:tc>
          <w:tcPr>
            <w:tcW w:w="1335" w:type="dxa"/>
          </w:tcPr>
          <w:p w14:paraId="0D728E93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335" w:type="dxa"/>
          </w:tcPr>
          <w:p w14:paraId="7ED44303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место</w:t>
            </w:r>
          </w:p>
        </w:tc>
      </w:tr>
      <w:tr w:rsidR="002C22B8" w14:paraId="3CFA61A2" w14:textId="77777777" w:rsidTr="005B7084">
        <w:tc>
          <w:tcPr>
            <w:tcW w:w="562" w:type="dxa"/>
          </w:tcPr>
          <w:p w14:paraId="363AA4D6" w14:textId="713FD7E1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14:paraId="02D2825C" w14:textId="14FAA269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Малинка</w:t>
            </w:r>
          </w:p>
        </w:tc>
        <w:tc>
          <w:tcPr>
            <w:tcW w:w="1335" w:type="dxa"/>
          </w:tcPr>
          <w:p w14:paraId="60DFA404" w14:textId="68C3491B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5" w:type="dxa"/>
          </w:tcPr>
          <w:p w14:paraId="7EA407D1" w14:textId="5C657B97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5" w:type="dxa"/>
          </w:tcPr>
          <w:p w14:paraId="75CCD003" w14:textId="7883993F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5" w:type="dxa"/>
          </w:tcPr>
          <w:p w14:paraId="4D55034B" w14:textId="33068BF8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35" w:type="dxa"/>
          </w:tcPr>
          <w:p w14:paraId="516C25FE" w14:textId="582874A7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участник</w:t>
            </w:r>
          </w:p>
        </w:tc>
      </w:tr>
      <w:tr w:rsidR="002C22B8" w14:paraId="7C05A212" w14:textId="77777777" w:rsidTr="005B7084">
        <w:tc>
          <w:tcPr>
            <w:tcW w:w="562" w:type="dxa"/>
          </w:tcPr>
          <w:p w14:paraId="6C804DF4" w14:textId="3949B5A5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14:paraId="113B7C22" w14:textId="1C2A8EF1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Б. Коровка</w:t>
            </w:r>
          </w:p>
        </w:tc>
        <w:tc>
          <w:tcPr>
            <w:tcW w:w="1335" w:type="dxa"/>
          </w:tcPr>
          <w:p w14:paraId="3215ECCF" w14:textId="0095F343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35" w:type="dxa"/>
          </w:tcPr>
          <w:p w14:paraId="0E2A8D7B" w14:textId="49045E95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35" w:type="dxa"/>
          </w:tcPr>
          <w:p w14:paraId="118257B7" w14:textId="5FFDECEB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35" w:type="dxa"/>
          </w:tcPr>
          <w:p w14:paraId="506BCB84" w14:textId="08C5159E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35" w:type="dxa"/>
          </w:tcPr>
          <w:p w14:paraId="526B5E18" w14:textId="292F53A9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C22B8" w14:paraId="5A9061BE" w14:textId="77777777" w:rsidTr="005B7084">
        <w:tc>
          <w:tcPr>
            <w:tcW w:w="562" w:type="dxa"/>
          </w:tcPr>
          <w:p w14:paraId="7F278731" w14:textId="5BCA4BCA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5" w:type="dxa"/>
          </w:tcPr>
          <w:p w14:paraId="2A7A7058" w14:textId="38CB6262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Светлячок</w:t>
            </w:r>
          </w:p>
        </w:tc>
        <w:tc>
          <w:tcPr>
            <w:tcW w:w="1335" w:type="dxa"/>
          </w:tcPr>
          <w:p w14:paraId="36349817" w14:textId="6E8A2186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5" w:type="dxa"/>
          </w:tcPr>
          <w:p w14:paraId="1ABB8612" w14:textId="40E534E7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5" w:type="dxa"/>
          </w:tcPr>
          <w:p w14:paraId="2713209B" w14:textId="7F494930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5" w:type="dxa"/>
          </w:tcPr>
          <w:p w14:paraId="23D69966" w14:textId="718FB626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35" w:type="dxa"/>
          </w:tcPr>
          <w:p w14:paraId="7AC7B5A5" w14:textId="7AB96EFD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участник</w:t>
            </w:r>
          </w:p>
        </w:tc>
      </w:tr>
    </w:tbl>
    <w:p w14:paraId="745E1D3B" w14:textId="77777777" w:rsidR="002C22B8" w:rsidRDefault="002C22B8" w:rsidP="002C22B8">
      <w:pPr>
        <w:pStyle w:val="a7"/>
        <w:spacing w:after="240"/>
        <w:ind w:left="0"/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</w:pPr>
    </w:p>
    <w:p w14:paraId="59FD488E" w14:textId="376B867D" w:rsidR="002C22B8" w:rsidRDefault="002C22B8" w:rsidP="002C22B8">
      <w:pPr>
        <w:pStyle w:val="a7"/>
        <w:spacing w:after="240"/>
        <w:ind w:left="0"/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  <w:t>Возрастная категория (подготовительный дошкольный возраст)</w:t>
      </w:r>
    </w:p>
    <w:p w14:paraId="0677AF5F" w14:textId="77777777" w:rsidR="002C22B8" w:rsidRDefault="002C22B8" w:rsidP="002C22B8">
      <w:pPr>
        <w:pStyle w:val="a7"/>
        <w:spacing w:after="240"/>
        <w:ind w:left="0"/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1335"/>
        <w:gridCol w:w="1335"/>
        <w:gridCol w:w="1335"/>
        <w:gridCol w:w="1335"/>
        <w:gridCol w:w="1335"/>
        <w:gridCol w:w="1385"/>
      </w:tblGrid>
      <w:tr w:rsidR="002C22B8" w14:paraId="4B1F3D79" w14:textId="77777777" w:rsidTr="005B7084">
        <w:tc>
          <w:tcPr>
            <w:tcW w:w="562" w:type="dxa"/>
          </w:tcPr>
          <w:p w14:paraId="3E25D21E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35" w:type="dxa"/>
          </w:tcPr>
          <w:p w14:paraId="4BFAA31D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335" w:type="dxa"/>
          </w:tcPr>
          <w:p w14:paraId="69505DAF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Жюри 1</w:t>
            </w:r>
          </w:p>
        </w:tc>
        <w:tc>
          <w:tcPr>
            <w:tcW w:w="1335" w:type="dxa"/>
          </w:tcPr>
          <w:p w14:paraId="4B26EDB9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Жюри 2</w:t>
            </w:r>
          </w:p>
        </w:tc>
        <w:tc>
          <w:tcPr>
            <w:tcW w:w="1335" w:type="dxa"/>
          </w:tcPr>
          <w:p w14:paraId="2F7AA24F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Жюри 3</w:t>
            </w:r>
          </w:p>
        </w:tc>
        <w:tc>
          <w:tcPr>
            <w:tcW w:w="1335" w:type="dxa"/>
          </w:tcPr>
          <w:p w14:paraId="0EB16AD9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335" w:type="dxa"/>
          </w:tcPr>
          <w:p w14:paraId="475CB882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место</w:t>
            </w:r>
          </w:p>
        </w:tc>
      </w:tr>
      <w:tr w:rsidR="002C22B8" w14:paraId="00ED1424" w14:textId="77777777" w:rsidTr="005B7084">
        <w:tc>
          <w:tcPr>
            <w:tcW w:w="562" w:type="dxa"/>
          </w:tcPr>
          <w:p w14:paraId="08863A87" w14:textId="36E3D71F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14:paraId="20801247" w14:textId="648ACC12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З. Ключик</w:t>
            </w:r>
          </w:p>
        </w:tc>
        <w:tc>
          <w:tcPr>
            <w:tcW w:w="1335" w:type="dxa"/>
          </w:tcPr>
          <w:p w14:paraId="6C4A0156" w14:textId="5C787EE6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5" w:type="dxa"/>
          </w:tcPr>
          <w:p w14:paraId="6E222E62" w14:textId="16BC03C9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5" w:type="dxa"/>
          </w:tcPr>
          <w:p w14:paraId="305A6668" w14:textId="38762CE8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5" w:type="dxa"/>
          </w:tcPr>
          <w:p w14:paraId="1717608D" w14:textId="456B3F0B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35" w:type="dxa"/>
          </w:tcPr>
          <w:p w14:paraId="76DFC09C" w14:textId="633167EF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участник</w:t>
            </w:r>
          </w:p>
        </w:tc>
      </w:tr>
      <w:tr w:rsidR="002C22B8" w14:paraId="23A918B7" w14:textId="77777777" w:rsidTr="005B7084">
        <w:tc>
          <w:tcPr>
            <w:tcW w:w="562" w:type="dxa"/>
          </w:tcPr>
          <w:p w14:paraId="222A591C" w14:textId="5DC099CD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14:paraId="4DA94B35" w14:textId="51708428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Фантазёры</w:t>
            </w:r>
          </w:p>
        </w:tc>
        <w:tc>
          <w:tcPr>
            <w:tcW w:w="1335" w:type="dxa"/>
          </w:tcPr>
          <w:p w14:paraId="72B712E5" w14:textId="7258DCFA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5" w:type="dxa"/>
          </w:tcPr>
          <w:p w14:paraId="745CCD3B" w14:textId="7E29E6EC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5" w:type="dxa"/>
          </w:tcPr>
          <w:p w14:paraId="273A3BF5" w14:textId="428EB923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5" w:type="dxa"/>
          </w:tcPr>
          <w:p w14:paraId="001AF2A9" w14:textId="47E63263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35" w:type="dxa"/>
          </w:tcPr>
          <w:p w14:paraId="24DBE9E7" w14:textId="4006562C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C22B8" w14:paraId="349112DD" w14:textId="77777777" w:rsidTr="005B7084">
        <w:tc>
          <w:tcPr>
            <w:tcW w:w="562" w:type="dxa"/>
          </w:tcPr>
          <w:p w14:paraId="2925E585" w14:textId="40D929A2" w:rsidR="002C22B8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5" w:type="dxa"/>
          </w:tcPr>
          <w:p w14:paraId="2DE2EC45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14:paraId="758EDB72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14:paraId="04859017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14:paraId="12F57695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14:paraId="6DD2FCC1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14:paraId="52377505" w14:textId="77777777" w:rsidR="002C22B8" w:rsidRDefault="002C22B8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</w:tbl>
    <w:p w14:paraId="75FFA5CD" w14:textId="77777777" w:rsidR="002C22B8" w:rsidRDefault="002C22B8" w:rsidP="002C22B8">
      <w:pPr>
        <w:pStyle w:val="a7"/>
        <w:spacing w:after="240"/>
        <w:ind w:left="0"/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</w:pPr>
    </w:p>
    <w:p w14:paraId="70D64672" w14:textId="77777777" w:rsidR="00BC00CE" w:rsidRDefault="002C22B8" w:rsidP="002C22B8">
      <w:pPr>
        <w:pStyle w:val="a7"/>
        <w:spacing w:after="240"/>
        <w:ind w:left="0"/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  <w:t xml:space="preserve">Дети с </w:t>
      </w:r>
      <w:r w:rsidR="00BC00CE"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  <w:t>ограниченными возможностями здоровья</w:t>
      </w:r>
    </w:p>
    <w:p w14:paraId="6EF8C348" w14:textId="77777777" w:rsidR="00BC00CE" w:rsidRDefault="00BC00CE" w:rsidP="002C22B8">
      <w:pPr>
        <w:pStyle w:val="a7"/>
        <w:spacing w:after="240"/>
        <w:ind w:left="0"/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</w:pPr>
    </w:p>
    <w:p w14:paraId="4B273E1C" w14:textId="77777777" w:rsidR="00BC00CE" w:rsidRPr="002C22B8" w:rsidRDefault="002C22B8" w:rsidP="002C22B8">
      <w:pPr>
        <w:pStyle w:val="a7"/>
        <w:spacing w:after="240"/>
        <w:ind w:left="0"/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1335"/>
        <w:gridCol w:w="1335"/>
        <w:gridCol w:w="1335"/>
        <w:gridCol w:w="1335"/>
        <w:gridCol w:w="1335"/>
        <w:gridCol w:w="1335"/>
      </w:tblGrid>
      <w:tr w:rsidR="00BC00CE" w14:paraId="48290173" w14:textId="77777777" w:rsidTr="005B7084">
        <w:tc>
          <w:tcPr>
            <w:tcW w:w="562" w:type="dxa"/>
          </w:tcPr>
          <w:p w14:paraId="3B869DC6" w14:textId="77777777" w:rsidR="00BC00CE" w:rsidRDefault="00BC00CE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35" w:type="dxa"/>
          </w:tcPr>
          <w:p w14:paraId="365F9A75" w14:textId="77777777" w:rsidR="00BC00CE" w:rsidRDefault="00BC00CE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335" w:type="dxa"/>
          </w:tcPr>
          <w:p w14:paraId="0CB55911" w14:textId="77777777" w:rsidR="00BC00CE" w:rsidRDefault="00BC00CE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Жюри 1</w:t>
            </w:r>
          </w:p>
        </w:tc>
        <w:tc>
          <w:tcPr>
            <w:tcW w:w="1335" w:type="dxa"/>
          </w:tcPr>
          <w:p w14:paraId="24269D7F" w14:textId="77777777" w:rsidR="00BC00CE" w:rsidRDefault="00BC00CE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Жюри 2</w:t>
            </w:r>
          </w:p>
        </w:tc>
        <w:tc>
          <w:tcPr>
            <w:tcW w:w="1335" w:type="dxa"/>
          </w:tcPr>
          <w:p w14:paraId="7874CD14" w14:textId="77777777" w:rsidR="00BC00CE" w:rsidRDefault="00BC00CE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Жюри 3</w:t>
            </w:r>
          </w:p>
        </w:tc>
        <w:tc>
          <w:tcPr>
            <w:tcW w:w="1335" w:type="dxa"/>
          </w:tcPr>
          <w:p w14:paraId="33EC5E18" w14:textId="77777777" w:rsidR="00BC00CE" w:rsidRDefault="00BC00CE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335" w:type="dxa"/>
          </w:tcPr>
          <w:p w14:paraId="0DE292DE" w14:textId="77777777" w:rsidR="00BC00CE" w:rsidRDefault="00BC00CE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место</w:t>
            </w:r>
          </w:p>
        </w:tc>
      </w:tr>
      <w:tr w:rsidR="00BC00CE" w14:paraId="3214A6C7" w14:textId="77777777" w:rsidTr="005B7084">
        <w:tc>
          <w:tcPr>
            <w:tcW w:w="562" w:type="dxa"/>
          </w:tcPr>
          <w:p w14:paraId="68297875" w14:textId="796D2492" w:rsidR="00BC00CE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14:paraId="19FF1EFC" w14:textId="1974CC29" w:rsidR="00BC00CE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1335" w:type="dxa"/>
          </w:tcPr>
          <w:p w14:paraId="6B547466" w14:textId="1DA85DE5" w:rsidR="00BC00CE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5" w:type="dxa"/>
          </w:tcPr>
          <w:p w14:paraId="22025881" w14:textId="736CD416" w:rsidR="00BC00CE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5" w:type="dxa"/>
          </w:tcPr>
          <w:p w14:paraId="4F0A129F" w14:textId="7DA65DB5" w:rsidR="00BC00CE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5" w:type="dxa"/>
          </w:tcPr>
          <w:p w14:paraId="50793BB9" w14:textId="49847DE3" w:rsidR="00BC00CE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35" w:type="dxa"/>
          </w:tcPr>
          <w:p w14:paraId="55F4F981" w14:textId="45260ED1" w:rsidR="00BC00CE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участник</w:t>
            </w:r>
          </w:p>
        </w:tc>
      </w:tr>
      <w:tr w:rsidR="00BC00CE" w14:paraId="73A02614" w14:textId="77777777" w:rsidTr="005B7084">
        <w:tc>
          <w:tcPr>
            <w:tcW w:w="562" w:type="dxa"/>
          </w:tcPr>
          <w:p w14:paraId="5D4EDCC2" w14:textId="6B20F2B1" w:rsidR="00BC00CE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14:paraId="3577EEB8" w14:textId="7BD0EEE9" w:rsidR="00BC00CE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Дуэт</w:t>
            </w:r>
          </w:p>
        </w:tc>
        <w:tc>
          <w:tcPr>
            <w:tcW w:w="1335" w:type="dxa"/>
          </w:tcPr>
          <w:p w14:paraId="550DE66E" w14:textId="3D8D3F8F" w:rsidR="00BC00CE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5" w:type="dxa"/>
          </w:tcPr>
          <w:p w14:paraId="114DDEC8" w14:textId="2889E4F4" w:rsidR="00BC00CE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5" w:type="dxa"/>
          </w:tcPr>
          <w:p w14:paraId="736869CE" w14:textId="0EAECEA3" w:rsidR="00BC00CE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5" w:type="dxa"/>
          </w:tcPr>
          <w:p w14:paraId="07B00B29" w14:textId="40F07F07" w:rsidR="00BC00CE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35" w:type="dxa"/>
          </w:tcPr>
          <w:p w14:paraId="07A8D92C" w14:textId="0040A8D2" w:rsidR="00BC00CE" w:rsidRDefault="003B1D36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  <w:t>участник</w:t>
            </w:r>
          </w:p>
        </w:tc>
      </w:tr>
      <w:tr w:rsidR="00BC00CE" w14:paraId="75C121D4" w14:textId="77777777" w:rsidTr="005B7084">
        <w:tc>
          <w:tcPr>
            <w:tcW w:w="562" w:type="dxa"/>
          </w:tcPr>
          <w:p w14:paraId="61E1B6D6" w14:textId="77777777" w:rsidR="00BC00CE" w:rsidRDefault="00BC00CE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14:paraId="2B302D66" w14:textId="77777777" w:rsidR="00BC00CE" w:rsidRDefault="00BC00CE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14:paraId="724A6CFB" w14:textId="77777777" w:rsidR="00BC00CE" w:rsidRDefault="00BC00CE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14:paraId="2C43CB9A" w14:textId="77777777" w:rsidR="00BC00CE" w:rsidRDefault="00BC00CE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14:paraId="3FE69482" w14:textId="77777777" w:rsidR="00BC00CE" w:rsidRDefault="00BC00CE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14:paraId="0BDC1699" w14:textId="77777777" w:rsidR="00BC00CE" w:rsidRDefault="00BC00CE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14:paraId="155B971E" w14:textId="77777777" w:rsidR="00BC00CE" w:rsidRDefault="00BC00CE" w:rsidP="005B7084">
            <w:pPr>
              <w:pStyle w:val="a7"/>
              <w:spacing w:after="240"/>
              <w:ind w:left="0"/>
              <w:rPr>
                <w:rFonts w:eastAsia="Times New Roman" w:cs="Times New Roman"/>
                <w:color w:val="010101"/>
                <w:sz w:val="24"/>
                <w:szCs w:val="24"/>
                <w:lang w:eastAsia="ru-RU"/>
              </w:rPr>
            </w:pPr>
          </w:p>
        </w:tc>
      </w:tr>
    </w:tbl>
    <w:p w14:paraId="1B2D7E27" w14:textId="5B0ADF59" w:rsidR="002C22B8" w:rsidRPr="002C22B8" w:rsidRDefault="002C22B8" w:rsidP="002C22B8">
      <w:pPr>
        <w:pStyle w:val="a7"/>
        <w:spacing w:after="240"/>
        <w:ind w:left="0"/>
        <w:rPr>
          <w:rFonts w:eastAsia="Times New Roman" w:cs="Times New Roman"/>
          <w:b/>
          <w:bCs/>
          <w:color w:val="010101"/>
          <w:sz w:val="24"/>
          <w:szCs w:val="24"/>
          <w:lang w:eastAsia="ru-RU"/>
        </w:rPr>
      </w:pPr>
    </w:p>
    <w:sectPr w:rsidR="002C22B8" w:rsidRPr="002C22B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5B88"/>
    <w:multiLevelType w:val="multilevel"/>
    <w:tmpl w:val="78AC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00B4E"/>
    <w:multiLevelType w:val="hybridMultilevel"/>
    <w:tmpl w:val="D0D8A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E650F"/>
    <w:multiLevelType w:val="hybridMultilevel"/>
    <w:tmpl w:val="4818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B666A"/>
    <w:multiLevelType w:val="multilevel"/>
    <w:tmpl w:val="88EC3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E2323C"/>
    <w:multiLevelType w:val="hybridMultilevel"/>
    <w:tmpl w:val="F302417C"/>
    <w:lvl w:ilvl="0" w:tplc="8356EDB6">
      <w:start w:val="1"/>
      <w:numFmt w:val="decimal"/>
      <w:lvlText w:val="%1."/>
      <w:lvlJc w:val="left"/>
      <w:pPr>
        <w:ind w:left="720" w:hanging="360"/>
      </w:pPr>
      <w:rPr>
        <w:rFonts w:ascii="Roboto" w:eastAsia="Times New Roman" w:hAnsi="Roboto" w:cs="Times New Roman" w:hint="default"/>
        <w:color w:val="01010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553CA"/>
    <w:multiLevelType w:val="multilevel"/>
    <w:tmpl w:val="DA429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CE47D46"/>
    <w:multiLevelType w:val="hybridMultilevel"/>
    <w:tmpl w:val="FF840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51B71"/>
    <w:multiLevelType w:val="hybridMultilevel"/>
    <w:tmpl w:val="41EA3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582081">
    <w:abstractNumId w:val="0"/>
  </w:num>
  <w:num w:numId="2" w16cid:durableId="1891846086">
    <w:abstractNumId w:val="3"/>
  </w:num>
  <w:num w:numId="3" w16cid:durableId="872962141">
    <w:abstractNumId w:val="4"/>
  </w:num>
  <w:num w:numId="4" w16cid:durableId="1730029607">
    <w:abstractNumId w:val="7"/>
  </w:num>
  <w:num w:numId="5" w16cid:durableId="2134663825">
    <w:abstractNumId w:val="2"/>
  </w:num>
  <w:num w:numId="6" w16cid:durableId="1949582045">
    <w:abstractNumId w:val="1"/>
  </w:num>
  <w:num w:numId="7" w16cid:durableId="601032439">
    <w:abstractNumId w:val="5"/>
  </w:num>
  <w:num w:numId="8" w16cid:durableId="737898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CB"/>
    <w:rsid w:val="00021CAF"/>
    <w:rsid w:val="00091358"/>
    <w:rsid w:val="00094293"/>
    <w:rsid w:val="001A229F"/>
    <w:rsid w:val="001E71F6"/>
    <w:rsid w:val="002C22B8"/>
    <w:rsid w:val="002D77A2"/>
    <w:rsid w:val="003B1D36"/>
    <w:rsid w:val="004930A6"/>
    <w:rsid w:val="005045CB"/>
    <w:rsid w:val="005A6A19"/>
    <w:rsid w:val="005F586A"/>
    <w:rsid w:val="006C0B77"/>
    <w:rsid w:val="007B4D11"/>
    <w:rsid w:val="007C3EC1"/>
    <w:rsid w:val="007F2B28"/>
    <w:rsid w:val="008242FF"/>
    <w:rsid w:val="00870751"/>
    <w:rsid w:val="00922C48"/>
    <w:rsid w:val="00961B0B"/>
    <w:rsid w:val="00967E41"/>
    <w:rsid w:val="00A16DA3"/>
    <w:rsid w:val="00AC141A"/>
    <w:rsid w:val="00AE55F5"/>
    <w:rsid w:val="00B915B7"/>
    <w:rsid w:val="00BC00CE"/>
    <w:rsid w:val="00BD1462"/>
    <w:rsid w:val="00CA0F9B"/>
    <w:rsid w:val="00CF240A"/>
    <w:rsid w:val="00E61B1B"/>
    <w:rsid w:val="00E7633E"/>
    <w:rsid w:val="00E92C4C"/>
    <w:rsid w:val="00EA59DF"/>
    <w:rsid w:val="00ED5367"/>
    <w:rsid w:val="00EE4070"/>
    <w:rsid w:val="00F12C76"/>
    <w:rsid w:val="00F47868"/>
    <w:rsid w:val="00F7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4E0A"/>
  <w15:chartTrackingRefBased/>
  <w15:docId w15:val="{8F768144-1994-4D99-98E4-7FAA3637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4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5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5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5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5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5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5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5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5C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045C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045C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045C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045C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045C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045C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045C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045C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04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45C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045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45C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504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45C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5045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45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4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45C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5045C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77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69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2025-03-11T05:05:00Z</cp:lastPrinted>
  <dcterms:created xsi:type="dcterms:W3CDTF">2025-03-05T10:43:00Z</dcterms:created>
  <dcterms:modified xsi:type="dcterms:W3CDTF">2025-04-01T03:50:00Z</dcterms:modified>
</cp:coreProperties>
</file>