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6BC" w:rsidRPr="003A66BC" w:rsidRDefault="003A66BC" w:rsidP="003A66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A66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Конспект непосредственно образовательной деятельности по лепке на тему:</w:t>
      </w:r>
    </w:p>
    <w:p w:rsidR="003A66BC" w:rsidRPr="003A66BC" w:rsidRDefault="003A66BC" w:rsidP="003A66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A66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                 "Дельфин"</w:t>
      </w:r>
    </w:p>
    <w:p w:rsidR="003A66BC" w:rsidRPr="003A66BC" w:rsidRDefault="003A66BC" w:rsidP="003A66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A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3A66BC" w:rsidRPr="003A66BC" w:rsidRDefault="003A66BC" w:rsidP="003A66BC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A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одним из морских животных – дельфином.</w:t>
      </w:r>
    </w:p>
    <w:p w:rsidR="003A66BC" w:rsidRPr="003A66BC" w:rsidRDefault="003A66BC" w:rsidP="003A66BC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A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освоение рельефной лепки: создавать уплощённые фигуры морских жителей.</w:t>
      </w:r>
    </w:p>
    <w:p w:rsidR="003A66BC" w:rsidRPr="003A66BC" w:rsidRDefault="003A66BC" w:rsidP="003A66BC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A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развитию у учащихся любознательности.</w:t>
      </w:r>
    </w:p>
    <w:p w:rsidR="003A66BC" w:rsidRPr="003A66BC" w:rsidRDefault="003A66BC" w:rsidP="003A66BC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A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воспитанию у учащих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любви к природе, сохранение окружающей среды.</w:t>
      </w:r>
    </w:p>
    <w:p w:rsidR="003A66BC" w:rsidRPr="003A66BC" w:rsidRDefault="003A66BC" w:rsidP="003A66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A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Предварительная работа:</w:t>
      </w:r>
    </w:p>
    <w:p w:rsidR="003A66BC" w:rsidRPr="003A66BC" w:rsidRDefault="003A66BC" w:rsidP="003A66BC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A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иллюстраций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морских животных. Схемы лепки рыб</w:t>
      </w:r>
      <w:r w:rsidRPr="003A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Составление фигур морских животных из разных геометрических фигур.</w:t>
      </w:r>
    </w:p>
    <w:p w:rsidR="003A66BC" w:rsidRPr="003A66BC" w:rsidRDefault="003A66BC" w:rsidP="003A66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A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Материалы:</w:t>
      </w:r>
    </w:p>
    <w:p w:rsidR="003A66BC" w:rsidRPr="003A66BC" w:rsidRDefault="003A66BC" w:rsidP="003A66BC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A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 синего и белого цветов, стеки, доски для лепки.</w:t>
      </w:r>
    </w:p>
    <w:p w:rsidR="003A66BC" w:rsidRPr="003A66BC" w:rsidRDefault="003A66BC" w:rsidP="003A66B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66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3A66BC" w:rsidRPr="003A66BC" w:rsidRDefault="003A66BC" w:rsidP="003A66B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Фоном звучит шум морского прибоя. Воспитатель читает стихотворение Г. </w:t>
      </w:r>
      <w:proofErr w:type="spellStart"/>
      <w:r w:rsidRPr="003A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Лагздынь</w:t>
      </w:r>
      <w:proofErr w:type="spellEnd"/>
      <w:r w:rsidRPr="003A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«Море голос </w:t>
      </w:r>
      <w:proofErr w:type="gramStart"/>
      <w:r w:rsidRPr="003A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подаёт»  (</w:t>
      </w:r>
      <w:proofErr w:type="gramEnd"/>
      <w:r w:rsidRPr="003A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идет презентация по мере  появления животных в стихотворении) .</w:t>
      </w:r>
    </w:p>
    <w:p w:rsidR="003A66BC" w:rsidRPr="003A66BC" w:rsidRDefault="003A66BC" w:rsidP="003A66B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Мчатся белые барашки,</w:t>
      </w:r>
    </w:p>
    <w:p w:rsidR="003A66BC" w:rsidRPr="003A66BC" w:rsidRDefault="003A66BC" w:rsidP="003A66B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(картинка с изображением пенистых волн)</w:t>
      </w:r>
    </w:p>
    <w:p w:rsidR="003A66BC" w:rsidRPr="003A66BC" w:rsidRDefault="003A66BC" w:rsidP="003A66B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Гальку круглую жуют!</w:t>
      </w:r>
    </w:p>
    <w:p w:rsidR="003A66BC" w:rsidRPr="003A66BC" w:rsidRDefault="003A66BC" w:rsidP="003A66B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(морские камешки- реальные или их изображение)</w:t>
      </w:r>
    </w:p>
    <w:p w:rsidR="003A66BC" w:rsidRPr="003A66BC" w:rsidRDefault="003A66BC" w:rsidP="003A66B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Полосатые тельняшки</w:t>
      </w:r>
    </w:p>
    <w:p w:rsidR="003A66BC" w:rsidRPr="003A66BC" w:rsidRDefault="003A66BC" w:rsidP="003A66B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покоя не дают.</w:t>
      </w:r>
    </w:p>
    <w:p w:rsidR="003A66BC" w:rsidRPr="003A66BC" w:rsidRDefault="003A66BC" w:rsidP="003A66B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лежу на берегу,</w:t>
      </w:r>
    </w:p>
    <w:p w:rsidR="003A66BC" w:rsidRPr="003A66BC" w:rsidRDefault="003A66BC" w:rsidP="003A66B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из гальки стерегу!</w:t>
      </w:r>
    </w:p>
    <w:p w:rsidR="003A66BC" w:rsidRPr="003A66BC" w:rsidRDefault="003A66BC" w:rsidP="003A66B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вода- качается…</w:t>
      </w:r>
    </w:p>
    <w:p w:rsidR="003A66BC" w:rsidRPr="003A66BC" w:rsidRDefault="003A66BC" w:rsidP="003A66B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глаза- </w:t>
      </w:r>
      <w:proofErr w:type="spellStart"/>
      <w:r w:rsidRPr="003A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</w:t>
      </w:r>
      <w:proofErr w:type="spellEnd"/>
      <w:r w:rsidRPr="003A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-па-ют-</w:t>
      </w:r>
      <w:proofErr w:type="spellStart"/>
      <w:r w:rsidRPr="003A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spellEnd"/>
      <w:r w:rsidRPr="003A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3A66BC" w:rsidRPr="003A66BC" w:rsidRDefault="003A66BC" w:rsidP="003A66B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Волны ластятся ко мне…</w:t>
      </w:r>
    </w:p>
    <w:p w:rsidR="003A66BC" w:rsidRPr="003A66BC" w:rsidRDefault="003A66BC" w:rsidP="003A66B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такое? </w:t>
      </w:r>
      <w:proofErr w:type="gramStart"/>
      <w:r w:rsidRPr="003A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 на</w:t>
      </w:r>
      <w:proofErr w:type="gramEnd"/>
      <w:r w:rsidRPr="003A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дне!</w:t>
      </w:r>
    </w:p>
    <w:p w:rsidR="003A66BC" w:rsidRPr="003A66BC" w:rsidRDefault="003A66BC" w:rsidP="003A66B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сверкнули плавники.</w:t>
      </w:r>
    </w:p>
    <w:p w:rsidR="003A66BC" w:rsidRPr="003A66BC" w:rsidRDefault="003A66BC" w:rsidP="003A66B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рыбьи косяки-</w:t>
      </w:r>
    </w:p>
    <w:p w:rsidR="003A66BC" w:rsidRPr="003A66BC" w:rsidRDefault="003A66BC" w:rsidP="003A66B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Иваси, треска, селёдка,</w:t>
      </w:r>
    </w:p>
    <w:p w:rsidR="003A66BC" w:rsidRPr="003A66BC" w:rsidRDefault="003A66BC" w:rsidP="003A66B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Ёж на дне лежит, как щётка!</w:t>
      </w:r>
    </w:p>
    <w:p w:rsidR="003A66BC" w:rsidRPr="003A66BC" w:rsidRDefault="003A66BC" w:rsidP="003A66B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(картинка с морским ежом)</w:t>
      </w:r>
    </w:p>
    <w:p w:rsidR="003A66BC" w:rsidRPr="003A66BC" w:rsidRDefault="003A66BC" w:rsidP="003A66B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Ярко-синие иголки</w:t>
      </w:r>
    </w:p>
    <w:p w:rsidR="003A66BC" w:rsidRPr="003A66BC" w:rsidRDefault="003A66BC" w:rsidP="003A66B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него тверды и колки.</w:t>
      </w:r>
    </w:p>
    <w:p w:rsidR="003A66BC" w:rsidRPr="003A66BC" w:rsidRDefault="003A66BC" w:rsidP="003A66B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медуза, студнем блуза,</w:t>
      </w:r>
    </w:p>
    <w:p w:rsidR="003A66BC" w:rsidRPr="003A66BC" w:rsidRDefault="003A66BC" w:rsidP="003A66B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(картинка с медузой)</w:t>
      </w:r>
    </w:p>
    <w:p w:rsidR="003A66BC" w:rsidRPr="003A66BC" w:rsidRDefault="003A66BC" w:rsidP="003A66B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прозрачная, без груза.</w:t>
      </w:r>
    </w:p>
    <w:p w:rsidR="003A66BC" w:rsidRPr="003A66BC" w:rsidRDefault="003A66BC" w:rsidP="003A66B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Мягко плавает медуза,</w:t>
      </w:r>
    </w:p>
    <w:p w:rsidR="003A66BC" w:rsidRPr="003A66BC" w:rsidRDefault="003A66BC" w:rsidP="003A66B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Дышит нежностью живой,</w:t>
      </w:r>
    </w:p>
    <w:p w:rsidR="003A66BC" w:rsidRPr="003A66BC" w:rsidRDefault="003A66BC" w:rsidP="003A66B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Абажуром ходит блуза,</w:t>
      </w:r>
    </w:p>
    <w:p w:rsidR="003A66BC" w:rsidRPr="003A66BC" w:rsidRDefault="003A66BC" w:rsidP="003A66B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Бант на блузе с бахромой.</w:t>
      </w:r>
    </w:p>
    <w:p w:rsidR="003A66BC" w:rsidRPr="003A66BC" w:rsidRDefault="003A66BC" w:rsidP="003A66B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несётся осьминог,</w:t>
      </w:r>
    </w:p>
    <w:p w:rsidR="003A66BC" w:rsidRPr="003A66BC" w:rsidRDefault="003A66BC" w:rsidP="003A66B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(картинка с осьминогом)</w:t>
      </w:r>
    </w:p>
    <w:p w:rsidR="003A66BC" w:rsidRPr="003A66BC" w:rsidRDefault="003A66BC" w:rsidP="003A66B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 глаз и восемь ног.</w:t>
      </w:r>
    </w:p>
    <w:p w:rsidR="003A66BC" w:rsidRPr="003A66BC" w:rsidRDefault="003A66BC" w:rsidP="003A66B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Хорошо, что босиком,</w:t>
      </w:r>
    </w:p>
    <w:p w:rsidR="003A66BC" w:rsidRPr="003A66BC" w:rsidRDefault="003A66BC" w:rsidP="003A66B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Жмёт за рыбьим косяком.</w:t>
      </w:r>
    </w:p>
    <w:p w:rsidR="003A66BC" w:rsidRPr="003A66BC" w:rsidRDefault="003A66BC" w:rsidP="003A66B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Звёзды плавают по днищу,</w:t>
      </w:r>
    </w:p>
    <w:p w:rsidR="003A66BC" w:rsidRPr="003A66BC" w:rsidRDefault="003A66BC" w:rsidP="003A66B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(картинка с морскими звёздами)</w:t>
      </w:r>
    </w:p>
    <w:p w:rsidR="003A66BC" w:rsidRPr="003A66BC" w:rsidRDefault="003A66BC" w:rsidP="003A66B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Звёзды в море ищут пищу.</w:t>
      </w:r>
    </w:p>
    <w:p w:rsidR="003A66BC" w:rsidRPr="003A66BC" w:rsidRDefault="003A66BC" w:rsidP="003A66B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Толстый краб ползёт, спешит,</w:t>
      </w:r>
    </w:p>
    <w:p w:rsidR="003A66BC" w:rsidRPr="003A66BC" w:rsidRDefault="003A66BC" w:rsidP="003A66B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(картинка с морским крабом)</w:t>
      </w:r>
    </w:p>
    <w:p w:rsidR="003A66BC" w:rsidRPr="003A66BC" w:rsidRDefault="003A66BC" w:rsidP="003A66B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 пугает и смешит.</w:t>
      </w:r>
    </w:p>
    <w:p w:rsidR="003A66BC" w:rsidRPr="003A66BC" w:rsidRDefault="003A66BC" w:rsidP="003A66B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раковинах мидии,</w:t>
      </w:r>
    </w:p>
    <w:p w:rsidR="003A66BC" w:rsidRPr="003A66BC" w:rsidRDefault="003A66BC" w:rsidP="003A66B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Словно их обидели:</w:t>
      </w:r>
    </w:p>
    <w:p w:rsidR="003A66BC" w:rsidRPr="003A66BC" w:rsidRDefault="003A66BC" w:rsidP="003A66B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Чуть открыли створки-</w:t>
      </w:r>
    </w:p>
    <w:p w:rsidR="003A66BC" w:rsidRPr="003A66BC" w:rsidRDefault="003A66BC" w:rsidP="003A66B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Узенькие щёлки.</w:t>
      </w:r>
    </w:p>
    <w:p w:rsidR="003A66BC" w:rsidRPr="003A66BC" w:rsidRDefault="003A66BC" w:rsidP="003A66B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Обхватив хвостом травинку,</w:t>
      </w:r>
    </w:p>
    <w:p w:rsidR="003A66BC" w:rsidRPr="003A66BC" w:rsidRDefault="003A66BC" w:rsidP="003A66B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 край, за серединку,</w:t>
      </w:r>
    </w:p>
    <w:p w:rsidR="003A66BC" w:rsidRPr="003A66BC" w:rsidRDefault="003A66BC" w:rsidP="003A66B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коралловый пенёк,</w:t>
      </w:r>
    </w:p>
    <w:p w:rsidR="003A66BC" w:rsidRPr="003A66BC" w:rsidRDefault="003A66BC" w:rsidP="003A66B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Хочет сесть в воде конёк,</w:t>
      </w:r>
    </w:p>
    <w:p w:rsidR="003A66BC" w:rsidRPr="003A66BC" w:rsidRDefault="003A66BC" w:rsidP="003A66B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(картинка с морским коньком)</w:t>
      </w:r>
    </w:p>
    <w:p w:rsidR="003A66BC" w:rsidRPr="003A66BC" w:rsidRDefault="003A66BC" w:rsidP="003A66B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 получается:</w:t>
      </w:r>
    </w:p>
    <w:p w:rsidR="003A66BC" w:rsidRPr="003A66BC" w:rsidRDefault="003A66BC" w:rsidP="003A66B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в воде качается.</w:t>
      </w:r>
    </w:p>
    <w:p w:rsidR="003A66BC" w:rsidRPr="003A66BC" w:rsidRDefault="003A66BC" w:rsidP="003A66B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Одноглазой камбале</w:t>
      </w:r>
    </w:p>
    <w:p w:rsidR="003A66BC" w:rsidRPr="003A66BC" w:rsidRDefault="003A66BC" w:rsidP="003A66B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(изображение камбалы)</w:t>
      </w:r>
    </w:p>
    <w:p w:rsidR="003A66BC" w:rsidRPr="003A66BC" w:rsidRDefault="003A66BC" w:rsidP="003A66B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лежать на дне.</w:t>
      </w:r>
    </w:p>
    <w:p w:rsidR="003A66BC" w:rsidRPr="003A66BC" w:rsidRDefault="003A66BC" w:rsidP="003A66B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много ль належишь?</w:t>
      </w:r>
    </w:p>
    <w:p w:rsidR="003A66BC" w:rsidRPr="003A66BC" w:rsidRDefault="003A66BC" w:rsidP="003A66B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бочком, а побежишь!</w:t>
      </w:r>
    </w:p>
    <w:p w:rsidR="003A66BC" w:rsidRPr="003A66BC" w:rsidRDefault="003A66BC" w:rsidP="003A66B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Проплывает мимо скат-</w:t>
      </w:r>
    </w:p>
    <w:p w:rsidR="003A66BC" w:rsidRPr="003A66BC" w:rsidRDefault="003A66BC" w:rsidP="003A66B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(изображение ската)</w:t>
      </w:r>
    </w:p>
    <w:p w:rsidR="003A66BC" w:rsidRPr="003A66BC" w:rsidRDefault="003A66BC" w:rsidP="003A66B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Электрический заряд.</w:t>
      </w:r>
    </w:p>
    <w:p w:rsidR="003A66BC" w:rsidRPr="003A66BC" w:rsidRDefault="003A66BC" w:rsidP="003A66B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Каждой рыбке с детства ясно:</w:t>
      </w:r>
    </w:p>
    <w:p w:rsidR="003A66BC" w:rsidRPr="003A66BC" w:rsidRDefault="003A66BC" w:rsidP="003A66B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 с ним всегда опасна!</w:t>
      </w:r>
    </w:p>
    <w:p w:rsidR="003A66BC" w:rsidRPr="003A66BC" w:rsidRDefault="003A66BC" w:rsidP="003A66B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кальмара десять ног,</w:t>
      </w:r>
    </w:p>
    <w:p w:rsidR="003A66BC" w:rsidRPr="003A66BC" w:rsidRDefault="003A66BC" w:rsidP="003A66B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(изображение кальмара)</w:t>
      </w:r>
    </w:p>
    <w:p w:rsidR="003A66BC" w:rsidRPr="003A66BC" w:rsidRDefault="003A66BC" w:rsidP="003A66B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кальмар не осьминог.</w:t>
      </w:r>
    </w:p>
    <w:p w:rsidR="003A66BC" w:rsidRPr="003A66BC" w:rsidRDefault="003A66BC" w:rsidP="003A66B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сидит среди актиний,</w:t>
      </w:r>
    </w:p>
    <w:p w:rsidR="003A66BC" w:rsidRPr="003A66BC" w:rsidRDefault="003A66BC" w:rsidP="003A66B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(картинка с актиниями)</w:t>
      </w:r>
    </w:p>
    <w:p w:rsidR="003A66BC" w:rsidRPr="003A66BC" w:rsidRDefault="003A66BC" w:rsidP="003A66B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Фиолетовых и синих,</w:t>
      </w:r>
    </w:p>
    <w:p w:rsidR="003A66BC" w:rsidRPr="003A66BC" w:rsidRDefault="003A66BC" w:rsidP="003A66B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Плавно щупальцами крутит,</w:t>
      </w:r>
    </w:p>
    <w:p w:rsidR="003A66BC" w:rsidRPr="003A66BC" w:rsidRDefault="003A66BC" w:rsidP="003A66B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Дно морское тихо мутит,</w:t>
      </w:r>
    </w:p>
    <w:p w:rsidR="003A66BC" w:rsidRPr="003A66BC" w:rsidRDefault="003A66BC" w:rsidP="003A66B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 </w:t>
      </w:r>
      <w:proofErr w:type="spellStart"/>
      <w:r w:rsidRPr="003A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кальмаровы</w:t>
      </w:r>
      <w:proofErr w:type="spellEnd"/>
      <w:r w:rsidRPr="003A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сачки</w:t>
      </w:r>
    </w:p>
    <w:p w:rsidR="003A66BC" w:rsidRPr="003A66BC" w:rsidRDefault="003A66BC" w:rsidP="003A66B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Попадаются рачки.</w:t>
      </w:r>
    </w:p>
    <w:p w:rsidR="003A66BC" w:rsidRPr="003A66BC" w:rsidRDefault="003A66BC" w:rsidP="003A66B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Кто-то сверху дал сигнал,</w:t>
      </w:r>
    </w:p>
    <w:p w:rsidR="003A66BC" w:rsidRPr="003A66BC" w:rsidRDefault="003A66BC" w:rsidP="003A66B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Опускают в море трал.</w:t>
      </w:r>
    </w:p>
    <w:p w:rsidR="003A66BC" w:rsidRPr="003A66BC" w:rsidRDefault="003A66BC" w:rsidP="003A66B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3A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Мелкохвостые</w:t>
      </w:r>
      <w:proofErr w:type="spellEnd"/>
      <w:r w:rsidRPr="003A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креветки</w:t>
      </w:r>
    </w:p>
    <w:p w:rsidR="003A66BC" w:rsidRPr="003A66BC" w:rsidRDefault="003A66BC" w:rsidP="003A66B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(картинка с креветками)</w:t>
      </w:r>
    </w:p>
    <w:p w:rsidR="003A66BC" w:rsidRPr="003A66BC" w:rsidRDefault="003A66BC" w:rsidP="003A66B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Облепили разом сетки.</w:t>
      </w:r>
    </w:p>
    <w:p w:rsidR="003A66BC" w:rsidRPr="003A66BC" w:rsidRDefault="003A66BC" w:rsidP="003A66B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а в них уже кефаль,</w:t>
      </w:r>
    </w:p>
    <w:p w:rsidR="003A66BC" w:rsidRPr="003A66BC" w:rsidRDefault="003A66BC" w:rsidP="003A66B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Серебрится, будто сталь.</w:t>
      </w:r>
    </w:p>
    <w:p w:rsidR="003A66BC" w:rsidRPr="003A66BC" w:rsidRDefault="003A66BC" w:rsidP="003A66B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Поднялась со дна вдруг тина!</w:t>
      </w:r>
    </w:p>
    <w:p w:rsidR="003A66BC" w:rsidRPr="003A66BC" w:rsidRDefault="003A66BC" w:rsidP="003A66B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море- грохот! В море- гул!</w:t>
      </w:r>
    </w:p>
    <w:p w:rsidR="003A66BC" w:rsidRPr="003A66BC" w:rsidRDefault="003A66BC" w:rsidP="003A66B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Нападают на дельфина</w:t>
      </w:r>
    </w:p>
    <w:p w:rsidR="003A66BC" w:rsidRPr="003A66BC" w:rsidRDefault="003A66BC" w:rsidP="003A66B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(картинка с дельфином)</w:t>
      </w:r>
    </w:p>
    <w:p w:rsidR="003A66BC" w:rsidRPr="003A66BC" w:rsidRDefault="003A66BC" w:rsidP="003A66B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Кровожадных пять акул!</w:t>
      </w:r>
    </w:p>
    <w:p w:rsidR="003A66BC" w:rsidRPr="003A66BC" w:rsidRDefault="003A66BC" w:rsidP="003A66B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(картинка с акулами)</w:t>
      </w:r>
    </w:p>
    <w:p w:rsidR="003A66BC" w:rsidRPr="003A66BC" w:rsidRDefault="003A66BC" w:rsidP="003A66B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Загоняю хищниц в трал.</w:t>
      </w:r>
    </w:p>
    <w:p w:rsidR="003A66BC" w:rsidRPr="003A66BC" w:rsidRDefault="003A66BC" w:rsidP="003A66B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 со мной?</w:t>
      </w:r>
    </w:p>
    <w:p w:rsidR="003A66BC" w:rsidRPr="003A66BC" w:rsidRDefault="003A66BC" w:rsidP="003A66B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Никак я спал?</w:t>
      </w:r>
    </w:p>
    <w:p w:rsidR="003A66BC" w:rsidRPr="003A66BC" w:rsidRDefault="003A66BC" w:rsidP="003A66B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Шёпот гальки,</w:t>
      </w:r>
    </w:p>
    <w:p w:rsidR="003A66BC" w:rsidRPr="003A66BC" w:rsidRDefault="003A66BC" w:rsidP="003A66B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Шум прибоя…</w:t>
      </w:r>
    </w:p>
    <w:p w:rsidR="003A66BC" w:rsidRPr="003A66BC" w:rsidRDefault="003A66BC" w:rsidP="003A66B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Море голос подаёт!</w:t>
      </w:r>
    </w:p>
    <w:p w:rsidR="003A66BC" w:rsidRPr="003A66BC" w:rsidRDefault="003A66BC" w:rsidP="003A66B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море!</w:t>
      </w:r>
    </w:p>
    <w:p w:rsidR="003A66BC" w:rsidRPr="003A66BC" w:rsidRDefault="003A66BC" w:rsidP="003A66B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Знаю- море!</w:t>
      </w:r>
    </w:p>
    <w:p w:rsidR="003A66BC" w:rsidRPr="003A66BC" w:rsidRDefault="003A66BC" w:rsidP="003A66B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Усыпляет и зовёт.</w:t>
      </w:r>
    </w:p>
    <w:p w:rsidR="003A66BC" w:rsidRPr="003A66BC" w:rsidRDefault="003A66BC" w:rsidP="003A66B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(изображение моря)</w:t>
      </w:r>
    </w:p>
    <w:p w:rsidR="003A66BC" w:rsidRPr="003A66BC" w:rsidRDefault="003A66BC" w:rsidP="003A66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A66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3A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рассмотрите, пожалуйста вот это животное (показываю детям иллюстрацию с изображением дельфина.) Это животное все хотят повстречать на море. Дельфин в переводе с греческого языка обозначает «брат». Они добрые, гладкие, красивые, их любят не только дети, но и взрослые. Дельфины живут стаями, в которых все — родственники, поэтому и взаимопомощь у них развита так хорошо. Они всегда помогают ослабшему дельфину держаться у поверхности, чтобы тот не захлебнулся; известны рассказы о том, как дельфины приходили на помощь тонущим людям. Они никогда не ведут себя враждебно.</w:t>
      </w:r>
    </w:p>
    <w:p w:rsidR="003A66BC" w:rsidRPr="003A66BC" w:rsidRDefault="003A66BC" w:rsidP="003A66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A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еще у дельфинов есть имена, по которым их различают собратья. Причём каждый </w:t>
      </w:r>
      <w:proofErr w:type="spellStart"/>
      <w:r w:rsidRPr="003A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дельфиненок</w:t>
      </w:r>
      <w:proofErr w:type="spellEnd"/>
      <w:r w:rsidRPr="003A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получает своё имя при рождении. Это доказали эксперименты: на записанный свист-сигнал, означающий имя, откликался один и тот же дельфин. </w:t>
      </w:r>
    </w:p>
    <w:p w:rsidR="003A66BC" w:rsidRPr="003A66BC" w:rsidRDefault="003A66BC" w:rsidP="003A66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A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рассмотрите пожалуйста схему лепки дельфина из пластилина. После ответа детей уточняю:</w:t>
      </w:r>
    </w:p>
    <w:p w:rsidR="003A66BC" w:rsidRPr="003A66BC" w:rsidRDefault="003A66BC" w:rsidP="003A66B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-Для тела мы с вами возьмем два шарика (голубого (синего) и белого цветов и раскатаем колбаску. Примазываем ее к нашей основе – картону. Сначала синюю спинку, затем белое брюшко. Сгладим место соединения «колбасок» пальчиком. теперь из маленькой колбаски-овала сделаем носик. Еще три небольших кусочка будут служить нам плавниками. Не забудем сделать хвостик еще из двух кусочков синего цвета и красивый.</w:t>
      </w:r>
    </w:p>
    <w:p w:rsidR="003A66BC" w:rsidRPr="003A66BC" w:rsidRDefault="003A66BC" w:rsidP="003A66B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(Дети лепят из </w:t>
      </w:r>
      <w:proofErr w:type="gramStart"/>
      <w:r w:rsidRPr="003A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пластилина  дельфина</w:t>
      </w:r>
      <w:proofErr w:type="gramEnd"/>
      <w:r w:rsidRPr="003A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</w:p>
    <w:p w:rsidR="003A66BC" w:rsidRPr="003A66BC" w:rsidRDefault="003A66BC" w:rsidP="003A66B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66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Выставка.</w:t>
      </w:r>
    </w:p>
    <w:p w:rsidR="003A66BC" w:rsidRPr="003A66BC" w:rsidRDefault="003A66BC" w:rsidP="003A66B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помещают фигурки вылепленных морских животных в небольшой аквариум, в которых уже размещены камешки и водоросли.</w:t>
      </w:r>
    </w:p>
    <w:p w:rsidR="003A66BC" w:rsidRPr="003A66BC" w:rsidRDefault="003A66BC" w:rsidP="003A66B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66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гимнастика:</w:t>
      </w:r>
    </w:p>
    <w:p w:rsidR="003A66BC" w:rsidRPr="003A66BC" w:rsidRDefault="003A66BC" w:rsidP="003A66B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66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Краб.</w:t>
      </w:r>
    </w:p>
    <w:p w:rsidR="003A66BC" w:rsidRPr="003A66BC" w:rsidRDefault="003A66BC" w:rsidP="003A66B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Краб ползёт по дну,</w:t>
      </w:r>
    </w:p>
    <w:p w:rsidR="003A66BC" w:rsidRPr="003A66BC" w:rsidRDefault="003A66BC" w:rsidP="003A66B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Выставив свою клешню.</w:t>
      </w:r>
    </w:p>
    <w:p w:rsidR="003A66BC" w:rsidRPr="003A66BC" w:rsidRDefault="003A66BC" w:rsidP="003A66B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(Ладони вниз, пальцы перекрещены и опущены вниз.</w:t>
      </w:r>
    </w:p>
    <w:p w:rsidR="003A66BC" w:rsidRPr="003A66BC" w:rsidRDefault="003A66BC" w:rsidP="003A66B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Большие пальцы к себе.</w:t>
      </w:r>
    </w:p>
    <w:p w:rsidR="003A66BC" w:rsidRPr="003A66BC" w:rsidRDefault="003A66BC" w:rsidP="003A66B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Передвигаем на пальчиках ладони сначала в одну</w:t>
      </w:r>
    </w:p>
    <w:p w:rsidR="003A66BC" w:rsidRPr="003A66BC" w:rsidRDefault="003A66BC" w:rsidP="003A66B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сторону, затем в другую.)</w:t>
      </w:r>
    </w:p>
    <w:p w:rsidR="003A66BC" w:rsidRPr="003A66BC" w:rsidRDefault="003A66BC" w:rsidP="003A66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A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</w:t>
      </w:r>
      <w:r w:rsidRPr="003A66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Игра «Волна».</w:t>
      </w:r>
    </w:p>
    <w:p w:rsidR="003A66BC" w:rsidRDefault="003A66BC" w:rsidP="003A6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строятся попарно друг за другом, взявшись за руки и подняв их вверх. Водящий должен пройти между детей и выбрать себе любого, из играющих. Оставшийся без пары, возвращается в конец </w:t>
      </w:r>
      <w:proofErr w:type="gramStart"/>
      <w:r w:rsidRPr="003A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строя</w:t>
      </w:r>
      <w:proofErr w:type="gramEnd"/>
      <w:r w:rsidRPr="003A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игра продолжается.</w:t>
      </w:r>
    </w:p>
    <w:p w:rsidR="00B870DA" w:rsidRDefault="00B870DA" w:rsidP="003A6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«Рыбалка»</w:t>
      </w:r>
    </w:p>
    <w:p w:rsidR="00B870DA" w:rsidRPr="003A66BC" w:rsidRDefault="00B870DA" w:rsidP="003A66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8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делятся на 2 команды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 помощью сачка или удочки ловят рыбу и передают ход следующему.</w:t>
      </w:r>
    </w:p>
    <w:p w:rsidR="003A66BC" w:rsidRPr="003A66BC" w:rsidRDefault="003A66BC" w:rsidP="003A66B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66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 занятия:</w:t>
      </w:r>
    </w:p>
    <w:p w:rsidR="003A66BC" w:rsidRPr="003A66BC" w:rsidRDefault="003A66BC" w:rsidP="003A66B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A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спрашивает у детей кого они лепили на занятии. Предлагает вспомнить ещё морских обитателей. Дети оценивают свои поделки и поделки своих сверстников.</w:t>
      </w:r>
    </w:p>
    <w:p w:rsidR="003A66BC" w:rsidRPr="003A66BC" w:rsidRDefault="003A66BC" w:rsidP="003A66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A6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в круг, для выполнения релаксационного упражнения «Звуки моря».</w:t>
      </w:r>
    </w:p>
    <w:p w:rsidR="00B556FA" w:rsidRDefault="00017384">
      <w:r w:rsidRPr="004B5E25"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240DBCA9" wp14:editId="3E0B72F1">
            <wp:simplePos x="0" y="0"/>
            <wp:positionH relativeFrom="margin">
              <wp:posOffset>830580</wp:posOffset>
            </wp:positionH>
            <wp:positionV relativeFrom="paragraph">
              <wp:posOffset>-1124585</wp:posOffset>
            </wp:positionV>
            <wp:extent cx="5116195" cy="7280275"/>
            <wp:effectExtent l="3810" t="0" r="0" b="0"/>
            <wp:wrapNone/>
            <wp:docPr id="1" name="Рисунок 1" descr="C:\Users\Admin\Desktop\0klj_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0klj_00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116195" cy="728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66BC" w:rsidRDefault="003A66BC"/>
    <w:p w:rsidR="003A66BC" w:rsidRDefault="003A66BC"/>
    <w:p w:rsidR="003A66BC" w:rsidRDefault="003A66BC"/>
    <w:p w:rsidR="003A66BC" w:rsidRDefault="003A66BC"/>
    <w:p w:rsidR="003A66BC" w:rsidRDefault="003A66BC"/>
    <w:p w:rsidR="003A66BC" w:rsidRDefault="003A66BC"/>
    <w:p w:rsidR="003A66BC" w:rsidRDefault="003A66BC"/>
    <w:p w:rsidR="003A66BC" w:rsidRDefault="003A66BC"/>
    <w:p w:rsidR="003A66BC" w:rsidRDefault="003A66BC"/>
    <w:p w:rsidR="003A66BC" w:rsidRDefault="003A66BC"/>
    <w:p w:rsidR="003A66BC" w:rsidRDefault="003A66BC"/>
    <w:p w:rsidR="003A66BC" w:rsidRDefault="003A66BC"/>
    <w:p w:rsidR="003A66BC" w:rsidRDefault="003A66BC"/>
    <w:p w:rsidR="003A66BC" w:rsidRDefault="00017384">
      <w:r w:rsidRPr="004B5E25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46414808" wp14:editId="51753DA9">
            <wp:simplePos x="0" y="0"/>
            <wp:positionH relativeFrom="margin">
              <wp:align>right</wp:align>
            </wp:positionH>
            <wp:positionV relativeFrom="paragraph">
              <wp:posOffset>191770</wp:posOffset>
            </wp:positionV>
            <wp:extent cx="5116229" cy="7280847"/>
            <wp:effectExtent l="3810" t="0" r="0" b="0"/>
            <wp:wrapNone/>
            <wp:docPr id="2" name="Рисунок 2" descr="C:\Users\Admin\Desktop\0klj_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0klj_00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116229" cy="7280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66BC" w:rsidRDefault="003A66BC"/>
    <w:p w:rsidR="003A66BC" w:rsidRDefault="003A66BC"/>
    <w:p w:rsidR="003A66BC" w:rsidRDefault="003A66BC"/>
    <w:p w:rsidR="003A66BC" w:rsidRDefault="003A66BC"/>
    <w:p w:rsidR="003A66BC" w:rsidRDefault="003A66BC"/>
    <w:p w:rsidR="003A66BC" w:rsidRDefault="003A66BC"/>
    <w:p w:rsidR="003A66BC" w:rsidRDefault="003A66BC"/>
    <w:p w:rsidR="003A66BC" w:rsidRDefault="003A66BC"/>
    <w:p w:rsidR="003A66BC" w:rsidRDefault="003A66BC"/>
    <w:p w:rsidR="003A66BC" w:rsidRDefault="003A66BC"/>
    <w:p w:rsidR="003A66BC" w:rsidRDefault="003A66BC"/>
    <w:p w:rsidR="003A66BC" w:rsidRDefault="003A66BC"/>
    <w:p w:rsidR="003A66BC" w:rsidRDefault="003A66BC"/>
    <w:p w:rsidR="003A66BC" w:rsidRDefault="003A66BC"/>
    <w:p w:rsidR="003A66BC" w:rsidRDefault="003A66BC"/>
    <w:p w:rsidR="003A66BC" w:rsidRDefault="003A66BC"/>
    <w:p w:rsidR="003A66BC" w:rsidRDefault="003A66BC"/>
    <w:p w:rsidR="003A66BC" w:rsidRDefault="003A66BC"/>
    <w:p w:rsidR="003A66BC" w:rsidRDefault="003A66BC"/>
    <w:p w:rsidR="003A66BC" w:rsidRDefault="003A66BC"/>
    <w:p w:rsidR="003A66BC" w:rsidRDefault="003A66BC">
      <w:bookmarkStart w:id="0" w:name="_GoBack"/>
      <w:bookmarkEnd w:id="0"/>
    </w:p>
    <w:p w:rsidR="003A66BC" w:rsidRDefault="003A66BC"/>
    <w:p w:rsidR="003A66BC" w:rsidRDefault="003A66BC"/>
    <w:p w:rsidR="003A66BC" w:rsidRDefault="003A66BC"/>
    <w:p w:rsidR="003A66BC" w:rsidRDefault="003A66BC"/>
    <w:p w:rsidR="003A66BC" w:rsidRDefault="003A66BC"/>
    <w:p w:rsidR="003A66BC" w:rsidRDefault="003A66BC"/>
    <w:p w:rsidR="003A66BC" w:rsidRDefault="003A66BC"/>
    <w:p w:rsidR="003A66BC" w:rsidRDefault="003A66BC"/>
    <w:p w:rsidR="003A66BC" w:rsidRDefault="003A66BC"/>
    <w:p w:rsidR="003A66BC" w:rsidRDefault="003A66BC"/>
    <w:sectPr w:rsidR="003A66BC" w:rsidSect="003A66BC">
      <w:pgSz w:w="11906" w:h="16838"/>
      <w:pgMar w:top="142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77211"/>
    <w:multiLevelType w:val="multilevel"/>
    <w:tmpl w:val="7A92A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C74EC9"/>
    <w:multiLevelType w:val="multilevel"/>
    <w:tmpl w:val="84CE4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A3665F"/>
    <w:multiLevelType w:val="multilevel"/>
    <w:tmpl w:val="0A244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DDC"/>
    <w:rsid w:val="00017384"/>
    <w:rsid w:val="00380DDC"/>
    <w:rsid w:val="003A66BC"/>
    <w:rsid w:val="00B556FA"/>
    <w:rsid w:val="00B8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FC007"/>
  <w15:chartTrackingRefBased/>
  <w15:docId w15:val="{C43F182E-4509-45CB-AD95-C6AC8CB18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1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2025-03-31T09:26:00Z</dcterms:created>
  <dcterms:modified xsi:type="dcterms:W3CDTF">2025-04-01T08:23:00Z</dcterms:modified>
</cp:coreProperties>
</file>