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4D" w:rsidRDefault="005D524D" w:rsidP="005D52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:rsidR="005D524D" w:rsidRDefault="005D524D" w:rsidP="005D524D"/>
    <w:p w:rsidR="005D524D" w:rsidRDefault="005D524D" w:rsidP="005D52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206375</wp:posOffset>
                </wp:positionV>
                <wp:extent cx="6591300" cy="1104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524D" w:rsidRPr="00B6649B" w:rsidRDefault="005D524D" w:rsidP="005D524D">
                            <w:pPr>
                              <w:jc w:val="center"/>
                              <w:rPr>
                                <w:rFonts w:ascii="Times New Roman" w:hAnsi="Times New Roman"/>
                                <w:sz w:val="144"/>
                                <w:szCs w:val="144"/>
                              </w:rPr>
                            </w:pPr>
                            <w:r w:rsidRPr="00B6649B">
                              <w:rPr>
                                <w:rFonts w:ascii="Times New Roman" w:hAnsi="Times New Roman"/>
                                <w:sz w:val="144"/>
                                <w:szCs w:val="144"/>
                              </w:rPr>
                              <w:t>конструкт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31.8pt;margin-top:16.25pt;width:51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" filled="f" stroked="f">
                <v:path arrowok="t"/>
                <v:textbox>
                  <w:txbxContent>
                    <w:p w:rsidR="005D524D" w:rsidRPr="00B6649B" w:rsidRDefault="005D524D" w:rsidP="005D524D">
                      <w:pPr>
                        <w:jc w:val="center"/>
                        <w:rPr>
                          <w:rFonts w:ascii="Times New Roman" w:hAnsi="Times New Roman"/>
                          <w:sz w:val="144"/>
                          <w:szCs w:val="144"/>
                        </w:rPr>
                      </w:pPr>
                      <w:r w:rsidRPr="00B6649B">
                        <w:rPr>
                          <w:rFonts w:ascii="Times New Roman" w:hAnsi="Times New Roman"/>
                          <w:sz w:val="144"/>
                          <w:szCs w:val="144"/>
                        </w:rPr>
                        <w:t>конструкт</w:t>
                      </w:r>
                    </w:p>
                  </w:txbxContent>
                </v:textbox>
              </v:shape>
            </w:pict>
          </mc:Fallback>
        </mc:AlternateContent>
      </w:r>
    </w:p>
    <w:p w:rsidR="005D524D" w:rsidRDefault="005D524D" w:rsidP="005D524D"/>
    <w:p w:rsidR="005D524D" w:rsidRDefault="005D524D" w:rsidP="005D524D"/>
    <w:p w:rsidR="005D524D" w:rsidRDefault="005D524D" w:rsidP="005D524D"/>
    <w:p w:rsidR="005D524D" w:rsidRDefault="005D524D" w:rsidP="005D524D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 w:cs="Calibri"/>
          <w:color w:val="000000"/>
          <w:sz w:val="48"/>
          <w:szCs w:val="48"/>
        </w:rPr>
      </w:pPr>
      <w:r>
        <w:rPr>
          <w:rStyle w:val="c0"/>
          <w:b/>
          <w:bCs/>
          <w:color w:val="000000"/>
          <w:sz w:val="48"/>
          <w:szCs w:val="48"/>
        </w:rPr>
        <w:t>комплексного занятия</w:t>
      </w:r>
    </w:p>
    <w:p w:rsidR="00F40D28" w:rsidRDefault="00F40D28" w:rsidP="005D524D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 xml:space="preserve">по </w:t>
      </w:r>
      <w:r w:rsidR="00B10A46">
        <w:rPr>
          <w:rFonts w:ascii="Times New Roman" w:hAnsi="Times New Roman"/>
          <w:b/>
          <w:bCs/>
          <w:sz w:val="48"/>
          <w:szCs w:val="48"/>
        </w:rPr>
        <w:t>развитию речи через ознакомление с окружающим миром</w:t>
      </w:r>
    </w:p>
    <w:p w:rsidR="005D524D" w:rsidRDefault="005D524D" w:rsidP="005D524D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организации совместной непосредственно образо</w:t>
      </w:r>
      <w:r w:rsidR="00C12FE2">
        <w:rPr>
          <w:rFonts w:ascii="Times New Roman" w:hAnsi="Times New Roman"/>
          <w:b/>
          <w:bCs/>
          <w:sz w:val="48"/>
          <w:szCs w:val="48"/>
        </w:rPr>
        <w:t>вательной деятельности с детьми старшего возраста</w:t>
      </w:r>
      <w:r>
        <w:rPr>
          <w:rFonts w:ascii="Times New Roman" w:hAnsi="Times New Roman"/>
          <w:b/>
          <w:bCs/>
          <w:sz w:val="48"/>
          <w:szCs w:val="48"/>
        </w:rPr>
        <w:t>.</w:t>
      </w:r>
    </w:p>
    <w:p w:rsidR="005D524D" w:rsidRDefault="005D524D" w:rsidP="005D524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Группа «Божья коровка»</w:t>
      </w:r>
    </w:p>
    <w:p w:rsidR="005D524D" w:rsidRDefault="00BC4DAC" w:rsidP="005D524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ВОСПИТАТЕЛЬ: Горбенко Але</w:t>
      </w:r>
      <w:r w:rsidR="005D524D">
        <w:rPr>
          <w:rFonts w:ascii="Times New Roman" w:hAnsi="Times New Roman"/>
          <w:b/>
          <w:bCs/>
          <w:sz w:val="28"/>
          <w:szCs w:val="28"/>
        </w:rPr>
        <w:t>на Викторовна.</w:t>
      </w:r>
    </w:p>
    <w:p w:rsidR="005D524D" w:rsidRDefault="005D524D" w:rsidP="005D52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524D" w:rsidRDefault="005D524D" w:rsidP="005D524D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5D524D" w:rsidRDefault="005D524D" w:rsidP="005D524D">
      <w:pPr>
        <w:rPr>
          <w:rFonts w:ascii="Times New Roman" w:hAnsi="Times New Roman" w:cs="Times New Roman"/>
          <w:b/>
          <w:sz w:val="28"/>
          <w:szCs w:val="28"/>
        </w:rPr>
      </w:pPr>
    </w:p>
    <w:p w:rsidR="001F56CB" w:rsidRDefault="001F56CB"/>
    <w:p w:rsidR="005D524D" w:rsidRDefault="005D524D" w:rsidP="005D524D">
      <w:pPr>
        <w:rPr>
          <w:rFonts w:ascii="Times New Roman" w:hAnsi="Times New Roman" w:cs="Times New Roman"/>
          <w:b/>
          <w:sz w:val="28"/>
          <w:szCs w:val="28"/>
        </w:rPr>
      </w:pPr>
    </w:p>
    <w:p w:rsidR="00B10A46" w:rsidRDefault="00B10A46" w:rsidP="005D524D">
      <w:pPr>
        <w:rPr>
          <w:rFonts w:ascii="Times New Roman" w:hAnsi="Times New Roman" w:cs="Times New Roman"/>
          <w:b/>
          <w:sz w:val="28"/>
          <w:szCs w:val="28"/>
        </w:rPr>
      </w:pPr>
    </w:p>
    <w:p w:rsidR="005D524D" w:rsidRPr="002E5D64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12FE2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2FE2">
        <w:rPr>
          <w:rFonts w:ascii="Times New Roman" w:hAnsi="Times New Roman" w:cs="Times New Roman"/>
          <w:sz w:val="28"/>
          <w:szCs w:val="28"/>
        </w:rPr>
        <w:t xml:space="preserve">старшая группа 5-6 </w:t>
      </w:r>
      <w:r>
        <w:rPr>
          <w:rFonts w:ascii="Times New Roman" w:hAnsi="Times New Roman" w:cs="Times New Roman"/>
          <w:sz w:val="28"/>
          <w:szCs w:val="28"/>
        </w:rPr>
        <w:t>лет.</w:t>
      </w:r>
    </w:p>
    <w:p w:rsidR="00C12FE2" w:rsidRPr="00C12FE2" w:rsidRDefault="005D524D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Цель:</w:t>
      </w:r>
      <w:r w:rsidR="00F40D28">
        <w:rPr>
          <w:rFonts w:ascii="Times New Roman" w:hAnsi="Times New Roman" w:cs="Times New Roman"/>
          <w:sz w:val="28"/>
          <w:szCs w:val="28"/>
        </w:rPr>
        <w:t xml:space="preserve"> </w:t>
      </w:r>
      <w:r w:rsidR="00C12FE2" w:rsidRPr="005B0A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 детей о характерных признаках весны.</w:t>
      </w:r>
    </w:p>
    <w:p w:rsidR="00C12FE2" w:rsidRDefault="00C12FE2" w:rsidP="005D524D">
      <w:pPr>
        <w:rPr>
          <w:rFonts w:ascii="Times New Roman" w:hAnsi="Times New Roman" w:cs="Times New Roman"/>
          <w:b/>
          <w:sz w:val="28"/>
          <w:szCs w:val="28"/>
        </w:rPr>
      </w:pPr>
    </w:p>
    <w:p w:rsidR="005D524D" w:rsidRDefault="005D524D" w:rsidP="005D524D">
      <w:pPr>
        <w:rPr>
          <w:rFonts w:ascii="Times New Roman" w:hAnsi="Times New Roman" w:cs="Times New Roman"/>
          <w:b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Образовательные задачи:</w:t>
      </w: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Обогащать и расширять словарный запас детей по теме.</w:t>
      </w: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Систематизировать знания о весенних явлениях природы; изменениях, происходящих весной в живой и неживой природе.</w:t>
      </w: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образовывать:</w:t>
      </w: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существительные во множественном числе;</w:t>
      </w: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существительные с помощью уменьшительно-ласкательных суффиксов.</w:t>
      </w: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образовывать сравнительные обороты, подбирать слова –определения к слову </w:t>
      </w:r>
      <w:r w:rsidRPr="005B0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FE2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 задачи:</w:t>
      </w: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мышление, воображение, память;</w:t>
      </w: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слуховое восприятие, зрительное внимание;</w:t>
      </w: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артикуляционного аппарата.</w:t>
      </w:r>
    </w:p>
    <w:p w:rsidR="00C12FE2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навыки учебной деятельности (умение отвечать на вопросы полными ответами, внимательно слушать своих товарищей);</w:t>
      </w:r>
    </w:p>
    <w:p w:rsidR="00C12FE2" w:rsidRPr="005B0AC9" w:rsidRDefault="00C12FE2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природе, к птицам, бережное отношение к ним.</w:t>
      </w:r>
    </w:p>
    <w:p w:rsidR="00C12FE2" w:rsidRPr="003D77BC" w:rsidRDefault="00C12FE2" w:rsidP="005D524D">
      <w:pPr>
        <w:rPr>
          <w:rFonts w:ascii="Times New Roman" w:hAnsi="Times New Roman" w:cs="Times New Roman"/>
          <w:sz w:val="28"/>
          <w:szCs w:val="28"/>
        </w:rPr>
      </w:pPr>
    </w:p>
    <w:p w:rsidR="00C12FE2" w:rsidRPr="00C12FE2" w:rsidRDefault="005D524D" w:rsidP="00C12F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FE2" w:rsidRPr="005B0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скворечник, весна, проталина.</w:t>
      </w:r>
    </w:p>
    <w:p w:rsidR="005D524D" w:rsidRPr="00C12FE2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F0FFE">
        <w:rPr>
          <w:rFonts w:ascii="Times New Roman" w:hAnsi="Times New Roman" w:cs="Times New Roman"/>
          <w:sz w:val="28"/>
          <w:szCs w:val="28"/>
        </w:rPr>
        <w:t xml:space="preserve">ечевое, познавательное развитие, </w:t>
      </w:r>
      <w:r w:rsidR="009F0FFE" w:rsidRPr="00C12FE2">
        <w:rPr>
          <w:rFonts w:ascii="Times New Roman" w:hAnsi="Times New Roman" w:cs="Times New Roman"/>
          <w:sz w:val="28"/>
          <w:szCs w:val="28"/>
        </w:rPr>
        <w:t>художественно-эстетическое.</w:t>
      </w:r>
    </w:p>
    <w:p w:rsidR="00D6627B" w:rsidRPr="00680E03" w:rsidRDefault="00D6627B" w:rsidP="005D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>
        <w:rPr>
          <w:rFonts w:ascii="Times New Roman" w:hAnsi="Times New Roman" w:cs="Times New Roman"/>
          <w:sz w:val="28"/>
          <w:szCs w:val="28"/>
        </w:rPr>
        <w:t>наглядный, словестный, игровой</w:t>
      </w:r>
      <w:r w:rsidRPr="00680E03">
        <w:rPr>
          <w:rFonts w:ascii="Times New Roman" w:hAnsi="Times New Roman" w:cs="Times New Roman"/>
          <w:sz w:val="28"/>
          <w:szCs w:val="28"/>
        </w:rPr>
        <w:t>, практический.</w:t>
      </w: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C12FE2">
        <w:rPr>
          <w:rFonts w:ascii="Times New Roman" w:hAnsi="Times New Roman" w:cs="Times New Roman"/>
          <w:sz w:val="28"/>
          <w:szCs w:val="28"/>
        </w:rPr>
        <w:t xml:space="preserve"> 9:00 - 9:2</w:t>
      </w:r>
      <w:r w:rsidR="00096394">
        <w:rPr>
          <w:rFonts w:ascii="Times New Roman" w:hAnsi="Times New Roman" w:cs="Times New Roman"/>
          <w:sz w:val="28"/>
          <w:szCs w:val="28"/>
        </w:rPr>
        <w:t>0</w:t>
      </w:r>
      <w:r w:rsidR="00C12FE2">
        <w:rPr>
          <w:rFonts w:ascii="Times New Roman" w:hAnsi="Times New Roman" w:cs="Times New Roman"/>
          <w:sz w:val="28"/>
          <w:szCs w:val="28"/>
        </w:rPr>
        <w:t xml:space="preserve"> (2</w:t>
      </w:r>
      <w:r w:rsidR="008C3117">
        <w:rPr>
          <w:rFonts w:ascii="Times New Roman" w:hAnsi="Times New Roman" w:cs="Times New Roman"/>
          <w:sz w:val="28"/>
          <w:szCs w:val="28"/>
        </w:rPr>
        <w:t>0 мин)</w:t>
      </w:r>
    </w:p>
    <w:p w:rsidR="005D524D" w:rsidRDefault="005D524D" w:rsidP="005D524D">
      <w:pPr>
        <w:rPr>
          <w:rFonts w:ascii="Times New Roman" w:hAnsi="Times New Roman" w:cs="Times New Roman"/>
          <w:sz w:val="28"/>
          <w:szCs w:val="28"/>
        </w:rPr>
      </w:pPr>
      <w:r w:rsidRPr="007F1F86">
        <w:rPr>
          <w:rFonts w:ascii="Times New Roman" w:hAnsi="Times New Roman" w:cs="Times New Roman"/>
          <w:b/>
          <w:sz w:val="28"/>
          <w:szCs w:val="28"/>
        </w:rPr>
        <w:lastRenderedPageBreak/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8313F2" w:rsidRDefault="008313F2" w:rsidP="005D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методы и приёмы: </w:t>
      </w:r>
      <w:r w:rsidR="00B10A46">
        <w:rPr>
          <w:rFonts w:ascii="Times New Roman" w:hAnsi="Times New Roman" w:cs="Times New Roman"/>
          <w:sz w:val="28"/>
          <w:szCs w:val="28"/>
        </w:rPr>
        <w:t>словестный метод- беседа (приёмы-вопрос, указание, пояснение, оценка), игровой метод (загадывание загадок), наглядный (пока</w:t>
      </w:r>
      <w:r w:rsidR="00C12FE2">
        <w:rPr>
          <w:rFonts w:ascii="Times New Roman" w:hAnsi="Times New Roman" w:cs="Times New Roman"/>
          <w:sz w:val="28"/>
          <w:szCs w:val="28"/>
        </w:rPr>
        <w:t>з и рассматривание картинок).</w:t>
      </w:r>
    </w:p>
    <w:p w:rsidR="00B10A46" w:rsidRPr="00B10A46" w:rsidRDefault="00B10A46" w:rsidP="005D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>
        <w:rPr>
          <w:rFonts w:ascii="Times New Roman" w:hAnsi="Times New Roman" w:cs="Times New Roman"/>
          <w:sz w:val="28"/>
          <w:szCs w:val="28"/>
        </w:rPr>
        <w:t xml:space="preserve">личностно-ориентированные, технологии исследовательской деятельности, игровые,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524D" w:rsidRPr="004F3025" w:rsidRDefault="005D524D" w:rsidP="005D5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D6627B">
        <w:rPr>
          <w:rFonts w:ascii="Times New Roman" w:hAnsi="Times New Roman" w:cs="Times New Roman"/>
          <w:sz w:val="28"/>
          <w:szCs w:val="28"/>
        </w:rPr>
        <w:t xml:space="preserve"> </w:t>
      </w:r>
      <w:r w:rsidR="00362750">
        <w:rPr>
          <w:rFonts w:ascii="Times New Roman" w:hAnsi="Times New Roman" w:cs="Times New Roman"/>
          <w:sz w:val="28"/>
          <w:szCs w:val="28"/>
        </w:rPr>
        <w:t>Р</w:t>
      </w:r>
      <w:r w:rsidR="00D6627B">
        <w:rPr>
          <w:rFonts w:ascii="Times New Roman" w:hAnsi="Times New Roman" w:cs="Times New Roman"/>
          <w:sz w:val="28"/>
          <w:szCs w:val="28"/>
        </w:rPr>
        <w:t>ассматривание иллюстрации и пособия птиц, игра «четвёртый лишний»</w:t>
      </w:r>
      <w:r w:rsidR="0073527D">
        <w:rPr>
          <w:rFonts w:ascii="Times New Roman" w:hAnsi="Times New Roman" w:cs="Times New Roman"/>
          <w:sz w:val="28"/>
          <w:szCs w:val="28"/>
        </w:rPr>
        <w:t>, загадки о птицах, игра словесная «Узнай птицу по описанию»</w:t>
      </w:r>
      <w:r w:rsidR="00D6627B">
        <w:rPr>
          <w:rFonts w:ascii="Times New Roman" w:hAnsi="Times New Roman" w:cs="Times New Roman"/>
          <w:sz w:val="28"/>
          <w:szCs w:val="28"/>
        </w:rPr>
        <w:t>, чтение произведения «Сова</w:t>
      </w:r>
      <w:r w:rsidR="00BC4DAC">
        <w:rPr>
          <w:rFonts w:ascii="Times New Roman" w:hAnsi="Times New Roman" w:cs="Times New Roman"/>
          <w:sz w:val="28"/>
          <w:szCs w:val="28"/>
        </w:rPr>
        <w:t>», рисование</w:t>
      </w:r>
      <w:r w:rsidR="00D6627B">
        <w:rPr>
          <w:rFonts w:ascii="Times New Roman" w:hAnsi="Times New Roman" w:cs="Times New Roman"/>
          <w:sz w:val="28"/>
          <w:szCs w:val="28"/>
        </w:rPr>
        <w:t>, аппликация</w:t>
      </w:r>
      <w:r w:rsidR="00C12FE2">
        <w:rPr>
          <w:rFonts w:ascii="Times New Roman" w:hAnsi="Times New Roman" w:cs="Times New Roman"/>
          <w:sz w:val="28"/>
          <w:szCs w:val="28"/>
        </w:rPr>
        <w:t xml:space="preserve"> по теме весна</w:t>
      </w:r>
      <w:r w:rsidR="0073527D">
        <w:rPr>
          <w:rFonts w:ascii="Times New Roman" w:hAnsi="Times New Roman" w:cs="Times New Roman"/>
          <w:sz w:val="28"/>
          <w:szCs w:val="28"/>
        </w:rPr>
        <w:t>. Наблюде</w:t>
      </w:r>
      <w:r w:rsidR="00C12FE2">
        <w:rPr>
          <w:rFonts w:ascii="Times New Roman" w:hAnsi="Times New Roman" w:cs="Times New Roman"/>
          <w:sz w:val="28"/>
          <w:szCs w:val="28"/>
        </w:rPr>
        <w:t xml:space="preserve">ние во время прогулки за погодными изменениями. </w:t>
      </w:r>
      <w:r w:rsidR="0073527D">
        <w:rPr>
          <w:rFonts w:ascii="Times New Roman" w:hAnsi="Times New Roman" w:cs="Times New Roman"/>
          <w:sz w:val="28"/>
          <w:szCs w:val="28"/>
        </w:rPr>
        <w:t xml:space="preserve"> Просмотр презентации «Весна-перелётные птицы» </w:t>
      </w:r>
      <w:proofErr w:type="spellStart"/>
      <w:proofErr w:type="gramStart"/>
      <w:r w:rsidR="0073527D">
        <w:rPr>
          <w:rFonts w:ascii="Times New Roman" w:hAnsi="Times New Roman" w:cs="Times New Roman"/>
          <w:sz w:val="28"/>
          <w:szCs w:val="28"/>
        </w:rPr>
        <w:t>инт.рес</w:t>
      </w:r>
      <w:proofErr w:type="spellEnd"/>
      <w:proofErr w:type="gramEnd"/>
      <w:r w:rsidR="0073527D">
        <w:rPr>
          <w:rFonts w:ascii="Times New Roman" w:hAnsi="Times New Roman" w:cs="Times New Roman"/>
          <w:sz w:val="28"/>
          <w:szCs w:val="28"/>
        </w:rPr>
        <w:t>.</w:t>
      </w:r>
    </w:p>
    <w:p w:rsidR="00C12FE2" w:rsidRPr="00C12FE2" w:rsidRDefault="00C12FE2" w:rsidP="00C12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12FE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Материалы и оборудование</w:t>
      </w:r>
      <w:r w:rsidRPr="005B0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12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 с письмом, картинки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изображением птиц (снегирь, </w:t>
      </w:r>
      <w:r w:rsidRPr="00C12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скворец, грач, ласточка) и животн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ых, аудиозапись «Голоса птиц», </w:t>
      </w:r>
      <w:r w:rsidRPr="00C12F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 с лучами для гимнастики для глаз, мяч, магнитная доска.</w:t>
      </w:r>
    </w:p>
    <w:p w:rsidR="00C12FE2" w:rsidRDefault="00C12FE2" w:rsidP="00E27C6C">
      <w:pPr>
        <w:rPr>
          <w:rFonts w:ascii="Times New Roman" w:hAnsi="Times New Roman"/>
          <w:b/>
          <w:sz w:val="32"/>
          <w:szCs w:val="32"/>
        </w:rPr>
      </w:pPr>
    </w:p>
    <w:p w:rsidR="00E27C6C" w:rsidRDefault="00E27C6C" w:rsidP="00E27C6C">
      <w:pPr>
        <w:rPr>
          <w:rFonts w:ascii="Times New Roman" w:hAnsi="Times New Roman"/>
          <w:b/>
          <w:sz w:val="32"/>
          <w:szCs w:val="32"/>
        </w:rPr>
      </w:pPr>
    </w:p>
    <w:p w:rsidR="00E27C6C" w:rsidRDefault="00E27C6C" w:rsidP="00E27C6C">
      <w:pPr>
        <w:rPr>
          <w:rFonts w:ascii="Times New Roman" w:hAnsi="Times New Roman"/>
          <w:b/>
          <w:sz w:val="32"/>
          <w:szCs w:val="32"/>
        </w:rPr>
      </w:pPr>
    </w:p>
    <w:p w:rsidR="00B10A46" w:rsidRDefault="00B10A46" w:rsidP="00B10A46">
      <w:pPr>
        <w:rPr>
          <w:rFonts w:ascii="Times New Roman" w:hAnsi="Times New Roman"/>
          <w:b/>
          <w:sz w:val="32"/>
          <w:szCs w:val="32"/>
        </w:rPr>
      </w:pPr>
    </w:p>
    <w:p w:rsidR="00B10A46" w:rsidRDefault="00B10A46" w:rsidP="00B10A46">
      <w:pPr>
        <w:jc w:val="center"/>
        <w:rPr>
          <w:rFonts w:ascii="Times New Roman" w:hAnsi="Times New Roman"/>
          <w:sz w:val="32"/>
          <w:szCs w:val="32"/>
        </w:rPr>
      </w:pPr>
    </w:p>
    <w:p w:rsidR="00B10A46" w:rsidRDefault="00B10A46" w:rsidP="00B10A46">
      <w:pPr>
        <w:jc w:val="center"/>
        <w:rPr>
          <w:rFonts w:ascii="Times New Roman" w:hAnsi="Times New Roman"/>
          <w:sz w:val="32"/>
          <w:szCs w:val="32"/>
        </w:rPr>
      </w:pPr>
    </w:p>
    <w:p w:rsidR="00B10A46" w:rsidRDefault="00B10A46" w:rsidP="00B10A46">
      <w:pPr>
        <w:jc w:val="center"/>
        <w:rPr>
          <w:rFonts w:ascii="Times New Roman" w:hAnsi="Times New Roman"/>
          <w:sz w:val="32"/>
          <w:szCs w:val="32"/>
        </w:rPr>
      </w:pPr>
    </w:p>
    <w:p w:rsidR="00096394" w:rsidRDefault="00096394" w:rsidP="00B10A46">
      <w:pPr>
        <w:jc w:val="center"/>
        <w:rPr>
          <w:rFonts w:ascii="Times New Roman" w:hAnsi="Times New Roman"/>
          <w:sz w:val="32"/>
          <w:szCs w:val="32"/>
        </w:rPr>
      </w:pPr>
    </w:p>
    <w:p w:rsidR="00BC4DAC" w:rsidRDefault="00BC4DAC" w:rsidP="00B10A46">
      <w:pPr>
        <w:jc w:val="center"/>
        <w:rPr>
          <w:rFonts w:ascii="Times New Roman" w:hAnsi="Times New Roman"/>
          <w:sz w:val="32"/>
          <w:szCs w:val="32"/>
        </w:rPr>
      </w:pPr>
    </w:p>
    <w:p w:rsidR="00BC4DAC" w:rsidRDefault="00BC4DAC" w:rsidP="00B10A46">
      <w:pPr>
        <w:jc w:val="center"/>
        <w:rPr>
          <w:rFonts w:ascii="Times New Roman" w:hAnsi="Times New Roman"/>
          <w:sz w:val="32"/>
          <w:szCs w:val="32"/>
        </w:rPr>
      </w:pPr>
    </w:p>
    <w:p w:rsidR="005D524D" w:rsidRPr="00B10A46" w:rsidRDefault="005D524D" w:rsidP="00B10A46">
      <w:pPr>
        <w:jc w:val="center"/>
        <w:rPr>
          <w:rFonts w:ascii="Times New Roman" w:hAnsi="Times New Roman"/>
          <w:sz w:val="32"/>
          <w:szCs w:val="32"/>
        </w:rPr>
      </w:pPr>
      <w:r w:rsidRPr="00B10A46">
        <w:rPr>
          <w:rFonts w:ascii="Times New Roman" w:hAnsi="Times New Roman"/>
          <w:sz w:val="32"/>
          <w:szCs w:val="32"/>
        </w:rPr>
        <w:lastRenderedPageBreak/>
        <w:t>Ход деятельности: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6379"/>
        <w:gridCol w:w="3401"/>
        <w:gridCol w:w="2630"/>
      </w:tblGrid>
      <w:tr w:rsidR="005D524D" w:rsidTr="004E08C2">
        <w:tc>
          <w:tcPr>
            <w:tcW w:w="2235" w:type="dxa"/>
          </w:tcPr>
          <w:p w:rsidR="005D524D" w:rsidRDefault="005D524D"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6379" w:type="dxa"/>
          </w:tcPr>
          <w:p w:rsidR="005D524D" w:rsidRDefault="005D524D"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401" w:type="dxa"/>
          </w:tcPr>
          <w:p w:rsidR="005D524D" w:rsidRDefault="005D524D"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630" w:type="dxa"/>
          </w:tcPr>
          <w:p w:rsidR="005D524D" w:rsidRPr="00FC4226" w:rsidRDefault="005D524D" w:rsidP="00E4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5D524D" w:rsidTr="004E08C2">
        <w:tc>
          <w:tcPr>
            <w:tcW w:w="2235" w:type="dxa"/>
          </w:tcPr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Вводная часть (мотивационный момент).</w:t>
            </w: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6C" w:rsidRDefault="00E2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6C" w:rsidRDefault="00E2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6C" w:rsidRDefault="00E27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Ориентационно</w:t>
            </w:r>
            <w:proofErr w:type="spellEnd"/>
            <w:r w:rsidRPr="00FC4226">
              <w:rPr>
                <w:rFonts w:ascii="Times New Roman" w:hAnsi="Times New Roman" w:cs="Times New Roman"/>
                <w:sz w:val="28"/>
                <w:szCs w:val="28"/>
              </w:rPr>
              <w:t>-содержательный</w:t>
            </w:r>
            <w:r w:rsidR="002F4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27C6C" w:rsidRDefault="00E27C6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F4560" w:rsidRDefault="00362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Мотивационная деятельность</w:t>
            </w: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E24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560" w:rsidRDefault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CA9" w:rsidRDefault="00853CA9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53CA9" w:rsidRDefault="00853CA9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53CA9" w:rsidRDefault="00853CA9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40F1D" w:rsidRDefault="00C40F1D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C4782" w:rsidRDefault="006C478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E5805" w:rsidRDefault="00BE5805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F4560" w:rsidRDefault="002F4560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FC42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D1D05" w:rsidRDefault="00CD1D0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D1D05" w:rsidRDefault="00CD1D0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D1D05" w:rsidRDefault="00CD1D0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D1D05" w:rsidRDefault="00CD1D05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719C1" w:rsidRDefault="005719C1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719C1" w:rsidRDefault="005719C1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47D51" w:rsidRDefault="00847D51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47D51" w:rsidRDefault="00847D51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47D51" w:rsidRDefault="00847D51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47D51" w:rsidRDefault="00847D51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53CA9" w:rsidRDefault="00853CA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Продолжение</w:t>
            </w:r>
          </w:p>
          <w:p w:rsidR="00746032" w:rsidRDefault="0074603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практической работы</w:t>
            </w: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3CDD" w:rsidRDefault="00543CDD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74506" w:rsidRDefault="00B74506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74506" w:rsidRDefault="00B74506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74506" w:rsidRDefault="00B74506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74506" w:rsidRDefault="00B74506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B74506" w:rsidRDefault="00B74506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E70079" w:rsidRDefault="00E70079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E08C2" w:rsidRDefault="004E08C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8313F2" w:rsidRDefault="008313F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50E94" w:rsidRDefault="00250E94" w:rsidP="00746032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Итог занятия.</w:t>
            </w:r>
          </w:p>
          <w:p w:rsidR="00250E94" w:rsidRDefault="00250E94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746032" w:rsidRPr="00FC4226" w:rsidRDefault="00746032" w:rsidP="002F456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F4560" w:rsidRPr="00FC4226" w:rsidRDefault="002F4560" w:rsidP="002F4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C4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2FC">
              <w:rPr>
                <w:rFonts w:ascii="Times New Roman" w:hAnsi="Times New Roman" w:cs="Times New Roman"/>
                <w:sz w:val="28"/>
                <w:szCs w:val="28"/>
              </w:rPr>
              <w:t>Доброе утро дети.</w:t>
            </w: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6A" w:rsidRDefault="002C246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6A" w:rsidRDefault="002C246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6A" w:rsidRDefault="002C246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46A" w:rsidRDefault="002C246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42FC">
              <w:rPr>
                <w:rFonts w:ascii="Times New Roman" w:hAnsi="Times New Roman" w:cs="Times New Roman"/>
                <w:sz w:val="28"/>
                <w:szCs w:val="28"/>
              </w:rPr>
              <w:t>Сегодня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нам на занятие пришли гости. </w:t>
            </w: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Pr="009742FC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42FC">
              <w:rPr>
                <w:rFonts w:ascii="Times New Roman" w:hAnsi="Times New Roman" w:cs="Times New Roman"/>
                <w:sz w:val="28"/>
                <w:szCs w:val="28"/>
              </w:rPr>
              <w:t xml:space="preserve">Поздоровайтесь с гостями- скажем </w:t>
            </w:r>
            <w:r w:rsidR="00E27C6C">
              <w:rPr>
                <w:rFonts w:ascii="Times New Roman" w:hAnsi="Times New Roman" w:cs="Times New Roman"/>
                <w:sz w:val="28"/>
                <w:szCs w:val="28"/>
              </w:rPr>
              <w:t>им доброе утро, уважаемые гости!</w:t>
            </w:r>
          </w:p>
          <w:p w:rsidR="009F0FFE" w:rsidRDefault="009F0FFE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FFE" w:rsidRDefault="00577206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2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524D" w:rsidRPr="00E04A33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8C3117">
              <w:rPr>
                <w:rFonts w:ascii="Times New Roman" w:hAnsi="Times New Roman" w:cs="Times New Roman"/>
                <w:sz w:val="28"/>
                <w:szCs w:val="28"/>
              </w:rPr>
              <w:t>образуем</w:t>
            </w:r>
            <w:r w:rsidR="00570B0B">
              <w:rPr>
                <w:rFonts w:ascii="Times New Roman" w:hAnsi="Times New Roman" w:cs="Times New Roman"/>
                <w:sz w:val="28"/>
                <w:szCs w:val="28"/>
              </w:rPr>
              <w:t xml:space="preserve"> круг для приветствия.</w:t>
            </w:r>
            <w:r w:rsidR="005D524D" w:rsidRPr="00E04A3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D524D" w:rsidRPr="00B10A46" w:rsidRDefault="005D524D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7206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  <w:r w:rsidR="009F0F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A46">
              <w:rPr>
                <w:rFonts w:ascii="Times New Roman" w:hAnsi="Times New Roman" w:cs="Times New Roman"/>
                <w:i/>
                <w:sz w:val="28"/>
                <w:szCs w:val="28"/>
              </w:rPr>
              <w:t>(загибают пальчики)</w:t>
            </w: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77206">
              <w:rPr>
                <w:rFonts w:ascii="Times New Roman" w:hAnsi="Times New Roman" w:cs="Times New Roman"/>
                <w:sz w:val="28"/>
                <w:szCs w:val="28"/>
              </w:rPr>
              <w:t xml:space="preserve">Будем мы весну встречать </w:t>
            </w:r>
            <w:r w:rsidR="00577206" w:rsidRPr="00577206">
              <w:rPr>
                <w:rFonts w:ascii="Times New Roman" w:hAnsi="Times New Roman" w:cs="Times New Roman"/>
                <w:i/>
                <w:sz w:val="28"/>
                <w:szCs w:val="28"/>
              </w:rPr>
              <w:t>(шагать на месте)</w:t>
            </w:r>
          </w:p>
          <w:p w:rsidR="00577206" w:rsidRDefault="00577206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Весна, красна, иди скорей,</w:t>
            </w:r>
            <w:r w:rsidR="00B10A46" w:rsidRPr="009F0F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(хлопают в ладоши)</w:t>
            </w:r>
          </w:p>
          <w:p w:rsidR="00577206" w:rsidRDefault="00577206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Землю солнцем обогрей, </w:t>
            </w:r>
          </w:p>
          <w:p w:rsidR="00577206" w:rsidRDefault="00B10A46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тает снег,</w:t>
            </w:r>
            <w:r w:rsidR="0053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206" w:rsidRPr="00577206">
              <w:rPr>
                <w:rFonts w:ascii="Times New Roman" w:hAnsi="Times New Roman" w:cs="Times New Roman"/>
                <w:i/>
                <w:sz w:val="28"/>
                <w:szCs w:val="28"/>
              </w:rPr>
              <w:t>(держат руки перед грудью, и затем разводят волнообразными движениями в стороны)</w:t>
            </w:r>
          </w:p>
          <w:p w:rsidR="00577206" w:rsidRDefault="00577206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Исчезнет лёд,</w:t>
            </w:r>
            <w:r w:rsidR="002E1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(держат руки перед грудью и затем разводят их в сторону)</w:t>
            </w:r>
          </w:p>
          <w:p w:rsidR="00577206" w:rsidRDefault="00577206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птичка песенку споёт,</w:t>
            </w:r>
            <w:r w:rsidR="0053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AA3">
              <w:rPr>
                <w:rFonts w:ascii="Times New Roman" w:hAnsi="Times New Roman" w:cs="Times New Roman"/>
                <w:i/>
                <w:sz w:val="28"/>
                <w:szCs w:val="28"/>
              </w:rPr>
              <w:t>(машут руками, как крыльями)</w:t>
            </w:r>
          </w:p>
          <w:p w:rsidR="00BD2AA3" w:rsidRPr="00BD2AA3" w:rsidRDefault="00BD2AA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Скорей набухнут почки,</w:t>
            </w:r>
            <w:r w:rsidR="002E1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(зажимают кулачки</w:t>
            </w:r>
            <w:r w:rsidR="00B10A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перед грудью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D2AA3" w:rsidRPr="00BD2AA3" w:rsidRDefault="00BD2AA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вырастут листочки</w:t>
            </w:r>
            <w:r w:rsidRPr="00BD2AA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E18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D2AA3">
              <w:rPr>
                <w:rFonts w:ascii="Times New Roman" w:hAnsi="Times New Roman" w:cs="Times New Roman"/>
                <w:i/>
                <w:sz w:val="28"/>
                <w:szCs w:val="28"/>
              </w:rPr>
              <w:t>(поднимают ручки вверх и разгибают пальчики)</w:t>
            </w:r>
          </w:p>
          <w:p w:rsidR="00BC4DAC" w:rsidRPr="005B0AC9" w:rsidRDefault="00BC4DAC" w:rsidP="00BC4D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ребята, сего</w:t>
            </w:r>
            <w:r w:rsidR="00150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дня утром божья коровка </w:t>
            </w:r>
            <w:r w:rsidR="00150886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принесла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письмо. Давайте, посмотрим, что там написано? </w:t>
            </w:r>
            <w:r w:rsidRPr="005B0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(воспитатель берёт письмо и читает его)</w:t>
            </w:r>
          </w:p>
          <w:p w:rsidR="00BC4DAC" w:rsidRPr="00BC4DAC" w:rsidRDefault="00BC4DAC" w:rsidP="00BC4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C4D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«Для Алены Викторовны и ребят старшей группы.</w:t>
            </w:r>
          </w:p>
          <w:p w:rsidR="00BC4DAC" w:rsidRPr="00BC4DAC" w:rsidRDefault="00BC4DAC" w:rsidP="00BC4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D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Снег растаял! Снег растаял!</w:t>
            </w:r>
            <w:r w:rsidRPr="00BC4D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Эта новость непростая!</w:t>
            </w:r>
            <w:r w:rsidRPr="00BC4D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Это значит, наступает</w:t>
            </w:r>
            <w:r w:rsidRPr="00BC4D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br/>
              <w:t>Настоящая  …весна.</w:t>
            </w:r>
          </w:p>
          <w:p w:rsidR="00BC4DAC" w:rsidRPr="00BC4DAC" w:rsidRDefault="00BC4DAC" w:rsidP="00BC4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D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Приглашаю в гости я.</w:t>
            </w:r>
          </w:p>
          <w:p w:rsidR="00BC4DAC" w:rsidRPr="00BC4DAC" w:rsidRDefault="00BC4DAC" w:rsidP="00BC4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4D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Ваша долгожданная Весна!»</w:t>
            </w:r>
          </w:p>
          <w:p w:rsidR="00BC4DAC" w:rsidRPr="00BC4DAC" w:rsidRDefault="00BC4DA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Pr="005B0AC9" w:rsidRDefault="00AF7F0F" w:rsidP="00BC4D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C4DAC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Весна приглашает нас в гости на прогулку. Скажите, вы любите путешествовать?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F7F0F" w:rsidRDefault="00AF7F0F" w:rsidP="00BC4D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BC4DAC" w:rsidRDefault="00BC4DAC" w:rsidP="00BC4D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Лексическое упражнение «Подбери признак».</w:t>
            </w:r>
          </w:p>
          <w:p w:rsidR="00AF7F0F" w:rsidRPr="005B0AC9" w:rsidRDefault="00AF7F0F" w:rsidP="00BC4D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4DAC" w:rsidRPr="00150886" w:rsidRDefault="00AF7F0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сначала я проверю, готовы ли вы путешествовать? Надо вспомнить все приметы весны.    Что происходит с природой весной? </w:t>
            </w:r>
            <w:r w:rsidR="00150886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Предлагаю ответить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0886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полным предложением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начиная его со слова «Весной</w:t>
            </w:r>
            <w:r w:rsidR="00150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весна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 </w:t>
            </w:r>
            <w:r w:rsidR="0015088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Развешать опорные картинки на тему «Весна»</w:t>
            </w:r>
          </w:p>
          <w:p w:rsidR="00BC4DAC" w:rsidRDefault="00BC4DA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B0B" w:rsidRDefault="00570B0B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352" w:rsidRDefault="00B1235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352" w:rsidRDefault="00B1235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D3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-Очень хорошо, что вы 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знаете о весне, и о признаках весны.  </w:t>
            </w:r>
          </w:p>
          <w:p w:rsidR="00B95CD3" w:rsidRPr="00B95CD3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со следующим заданием так же ловко справитесь</w:t>
            </w:r>
            <w:r w:rsidRPr="00B95C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B95CD3" w:rsidRPr="005B0AC9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 </w:t>
            </w:r>
            <w:r w:rsidRPr="005B0A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«Скажи наоборот»</w:t>
            </w:r>
            <w:r w:rsidRPr="005B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95CD3" w:rsidRPr="005B0AC9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Зимой снег белый, а весной </w:t>
            </w:r>
            <w:r w:rsidRPr="005B0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(серый)</w:t>
            </w:r>
          </w:p>
          <w:p w:rsidR="00B95CD3" w:rsidRPr="005B0AC9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Зимой снег чистый, а весной </w:t>
            </w:r>
            <w:r w:rsidRPr="005B0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(грязный)</w:t>
            </w:r>
          </w:p>
          <w:p w:rsidR="00B95CD3" w:rsidRPr="005B0AC9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Зимой дни холодные, а весной </w:t>
            </w:r>
            <w:r w:rsidRPr="005B0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(теплые)</w:t>
            </w:r>
          </w:p>
          <w:p w:rsidR="00B95CD3" w:rsidRPr="005B0AC9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Зимой дни короткие, а весной </w:t>
            </w:r>
            <w:r w:rsidRPr="005B0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(длинные)</w:t>
            </w:r>
          </w:p>
          <w:p w:rsidR="00B95CD3" w:rsidRPr="005B0AC9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Зимой солнце тусклое, а весной </w:t>
            </w:r>
            <w:r w:rsidRPr="005B0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(яркое)</w:t>
            </w:r>
          </w:p>
          <w:p w:rsidR="00B95CD3" w:rsidRPr="005B0AC9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Зимой небо серое, а весной </w:t>
            </w:r>
            <w:r w:rsidRPr="005B0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(голубое)</w:t>
            </w:r>
          </w:p>
          <w:p w:rsidR="00B95CD3" w:rsidRPr="005B0AC9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Зимой ветер холодный, а весной </w:t>
            </w:r>
            <w:r w:rsidRPr="005B0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(теплый)</w:t>
            </w:r>
          </w:p>
          <w:p w:rsidR="00B95CD3" w:rsidRPr="005B0AC9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Зимой солнце низкое, а весной </w:t>
            </w:r>
            <w:r w:rsidRPr="005B0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(высокое)</w:t>
            </w:r>
          </w:p>
          <w:p w:rsidR="00B95CD3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Зимой похолодало, а весной </w:t>
            </w:r>
            <w:r w:rsidRPr="005B0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(потеплело)</w:t>
            </w:r>
          </w:p>
          <w:p w:rsidR="00B95CD3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95CD3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Молодцы! Тогда отправляемся в путь! Возьмитесь за руки и улыбнитесь. У всех нас хорошее настроение, и всё</w:t>
            </w:r>
            <w:r w:rsidR="005A7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нас получится. Для этого я произнесу волшебные слова, а вы должны выполнить движение.</w:t>
            </w:r>
          </w:p>
          <w:p w:rsidR="00B95CD3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5CD3" w:rsidRPr="005B0AC9" w:rsidRDefault="002266B4" w:rsidP="00B95C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95CD3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подуй в свои ладошки,</w:t>
            </w:r>
          </w:p>
          <w:p w:rsidR="00B95CD3" w:rsidRPr="005B0AC9" w:rsidRDefault="00B95CD3" w:rsidP="00B95C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Покружись потом немножко,</w:t>
            </w:r>
          </w:p>
          <w:p w:rsidR="00B95CD3" w:rsidRPr="005B0AC9" w:rsidRDefault="00B95CD3" w:rsidP="00B95C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Попадёшь тогда ты в лес,</w:t>
            </w:r>
          </w:p>
          <w:p w:rsidR="00B95CD3" w:rsidRPr="005B0AC9" w:rsidRDefault="00B95CD3" w:rsidP="00B95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 тайны и чудес!</w:t>
            </w:r>
          </w:p>
          <w:p w:rsidR="00150886" w:rsidRDefault="00150886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86" w:rsidRDefault="00150886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886" w:rsidRDefault="00150886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B4" w:rsidRDefault="002266B4" w:rsidP="00226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66B4" w:rsidRDefault="002266B4" w:rsidP="00226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Смотрите ребята, что это?  </w:t>
            </w:r>
          </w:p>
          <w:p w:rsidR="002266B4" w:rsidRPr="005B0AC9" w:rsidRDefault="002266B4" w:rsidP="00226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66B4" w:rsidRPr="00C4646A" w:rsidRDefault="002266B4" w:rsidP="002266B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46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что вы скажете о весеннем солнышке?</w:t>
            </w:r>
            <w:r w:rsidRPr="00C46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46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чем можно сравнить его? Я начну предложение, а вы </w:t>
            </w:r>
            <w:r w:rsidRPr="00C46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его закончите:</w:t>
            </w:r>
          </w:p>
          <w:p w:rsidR="002266B4" w:rsidRPr="00C4646A" w:rsidRDefault="002266B4" w:rsidP="002266B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Словесная игра «Сравни и назови»</w:t>
            </w:r>
          </w:p>
          <w:p w:rsidR="002266B4" w:rsidRDefault="002266B4" w:rsidP="002266B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6B4" w:rsidRPr="00C4646A" w:rsidRDefault="002266B4" w:rsidP="002266B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46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лтое, как …</w:t>
            </w:r>
          </w:p>
          <w:p w:rsidR="002266B4" w:rsidRDefault="002266B4" w:rsidP="002266B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6B4" w:rsidRPr="00C4646A" w:rsidRDefault="002266B4" w:rsidP="002266B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46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Солнце круглое, как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2266B4" w:rsidRDefault="002266B4" w:rsidP="002266B4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66B4" w:rsidRPr="00C4646A" w:rsidRDefault="002266B4" w:rsidP="002266B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46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ласков</w:t>
            </w:r>
            <w:r w:rsidR="00AC5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ое, как …</w:t>
            </w:r>
          </w:p>
          <w:p w:rsidR="002266B4" w:rsidRPr="00C4646A" w:rsidRDefault="00AC58FA" w:rsidP="002266B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266B4" w:rsidRPr="00C46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лнце золотое, как …</w:t>
            </w:r>
          </w:p>
          <w:p w:rsidR="002266B4" w:rsidRPr="00C4646A" w:rsidRDefault="00AC58FA" w:rsidP="002266B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-Солнце горячее, как … </w:t>
            </w:r>
          </w:p>
          <w:p w:rsidR="00150886" w:rsidRDefault="00AC58FA" w:rsidP="002266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266B4" w:rsidRPr="00C46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яркое</w:t>
            </w:r>
            <w:r w:rsidR="00535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…</w:t>
            </w:r>
          </w:p>
          <w:p w:rsidR="00535AA2" w:rsidRDefault="00535AA2" w:rsidP="00226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Pr="005B0AC9" w:rsidRDefault="00535AA2" w:rsidP="00535A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Вот сколько хороших слов подобрали вы к слову «солнышко».</w:t>
            </w:r>
          </w:p>
          <w:p w:rsidR="00535AA2" w:rsidRPr="00863641" w:rsidRDefault="00535AA2" w:rsidP="00535A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а солнышко мне подсказывает, что хочет с вами поиграть! Х</w:t>
            </w:r>
            <w:r w:rsidR="002E1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отите попробовать какое 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тепл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ое, ласковое</w:t>
            </w:r>
            <w:r w:rsidR="002E1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95CD3" w:rsidRDefault="005719C1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Раздать детям по одной прищепке и несколько жёлтых кружков.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P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-Следующая игра от солнца, это игра с мячом «Назови ласково»</w:t>
            </w:r>
          </w:p>
          <w:p w:rsidR="005719C1" w:rsidRPr="005B0AC9" w:rsidRDefault="005719C1" w:rsidP="005719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Д/игра «Назови ласково» (с мячом)</w:t>
            </w:r>
          </w:p>
          <w:p w:rsidR="005719C1" w:rsidRPr="005B0AC9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-Солнце – </w:t>
            </w:r>
          </w:p>
          <w:p w:rsidR="005719C1" w:rsidRPr="005B0AC9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-ветка – </w:t>
            </w:r>
          </w:p>
          <w:p w:rsidR="005719C1" w:rsidRPr="005B0AC9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-трава –</w:t>
            </w:r>
          </w:p>
          <w:p w:rsidR="005719C1" w:rsidRPr="005B0AC9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-гнездо –</w:t>
            </w:r>
          </w:p>
          <w:p w:rsidR="005719C1" w:rsidRPr="005B0AC9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-лист – </w:t>
            </w:r>
          </w:p>
          <w:p w:rsidR="005719C1" w:rsidRPr="005B0AC9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-птица – </w:t>
            </w:r>
          </w:p>
          <w:p w:rsidR="005719C1" w:rsidRPr="005B0AC9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-ручей – </w:t>
            </w:r>
          </w:p>
          <w:p w:rsidR="005719C1" w:rsidRPr="005B0AC9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-облако – </w:t>
            </w:r>
          </w:p>
          <w:p w:rsidR="005719C1" w:rsidRPr="005B0AC9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лужа – </w:t>
            </w:r>
          </w:p>
          <w:p w:rsidR="005719C1" w:rsidRPr="005B0AC9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-цветок – </w:t>
            </w:r>
          </w:p>
          <w:p w:rsidR="005719C1" w:rsidRPr="005719C1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туча – </w:t>
            </w:r>
          </w:p>
          <w:p w:rsidR="005719C1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вода – </w:t>
            </w:r>
          </w:p>
          <w:p w:rsidR="005719C1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455C" w:rsidRPr="005B0AC9" w:rsidRDefault="0094455C" w:rsidP="00944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сейчас я предлагаю вам поговорить с самой весной, хотите?</w:t>
            </w:r>
          </w:p>
          <w:p w:rsidR="0094455C" w:rsidRPr="002E18EC" w:rsidRDefault="0094455C" w:rsidP="0094455C">
            <w:pPr>
              <w:shd w:val="clear" w:color="auto" w:fill="FFFFFF"/>
              <w:ind w:firstLine="850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2E18E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Чтение по </w:t>
            </w:r>
            <w:proofErr w:type="spellStart"/>
            <w:r w:rsidRPr="002E18E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мнемотаблице</w:t>
            </w:r>
            <w:proofErr w:type="spellEnd"/>
            <w:r w:rsidRPr="002E18E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«Разговор с весной»</w:t>
            </w:r>
          </w:p>
          <w:p w:rsidR="0094455C" w:rsidRPr="0094455C" w:rsidRDefault="0094455C" w:rsidP="0094455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мнемотаблице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дети ведут диалог с весной.</w:t>
            </w:r>
          </w:p>
          <w:p w:rsidR="0094455C" w:rsidRPr="005B0AC9" w:rsidRDefault="0094455C" w:rsidP="009445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весна, как дела?</w:t>
            </w:r>
          </w:p>
          <w:p w:rsidR="0094455C" w:rsidRPr="005B0AC9" w:rsidRDefault="0094455C" w:rsidP="009445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тебе метла?</w:t>
            </w:r>
          </w:p>
          <w:p w:rsidR="0094455C" w:rsidRPr="005B0AC9" w:rsidRDefault="0094455C" w:rsidP="009445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тебе ручьи?</w:t>
            </w:r>
          </w:p>
          <w:p w:rsidR="0094455C" w:rsidRPr="005B0AC9" w:rsidRDefault="0094455C" w:rsidP="009445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тебе лучи?</w:t>
            </w:r>
          </w:p>
          <w:p w:rsidR="005719C1" w:rsidRDefault="0094455C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455C" w:rsidRDefault="0094455C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4455C" w:rsidRDefault="0094455C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94455C" w:rsidRPr="0094455C" w:rsidRDefault="0094455C" w:rsidP="0094455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45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Звучит звукозапись «Голоса леса».</w:t>
            </w:r>
          </w:p>
          <w:p w:rsidR="0094455C" w:rsidRPr="0094455C" w:rsidRDefault="0094455C" w:rsidP="0094455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445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Дидактическая игра "Кто здесь лишний?"</w:t>
            </w:r>
          </w:p>
          <w:p w:rsidR="0094455C" w:rsidRDefault="0094455C" w:rsidP="00944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Посмотрите, ребята, сколько разных птиц прилетело к нам. </w:t>
            </w:r>
          </w:p>
          <w:p w:rsidR="0094455C" w:rsidRPr="0094455C" w:rsidRDefault="0094455C" w:rsidP="0094455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стенде развешаны птицы</w:t>
            </w:r>
          </w:p>
          <w:p w:rsidR="0094455C" w:rsidRDefault="0094455C" w:rsidP="00944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 какие это птицы, мы должны с вами отгадать.</w:t>
            </w:r>
          </w:p>
          <w:p w:rsidR="0094455C" w:rsidRDefault="0094455C" w:rsidP="009445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455C" w:rsidRPr="005B0AC9" w:rsidRDefault="00CC2E6F" w:rsidP="009445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4455C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перелётных птиц черней,</w:t>
            </w:r>
          </w:p>
          <w:p w:rsidR="0094455C" w:rsidRPr="005B0AC9" w:rsidRDefault="0094455C" w:rsidP="009445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Чистит пашню от червей,</w:t>
            </w:r>
          </w:p>
          <w:p w:rsidR="0094455C" w:rsidRPr="005B0AC9" w:rsidRDefault="0094455C" w:rsidP="009445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 да скок по полю вскачь,</w:t>
            </w:r>
          </w:p>
          <w:p w:rsidR="0094455C" w:rsidRDefault="0094455C" w:rsidP="00CC2E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зовётся птица – …</w:t>
            </w:r>
          </w:p>
          <w:p w:rsidR="00CC2E6F" w:rsidRPr="005B0AC9" w:rsidRDefault="00CC2E6F" w:rsidP="00CC2E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E6F" w:rsidRDefault="00CC2E6F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-Быстро над землёй порхает, </w:t>
            </w:r>
          </w:p>
          <w:p w:rsidR="0094455C" w:rsidRDefault="00CC2E6F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мошек на лету хватает, </w:t>
            </w:r>
          </w:p>
          <w:p w:rsidR="00CC2E6F" w:rsidRDefault="00CC2E6F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мелькает в высоте, </w:t>
            </w:r>
          </w:p>
          <w:p w:rsidR="00CC2E6F" w:rsidRDefault="00CC2E6F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черной стрелкой на хвосте,</w:t>
            </w:r>
          </w:p>
          <w:p w:rsidR="00CC2E6F" w:rsidRDefault="00CC2E6F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домик у неё из глины,</w:t>
            </w:r>
          </w:p>
          <w:p w:rsidR="00CC2E6F" w:rsidRDefault="00CC2E6F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вроде маленькой корзины,</w:t>
            </w:r>
          </w:p>
          <w:p w:rsidR="00CC2E6F" w:rsidRDefault="00CC2E6F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доме птенчики живут</w:t>
            </w:r>
          </w:p>
          <w:p w:rsidR="00CC2E6F" w:rsidRPr="0094455C" w:rsidRDefault="00CC2E6F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маму……как зовут?</w:t>
            </w:r>
          </w:p>
          <w:p w:rsidR="00654494" w:rsidRDefault="00654494" w:rsidP="00CC2E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E6F" w:rsidRPr="005B0AC9" w:rsidRDefault="00CC2E6F" w:rsidP="00CC2E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Гнездо не строит никогда,</w:t>
            </w:r>
          </w:p>
          <w:p w:rsidR="00CC2E6F" w:rsidRPr="005B0AC9" w:rsidRDefault="00CC2E6F" w:rsidP="00CC2E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Соседкам яйца оставляет</w:t>
            </w:r>
          </w:p>
          <w:p w:rsidR="00CC2E6F" w:rsidRPr="005B0AC9" w:rsidRDefault="00CC2E6F" w:rsidP="00CC2E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 птенцах не вспоминает.</w:t>
            </w:r>
          </w:p>
          <w:p w:rsidR="005719C1" w:rsidRDefault="005719C1" w:rsidP="00571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2E6F" w:rsidRPr="005B0AC9" w:rsidRDefault="00CC2E6F" w:rsidP="00CC2E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 дворе стоит дворец,</w:t>
            </w:r>
          </w:p>
          <w:p w:rsidR="00CC2E6F" w:rsidRPr="005B0AC9" w:rsidRDefault="00CC2E6F" w:rsidP="00CC2E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Там живёт один певец.</w:t>
            </w:r>
          </w:p>
          <w:p w:rsidR="00CC2E6F" w:rsidRPr="005B0AC9" w:rsidRDefault="00CC2E6F" w:rsidP="00CC2E6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Очень ловкий молодец</w:t>
            </w:r>
          </w:p>
          <w:p w:rsidR="005719C1" w:rsidRPr="005B0AC9" w:rsidRDefault="00CC2E6F" w:rsidP="00CC2E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 зовут его…</w:t>
            </w:r>
          </w:p>
          <w:p w:rsidR="00CC2E6F" w:rsidRDefault="00CC2E6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D3" w:rsidRDefault="00CC2E6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Чернокрылый, красногрудый</w:t>
            </w:r>
          </w:p>
          <w:p w:rsidR="00CC2E6F" w:rsidRDefault="00CC2E6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зимой найдет приют</w:t>
            </w:r>
          </w:p>
          <w:p w:rsidR="00CC2E6F" w:rsidRDefault="00CC2E6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боится он простуды</w:t>
            </w:r>
          </w:p>
          <w:p w:rsidR="00CC2E6F" w:rsidRDefault="00CC2E6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первым снегом тут как тут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654494" w:rsidP="006544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давайте посчитаем, ско</w:t>
            </w:r>
            <w:r w:rsidR="006B3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лько же птиц прилетело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 </w:t>
            </w:r>
          </w:p>
          <w:p w:rsidR="00654494" w:rsidRDefault="00654494" w:rsidP="006544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54494" w:rsidRPr="00654494" w:rsidRDefault="00654494" w:rsidP="006544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-Обозначьте числом.</w:t>
            </w:r>
          </w:p>
          <w:p w:rsidR="00654494" w:rsidRDefault="00654494" w:rsidP="006544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32462" w:rsidRDefault="00132462" w:rsidP="00654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2462" w:rsidRDefault="00654494" w:rsidP="00654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54494" w:rsidRPr="005B0AC9" w:rsidRDefault="00654494" w:rsidP="00654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Посмотрите внимате</w:t>
            </w:r>
            <w:r w:rsidR="001324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 на птиц. Кто здесь лишний?</w:t>
            </w:r>
          </w:p>
          <w:p w:rsidR="00132462" w:rsidRDefault="00132462" w:rsidP="00654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494" w:rsidRPr="005B0AC9" w:rsidRDefault="00132462" w:rsidP="00654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54494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почему снегирь лишний здесь.</w:t>
            </w:r>
          </w:p>
          <w:p w:rsidR="00132462" w:rsidRDefault="00132462" w:rsidP="00654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4494" w:rsidRPr="005B0AC9" w:rsidRDefault="00132462" w:rsidP="00654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54494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почему этих птиц называют перелетными? </w:t>
            </w:r>
          </w:p>
          <w:p w:rsidR="00B95CD3" w:rsidRDefault="006B3A30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Зачем они к нам прилетают?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Pr="00132462" w:rsidRDefault="00132462" w:rsidP="0013246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Слышите, как поют птицы в весеннем лесу?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Включить аудио запись.</w:t>
            </w:r>
          </w:p>
          <w:p w:rsidR="00132462" w:rsidRDefault="007352FF" w:rsidP="00132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32462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Какая птица открывает весну, как вы думаете? </w:t>
            </w:r>
          </w:p>
          <w:p w:rsidR="007352FF" w:rsidRPr="00E07E6D" w:rsidRDefault="007352FF" w:rsidP="0013246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Одними из первых прилетают грачи. Обычно это происходит в марте. В старину говорили: «Увидел грача-весну встречай!». Грач- крупная чёрная с фиолетовым отливом птица.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Показать картинку грача.</w:t>
            </w:r>
            <w:r w:rsidR="00E07E6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07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прилёт скворцов напрямую зависит от погоды за окном, потому что чем весна теплее, тем прилёт их случается раньше. </w:t>
            </w:r>
            <w:r w:rsidR="00E07E6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Показать фото скворца.</w:t>
            </w:r>
          </w:p>
          <w:p w:rsidR="00132462" w:rsidRDefault="00132462" w:rsidP="00132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2462" w:rsidRPr="005B0AC9" w:rsidRDefault="007352FF" w:rsidP="00132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32462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Какая первая забота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 весной?</w:t>
            </w:r>
          </w:p>
          <w:p w:rsidR="007352FF" w:rsidRDefault="007352FF" w:rsidP="00132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3A30" w:rsidRDefault="00132462" w:rsidP="00132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чего птицы</w:t>
            </w:r>
            <w:r w:rsidR="002E1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строят гнезда? </w:t>
            </w:r>
          </w:p>
          <w:p w:rsidR="007352FF" w:rsidRDefault="007352FF" w:rsidP="00132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52FF" w:rsidRPr="006B3A30" w:rsidRDefault="006B3A30" w:rsidP="00132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Обратить внимание детей на стенд с картинками Гнёзда.</w:t>
            </w:r>
          </w:p>
          <w:p w:rsidR="00E07E6D" w:rsidRDefault="00E07E6D" w:rsidP="00132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7E6D" w:rsidRDefault="00E07E6D" w:rsidP="00132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7E6D" w:rsidRDefault="00E07E6D" w:rsidP="00132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2462" w:rsidRPr="005B0AC9" w:rsidRDefault="00132462" w:rsidP="00132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35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птицы строят свои гнезда?</w:t>
            </w:r>
          </w:p>
          <w:p w:rsidR="007352FF" w:rsidRDefault="007352FF" w:rsidP="00132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52FF" w:rsidRDefault="007352FF" w:rsidP="00132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52FF" w:rsidRDefault="007352FF" w:rsidP="00132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2462" w:rsidRPr="005B0AC9" w:rsidRDefault="00132462" w:rsidP="001324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 когда гнезда готовы, какая же следующая забота у перелетных птиц? </w:t>
            </w:r>
          </w:p>
          <w:p w:rsidR="007352FF" w:rsidRDefault="007352FF" w:rsidP="00132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52FF" w:rsidRDefault="00132462" w:rsidP="00132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мы с вами можем как-то помочь птицам весной?</w:t>
            </w:r>
          </w:p>
          <w:p w:rsidR="007352FF" w:rsidRDefault="007352FF" w:rsidP="00132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32462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2E1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знает, как называется домик для</w:t>
            </w:r>
            <w:r w:rsidR="00132462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скворца?</w:t>
            </w:r>
          </w:p>
          <w:p w:rsidR="00E07E6D" w:rsidRDefault="00E07E6D" w:rsidP="00132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7E6D" w:rsidRDefault="007352FF" w:rsidP="00132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132462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Кто строит скворечник – люди или птицы? </w:t>
            </w:r>
          </w:p>
          <w:p w:rsidR="00E07E6D" w:rsidRDefault="00E07E6D" w:rsidP="00132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2462" w:rsidRDefault="00E07E6D" w:rsidP="00132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32462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Давайте, и мы построим уютные домики для скворцов.</w:t>
            </w:r>
          </w:p>
          <w:p w:rsidR="00680E03" w:rsidRDefault="00680E03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0E03" w:rsidRDefault="00680E03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0E03" w:rsidRDefault="00680E03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53B9" w:rsidRDefault="000E53B9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53B9" w:rsidRDefault="000E53B9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53B9" w:rsidRDefault="000E53B9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53B9" w:rsidRDefault="000E53B9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53B9" w:rsidRDefault="000E53B9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53B9" w:rsidRDefault="000E53B9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53B9" w:rsidRDefault="000E53B9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53B9" w:rsidRDefault="000E53B9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53B9" w:rsidRDefault="000E53B9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E53B9" w:rsidRDefault="000E53B9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7E6D" w:rsidRPr="005B0AC9" w:rsidRDefault="00680E03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07E6D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чем весной питаются скворцы и другие птицы? </w:t>
            </w:r>
          </w:p>
          <w:p w:rsidR="00E07E6D" w:rsidRPr="00680E03" w:rsidRDefault="00680E03" w:rsidP="00E07E6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07E6D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А каких насекомых вы знаете?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доске разместить несколько картинок насекомых.</w:t>
            </w:r>
          </w:p>
          <w:p w:rsidR="00680E03" w:rsidRDefault="00680E03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0E03" w:rsidRDefault="00680E03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07E6D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а что произойдет, если птицы вдруг не вернутся к нам весной? </w:t>
            </w:r>
          </w:p>
          <w:p w:rsidR="0054199C" w:rsidRDefault="0054199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199C" w:rsidRDefault="0054199C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7E6D" w:rsidRPr="005B0AC9" w:rsidRDefault="00680E03" w:rsidP="00E07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замечательно, что у нас есть такие</w:t>
            </w:r>
            <w:r w:rsidR="00E07E6D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верные и преданные друзья – птицы! </w:t>
            </w:r>
          </w:p>
          <w:p w:rsidR="00E07E6D" w:rsidRPr="005B0AC9" w:rsidRDefault="00E07E6D" w:rsidP="00E07E6D">
            <w:pPr>
              <w:shd w:val="clear" w:color="auto" w:fill="FFFFFF"/>
              <w:ind w:left="708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от вредных насекомых</w:t>
            </w:r>
          </w:p>
          <w:p w:rsidR="00E07E6D" w:rsidRPr="005B0AC9" w:rsidRDefault="00680E03" w:rsidP="00E07E6D">
            <w:pPr>
              <w:shd w:val="clear" w:color="auto" w:fill="FFFFFF"/>
              <w:ind w:left="708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Сады,</w:t>
            </w:r>
            <w:r w:rsidR="00E07E6D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цветущие не гибли зря,</w:t>
            </w:r>
          </w:p>
          <w:p w:rsidR="00E07E6D" w:rsidRPr="005B0AC9" w:rsidRDefault="00E07E6D" w:rsidP="00E07E6D">
            <w:pPr>
              <w:shd w:val="clear" w:color="auto" w:fill="FFFFFF"/>
              <w:ind w:left="708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Всегда, в любое время года</w:t>
            </w:r>
          </w:p>
          <w:p w:rsidR="00E07E6D" w:rsidRPr="005B0AC9" w:rsidRDefault="00E07E6D" w:rsidP="00E07E6D">
            <w:pPr>
              <w:shd w:val="clear" w:color="auto" w:fill="FFFFFF"/>
              <w:ind w:left="708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Берегите всяких птиц, друзья!</w:t>
            </w:r>
          </w:p>
          <w:p w:rsidR="00E07E6D" w:rsidRPr="005B0AC9" w:rsidRDefault="00E07E6D" w:rsidP="00132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99C" w:rsidRPr="005B0AC9" w:rsidRDefault="0054199C" w:rsidP="00541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Да, все очень ребята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радуются весне.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изменения происходят не только в жизни птиц, насеком</w:t>
            </w:r>
            <w:r w:rsidR="00E2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ых, но и зверей. Давайте посмотрим, что </w:t>
            </w:r>
            <w:proofErr w:type="gramStart"/>
            <w:r w:rsidR="00E24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весеннему</w:t>
            </w:r>
            <w:proofErr w:type="gramEnd"/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лесу.</w:t>
            </w:r>
          </w:p>
          <w:p w:rsidR="00E2447B" w:rsidRPr="00E2447B" w:rsidRDefault="00E2447B" w:rsidP="00E24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Вывешать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плакат весенний лес</w:t>
            </w:r>
          </w:p>
          <w:p w:rsidR="0054199C" w:rsidRPr="0054199C" w:rsidRDefault="0054199C" w:rsidP="0054199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-Ребята, отгадайте, 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живет на этой лесной полянке.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На доску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вывешать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плакат, лесная полянка.</w:t>
            </w:r>
          </w:p>
          <w:p w:rsidR="00132462" w:rsidRDefault="00132462" w:rsidP="001324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4199C" w:rsidRPr="0054199C" w:rsidRDefault="0054199C" w:rsidP="00541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4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прыгать мастерица,</w:t>
            </w:r>
          </w:p>
          <w:p w:rsidR="0054199C" w:rsidRPr="0054199C" w:rsidRDefault="0054199C" w:rsidP="00541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прыгать не боится.</w:t>
            </w:r>
          </w:p>
          <w:p w:rsidR="0054199C" w:rsidRPr="0054199C" w:rsidRDefault="0054199C" w:rsidP="00541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Небольшой у неё рост,</w:t>
            </w:r>
          </w:p>
          <w:p w:rsidR="0054199C" w:rsidRPr="0054199C" w:rsidRDefault="0054199C" w:rsidP="00541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зато пушистый хвост.</w:t>
            </w:r>
          </w:p>
          <w:p w:rsidR="0054199C" w:rsidRPr="0054199C" w:rsidRDefault="0054199C" w:rsidP="005419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5CD3" w:rsidRDefault="00720A94" w:rsidP="005419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-У него рога ветвистые,</w:t>
            </w:r>
          </w:p>
          <w:p w:rsidR="00720A94" w:rsidRDefault="00720A94" w:rsidP="005419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 копыта быстрые,</w:t>
            </w:r>
          </w:p>
          <w:p w:rsidR="00720A94" w:rsidRDefault="00720A94" w:rsidP="005419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Головой качая он,</w:t>
            </w:r>
          </w:p>
          <w:p w:rsidR="00720A94" w:rsidRPr="00720A94" w:rsidRDefault="00720A94" w:rsidP="005419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Задевает небосклон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94" w:rsidRPr="005B0AC9" w:rsidRDefault="00720A94" w:rsidP="00720A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Какой зверь опасный</w:t>
            </w:r>
          </w:p>
          <w:p w:rsidR="00720A94" w:rsidRPr="005B0AC9" w:rsidRDefault="00720A94" w:rsidP="00720A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Ходит в шубе красной?</w:t>
            </w:r>
          </w:p>
          <w:p w:rsidR="00720A94" w:rsidRPr="005B0AC9" w:rsidRDefault="00720A94" w:rsidP="00720A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Снег разгребает,</w:t>
            </w:r>
          </w:p>
          <w:p w:rsidR="00B95CD3" w:rsidRPr="00720A94" w:rsidRDefault="00720A94" w:rsidP="00720A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Мышек хватает.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94" w:rsidRPr="005B0AC9" w:rsidRDefault="00720A94" w:rsidP="00720A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proofErr w:type="gramStart"/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Кто</w:t>
            </w:r>
            <w:proofErr w:type="gramEnd"/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позабыв тревоги,</w:t>
            </w:r>
          </w:p>
          <w:p w:rsidR="00B95CD3" w:rsidRPr="00720A94" w:rsidRDefault="00720A94" w:rsidP="00720A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Спал в своей берлоге?</w:t>
            </w: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94" w:rsidRPr="005B0AC9" w:rsidRDefault="00720A94" w:rsidP="00720A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Угадайте, что за шапка</w:t>
            </w:r>
          </w:p>
          <w:p w:rsidR="00720A94" w:rsidRPr="005B0AC9" w:rsidRDefault="00720A94" w:rsidP="00720A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Меха целая охапка.</w:t>
            </w:r>
          </w:p>
          <w:p w:rsidR="00720A94" w:rsidRPr="005B0AC9" w:rsidRDefault="00720A94" w:rsidP="00720A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Шапка бегает в бору</w:t>
            </w:r>
          </w:p>
          <w:p w:rsidR="00720A94" w:rsidRPr="005B0AC9" w:rsidRDefault="00720A94" w:rsidP="00720A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 стволов грызет кору.</w:t>
            </w:r>
          </w:p>
          <w:p w:rsidR="00535AA2" w:rsidRDefault="00535AA2" w:rsidP="00720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94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-Расскажите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как меняется жизнь животных с приходом весны.  </w:t>
            </w:r>
          </w:p>
          <w:p w:rsidR="00720A94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A94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звери просыпаются весной? </w:t>
            </w:r>
          </w:p>
          <w:p w:rsidR="00720A94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A94" w:rsidRPr="005B0AC9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Давайте разбудим медведя </w:t>
            </w:r>
            <w:proofErr w:type="spellStart"/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чистоговоркой</w:t>
            </w:r>
            <w:proofErr w:type="spellEnd"/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20A94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B0A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Чистоговорка</w:t>
            </w:r>
            <w:proofErr w:type="spellEnd"/>
            <w:r w:rsidRPr="005B0A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«Весна пришла»</w:t>
            </w:r>
          </w:p>
          <w:p w:rsidR="00720A94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Pr="008B19DC" w:rsidRDefault="008B19DC" w:rsidP="00720A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1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Ла-ла</w:t>
            </w:r>
            <w:proofErr w:type="gramEnd"/>
            <w:r w:rsidRPr="008B1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-ла – к нам весна пришла</w:t>
            </w:r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 (хлопают в ладоши)</w:t>
            </w:r>
          </w:p>
          <w:p w:rsidR="00720A94" w:rsidRPr="008B19DC" w:rsidRDefault="00720A94" w:rsidP="00720A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Ло-</w:t>
            </w:r>
            <w:proofErr w:type="spellStart"/>
            <w:r w:rsidRPr="008B1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ло</w:t>
            </w:r>
            <w:proofErr w:type="spellEnd"/>
            <w:r w:rsidRPr="008B1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  <w:proofErr w:type="spellStart"/>
            <w:r w:rsidRPr="008B1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ло</w:t>
            </w:r>
            <w:proofErr w:type="spellEnd"/>
            <w:r w:rsidRPr="008B1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 в лесу тепло</w:t>
            </w:r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B19DC"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(сжимают-разжимают пальцы)</w:t>
            </w:r>
          </w:p>
          <w:p w:rsidR="00720A94" w:rsidRPr="008B19DC" w:rsidRDefault="00720A94" w:rsidP="00720A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1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Пель-пель-пель</w:t>
            </w:r>
            <w:proofErr w:type="spellEnd"/>
            <w:r w:rsidRPr="008B1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 капает капель</w:t>
            </w:r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B19DC"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(ударяют указ пальцем по </w:t>
            </w:r>
            <w:proofErr w:type="spellStart"/>
            <w:r w:rsidR="008B19DC"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ладон</w:t>
            </w:r>
            <w:proofErr w:type="spellEnd"/>
            <w:r w:rsidR="008B19DC"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720A94" w:rsidRPr="008B19DC" w:rsidRDefault="00720A94" w:rsidP="00720A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1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Ля-ля</w:t>
            </w:r>
            <w:proofErr w:type="gramEnd"/>
            <w:r w:rsidRPr="008B1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-ля – расцветай земля!</w:t>
            </w:r>
            <w:r w:rsidR="008B19DC"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(делают фонарики)</w:t>
            </w:r>
          </w:p>
          <w:p w:rsidR="00720A94" w:rsidRPr="008B19DC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1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Леть-леть-леть</w:t>
            </w:r>
            <w:proofErr w:type="spellEnd"/>
            <w:r w:rsidRPr="008B19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 просыпайся медведь!</w:t>
            </w:r>
            <w:r w:rsidR="008B19DC"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(топают ногами)</w:t>
            </w:r>
          </w:p>
          <w:p w:rsidR="00535AA2" w:rsidRPr="008B19DC" w:rsidRDefault="00535AA2" w:rsidP="005D524D">
            <w:pPr>
              <w:rPr>
                <w:rFonts w:ascii="Times New Roman" w:hAnsi="Times New Roman" w:cs="Times New Roman"/>
              </w:rPr>
            </w:pPr>
          </w:p>
          <w:p w:rsidR="008B19DC" w:rsidRPr="005B0AC9" w:rsidRDefault="008B19DC" w:rsidP="008B19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кто весно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появляется у диких животных?</w:t>
            </w:r>
          </w:p>
          <w:p w:rsidR="008B19DC" w:rsidRDefault="008B19DC" w:rsidP="008B19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B19DC" w:rsidRPr="005B0AC9" w:rsidRDefault="008B19DC" w:rsidP="008B19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я буду называть вам взрослое животное, а вы будете говорить,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называется у него детеныш и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несколько детенышей.</w:t>
            </w:r>
          </w:p>
          <w:p w:rsidR="008B19DC" w:rsidRPr="005B0AC9" w:rsidRDefault="008B19DC" w:rsidP="008B19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называет по очереди диких животных, показывая иллюстрации.</w:t>
            </w:r>
          </w:p>
          <w:p w:rsidR="008B19DC" w:rsidRPr="005B0AC9" w:rsidRDefault="008B19DC" w:rsidP="008B19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Игровое упражнение «Назови малышей» или «У кого кто?»</w:t>
            </w:r>
          </w:p>
          <w:p w:rsidR="007366F5" w:rsidRPr="005B0AC9" w:rsidRDefault="007366F5" w:rsidP="007366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медведя –</w:t>
            </w:r>
            <w:r w:rsidRPr="007366F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один- много</w:t>
            </w:r>
          </w:p>
          <w:p w:rsidR="007366F5" w:rsidRPr="005B0AC9" w:rsidRDefault="007366F5" w:rsidP="007366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зайца - …</w:t>
            </w:r>
          </w:p>
          <w:p w:rsidR="007366F5" w:rsidRPr="005B0AC9" w:rsidRDefault="007366F5" w:rsidP="007366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лисицы - …</w:t>
            </w:r>
          </w:p>
          <w:p w:rsidR="007366F5" w:rsidRPr="005B0AC9" w:rsidRDefault="007366F5" w:rsidP="007366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волка - …</w:t>
            </w:r>
          </w:p>
          <w:p w:rsidR="00535AA2" w:rsidRDefault="007366F5" w:rsidP="00736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ежа - …</w:t>
            </w:r>
          </w:p>
          <w:p w:rsidR="00535AA2" w:rsidRDefault="007366F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белки-…</w:t>
            </w: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F5" w:rsidRPr="007366F5" w:rsidRDefault="007366F5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Молодцы, ребята!    Вот и подошла к концу наша прогулка по весеннему лесу. И нам пора возвращаться.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Ребята выходят из-за стола на ковер.</w:t>
            </w:r>
          </w:p>
          <w:p w:rsidR="007366F5" w:rsidRDefault="007366F5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66F5" w:rsidRDefault="007366F5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66F5" w:rsidRDefault="007366F5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произнесём волшебные слова:</w:t>
            </w:r>
          </w:p>
          <w:p w:rsidR="007366F5" w:rsidRDefault="007366F5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366F5" w:rsidRPr="005B0AC9" w:rsidRDefault="00C33CC3" w:rsidP="007366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366F5"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подуй в свои ладошки,</w:t>
            </w:r>
          </w:p>
          <w:p w:rsidR="007366F5" w:rsidRPr="005B0AC9" w:rsidRDefault="007366F5" w:rsidP="007366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Покружись потом немножко,</w:t>
            </w:r>
          </w:p>
          <w:p w:rsidR="007366F5" w:rsidRPr="005B0AC9" w:rsidRDefault="007366F5" w:rsidP="007366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Попадёшь тогда ты в сад,</w:t>
            </w:r>
          </w:p>
          <w:p w:rsidR="007366F5" w:rsidRDefault="007366F5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Встретишь там своих ребят!</w:t>
            </w:r>
          </w:p>
          <w:p w:rsidR="00C33CC3" w:rsidRDefault="00C33CC3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мы и вернулись в наш </w:t>
            </w:r>
            <w:proofErr w:type="gramStart"/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 сад</w:t>
            </w:r>
            <w:proofErr w:type="gramEnd"/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 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 понравилось в гостях у Весны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 весеннем лесу? </w:t>
            </w:r>
          </w:p>
          <w:p w:rsid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что вам запомнилось? Что вы увидели, гуляя по лесу?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33CC3" w:rsidRP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все меня порадовали. Весна с нами не прощается, ее следы мы будем замечать везде. Согласны?</w:t>
            </w:r>
          </w:p>
          <w:p w:rsidR="00C33CC3" w:rsidRPr="005B0AC9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Лесные жители передали вам вот 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маленькие раскраски о весне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то, что вы побывали у них в гостях и так много рассказали о весне.</w:t>
            </w:r>
          </w:p>
          <w:p w:rsidR="00C33CC3" w:rsidRDefault="00C33CC3" w:rsidP="00C33CC3"/>
          <w:p w:rsidR="00C33CC3" w:rsidRPr="005B0AC9" w:rsidRDefault="00C33CC3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F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F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F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F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F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3F2" w:rsidRPr="004E08C2" w:rsidRDefault="008313F2" w:rsidP="004E08C2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5D524D" w:rsidRPr="00B95CD3" w:rsidRDefault="005D524D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CD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(Дети стоят в группе на ковре)</w:t>
            </w: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42F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брое утро Алёна Викторовна.</w:t>
            </w: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FFE" w:rsidRDefault="009F0FFE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-Доброе утро уважаемые гости!</w:t>
            </w:r>
          </w:p>
          <w:p w:rsidR="005D524D" w:rsidRDefault="005D524D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24D" w:rsidRPr="009F0FFE" w:rsidRDefault="009F0FF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встают в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держась за руки.</w:t>
            </w:r>
          </w:p>
          <w:p w:rsidR="00B10A46" w:rsidRDefault="00B10A46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0A46">
              <w:rPr>
                <w:rFonts w:ascii="Times New Roman" w:hAnsi="Times New Roman" w:cs="Times New Roman"/>
                <w:i/>
                <w:sz w:val="28"/>
                <w:szCs w:val="28"/>
              </w:rPr>
              <w:t>загибают пальчики</w:t>
            </w:r>
          </w:p>
          <w:p w:rsidR="005D524D" w:rsidRDefault="009F0FF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шагают на месте</w:t>
            </w:r>
          </w:p>
          <w:p w:rsidR="005D524D" w:rsidRPr="009F0FFE" w:rsidRDefault="009F0FF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FFE">
              <w:rPr>
                <w:rFonts w:ascii="Times New Roman" w:hAnsi="Times New Roman" w:cs="Times New Roman"/>
                <w:i/>
                <w:sz w:val="28"/>
                <w:szCs w:val="28"/>
              </w:rPr>
              <w:t>-хлопают в ладоши</w:t>
            </w:r>
          </w:p>
          <w:p w:rsidR="005D524D" w:rsidRPr="009F0FFE" w:rsidRDefault="009F0FF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-держат руки перед грудью и разводят волнообразными движениями в стороны.</w:t>
            </w:r>
          </w:p>
          <w:p w:rsidR="005D524D" w:rsidRPr="009F0FFE" w:rsidRDefault="009F0FF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-держат руки перед грудью</w:t>
            </w:r>
          </w:p>
          <w:p w:rsidR="005D524D" w:rsidRPr="009F0FFE" w:rsidRDefault="009F0FFE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FFE">
              <w:rPr>
                <w:rFonts w:ascii="Times New Roman" w:hAnsi="Times New Roman" w:cs="Times New Roman"/>
                <w:i/>
                <w:sz w:val="28"/>
                <w:szCs w:val="28"/>
              </w:rPr>
              <w:t>-машут руками как крыльями</w:t>
            </w:r>
          </w:p>
          <w:p w:rsidR="002C246A" w:rsidRDefault="009F0FFE" w:rsidP="005D524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-зажимают кулачки</w:t>
            </w:r>
          </w:p>
          <w:p w:rsidR="009F0FFE" w:rsidRPr="009F0FFE" w:rsidRDefault="009F0FFE" w:rsidP="005D524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-поднимают руки вверх и разгибают пальчики.</w:t>
            </w:r>
          </w:p>
          <w:p w:rsidR="002C246A" w:rsidRDefault="002C246A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246A" w:rsidRDefault="002C246A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7C46" w:rsidRDefault="00017C46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7C46" w:rsidRDefault="00017C46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AF7F0F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-Да, очень любим!</w:t>
            </w: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4DAC" w:rsidRDefault="00BC4DAC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2750" w:rsidRDefault="00570B0B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62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35AA2">
              <w:rPr>
                <w:rFonts w:ascii="Times New Roman" w:hAnsi="Times New Roman" w:cs="Times New Roman"/>
                <w:bCs/>
                <w:sz w:val="28"/>
                <w:szCs w:val="28"/>
              </w:rPr>
              <w:t>Весна — это</w:t>
            </w:r>
            <w:r w:rsidR="003627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когда-</w:t>
            </w:r>
            <w:r w:rsidR="00A30F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тает снег, </w:t>
            </w:r>
          </w:p>
          <w:p w:rsidR="002C246A" w:rsidRDefault="00362750" w:rsidP="005D52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35AA2">
              <w:rPr>
                <w:rFonts w:ascii="Times New Roman" w:hAnsi="Times New Roman" w:cs="Times New Roman"/>
                <w:bCs/>
                <w:sz w:val="28"/>
                <w:szCs w:val="28"/>
              </w:rPr>
              <w:t>Весна — это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когда-</w:t>
            </w:r>
            <w:r w:rsidR="00A30FDF">
              <w:rPr>
                <w:rFonts w:ascii="Times New Roman" w:hAnsi="Times New Roman" w:cs="Times New Roman"/>
                <w:bCs/>
                <w:sz w:val="28"/>
                <w:szCs w:val="28"/>
              </w:rPr>
              <w:t>греет солнце, световой день увеличивается, птицы воз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A30FDF">
              <w:rPr>
                <w:rFonts w:ascii="Times New Roman" w:hAnsi="Times New Roman" w:cs="Times New Roman"/>
                <w:bCs/>
                <w:sz w:val="28"/>
                <w:szCs w:val="28"/>
              </w:rPr>
              <w:t>ращают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A30FDF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ручейки бегут и т.д.</w:t>
            </w:r>
          </w:p>
          <w:p w:rsidR="00096394" w:rsidRPr="00001B8A" w:rsidRDefault="00001B8A" w:rsidP="005D524D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-на картине изображена весна, потому что п</w:t>
            </w:r>
            <w:r w:rsidR="00150886">
              <w:rPr>
                <w:rFonts w:ascii="Times New Roman" w:hAnsi="Times New Roman" w:cs="Times New Roman"/>
                <w:bCs/>
                <w:sz w:val="28"/>
                <w:szCs w:val="28"/>
              </w:rPr>
              <w:t>тицы вьют гнёзда, небо голубое.</w:t>
            </w:r>
          </w:p>
          <w:p w:rsidR="00150886" w:rsidRDefault="00150886" w:rsidP="005D524D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508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Весной ярко светит солнце. </w:t>
            </w:r>
          </w:p>
          <w:p w:rsidR="00E27C6C" w:rsidRPr="00150886" w:rsidRDefault="00150886" w:rsidP="005D524D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508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Весной день становиться длиннее. </w:t>
            </w:r>
          </w:p>
          <w:p w:rsidR="00DC569F" w:rsidRDefault="00DC569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2A" w:rsidRDefault="005C3D2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B8A" w:rsidRP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!!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CD3" w:rsidRDefault="00B95CD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-серый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-грязный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-теплые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-длинные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-яркое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-голубое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-теплый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-высокое</w:t>
            </w:r>
          </w:p>
          <w:p w:rsidR="00B95CD3" w:rsidRPr="00B95CD3" w:rsidRDefault="00B95CD3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-потеплело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CD3" w:rsidRDefault="00B95CD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CD3" w:rsidRDefault="00B95CD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CD3" w:rsidRDefault="00B95CD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CD3" w:rsidRDefault="00B95CD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CD3" w:rsidRDefault="00B95CD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66B4" w:rsidRDefault="002266B4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движение.</w:t>
            </w:r>
          </w:p>
          <w:p w:rsidR="00B95CD3" w:rsidRPr="00B95CD3" w:rsidRDefault="00B95CD3" w:rsidP="00B95CD3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95C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Дуют в ладошки.</w:t>
            </w:r>
          </w:p>
          <w:p w:rsidR="00B95CD3" w:rsidRPr="00B95CD3" w:rsidRDefault="00B95CD3" w:rsidP="00B95CD3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95C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Кружатся.</w:t>
            </w:r>
          </w:p>
          <w:p w:rsidR="00B95CD3" w:rsidRPr="00B95CD3" w:rsidRDefault="00B95CD3" w:rsidP="00B95C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5C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Закрывают глаза ладонями.</w:t>
            </w:r>
          </w:p>
          <w:p w:rsidR="002E18EC" w:rsidRDefault="002E18EC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7657" w:rsidRDefault="005A7657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7657" w:rsidRDefault="005A7657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7657" w:rsidRDefault="005A7657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CD3" w:rsidRPr="002266B4" w:rsidRDefault="002266B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</w:p>
          <w:p w:rsidR="00B95CD3" w:rsidRDefault="00B95CD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CD3" w:rsidRDefault="00B95CD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5CD3" w:rsidRDefault="00B95CD3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3D2A" w:rsidRPr="007824B4" w:rsidRDefault="005C3D2A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3D2A" w:rsidRDefault="005C3D2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B4" w:rsidRDefault="002266B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B4" w:rsidRDefault="002266B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-одуванчик, блин, цыпленок</w:t>
            </w:r>
          </w:p>
          <w:p w:rsidR="002266B4" w:rsidRDefault="002266B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-мячик, колесо, блюдце, шар.</w:t>
            </w:r>
          </w:p>
          <w:p w:rsidR="002266B4" w:rsidRDefault="002266B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-мама, бабушка</w:t>
            </w:r>
          </w:p>
          <w:p w:rsidR="002266B4" w:rsidRDefault="00AC58F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-огонь, свеча</w:t>
            </w:r>
          </w:p>
          <w:p w:rsidR="002266B4" w:rsidRDefault="00AC58F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-фонарь, огонь</w:t>
            </w:r>
          </w:p>
          <w:p w:rsidR="002266B4" w:rsidRDefault="00AC58FA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-свет, фонарь, лампочка</w:t>
            </w:r>
          </w:p>
          <w:p w:rsidR="002266B4" w:rsidRDefault="002266B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B4" w:rsidRDefault="002266B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B4" w:rsidRDefault="002266B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86364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берут по одной прищепке</w:t>
            </w:r>
            <w:r w:rsidR="002E1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образуют круг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по кругу передают друг другу солнышко</w:t>
            </w:r>
            <w:r w:rsidR="002E1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 помощью прищепки.</w:t>
            </w: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-солнышко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-веточка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-травка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-гнёздышко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-листочек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-птичка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-ручеек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-облачко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-лужица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-цветочек</w:t>
            </w:r>
          </w:p>
          <w:p w:rsidR="00535AA2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-тучка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-водичка</w:t>
            </w: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55C" w:rsidRDefault="0094455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AA2" w:rsidRDefault="0094455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меня уборка</w:t>
            </w:r>
          </w:p>
          <w:p w:rsidR="00535AA2" w:rsidRDefault="0094455C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 смести с пригорка</w:t>
            </w:r>
          </w:p>
          <w:p w:rsidR="0094455C" w:rsidRPr="005B0AC9" w:rsidRDefault="0094455C" w:rsidP="009445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Мусор смыть с дорожек!</w:t>
            </w:r>
          </w:p>
          <w:p w:rsidR="0094455C" w:rsidRPr="005B0AC9" w:rsidRDefault="0094455C" w:rsidP="009445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уборки тоже.</w:t>
            </w:r>
          </w:p>
          <w:p w:rsidR="0094455C" w:rsidRPr="005B0AC9" w:rsidRDefault="0094455C" w:rsidP="009445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помою, просушу,</w:t>
            </w:r>
          </w:p>
          <w:p w:rsidR="0094455C" w:rsidRPr="005B0AC9" w:rsidRDefault="0094455C" w:rsidP="0094455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 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праздник приглашу!</w:t>
            </w:r>
          </w:p>
          <w:p w:rsidR="00535AA2" w:rsidRPr="000E53B9" w:rsidRDefault="000E53B9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-дети слушают</w:t>
            </w:r>
          </w:p>
          <w:p w:rsidR="00535AA2" w:rsidRDefault="00535AA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Pr="00CC2E6F" w:rsidRDefault="00CC2E6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рассматривают птиц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CC2E6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-Грач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CC2E6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-ласточка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CC2E6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-кукушка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CC2E6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скворец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65449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65449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CC2E6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снегирь</w:t>
            </w: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C1" w:rsidRDefault="005719C1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6F" w:rsidRDefault="00CC2E6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E6F" w:rsidRDefault="00CC2E6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E6F" w:rsidRPr="00654494" w:rsidRDefault="00654494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-один, два, три, четыре, пять. Прилетело пять птиц.</w:t>
            </w:r>
          </w:p>
          <w:p w:rsidR="00CC2E6F" w:rsidRDefault="00654494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на разносе </w:t>
            </w:r>
            <w:r w:rsidR="001324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среди других цифр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выбирают цифры 5</w:t>
            </w:r>
          </w:p>
          <w:p w:rsidR="00CC2E6F" w:rsidRDefault="00CC2E6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E6F" w:rsidRPr="00132462" w:rsidRDefault="0013246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-здесь лишний снегирь.</w:t>
            </w:r>
          </w:p>
          <w:p w:rsidR="00CC2E6F" w:rsidRDefault="00CC2E6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E6F" w:rsidRPr="00132462" w:rsidRDefault="00CC2E6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6F" w:rsidRPr="00132462" w:rsidRDefault="0013246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-снегирь зимующая птица</w:t>
            </w:r>
          </w:p>
          <w:p w:rsidR="00CC2E6F" w:rsidRDefault="00CC2E6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E6F" w:rsidRDefault="0013246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-они прилетают к нам, когда наступает весна.</w:t>
            </w:r>
          </w:p>
          <w:p w:rsidR="00132462" w:rsidRPr="00132462" w:rsidRDefault="0013246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-вывести своих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птенчиков.</w:t>
            </w:r>
          </w:p>
          <w:p w:rsidR="00CC2E6F" w:rsidRDefault="00CC2E6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E6F" w:rsidRDefault="00CC2E6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E6F" w:rsidRPr="007352FF" w:rsidRDefault="007352FF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-грач, ласточка</w:t>
            </w:r>
            <w:r w:rsidR="00E07E6D">
              <w:rPr>
                <w:rFonts w:ascii="Times New Roman" w:hAnsi="Times New Roman" w:cs="Times New Roman"/>
                <w:sz w:val="28"/>
                <w:szCs w:val="28"/>
              </w:rPr>
              <w:t>, скворец.</w:t>
            </w:r>
          </w:p>
          <w:p w:rsidR="00CC2E6F" w:rsidRDefault="00CC2E6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E6F" w:rsidRDefault="00CC2E6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E6F" w:rsidRDefault="00CC2E6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2E6F" w:rsidRDefault="00CC2E6F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C6467" w:rsidRDefault="002C6467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2352" w:rsidRDefault="00B12352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6D" w:rsidRDefault="00E07E6D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6D" w:rsidRDefault="00E07E6D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E6D" w:rsidRDefault="00E07E6D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7352FF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-построить гнёзда</w:t>
            </w:r>
          </w:p>
          <w:p w:rsidR="00654494" w:rsidRDefault="006544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FF" w:rsidRPr="005B0AC9" w:rsidRDefault="007352FF" w:rsidP="007352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сухих травинок, веточек, соломинок, пушинок, мха,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березовой коры, веточек, из глины и камешков</w:t>
            </w:r>
          </w:p>
          <w:p w:rsidR="007352FF" w:rsidRDefault="007352FF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A30" w:rsidRDefault="006B3A30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7352FF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деревьях, на земле, под крышей, под балконом, в кустах</w:t>
            </w:r>
          </w:p>
          <w:p w:rsidR="00654494" w:rsidRDefault="006544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FF" w:rsidRPr="005B0AC9" w:rsidRDefault="007352FF" w:rsidP="007352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-отложить яйца, вывести птенцов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54494" w:rsidRDefault="006544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7352FF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-построить им домики</w:t>
            </w:r>
          </w:p>
          <w:p w:rsidR="00654494" w:rsidRDefault="006544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7352FF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скворечник</w:t>
            </w:r>
          </w:p>
          <w:p w:rsidR="00654494" w:rsidRDefault="006544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E07E6D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-люди</w:t>
            </w:r>
          </w:p>
          <w:p w:rsidR="00654494" w:rsidRDefault="006544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E07E6D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E6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Дети садятся за столы</w:t>
            </w:r>
          </w:p>
          <w:p w:rsidR="00680E03" w:rsidRPr="00680E03" w:rsidRDefault="00E2447B" w:rsidP="00680E0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303F50"/>
                <w:sz w:val="28"/>
                <w:szCs w:val="28"/>
                <w:lang w:eastAsia="ru-RU"/>
              </w:rPr>
              <w:t xml:space="preserve"> </w:t>
            </w:r>
            <w:r w:rsidR="00680E03" w:rsidRPr="00680E03">
              <w:rPr>
                <w:rFonts w:ascii="Times New Roman" w:eastAsia="Times New Roman" w:hAnsi="Times New Roman" w:cs="Times New Roman"/>
                <w:bCs/>
                <w:i/>
                <w:iCs/>
                <w:color w:val="303F50"/>
                <w:sz w:val="28"/>
                <w:szCs w:val="28"/>
                <w:lang w:eastAsia="ru-RU"/>
              </w:rPr>
              <w:t>выкладывают скворечники из счетных палочек на столе</w:t>
            </w:r>
            <w:r w:rsidR="000E53B9">
              <w:rPr>
                <w:rFonts w:ascii="Times New Roman" w:eastAsia="Times New Roman" w:hAnsi="Times New Roman" w:cs="Times New Roman"/>
                <w:i/>
                <w:color w:val="303F50"/>
                <w:sz w:val="28"/>
                <w:szCs w:val="28"/>
                <w:lang w:eastAsia="ru-RU"/>
              </w:rPr>
              <w:t xml:space="preserve">, рассматривают из </w:t>
            </w:r>
            <w:proofErr w:type="spellStart"/>
            <w:r w:rsidR="000E53B9">
              <w:rPr>
                <w:rFonts w:ascii="Times New Roman" w:eastAsia="Times New Roman" w:hAnsi="Times New Roman" w:cs="Times New Roman"/>
                <w:i/>
                <w:color w:val="303F50"/>
                <w:sz w:val="28"/>
                <w:szCs w:val="28"/>
                <w:lang w:eastAsia="ru-RU"/>
              </w:rPr>
              <w:t>каих</w:t>
            </w:r>
            <w:proofErr w:type="spellEnd"/>
            <w:r w:rsidR="000E53B9">
              <w:rPr>
                <w:rFonts w:ascii="Times New Roman" w:eastAsia="Times New Roman" w:hAnsi="Times New Roman" w:cs="Times New Roman"/>
                <w:i/>
                <w:color w:val="303F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53B9">
              <w:rPr>
                <w:rFonts w:ascii="Times New Roman" w:eastAsia="Times New Roman" w:hAnsi="Times New Roman" w:cs="Times New Roman"/>
                <w:i/>
                <w:color w:val="303F50"/>
                <w:sz w:val="28"/>
                <w:szCs w:val="28"/>
                <w:lang w:eastAsia="ru-RU"/>
              </w:rPr>
              <w:t>геметр</w:t>
            </w:r>
            <w:proofErr w:type="spellEnd"/>
            <w:r w:rsidR="000E53B9">
              <w:rPr>
                <w:rFonts w:ascii="Times New Roman" w:eastAsia="Times New Roman" w:hAnsi="Times New Roman" w:cs="Times New Roman"/>
                <w:i/>
                <w:color w:val="303F50"/>
                <w:sz w:val="28"/>
                <w:szCs w:val="28"/>
                <w:lang w:eastAsia="ru-RU"/>
              </w:rPr>
              <w:t xml:space="preserve"> фигур состоит </w:t>
            </w:r>
            <w:proofErr w:type="spellStart"/>
            <w:r w:rsidR="000E53B9">
              <w:rPr>
                <w:rFonts w:ascii="Times New Roman" w:eastAsia="Times New Roman" w:hAnsi="Times New Roman" w:cs="Times New Roman"/>
                <w:i/>
                <w:color w:val="303F50"/>
                <w:sz w:val="28"/>
                <w:szCs w:val="28"/>
                <w:lang w:eastAsia="ru-RU"/>
              </w:rPr>
              <w:t>сквореч</w:t>
            </w:r>
            <w:proofErr w:type="spellEnd"/>
            <w:r w:rsidR="000E53B9">
              <w:rPr>
                <w:rFonts w:ascii="Times New Roman" w:eastAsia="Times New Roman" w:hAnsi="Times New Roman" w:cs="Times New Roman"/>
                <w:i/>
                <w:color w:val="303F50"/>
                <w:sz w:val="28"/>
                <w:szCs w:val="28"/>
                <w:lang w:eastAsia="ru-RU"/>
              </w:rPr>
              <w:t xml:space="preserve">, сколько </w:t>
            </w:r>
            <w:proofErr w:type="gramStart"/>
            <w:r w:rsidR="000E53B9">
              <w:rPr>
                <w:rFonts w:ascii="Times New Roman" w:eastAsia="Times New Roman" w:hAnsi="Times New Roman" w:cs="Times New Roman"/>
                <w:i/>
                <w:color w:val="303F50"/>
                <w:sz w:val="28"/>
                <w:szCs w:val="28"/>
                <w:lang w:eastAsia="ru-RU"/>
              </w:rPr>
              <w:t>фигур  и</w:t>
            </w:r>
            <w:proofErr w:type="gramEnd"/>
            <w:r w:rsidR="000E53B9">
              <w:rPr>
                <w:rFonts w:ascii="Times New Roman" w:eastAsia="Times New Roman" w:hAnsi="Times New Roman" w:cs="Times New Roman"/>
                <w:i/>
                <w:color w:val="303F50"/>
                <w:sz w:val="28"/>
                <w:szCs w:val="28"/>
                <w:lang w:eastAsia="ru-RU"/>
              </w:rPr>
              <w:t xml:space="preserve"> берут цифру 3.Затем берут знаки больше меньше и равно и сравнивают 5 и 3</w:t>
            </w:r>
          </w:p>
          <w:p w:rsidR="00654494" w:rsidRPr="00680E03" w:rsidRDefault="00680E03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-насекомые.</w:t>
            </w:r>
          </w:p>
          <w:p w:rsidR="00654494" w:rsidRDefault="00680E03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комары, бабочки, стрекозы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  <w:p w:rsidR="00680E03" w:rsidRDefault="00680E03" w:rsidP="00680E0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03" w:rsidRPr="005B0AC9" w:rsidRDefault="00680E03" w:rsidP="00680E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Произойдет экологическая беда. Некому будет защищать парки, сады, леса, поля, огороды от вредных насекомых. Насекомые съедят всю растительность, уничтожат хлеба, фрукты, овощи. Мы никогд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не услышим их чудесных песен.</w:t>
            </w:r>
          </w:p>
          <w:p w:rsidR="00654494" w:rsidRDefault="006544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6544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6544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6544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6544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6544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94" w:rsidRDefault="006544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Pr="00E2447B" w:rsidRDefault="00E2447B" w:rsidP="006544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смотрят плакат</w:t>
            </w: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54199C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-белка</w:t>
            </w: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720A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-лось</w:t>
            </w: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720A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-лисица</w:t>
            </w: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720A94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-заяц</w:t>
            </w: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94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720A94" w:rsidRPr="00720A94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720A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Звери линяют, просыпаются после зимней спячки, у них появляются детеныши.</w:t>
            </w:r>
          </w:p>
          <w:p w:rsidR="00132462" w:rsidRPr="00720A94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A94" w:rsidRPr="005B0AC9" w:rsidRDefault="00720A94" w:rsidP="00720A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A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-Медведь, еж, барсук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9DC" w:rsidRDefault="008B19DC" w:rsidP="008B19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9DC" w:rsidRPr="008B19DC" w:rsidRDefault="008B19DC" w:rsidP="008B19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Ла-ла</w:t>
            </w:r>
            <w:proofErr w:type="gramEnd"/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-ла – к нам весна пришла.</w:t>
            </w:r>
          </w:p>
          <w:p w:rsidR="008B19DC" w:rsidRPr="008B19DC" w:rsidRDefault="008B19DC" w:rsidP="008B19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Ло-</w:t>
            </w:r>
            <w:proofErr w:type="spellStart"/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proofErr w:type="spellEnd"/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proofErr w:type="spellEnd"/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 лесу тепло.</w:t>
            </w:r>
          </w:p>
          <w:p w:rsidR="008B19DC" w:rsidRPr="008B19DC" w:rsidRDefault="008B19DC" w:rsidP="008B19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Пель-пель-пель</w:t>
            </w:r>
            <w:proofErr w:type="spellEnd"/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капает капель.</w:t>
            </w:r>
          </w:p>
          <w:p w:rsidR="008B19DC" w:rsidRPr="008B19DC" w:rsidRDefault="008B19DC" w:rsidP="008B19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Ля-ля</w:t>
            </w:r>
            <w:proofErr w:type="gramEnd"/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-ля – расцветай земля!</w:t>
            </w:r>
          </w:p>
          <w:p w:rsidR="008B19DC" w:rsidRPr="00720A94" w:rsidRDefault="008B19DC" w:rsidP="008B19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Леть-леть-леть</w:t>
            </w:r>
            <w:proofErr w:type="spellEnd"/>
            <w:r w:rsidRPr="008B19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просыпайся медведь</w:t>
            </w:r>
            <w:r w:rsidRPr="005B0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8B19DC" w:rsidRDefault="008B19DC" w:rsidP="008B1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7B" w:rsidRDefault="00E2447B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8B19DC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-Детёныши.</w:t>
            </w: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62" w:rsidRDefault="00132462" w:rsidP="00654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B8A" w:rsidRDefault="00001B8A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B8A" w:rsidRDefault="00001B8A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1B8A" w:rsidRDefault="00001B8A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13F2" w:rsidRDefault="008313F2" w:rsidP="005D524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66F5" w:rsidRDefault="007366F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-медвежонок, медвежат.</w:t>
            </w:r>
          </w:p>
          <w:p w:rsidR="007366F5" w:rsidRDefault="007366F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-зайчонок, зайчата.</w:t>
            </w:r>
          </w:p>
          <w:p w:rsidR="007366F5" w:rsidRDefault="007366F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-лисенок, лисята.</w:t>
            </w:r>
          </w:p>
          <w:p w:rsidR="007366F5" w:rsidRDefault="007366F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-волчонок, волчата</w:t>
            </w:r>
          </w:p>
          <w:p w:rsidR="007366F5" w:rsidRDefault="007366F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-ежонок, ежата.</w:t>
            </w:r>
          </w:p>
          <w:p w:rsidR="007366F5" w:rsidRDefault="007366F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-бельчонок, бельчата.</w:t>
            </w:r>
          </w:p>
          <w:p w:rsidR="007366F5" w:rsidRDefault="007366F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F5" w:rsidRDefault="007366F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F5" w:rsidRDefault="007366F5" w:rsidP="005D5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F5" w:rsidRDefault="007366F5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Ребята выходят из-за стола на ковер</w:t>
            </w:r>
          </w:p>
          <w:p w:rsidR="00C33CC3" w:rsidRDefault="00C33CC3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7366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33CC3" w:rsidRPr="00C33CC3" w:rsidRDefault="00C33CC3" w:rsidP="00C33CC3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33C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Дуют в ладошки.</w:t>
            </w:r>
          </w:p>
          <w:p w:rsidR="00C33CC3" w:rsidRPr="00C33CC3" w:rsidRDefault="00C33CC3" w:rsidP="00C33CC3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33C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Кружатся.</w:t>
            </w:r>
          </w:p>
          <w:p w:rsid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33C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Закрывают глаза ладонями.</w:t>
            </w:r>
          </w:p>
          <w:p w:rsid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очень понравилось</w:t>
            </w:r>
          </w:p>
          <w:p w:rsid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33CC3" w:rsidRPr="00C33CC3" w:rsidRDefault="00C33CC3" w:rsidP="00C33C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-да</w:t>
            </w:r>
          </w:p>
        </w:tc>
        <w:tc>
          <w:tcPr>
            <w:tcW w:w="2630" w:type="dxa"/>
          </w:tcPr>
          <w:p w:rsidR="005D524D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Дети настраиваются на дальнейшую совместную деятельность, готовы к сотрудничеству</w:t>
            </w:r>
          </w:p>
          <w:p w:rsidR="005C3D2A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C3D2A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C3D2A" w:rsidRDefault="005C3D2A" w:rsidP="00E459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8EC" w:rsidRDefault="002E18EC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2A" w:rsidRDefault="005C3D2A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обладаю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установкой положительного отношения к миру, к разным видам труда,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 людям и самому себе, обладаю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чувством собственного дос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тоинства; активно взаимодействую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со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ерстниками и взрослыми, участвую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в совместных играх.</w:t>
            </w: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5C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CC3" w:rsidRDefault="00C33CC3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032" w:rsidRDefault="0074603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обладаю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развитым воображением, которое реализуется в разных видах деятельности, и прежде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 игре; владеют разными формами и видами игры, различаю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ловную и реальную ситуации; умею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подчиняться разным правилам и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иальным нормам. Умеют распозна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 xml:space="preserve">вать различные ситуации и адекватно их 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оценивать.</w:t>
            </w:r>
          </w:p>
          <w:p w:rsidR="00746032" w:rsidRDefault="0074603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 xml:space="preserve"> развита крупная и мелка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моторика; они подвижны, вынос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владею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 основными движениями,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огут контролировать свои движе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ния и управлять ими.</w:t>
            </w:r>
          </w:p>
          <w:p w:rsidR="005C3D2A" w:rsidRPr="00FC4226" w:rsidRDefault="00746032" w:rsidP="0074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достаточно хорошо владеют устной речью, могу</w:t>
            </w:r>
            <w:r w:rsidRPr="008A4E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свои мысли и желания.</w:t>
            </w:r>
          </w:p>
        </w:tc>
      </w:tr>
    </w:tbl>
    <w:p w:rsidR="00E2447B" w:rsidRDefault="00E2447B"/>
    <w:sectPr w:rsidR="00E2447B" w:rsidSect="00B10A4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27"/>
    <w:rsid w:val="00001B8A"/>
    <w:rsid w:val="00017C46"/>
    <w:rsid w:val="00096394"/>
    <w:rsid w:val="000E53B9"/>
    <w:rsid w:val="00132462"/>
    <w:rsid w:val="00150886"/>
    <w:rsid w:val="001C0B1A"/>
    <w:rsid w:val="001C383C"/>
    <w:rsid w:val="001F56CB"/>
    <w:rsid w:val="00215B27"/>
    <w:rsid w:val="002266B4"/>
    <w:rsid w:val="00236960"/>
    <w:rsid w:val="00250E94"/>
    <w:rsid w:val="002C246A"/>
    <w:rsid w:val="002C6467"/>
    <w:rsid w:val="002E18EC"/>
    <w:rsid w:val="002F4560"/>
    <w:rsid w:val="00362750"/>
    <w:rsid w:val="003D77BC"/>
    <w:rsid w:val="004E08C2"/>
    <w:rsid w:val="00535AA2"/>
    <w:rsid w:val="0054199C"/>
    <w:rsid w:val="00543CDD"/>
    <w:rsid w:val="00570B0B"/>
    <w:rsid w:val="005719C1"/>
    <w:rsid w:val="00577206"/>
    <w:rsid w:val="005825C0"/>
    <w:rsid w:val="005A7657"/>
    <w:rsid w:val="005C3D2A"/>
    <w:rsid w:val="005D524D"/>
    <w:rsid w:val="005F2DF9"/>
    <w:rsid w:val="006377CA"/>
    <w:rsid w:val="00654494"/>
    <w:rsid w:val="00680E03"/>
    <w:rsid w:val="006B3A30"/>
    <w:rsid w:val="006C4782"/>
    <w:rsid w:val="00720A94"/>
    <w:rsid w:val="0073527D"/>
    <w:rsid w:val="007352FF"/>
    <w:rsid w:val="007366F5"/>
    <w:rsid w:val="00746032"/>
    <w:rsid w:val="00760C61"/>
    <w:rsid w:val="007824B4"/>
    <w:rsid w:val="007C4C15"/>
    <w:rsid w:val="007E2BA4"/>
    <w:rsid w:val="008313F2"/>
    <w:rsid w:val="00847D51"/>
    <w:rsid w:val="00853CA9"/>
    <w:rsid w:val="00863641"/>
    <w:rsid w:val="008B19DC"/>
    <w:rsid w:val="008B4E47"/>
    <w:rsid w:val="008C3117"/>
    <w:rsid w:val="009363EF"/>
    <w:rsid w:val="0094455C"/>
    <w:rsid w:val="009F0FFE"/>
    <w:rsid w:val="00A30FDF"/>
    <w:rsid w:val="00A53F75"/>
    <w:rsid w:val="00A64D48"/>
    <w:rsid w:val="00AC58FA"/>
    <w:rsid w:val="00AF7F0F"/>
    <w:rsid w:val="00B10A46"/>
    <w:rsid w:val="00B12352"/>
    <w:rsid w:val="00B6649B"/>
    <w:rsid w:val="00B74506"/>
    <w:rsid w:val="00B8379E"/>
    <w:rsid w:val="00B94AA2"/>
    <w:rsid w:val="00B95CD3"/>
    <w:rsid w:val="00BC4DAC"/>
    <w:rsid w:val="00BD2AA3"/>
    <w:rsid w:val="00BE5805"/>
    <w:rsid w:val="00C12FE2"/>
    <w:rsid w:val="00C33CC3"/>
    <w:rsid w:val="00C40F1D"/>
    <w:rsid w:val="00CC2E6F"/>
    <w:rsid w:val="00CD1D05"/>
    <w:rsid w:val="00CE4437"/>
    <w:rsid w:val="00D63F02"/>
    <w:rsid w:val="00D6627B"/>
    <w:rsid w:val="00D91C5B"/>
    <w:rsid w:val="00DC569F"/>
    <w:rsid w:val="00E07E6D"/>
    <w:rsid w:val="00E2447B"/>
    <w:rsid w:val="00E247A2"/>
    <w:rsid w:val="00E27C6C"/>
    <w:rsid w:val="00E6188F"/>
    <w:rsid w:val="00E70079"/>
    <w:rsid w:val="00E84628"/>
    <w:rsid w:val="00F40D28"/>
    <w:rsid w:val="00F77AB4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6E9E"/>
  <w15:docId w15:val="{248543AD-7602-433E-BF26-C048BA4D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D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524D"/>
  </w:style>
  <w:style w:type="table" w:styleId="a3">
    <w:name w:val="Table Grid"/>
    <w:basedOn w:val="a1"/>
    <w:uiPriority w:val="59"/>
    <w:rsid w:val="005D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069E-D843-454A-9509-2EE381AE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2025-03-06T08:14:00Z</cp:lastPrinted>
  <dcterms:created xsi:type="dcterms:W3CDTF">2021-03-15T10:34:00Z</dcterms:created>
  <dcterms:modified xsi:type="dcterms:W3CDTF">2025-03-19T07:40:00Z</dcterms:modified>
</cp:coreProperties>
</file>