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43AD3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муравьишки.</w:t>
      </w:r>
      <w:r w:rsidR="006C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Аппликация.</w:t>
      </w:r>
    </w:p>
    <w:p w14:paraId="2C518360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66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технику вырезывания окружности из квадрата и прямоугольника.</w:t>
      </w:r>
    </w:p>
    <w:p w14:paraId="4E29C1BB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2FA0431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 учить детей передавать в аппликации образ муравья, особенности формы головы и туловища, (вырезывая по частям из цветной бумаги), соблюдая относительную величину, передавать окраску муравья. Продолжать учить детей создавать композицию, красиво располагать изображения на листе, аккуратно наклеивать детали, пользоваться клеем и кисточкой;</w:t>
      </w:r>
    </w:p>
    <w:p w14:paraId="3C7F9CCC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Развивающие:</w:t>
      </w:r>
    </w:p>
    <w:p w14:paraId="06AF2584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познавательную актив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ность, творческие способности, 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зрительно - моторную координацию и воображение, эстетическое восприятие окружающей действительности, активировать речь детей.</w:t>
      </w:r>
    </w:p>
    <w:p w14:paraId="083EDF8C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Воспитательные: Воспитывать бережное отношение к природе, интерес к продуктивной деятельности, самостоятельность, уверенность в собственных силах.</w:t>
      </w:r>
    </w:p>
    <w:p w14:paraId="6F129FE0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A66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88C400C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Чтение сказки «Как муравьишка домой спешил»,</w:t>
      </w:r>
    </w:p>
    <w:p w14:paraId="7781E6F2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пользе муравьев, рассматривание иллюстраций,</w:t>
      </w:r>
    </w:p>
    <w:p w14:paraId="4D85C2E8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Демонстрационный материал: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иллюстрация с изображением муравейника, Образец, выполненный воспитателем. Презентация «Аппликация «Муравейка»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к занятию: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бумаги голубого  тона, цветная бумага: квадраты и прямоугольники коричневого и чёрного цветов, белого цвета,   ножницы, клей.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приемы: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загадывание загадок, беседа-диалог, рассматривание иллюстраций и беседа по ним, физкультминутка «», продуктивная деятельность, подведение итогов.</w:t>
      </w:r>
    </w:p>
    <w:p w14:paraId="1F9314D3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занятия</w:t>
      </w:r>
    </w:p>
    <w:p w14:paraId="6892B49F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момент.</w:t>
      </w:r>
    </w:p>
    <w:p w14:paraId="5F282D06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1.Приветствие.</w:t>
      </w:r>
    </w:p>
    <w:p w14:paraId="23542349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2.Вводная беседа.</w:t>
      </w:r>
    </w:p>
    <w:p w14:paraId="6DDA74C5" w14:textId="77777777" w:rsidR="00A66812" w:rsidRPr="00A66812" w:rsidRDefault="00A66812" w:rsidP="006C4F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Беседа.</w:t>
      </w:r>
    </w:p>
    <w:p w14:paraId="70BE8DD1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часть.</w:t>
      </w:r>
    </w:p>
    <w:p w14:paraId="59538CA0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начинают работать, воспитатель оказывает индивидуальную помощь детям.</w:t>
      </w:r>
    </w:p>
    <w:p w14:paraId="7546C025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Заключительная часть.</w:t>
      </w:r>
    </w:p>
    <w:p w14:paraId="36464C78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занятия.</w:t>
      </w:r>
    </w:p>
    <w:p w14:paraId="41F06957" w14:textId="77777777" w:rsidR="00A66812" w:rsidRDefault="00A66812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3F060EF7" w14:textId="77777777" w:rsidR="00A66812" w:rsidRDefault="00A66812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6678E3D5" w14:textId="77777777" w:rsidR="00A66812" w:rsidRDefault="00A66812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46C954DF" w14:textId="77777777" w:rsidR="00A66812" w:rsidRDefault="00A66812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34C9B778" w14:textId="77777777" w:rsidR="00A66812" w:rsidRDefault="00A66812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399042DF" w14:textId="77777777" w:rsidR="00A66812" w:rsidRDefault="00A66812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6E623B67" w14:textId="77777777" w:rsidR="00070C96" w:rsidRDefault="00070C96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498DC8D1" w14:textId="77777777" w:rsidR="00070C96" w:rsidRDefault="00070C96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5F5DD111" w14:textId="77777777" w:rsidR="00070C96" w:rsidRDefault="00070C96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2D2A5C88" w14:textId="77777777" w:rsidR="00070C96" w:rsidRDefault="00070C96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4D2CA1B3" w14:textId="77777777" w:rsidR="00070C96" w:rsidRDefault="00070C96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44443721" w14:textId="77777777" w:rsidR="00070C96" w:rsidRDefault="00070C96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0803C46F" w14:textId="77777777" w:rsidR="00070C96" w:rsidRDefault="00070C96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139388D4" w14:textId="77777777" w:rsidR="00070C96" w:rsidRDefault="00070C96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1DF4F0D4" w14:textId="77777777" w:rsidR="00070C96" w:rsidRDefault="00070C96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58C7B740" w14:textId="77777777" w:rsidR="00A66812" w:rsidRDefault="00A66812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Вводная часть:</w:t>
      </w:r>
    </w:p>
    <w:p w14:paraId="00CE01F9" w14:textId="77777777" w:rsidR="00A66812" w:rsidRDefault="006C4FB0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Чтение сказки «Как муравьишка домой спешил»</w:t>
      </w:r>
    </w:p>
    <w:p w14:paraId="7A2E5A43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Залез Муравей на березу. Долез до вершины, посмотрел вниз, а там, на земле, его родной муравейник чуть виден.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Муравьишка сел на листок и думает: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«Отдохну немножко — и вниз».</w:t>
      </w:r>
    </w:p>
    <w:p w14:paraId="5F49AE01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У муравьев ведь строго: только солнышко на закат, — все домой бегут. Сядет солнце, — муравьи все ходы и выходы закроют — и спать. А кто опоздал, тот хоть на улице ночуй.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Солнце уже к лесу спускалось.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Муравей сидит на листке и думает: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«Ничего, поспею: вниз ведь скорей».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А листок был плохой: желтый, сухой. Дунул ветер и сорвал его с ветки.</w:t>
      </w:r>
    </w:p>
    <w:p w14:paraId="28A556DF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 wp14:anchorId="59964C00" wp14:editId="75EE832C">
            <wp:extent cx="4343400" cy="3676650"/>
            <wp:effectExtent l="0" t="0" r="0" b="0"/>
            <wp:docPr id="6" name="Рисунок 6" descr="https://mishka-knizhka.ru/wp-content/uploads/2019/03/kak-muravishka-speshil-domo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shka-knizhka.ru/wp-content/uploads/2019/03/kak-muravishka-speshil-domoj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822D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Несется листок через лес, через реку, через деревню. Летит Муравьишка на листке, качается — чуть жив от страха.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Занес ветер листок на луг за деревней, да там и бросил. Листок упал на камень, Муравьишка себе ноги отшиб.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Лежит и думает: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«Пропала моя головушка. Не добраться мне теперь до дому. Место кругом ровное. Был бы здоров — сразу бы добежал, да вот беда: ноги болят. Обидно, хоть землю кусай».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Смотрит Муравей: рядом Гусеница-Землемер лежит. Червяк-червяком, только спереди — ножки и сзади — ножки.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Муравьишка говорит Землемеру: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Землемер, Землемер, снеси меня домой. У меня ножки болят.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А кусаться не будешь?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Кусаться не буду.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Ну садись, подвезу.</w:t>
      </w:r>
    </w:p>
    <w:p w14:paraId="7D48D807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 wp14:anchorId="5A2B33C2" wp14:editId="466D6E38">
            <wp:extent cx="7877175" cy="4829175"/>
            <wp:effectExtent l="0" t="0" r="9525" b="9525"/>
            <wp:docPr id="7" name="Рисунок 7" descr="https://mishka-knizhka.ru/wp-content/uploads/2019/03/kak-muravishka-speshil-domo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9/03/kak-muravishka-speshil-domoj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48305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Муравьишка вскарабкался на спину к Землемеру. Тот изогнулся дугой, задние ноги к передним приставил, хвост — к голове. Потом вдруг встал во весь рост, да так и лег на землю палкой. Отмерил на земле, сколько в нем росту, и опять в дугу скрючился. Так и пошел, так и пошел землю мерить. Муравьишка то к земле летит, то к небу, то вниз головой, то вверх.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Не могу больше! — кричит. — Стой! А то укушу!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Остановился Землемер, вытянулся по земле. Муравьишка слез, еле отдышался.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Огляделся, видит: луг впереди, на лугу трава скошенная лежит. А по лугу Паук-Сенокосец шагает: ноги как ходули, между ног голова качается.</w:t>
      </w:r>
    </w:p>
    <w:p w14:paraId="52734808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6F2A44E4" wp14:editId="43A1C3E8">
            <wp:extent cx="4200525" cy="3800475"/>
            <wp:effectExtent l="0" t="0" r="9525" b="9525"/>
            <wp:docPr id="8" name="Рисунок 8" descr="https://mishka-knizhka.ru/wp-content/uploads/2019/03/kak-muravishka-speshil-domoj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19/03/kak-muravishka-speshil-domoj4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466E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— Паук, а Паук, снеси меня домой! У меня ножки болят.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Ну что ж, садись, подвезу.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Пришлось Муравьишке по паучьей ноге вверх лезть до коленки, а с коленки вниз спускаться Пауку на спину: коленки у Сенокосца торчат выше спины.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Начал Паук свои ходули переставлять — одна нога тут, другая там; все восемь ног, будто спицы, в глазах у Муравьишки замелькали. А идет Паук не быстро, брюхом по земле чиркает. Надоела Муравьишке такая езда. Чуть было не укусил он Паука. Да тут, на счастье, вышли они на гладкую дорожку.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Остановился Паук.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Слезай, — говорит. — Вот Жужелица бежит, она резвей меня.</w:t>
      </w:r>
    </w:p>
    <w:p w14:paraId="185DB68A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Слез Муравьишка.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 xml:space="preserve">— </w:t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Жужелка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, </w:t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Жужелка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, снеси меня домой! У меня ножки болят.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Садись, прокачу.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Только успел Муравьишка вскарабкаться Жужелице на спину, она как пустится бежать! Ноги у нее ровные, как у коня.</w:t>
      </w:r>
    </w:p>
    <w:p w14:paraId="5E309809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Бежит шестиногий конь, бежит, не трясет, будто по воздуху летит.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Вмиг домчались до картофельного поля.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А теперь слезай, — говорит Жужелица. — Не с моими ногами по картофельным грядам прыгать. Другого коня бери.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Пришлось слезть.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Картофельная ботва для Муравьишки — лес густой. Тут и со здоровыми ногами — целый день бежать. А солнце уж низко.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Вдруг слышит Муравьишка, пищит кто-то: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А ну, Муравей, полезай ко мне на спину, поскачем.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Обернулся Муравьишка — стоит рядом Жучок-</w:t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Блошачок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, чуть от земли видно.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Да ты маленький! Тебе меня не поднять.</w:t>
      </w:r>
    </w:p>
    <w:p w14:paraId="09456B30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— А ты-то большой! Лезь, говорю.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 xml:space="preserve">Кое-как уместился Муравей на спине у </w:t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Блошака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 Только-только ножки поставил.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Влез?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Ну влез.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А влез, так держись.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Блошачок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подобрал под себя толстые задние ножки, — а они у него, как пружинки складные, — да щелк! — распрямил их. Глядь, уж он на грядке сидит. Щелк! — на другой. Щелк! — на третьей.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Так весь огород и отщелкал до самого забора.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Муравьишка спрашивает: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А через забор можешь?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Через забор не могу: высок очень. Ты Кузнечика попроси: он может.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Кузнечик, Кузнечик, снеси меня домой! У меня ножки болят.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Садись на загривок.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 xml:space="preserve">Сел Муравьишка Кузнечику на загривок. Кузнечик сложил свои длинные задние ноги пополам, потом разом выпрямил их и подскочил высоко в воздух, как </w:t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Блошачок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 Но тут с треском развернулись у него за спиной крылья, перенесли Кузнечика через забор и тихонько опустили на землю.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Стоп! — сказал Кузнечик. — Приехали.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Муравьишка глядит вперед, а там река: год по ней плыви — не переплывешь. А солнце еще ниже.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Кузнечик говорит: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Через реку и мне не перескочить. Очень уж широкая. Стой-ка, я Водомерку кликну, будет тебе перевозчик.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Затрещал по-своему, глядь — бежит по воде лодочка на ножках.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Подбежала. Нет, не лодочка, а Водомерка-Клоп.</w:t>
      </w:r>
    </w:p>
    <w:p w14:paraId="472DC2B7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— Водомер, Водомер, снеси меня домой! У меня ножки болят.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Ладно, садись, перевезу.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Сел Муравьишка. Водомер подпрыгнул и зашагал по воде, как посуху. А солнце уж совсем низко.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Миленький, шибче! — просит Муравьишка. — Меня домой не пустят.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 xml:space="preserve">— Можно и </w:t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пошибче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, — говорит Водомер.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Да как припустит. Оттолкнется, оттолкнется ножками и катит-скользит по воде, как по льду. Живо на том берегу очутился.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А по земле не можешь? — спрашивает Муравьишка.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По земле мне трудно, ноги не скользят. Да и гляди-ка: впереди-то лес. Ищи себе другого коня.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Посмотрел Муравьишка вперед и видит: стоит над рекой лес высокий, до самого неба. И солнце за ним уже скрылось. Нет, не попасть Муравьишке домой!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Гляди, — говорит Водомер, — вот тебе и конь ползет.</w:t>
      </w:r>
    </w:p>
    <w:p w14:paraId="4193BBC0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 wp14:anchorId="2FE57678" wp14:editId="10FEB59C">
            <wp:extent cx="3600450" cy="3438525"/>
            <wp:effectExtent l="0" t="0" r="0" b="9525"/>
            <wp:docPr id="9" name="Рисунок 9" descr="https://mishka-knizhka.ru/wp-content/uploads/2019/03/kak-muravishka-speshil-domoj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shka-knizhka.ru/wp-content/uploads/2019/03/kak-muravishka-speshil-domoj5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8359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Видит Муравьишка: ползет мимо Майский Хрущ — тяжелый жук, неуклюжий жук. Разве на таком коне далеко ускачешь? Все-таки послушался Водомера.</w:t>
      </w:r>
    </w:p>
    <w:p w14:paraId="3839DBED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— Хрущ, Хрущ, снеси меня домой! У меня ножки болят.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А ты где живешь?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В муравейнике за лесом.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Далеконько… Ну что с тобой делать? Садись, довезу.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 xml:space="preserve">Полез Муравьишка по жесткому </w:t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жучьему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боку.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Сел, что ли?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Сел.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А куда сел?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На спину.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Эх, глупый! Полезай на голову.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 xml:space="preserve">Влез Муравьишка Жуку на голову. И хорошо, что не остался на спине: разломил Жук спину надвое, два жестких крыла приподнял. Крылья у Жука точно два 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перевернутых корыта, а из-под них другие крылышки лезут, разворачиваются: тоненькие, прозрачные, шире и длиннее верхних.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Стал Жук пыхтеть, надуваться: «Уф, уф, уф!» Будто мотор заводит.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Дяденька, — просит Муравьишка, — поскорей! Миленький, поживей!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Не отвечает Жук, только пыхтит: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«Уф, уф, уф!»</w:t>
      </w:r>
    </w:p>
    <w:p w14:paraId="1EB6F0D6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Вдруг затрепетали тонкие крылышки, заработали. «</w:t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Жжж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! Тук-тук-тук!..» — поднялся Хрущ на воздух. Как пробку, выкинуло его ветром вверх — выше леса.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Муравьишка сверху видит: солнышко уже краем землю зацепило.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Как помчал Хрущ — у Муравьишки даже дух захватило.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«</w:t>
      </w:r>
      <w:proofErr w:type="spellStart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Жжж</w:t>
      </w:r>
      <w:proofErr w:type="spellEnd"/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! Тук-тук-тук!» — несется Жук, буравит воздух, как пуля.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Мелькнул под ним лес — и пропал.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А вот и береза знакомая, и муравейник под ней.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Над самой вершиной березы выключил Жук мотор и — шлеп! — сел на сук.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Дяденька, миленький! — взмолился Муравьишка. — А вниз-то мне как? У меня ведь ножки болят, я себе шею сломаю.</w:t>
      </w:r>
    </w:p>
    <w:p w14:paraId="6B41FE22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Сложил Жук тонкие крылышки вдоль спины. Сверху жесткими корытцами прикрыл. Кончики тонких крыльев аккуратно под корытца убрал.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Подумал и говорит: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А уж как тебе вниз спуститься, — не знаю.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Я на муравейник не полечу: уж очень больно вы, муравьи, кусаетесь. Добирайся сам, как знаешь.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Глянул Муравьишка вниз, а там, под самой березой, его дом родной.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Глянул на солнышко: солнышко уже по пояс в землю ушло.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Глянул вокруг себя: сучья да листья, листья да сучья.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Не попасть Муравьишке домой, хоть вниз головой бросайся!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Вдруг видит: рядом на листке Гусеница Листовертка сидит, шелковую нитку из себя тянет, тянет и на сучок мотает.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Гусеница, Гусеница, спусти меня домой! Последняя мне минуточка осталась, — не пустят меня домой ночевать.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Отстань! Видишь, дело делаю: пряжу пряду.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— Все меня жалели, никто не гнал, ты первая!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Не удержался Муравьишка, кинулся на нее да как куснет! С перепугу Гусеница лапки поджала да кувырк с листа — и полетела вниз.</w:t>
      </w:r>
    </w:p>
    <w:p w14:paraId="5DBF47A0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А Муравьишка на ней висит — крепко вцепился. Только недолго они падали: что-то их сверху — дерг!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И закачались они оба на шелковой ниточке: ниточка-то на сучок была намотана.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Качается Муравьишка на Листовертке, как на качелях. А ниточка все длинней, длинней, длинней делается: выматывается у Листовертки из брюшка, тянется, не рвется. Муравьишка с Листоверткой все ниже, ниже, ниже опускаются.</w:t>
      </w:r>
    </w:p>
    <w:p w14:paraId="0E2BA6E9" w14:textId="77777777" w:rsidR="00A66812" w:rsidRPr="00A66812" w:rsidRDefault="00A66812" w:rsidP="00A668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 wp14:anchorId="1689D740" wp14:editId="411360DB">
            <wp:extent cx="3771900" cy="3962400"/>
            <wp:effectExtent l="0" t="0" r="0" b="0"/>
            <wp:docPr id="11" name="Рисунок 11" descr="https://mishka-knizhka.ru/wp-content/uploads/2019/03/kak-muravishka-speshil-domo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shka-knizhka.ru/wp-content/uploads/2019/03/kak-muravishka-speshil-domoj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EDB2" w14:textId="77777777" w:rsidR="00A66812" w:rsidRPr="00A66812" w:rsidRDefault="00A66812" w:rsidP="00A66812">
      <w:pPr>
        <w:shd w:val="clear" w:color="auto" w:fill="FFFFFF"/>
        <w:spacing w:after="0" w:line="443" w:lineRule="atLeast"/>
        <w:ind w:firstLine="375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А внизу, в муравейнике, муравьи хлопочут, спешат, входы-выходы закрывают.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Все закрыли — один, последний, вход остался. Муравьишка с Гусеницы кувырк — и домой.</w:t>
      </w:r>
      <w:r w:rsidRPr="00A66812">
        <w:rPr>
          <w:rFonts w:ascii="Arial" w:eastAsia="Times New Roman" w:hAnsi="Arial" w:cs="Arial"/>
          <w:color w:val="222222"/>
          <w:sz w:val="27"/>
          <w:szCs w:val="27"/>
          <w:lang w:eastAsia="ru-RU"/>
        </w:rPr>
        <w:br/>
        <w:t>Тут и солнышко зашло.</w:t>
      </w:r>
    </w:p>
    <w:p w14:paraId="40E19038" w14:textId="77777777" w:rsidR="00A66812" w:rsidRDefault="00A66812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</w:p>
    <w:p w14:paraId="286683EB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Загадка:           </w:t>
      </w:r>
    </w:p>
    <w:p w14:paraId="7FDFA476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домик – теремок.</w:t>
      </w:r>
    </w:p>
    <w:p w14:paraId="41B537C1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низок, не высок.</w:t>
      </w:r>
    </w:p>
    <w:p w14:paraId="6028CEBD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Чей,  домишка из иголок</w:t>
      </w:r>
    </w:p>
    <w:p w14:paraId="18900A85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земле из старых елок?</w:t>
      </w:r>
    </w:p>
    <w:p w14:paraId="68F04C55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в домишке,  том живет?</w:t>
      </w:r>
    </w:p>
    <w:p w14:paraId="65AD45AC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Беседа.</w:t>
      </w:r>
    </w:p>
    <w:p w14:paraId="4356CDCC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 чей это дом?  (ответы детей)</w:t>
      </w:r>
    </w:p>
    <w:p w14:paraId="7421DDAD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Совершенно правильно, это муравейник. А кто живёт в муравейнике? Что вы знаете про муравьёв?</w:t>
      </w:r>
    </w:p>
    <w:p w14:paraId="52423C7E" w14:textId="77777777" w:rsidR="00A66812" w:rsidRPr="00A66812" w:rsidRDefault="00A66812" w:rsidP="00A668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lang w:eastAsia="ru-RU"/>
        </w:rPr>
      </w:pPr>
      <w:r w:rsidRPr="00A66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(дети высказываются)</w:t>
      </w:r>
    </w:p>
    <w:p w14:paraId="52179759" w14:textId="77777777" w:rsidR="00D03B68" w:rsidRDefault="00A66812" w:rsidP="00D03B68">
      <w:pPr>
        <w:pStyle w:val="c7"/>
        <w:shd w:val="clear" w:color="auto" w:fill="FFFFFF"/>
        <w:spacing w:before="0" w:beforeAutospacing="0" w:after="0" w:afterAutospacing="0"/>
        <w:ind w:right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</w:t>
      </w:r>
      <w:r w:rsidR="00D03B68">
        <w:rPr>
          <w:rStyle w:val="c3"/>
          <w:color w:val="000000"/>
          <w:sz w:val="28"/>
          <w:szCs w:val="28"/>
        </w:rPr>
        <w:t>амый хитрый зверь, это … (лиса).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t>Самый трусливый зверь, это … (заяц).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t>Самый большой любитель меда, это лесной зверь … (медведь).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t>Самая длинная шея у … (жирафа).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lastRenderedPageBreak/>
        <w:t>Самая маленькая птица, это … (колибри).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t>Самые крупные яйца несет … (страус).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t>Самые горбатые обитатели пустынь, это … (верблюды).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t>Самая маленькая лошадка, это - … (пони).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t>Самый быстрый зверь, это … (гепард).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t>Самые умные животные, это … (обезьяны).</w:t>
      </w:r>
      <w:r w:rsidR="00D03B68">
        <w:rPr>
          <w:color w:val="000000"/>
          <w:sz w:val="28"/>
          <w:szCs w:val="28"/>
        </w:rPr>
        <w:br/>
      </w:r>
      <w:r w:rsidR="00D03B68">
        <w:rPr>
          <w:rStyle w:val="c3"/>
          <w:color w:val="000000"/>
          <w:sz w:val="28"/>
          <w:szCs w:val="28"/>
        </w:rPr>
        <w:t>Самое долгоживущее животное, это … (черепаха).</w:t>
      </w:r>
    </w:p>
    <w:p w14:paraId="6E16088C" w14:textId="77777777" w:rsidR="00D03B68" w:rsidRDefault="00D03B68" w:rsidP="00D03B68">
      <w:pPr>
        <w:pStyle w:val="c7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Ребята, а вы знаете, кто на земле самый сильный?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Нет, не слон, не бегемот. Самый сильный на земле – муравей! Ведь он может переносить на себе тяжести в 10 раз тяжелее его собственного веса.</w:t>
      </w:r>
    </w:p>
    <w:p w14:paraId="5E52CD2E" w14:textId="77777777" w:rsidR="00D03B68" w:rsidRDefault="00D03B68" w:rsidP="00D03B68">
      <w:pPr>
        <w:pStyle w:val="c7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Если представить, что Слава (вызывается ребенок) – муравей, то он сможет унести на себе 10 ребят. (Вызываются 10 человек). Сможет наш Ваня поднять и нести всех этих ребят? Нет. А муравей может нести на себе груз, в 10 раз тяжелее его самого. Муравей, хоть и маленький, а настоящий силач.</w:t>
      </w:r>
    </w:p>
    <w:p w14:paraId="29965453" w14:textId="77777777" w:rsidR="00D03B68" w:rsidRPr="00A66812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i/>
          <w:color w:val="000000"/>
          <w:sz w:val="22"/>
          <w:szCs w:val="22"/>
        </w:rPr>
      </w:pPr>
      <w:r w:rsidRPr="00A66812">
        <w:rPr>
          <w:rStyle w:val="c0"/>
          <w:b/>
          <w:bCs/>
          <w:i/>
          <w:color w:val="333333"/>
          <w:sz w:val="28"/>
          <w:szCs w:val="28"/>
        </w:rPr>
        <w:t>Устройство муравейника</w:t>
      </w:r>
      <w:r w:rsidR="00A66812">
        <w:rPr>
          <w:rStyle w:val="c0"/>
          <w:b/>
          <w:bCs/>
          <w:i/>
          <w:color w:val="333333"/>
          <w:sz w:val="28"/>
          <w:szCs w:val="28"/>
        </w:rPr>
        <w:t>-</w:t>
      </w:r>
      <w:proofErr w:type="spellStart"/>
      <w:r w:rsidR="00A66812">
        <w:rPr>
          <w:rStyle w:val="c0"/>
          <w:b/>
          <w:bCs/>
          <w:i/>
          <w:color w:val="333333"/>
          <w:sz w:val="28"/>
          <w:szCs w:val="28"/>
        </w:rPr>
        <w:t>вывешать</w:t>
      </w:r>
      <w:proofErr w:type="spellEnd"/>
      <w:r w:rsidR="00A66812">
        <w:rPr>
          <w:rStyle w:val="c0"/>
          <w:b/>
          <w:bCs/>
          <w:i/>
          <w:color w:val="333333"/>
          <w:sz w:val="28"/>
          <w:szCs w:val="28"/>
        </w:rPr>
        <w:t xml:space="preserve"> картинку.</w:t>
      </w:r>
    </w:p>
    <w:p w14:paraId="072DBC3D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А еще муравьи – великолепные строители. Какие прекрасные дома-муравейники они строят! Муравейник – это многоэтажный дом с множеством квартир, теплый, уютный, с хорошей вентиляцией, с </w:t>
      </w:r>
      <w:proofErr w:type="spellStart"/>
      <w:r>
        <w:rPr>
          <w:rStyle w:val="c6"/>
          <w:color w:val="000000"/>
          <w:sz w:val="28"/>
          <w:szCs w:val="28"/>
        </w:rPr>
        <w:t>кладовочками</w:t>
      </w:r>
      <w:proofErr w:type="spellEnd"/>
      <w:r>
        <w:rPr>
          <w:rStyle w:val="c6"/>
          <w:color w:val="000000"/>
          <w:sz w:val="28"/>
          <w:szCs w:val="28"/>
        </w:rPr>
        <w:t>, со спальнями, с детскими комнатами, с мусоросборником и туалетом. Муравьи содержат свои дома в идеальной чистоте.</w:t>
      </w:r>
    </w:p>
    <w:p w14:paraId="009B199A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Все входы и выходы пропускают свежий воздух вглубь муравейника. Все эти входы и выходы охраняются муравьями-солдатами.</w:t>
      </w:r>
    </w:p>
    <w:p w14:paraId="5931C737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Сверху муравьи делают на муравейнике покрытие из иголок и веточек. Оно защищает жилище от превратностей погоды, ремонтируется и обновляется рабочими муравьями.</w:t>
      </w:r>
    </w:p>
    <w:p w14:paraId="65B47181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Под этим покрытием есть комната, которая хорошо прогревается солнечными лучами. Туда муравьи забегают погреться весной.</w:t>
      </w:r>
    </w:p>
    <w:p w14:paraId="56735613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Есть комната-кладбище, куда рабочие муравьи относят умерших собратьев и мусор.</w:t>
      </w:r>
    </w:p>
    <w:p w14:paraId="21BA0C8B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Есть специальная зимняя спальня. Взрослые муравьи в тесноте, да не в обиде проводят зиму в этом помещении. Закрывают все ходы-выходы в муравейнике, сбиваются в кучу в зимней спальне и засыпают.</w:t>
      </w:r>
    </w:p>
    <w:p w14:paraId="797FEAB6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хлебном складе муравьи хранят зерна.</w:t>
      </w:r>
    </w:p>
    <w:p w14:paraId="3B5C4D7D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мясную кладовку муравьи приносят гусениц и другую добычу.</w:t>
      </w:r>
    </w:p>
    <w:p w14:paraId="5F159A89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царских покоях живет муравьиная царица-матка. Каждый день она откладывает огромное количество яиц (до 1500). За ней ухаживают рабочие муравьи.</w:t>
      </w:r>
    </w:p>
    <w:p w14:paraId="5AD669B6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Есть в муравейнике детские комнаты с яйцами, личинками и куколками. Ведь каждое насекомое, прежде чем стать взрослым бывает сначала яйцом, затем личинкой, потом куколкой. И только после этого – взрослым. (Показ карт инок с изображением яйца, личинки, куколки и взрослого муравья).</w:t>
      </w:r>
    </w:p>
    <w:p w14:paraId="6EA25331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333333"/>
          <w:sz w:val="28"/>
          <w:szCs w:val="28"/>
        </w:rPr>
        <w:t>Жизнь муравьев</w:t>
      </w:r>
    </w:p>
    <w:p w14:paraId="645E641A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Муравьи живут в муравейнике одной большой и дружной семьей. В одном муравейнике муравьев столько, сколько людей в большом городе.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 xml:space="preserve">Правит в муравейнике муравьиная царица. В молодости у нее были небольшие крылышки, и она любила порезвиться и полетать. Но, потом, став почтенной матерью большого муравьиного семейства, </w:t>
      </w:r>
      <w:proofErr w:type="spellStart"/>
      <w:r>
        <w:rPr>
          <w:rStyle w:val="c6"/>
          <w:color w:val="000000"/>
          <w:sz w:val="28"/>
          <w:szCs w:val="28"/>
        </w:rPr>
        <w:t>муравьиха</w:t>
      </w:r>
      <w:proofErr w:type="spellEnd"/>
      <w:r>
        <w:rPr>
          <w:rStyle w:val="c6"/>
          <w:color w:val="000000"/>
          <w:sz w:val="28"/>
          <w:szCs w:val="28"/>
        </w:rPr>
        <w:t xml:space="preserve"> отгрызает себе крылья и с этих пор живет в муравейнике. Она откладывает яички, из которых позже появятся личинки. О личинках будут заботиться рабочие муравьи: кормить и ухаживать за ними. Муравьи, появившись на свет, не растут. Какими родились, </w:t>
      </w:r>
      <w:r>
        <w:rPr>
          <w:rStyle w:val="c6"/>
          <w:color w:val="000000"/>
          <w:sz w:val="28"/>
          <w:szCs w:val="28"/>
        </w:rPr>
        <w:lastRenderedPageBreak/>
        <w:t>такими и пригодились.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>Как у всех насекомых, у муравьев есть усики-антенны, с помощью которых муравей получает информацию о запахе, вкусе и сообщает о ней своим собратьям.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>Муравьи умеют ходить по гладким или наклонным поверхностям.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>Ведь на каждой лапке у муравья два коготка, между ними подушечка, выделяющая клейкую жидкость, которая и позволяет муравью не падать.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>Муравьи больше всего любят лакомиться пядью – так называется вещество, выделяемое тлями. А еще едят муравьи других насекомых, особенно любят кузнечиков. Даже поговорка есть про это: «Лучший подарок муравью – ножка кузнечика». Еще едят грибы, сок и семена растений.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>Муравьи уничтожают множество вредных насекомых, поэтому их называют «санитарами леса».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>Некоторые птицы специально прилетают за помощью к муравьям, которые очищают птицу от многочисленных паразитов, смазывают ей перья муравьиной кислотой.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>Есть у муравьев и враги. Муравьями питаются многие птицы, земноводные и пресмыкающиеся, а также барсуки, лисы, медведи и другие звери. Гнезда рыжих лесных муравьев используются как места зимних ночевок кабанами.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>Самые крупные муравьи живут в Африке.</w:t>
      </w:r>
    </w:p>
    <w:p w14:paraId="14332977" w14:textId="77777777" w:rsidR="00D03B68" w:rsidRDefault="00D03B68" w:rsidP="00D03B68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333333"/>
          <w:sz w:val="28"/>
          <w:szCs w:val="28"/>
        </w:rPr>
        <w:t>Вопросы по содержанию занятия:</w:t>
      </w:r>
    </w:p>
    <w:p w14:paraId="09CA82EA" w14:textId="77777777" w:rsidR="00D03B68" w:rsidRDefault="00D03B68" w:rsidP="006C4FB0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376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Почему муравьев считают самыми сильными?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2. Что такое муравейник?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3. Как устроен муравейник? Какие в нем есть «помещения»?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4. Почему муравьи заботятся о тлях?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5. Как появляются на свет муравьи?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6. Кто в муравьиной семье самая главная? Чем она занимается?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7. Зачем муравьям усики?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8. Почему муравьи не падают, когда ходят по гладкой и вертикальной поверхности?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9. Чем питаются муравьи?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10. Назовите врагов муравьев.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11. Почему муравьев называют «санитарами леса»?</w:t>
      </w:r>
    </w:p>
    <w:p w14:paraId="390D05D4" w14:textId="77777777" w:rsidR="006C4FB0" w:rsidRDefault="006C4FB0" w:rsidP="006C4FB0">
      <w:pPr>
        <w:pStyle w:val="c7"/>
        <w:shd w:val="clear" w:color="auto" w:fill="FFFFFF"/>
        <w:spacing w:before="0" w:beforeAutospacing="0" w:after="0" w:afterAutospacing="0"/>
        <w:ind w:left="360" w:right="376"/>
        <w:rPr>
          <w:rFonts w:ascii="Calibri" w:hAnsi="Calibri"/>
          <w:color w:val="000000"/>
          <w:sz w:val="22"/>
          <w:szCs w:val="22"/>
        </w:rPr>
      </w:pPr>
    </w:p>
    <w:p w14:paraId="43A5600B" w14:textId="77777777" w:rsidR="006C4FB0" w:rsidRPr="006C4FB0" w:rsidRDefault="006C4FB0" w:rsidP="006C4FB0">
      <w:pPr>
        <w:pStyle w:val="a3"/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6C4F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часть.</w:t>
      </w:r>
    </w:p>
    <w:p w14:paraId="3A627185" w14:textId="77777777" w:rsidR="006C4FB0" w:rsidRDefault="006C4FB0" w:rsidP="006C4FB0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оспитатель показывает  образец этапы выполнения 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маравья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муравейника</w:t>
      </w:r>
      <w:r w:rsidRPr="006C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вместе с детьми обсуждает план выполнения работы.</w:t>
      </w:r>
    </w:p>
    <w:p w14:paraId="6DA9C7E4" w14:textId="77777777" w:rsidR="006C4FB0" w:rsidRDefault="006C4FB0" w:rsidP="006C4FB0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делать муравейник под деревом:</w:t>
      </w:r>
    </w:p>
    <w:p w14:paraId="25666819" w14:textId="77777777" w:rsidR="006C4FB0" w:rsidRDefault="006C4FB0" w:rsidP="006C4FB0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-делаем обрывную аппликацию деревья, у нас будут берёзы.</w:t>
      </w:r>
    </w:p>
    <w:p w14:paraId="64B43AB5" w14:textId="77777777" w:rsidR="006C4FB0" w:rsidRPr="006C4FB0" w:rsidRDefault="006C4FB0" w:rsidP="006C4FB0">
      <w:pPr>
        <w:pStyle w:val="a3"/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-затем нарезаем из черной и коричневой бумаги тонкие полоски </w:t>
      </w:r>
      <w:r w:rsidR="00AC1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(палочки, травинки)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наклеиваем  под деревом</w:t>
      </w:r>
      <w:r w:rsidR="00AC1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C1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полосочкии</w:t>
      </w:r>
      <w:proofErr w:type="spellEnd"/>
      <w:r w:rsidR="00AC1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придерживаем форму муравейника, полукруг или треугольника.</w:t>
      </w:r>
    </w:p>
    <w:p w14:paraId="713D115C" w14:textId="77777777" w:rsidR="006C4FB0" w:rsidRPr="006C4FB0" w:rsidRDefault="006C4FB0" w:rsidP="006C4FB0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приготовила для вас бумагу двух цветов: черную и рыжую. Кто мне скажет зачем?          (ответы детей)</w:t>
      </w:r>
    </w:p>
    <w:p w14:paraId="4ECFEDEF" w14:textId="77777777" w:rsidR="006C4FB0" w:rsidRPr="006C4FB0" w:rsidRDefault="006C4FB0" w:rsidP="006C4FB0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вы можете сами выбрать цвет вашего муравья и способ его изготовления.                    (дети выбирают)</w:t>
      </w:r>
    </w:p>
    <w:p w14:paraId="19E7B8E0" w14:textId="77777777" w:rsidR="00D03B68" w:rsidRPr="00AC1C76" w:rsidRDefault="006C4FB0" w:rsidP="00AC1C76">
      <w:pPr>
        <w:pStyle w:val="a3"/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Обязательно нарисуйте глазки, усики и лапки. Кто мне сможет ответить, сколько лапок у муравья? И где они находятся?</w:t>
      </w:r>
    </w:p>
    <w:p w14:paraId="69AC350D" w14:textId="77777777" w:rsidR="00D03B68" w:rsidRDefault="00D03B68"/>
    <w:p w14:paraId="0E7C1F19" w14:textId="77777777" w:rsidR="00D03B68" w:rsidRDefault="00D03B68"/>
    <w:p w14:paraId="4AC1C0B9" w14:textId="77777777" w:rsidR="00D03B68" w:rsidRDefault="00D03B68"/>
    <w:p w14:paraId="060B4D5B" w14:textId="77777777" w:rsidR="00A66812" w:rsidRDefault="00A66812">
      <w:pPr>
        <w:rPr>
          <w:noProof/>
          <w:lang w:eastAsia="ru-RU"/>
        </w:rPr>
      </w:pPr>
    </w:p>
    <w:p w14:paraId="7AA34EDB" w14:textId="77777777" w:rsidR="00A66812" w:rsidRDefault="00A66812">
      <w:pPr>
        <w:rPr>
          <w:noProof/>
          <w:lang w:eastAsia="ru-RU"/>
        </w:rPr>
      </w:pPr>
    </w:p>
    <w:p w14:paraId="66152D9A" w14:textId="77777777" w:rsidR="00A66812" w:rsidRDefault="00AC1C76">
      <w:pPr>
        <w:rPr>
          <w:noProof/>
          <w:lang w:eastAsia="ru-RU"/>
        </w:rPr>
      </w:pPr>
      <w:r w:rsidRPr="00D03B6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778AA7" wp14:editId="480EDB05">
            <wp:simplePos x="0" y="0"/>
            <wp:positionH relativeFrom="margin">
              <wp:align>right</wp:align>
            </wp:positionH>
            <wp:positionV relativeFrom="paragraph">
              <wp:posOffset>256857</wp:posOffset>
            </wp:positionV>
            <wp:extent cx="10048240" cy="7177405"/>
            <wp:effectExtent l="6667" t="0" r="0" b="0"/>
            <wp:wrapNone/>
            <wp:docPr id="1" name="Рисунок 1" descr="C:\Users\Admin\Desktop\797d7d2979de7bf346f3556e4499ce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97d7d2979de7bf346f3556e4499cea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8240" cy="71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36B80" w14:textId="77777777" w:rsidR="00A66812" w:rsidRDefault="00A66812">
      <w:pPr>
        <w:rPr>
          <w:noProof/>
          <w:lang w:eastAsia="ru-RU"/>
        </w:rPr>
      </w:pPr>
    </w:p>
    <w:p w14:paraId="2DBFDF53" w14:textId="77777777" w:rsidR="00D03B68" w:rsidRDefault="00D03B68"/>
    <w:p w14:paraId="34E7341E" w14:textId="77777777" w:rsidR="00D03B68" w:rsidRDefault="00D03B68"/>
    <w:p w14:paraId="24C728E2" w14:textId="77777777" w:rsidR="00D03B68" w:rsidRDefault="00D03B68"/>
    <w:p w14:paraId="0778329B" w14:textId="77777777" w:rsidR="00D03B68" w:rsidRDefault="00D03B68"/>
    <w:p w14:paraId="293A293F" w14:textId="77777777" w:rsidR="00D03B68" w:rsidRDefault="00D03B68"/>
    <w:p w14:paraId="374D0D8F" w14:textId="77777777" w:rsidR="00D03B68" w:rsidRDefault="00D03B68"/>
    <w:p w14:paraId="220DFF38" w14:textId="77777777" w:rsidR="00D03B68" w:rsidRDefault="00D03B68"/>
    <w:p w14:paraId="0E04B9C6" w14:textId="77777777" w:rsidR="00D03B68" w:rsidRDefault="00D03B68"/>
    <w:p w14:paraId="66579DC5" w14:textId="77777777" w:rsidR="00D03B68" w:rsidRDefault="00D03B68"/>
    <w:p w14:paraId="4A4C7B49" w14:textId="77777777" w:rsidR="00D03B68" w:rsidRDefault="00D03B68"/>
    <w:p w14:paraId="73228EDC" w14:textId="77777777" w:rsidR="00D03B68" w:rsidRDefault="00D03B68"/>
    <w:p w14:paraId="0FCF8AFB" w14:textId="77777777" w:rsidR="00D03B68" w:rsidRDefault="00D03B68"/>
    <w:p w14:paraId="281378CE" w14:textId="77777777" w:rsidR="00D03B68" w:rsidRDefault="00D03B68"/>
    <w:p w14:paraId="0E0E4477" w14:textId="77777777" w:rsidR="00D03B68" w:rsidRDefault="00D03B68"/>
    <w:p w14:paraId="54654399" w14:textId="77777777" w:rsidR="00D03B68" w:rsidRDefault="00D03B68"/>
    <w:p w14:paraId="4BDF3187" w14:textId="77777777" w:rsidR="00D03B68" w:rsidRDefault="00D03B68"/>
    <w:p w14:paraId="4C7BE5ED" w14:textId="77777777" w:rsidR="00D03B68" w:rsidRDefault="00D03B68"/>
    <w:p w14:paraId="4830A5CA" w14:textId="77777777" w:rsidR="00D03B68" w:rsidRDefault="00D03B68"/>
    <w:p w14:paraId="0D55176B" w14:textId="77777777" w:rsidR="00D03B68" w:rsidRDefault="00D03B68"/>
    <w:p w14:paraId="14701FF7" w14:textId="77777777" w:rsidR="00D03B68" w:rsidRDefault="00D03B68"/>
    <w:p w14:paraId="2C871422" w14:textId="77777777" w:rsidR="00D03B68" w:rsidRDefault="00D03B68"/>
    <w:p w14:paraId="551C282E" w14:textId="77777777" w:rsidR="00D03B68" w:rsidRDefault="00D03B68"/>
    <w:p w14:paraId="343E3FA8" w14:textId="77777777" w:rsidR="00D03B68" w:rsidRDefault="00D03B68"/>
    <w:p w14:paraId="531CECCB" w14:textId="77777777" w:rsidR="00D03B68" w:rsidRDefault="00D03B68"/>
    <w:p w14:paraId="17B4FCA5" w14:textId="77777777" w:rsidR="00D03B68" w:rsidRDefault="00D03B68"/>
    <w:p w14:paraId="154CF1B4" w14:textId="77777777" w:rsidR="00D03B68" w:rsidRDefault="00D03B68"/>
    <w:p w14:paraId="43E13CDD" w14:textId="77777777" w:rsidR="00D03B68" w:rsidRDefault="00D03B68"/>
    <w:p w14:paraId="32E8C626" w14:textId="77777777" w:rsidR="00D03B68" w:rsidRDefault="00D03B68"/>
    <w:p w14:paraId="27066DCF" w14:textId="77777777" w:rsidR="00D03B68" w:rsidRDefault="00D03B68"/>
    <w:p w14:paraId="3CAF550C" w14:textId="77777777" w:rsidR="00D03B68" w:rsidRDefault="00D03B68"/>
    <w:p w14:paraId="2D5E85B4" w14:textId="77777777" w:rsidR="00D03B68" w:rsidRDefault="00D03B68"/>
    <w:p w14:paraId="1E3C03CA" w14:textId="77777777" w:rsidR="00D03B68" w:rsidRDefault="00D03B68"/>
    <w:p w14:paraId="7F6A151A" w14:textId="77777777" w:rsidR="00D03B68" w:rsidRDefault="00D03B68"/>
    <w:p w14:paraId="23B8738B" w14:textId="77777777" w:rsidR="00D03B68" w:rsidRDefault="00D03B68"/>
    <w:p w14:paraId="763560F4" w14:textId="77777777" w:rsidR="00D03B68" w:rsidRDefault="00AC1C76">
      <w:r w:rsidRPr="00C449F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F52B0D" wp14:editId="64818290">
            <wp:simplePos x="0" y="0"/>
            <wp:positionH relativeFrom="page">
              <wp:align>center</wp:align>
            </wp:positionH>
            <wp:positionV relativeFrom="paragraph">
              <wp:posOffset>239712</wp:posOffset>
            </wp:positionV>
            <wp:extent cx="10229850" cy="6886575"/>
            <wp:effectExtent l="0" t="4763" r="0" b="0"/>
            <wp:wrapNone/>
            <wp:docPr id="2" name="Рисунок 2" descr="C:\Users\Admin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298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55916" w14:textId="77777777" w:rsidR="00D03B68" w:rsidRDefault="00D03B68"/>
    <w:p w14:paraId="2BC7A94A" w14:textId="77777777" w:rsidR="00D03B68" w:rsidRDefault="00D03B68"/>
    <w:p w14:paraId="25B63EF2" w14:textId="77777777" w:rsidR="00D03B68" w:rsidRDefault="00D03B68"/>
    <w:p w14:paraId="5B999331" w14:textId="77777777" w:rsidR="00D03B68" w:rsidRDefault="00D03B68"/>
    <w:p w14:paraId="2DB0B15E" w14:textId="77777777" w:rsidR="00D03B68" w:rsidRDefault="00D03B68"/>
    <w:p w14:paraId="6E913292" w14:textId="77777777" w:rsidR="00D03B68" w:rsidRDefault="00D03B68"/>
    <w:p w14:paraId="534DF98F" w14:textId="77777777" w:rsidR="00D03B68" w:rsidRDefault="00D03B68"/>
    <w:p w14:paraId="716BB9CA" w14:textId="77777777" w:rsidR="00D03B68" w:rsidRDefault="00D03B68"/>
    <w:p w14:paraId="4CC3683A" w14:textId="77777777" w:rsidR="00D03B68" w:rsidRDefault="00D03B68"/>
    <w:p w14:paraId="7F825DFF" w14:textId="77777777" w:rsidR="00D03B68" w:rsidRDefault="00D03B68"/>
    <w:p w14:paraId="475CF32D" w14:textId="77777777" w:rsidR="00D03B68" w:rsidRDefault="00D03B68"/>
    <w:p w14:paraId="53E9E2C8" w14:textId="77777777" w:rsidR="00D03B68" w:rsidRDefault="00D03B68"/>
    <w:p w14:paraId="4EADFFE7" w14:textId="77777777" w:rsidR="00D03B68" w:rsidRDefault="00D03B68"/>
    <w:p w14:paraId="043F1451" w14:textId="77777777" w:rsidR="00D03B68" w:rsidRDefault="00D03B68"/>
    <w:p w14:paraId="02FB2146" w14:textId="77777777" w:rsidR="00D03B68" w:rsidRDefault="00D03B68"/>
    <w:p w14:paraId="77383698" w14:textId="77777777" w:rsidR="00D03B68" w:rsidRDefault="00D03B68"/>
    <w:p w14:paraId="42935FF4" w14:textId="77777777" w:rsidR="00D03B68" w:rsidRDefault="00D03B68"/>
    <w:p w14:paraId="2AD4F26D" w14:textId="77777777" w:rsidR="00D03B68" w:rsidRDefault="00D03B68"/>
    <w:p w14:paraId="466510D2" w14:textId="77777777" w:rsidR="00D03B68" w:rsidRDefault="00D03B68"/>
    <w:p w14:paraId="2E431E3C" w14:textId="77777777" w:rsidR="00D03B68" w:rsidRDefault="00D03B68"/>
    <w:p w14:paraId="5FEBA462" w14:textId="77777777" w:rsidR="00D03B68" w:rsidRDefault="00D03B68"/>
    <w:p w14:paraId="6E0E3378" w14:textId="77777777" w:rsidR="00D03B68" w:rsidRDefault="00D03B68"/>
    <w:p w14:paraId="31D963B4" w14:textId="77777777" w:rsidR="00D03B68" w:rsidRDefault="00D03B68"/>
    <w:p w14:paraId="7BD2B373" w14:textId="77777777" w:rsidR="00D03B68" w:rsidRDefault="00D03B68"/>
    <w:p w14:paraId="5D3B326B" w14:textId="77777777" w:rsidR="00D03B68" w:rsidRDefault="00D03B68"/>
    <w:p w14:paraId="430A2596" w14:textId="77777777" w:rsidR="00D03B68" w:rsidRDefault="00D03B68"/>
    <w:p w14:paraId="7750C8DA" w14:textId="77777777" w:rsidR="00D03B68" w:rsidRDefault="00D03B68"/>
    <w:p w14:paraId="71363978" w14:textId="77777777" w:rsidR="00D03B68" w:rsidRDefault="00D03B68"/>
    <w:p w14:paraId="4847AE8C" w14:textId="77777777" w:rsidR="00D03B68" w:rsidRDefault="00D03B68"/>
    <w:p w14:paraId="010017BD" w14:textId="77777777" w:rsidR="00D03B68" w:rsidRDefault="00D03B68"/>
    <w:p w14:paraId="7B9B7031" w14:textId="77777777" w:rsidR="00D03B68" w:rsidRDefault="00D03B68"/>
    <w:p w14:paraId="152C1365" w14:textId="77777777" w:rsidR="00D03B68" w:rsidRDefault="00D03B68"/>
    <w:p w14:paraId="56F0D7FE" w14:textId="77777777" w:rsidR="00D03B68" w:rsidRDefault="00D03B68"/>
    <w:p w14:paraId="709AFDFE" w14:textId="77777777" w:rsidR="00D03B68" w:rsidRDefault="00D03B68"/>
    <w:p w14:paraId="050EE77F" w14:textId="77777777" w:rsidR="00D03B68" w:rsidRDefault="00D03B68"/>
    <w:p w14:paraId="27D3AE1B" w14:textId="77777777" w:rsidR="00D03B68" w:rsidRDefault="00C449F1">
      <w:r w:rsidRPr="00C449F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77ABD6E" wp14:editId="1AC20D1D">
            <wp:simplePos x="0" y="0"/>
            <wp:positionH relativeFrom="margin">
              <wp:align>right</wp:align>
            </wp:positionH>
            <wp:positionV relativeFrom="paragraph">
              <wp:posOffset>399702</wp:posOffset>
            </wp:positionV>
            <wp:extent cx="10055225" cy="6943028"/>
            <wp:effectExtent l="0" t="5715" r="0" b="0"/>
            <wp:wrapNone/>
            <wp:docPr id="3" name="Рисунок 3" descr="C:\Users\Admin\Desktop\p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5225" cy="694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B19C5" w14:textId="77777777" w:rsidR="00D03B68" w:rsidRDefault="00D03B68"/>
    <w:p w14:paraId="50A8A436" w14:textId="77777777" w:rsidR="00D03B68" w:rsidRDefault="00D03B68"/>
    <w:p w14:paraId="70B07904" w14:textId="77777777" w:rsidR="00D03B68" w:rsidRDefault="00D03B68"/>
    <w:p w14:paraId="3D1F80A5" w14:textId="77777777" w:rsidR="00D03B68" w:rsidRDefault="00D03B68"/>
    <w:p w14:paraId="7C970CE2" w14:textId="77777777" w:rsidR="00D03B68" w:rsidRDefault="00D03B68"/>
    <w:p w14:paraId="49D63D3A" w14:textId="77777777" w:rsidR="00D03B68" w:rsidRDefault="00D03B68"/>
    <w:p w14:paraId="3AF7AF1D" w14:textId="77777777" w:rsidR="00D03B68" w:rsidRDefault="00D03B68"/>
    <w:p w14:paraId="4B05CB98" w14:textId="77777777" w:rsidR="00D03B68" w:rsidRDefault="00D03B68"/>
    <w:p w14:paraId="38605AD0" w14:textId="77777777" w:rsidR="00D03B68" w:rsidRDefault="00D03B68"/>
    <w:p w14:paraId="6388BA2C" w14:textId="77777777" w:rsidR="00D03B68" w:rsidRDefault="00D03B68"/>
    <w:p w14:paraId="0F5B174F" w14:textId="77777777" w:rsidR="00D03B68" w:rsidRDefault="00D03B68"/>
    <w:p w14:paraId="3499E5B3" w14:textId="77777777" w:rsidR="00D03B68" w:rsidRDefault="00D03B68"/>
    <w:p w14:paraId="0F0DE01E" w14:textId="77777777" w:rsidR="00D03B68" w:rsidRDefault="00D03B68"/>
    <w:p w14:paraId="225B9B71" w14:textId="77777777" w:rsidR="00D03B68" w:rsidRDefault="00D03B68"/>
    <w:p w14:paraId="2F670EE6" w14:textId="77777777" w:rsidR="00D03B68" w:rsidRDefault="00D03B68"/>
    <w:p w14:paraId="1FB36705" w14:textId="77777777" w:rsidR="00D03B68" w:rsidRDefault="00D03B68"/>
    <w:p w14:paraId="40840003" w14:textId="77777777" w:rsidR="00D03B68" w:rsidRDefault="00D03B68"/>
    <w:p w14:paraId="23013AB9" w14:textId="77777777" w:rsidR="00D03B68" w:rsidRDefault="00D03B68"/>
    <w:p w14:paraId="01369790" w14:textId="77777777" w:rsidR="00D03B68" w:rsidRDefault="00D03B68"/>
    <w:p w14:paraId="26612650" w14:textId="77777777" w:rsidR="00D03B68" w:rsidRDefault="00D03B68"/>
    <w:p w14:paraId="78078AF9" w14:textId="77777777" w:rsidR="00D03B68" w:rsidRDefault="00D03B68"/>
    <w:p w14:paraId="546B7BD6" w14:textId="77777777" w:rsidR="00D03B68" w:rsidRDefault="00D03B68"/>
    <w:p w14:paraId="3A7AAF43" w14:textId="77777777" w:rsidR="00D03B68" w:rsidRDefault="00D03B68"/>
    <w:p w14:paraId="0FA2741C" w14:textId="77777777" w:rsidR="00D03B68" w:rsidRDefault="00D03B68"/>
    <w:p w14:paraId="664D16AF" w14:textId="77777777" w:rsidR="00D03B68" w:rsidRDefault="00D03B68"/>
    <w:p w14:paraId="366C207A" w14:textId="77777777" w:rsidR="00D03B68" w:rsidRDefault="00D03B68"/>
    <w:p w14:paraId="6D26A72F" w14:textId="77777777" w:rsidR="00C449F1" w:rsidRDefault="00C449F1"/>
    <w:p w14:paraId="7EE89F1F" w14:textId="77777777" w:rsidR="00C449F1" w:rsidRDefault="00C449F1"/>
    <w:p w14:paraId="3D2D5B94" w14:textId="77777777" w:rsidR="00C449F1" w:rsidRDefault="00C449F1"/>
    <w:p w14:paraId="101F0539" w14:textId="77777777" w:rsidR="00C449F1" w:rsidRDefault="00C449F1"/>
    <w:p w14:paraId="111827FD" w14:textId="77777777" w:rsidR="00C449F1" w:rsidRDefault="00C449F1"/>
    <w:p w14:paraId="66C2C4F0" w14:textId="77777777" w:rsidR="00C449F1" w:rsidRDefault="00C449F1">
      <w:r w:rsidRPr="00C449F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7DD772" wp14:editId="73BEF5F2">
            <wp:simplePos x="0" y="0"/>
            <wp:positionH relativeFrom="margin">
              <wp:align>right</wp:align>
            </wp:positionH>
            <wp:positionV relativeFrom="paragraph">
              <wp:posOffset>-3811</wp:posOffset>
            </wp:positionV>
            <wp:extent cx="7240905" cy="10048875"/>
            <wp:effectExtent l="0" t="0" r="0" b="9525"/>
            <wp:wrapNone/>
            <wp:docPr id="5" name="Рисунок 5" descr="C:\Users\Admin\Desktop\unichtozhenie-murav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unichtozhenie-muravev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A1596" w14:textId="77777777" w:rsidR="00C449F1" w:rsidRDefault="00C449F1"/>
    <w:p w14:paraId="72EAF2A2" w14:textId="77777777" w:rsidR="00C449F1" w:rsidRDefault="00C449F1"/>
    <w:p w14:paraId="3A6B1435" w14:textId="77777777" w:rsidR="00C449F1" w:rsidRDefault="00C449F1"/>
    <w:p w14:paraId="38F309B3" w14:textId="77777777" w:rsidR="00C449F1" w:rsidRDefault="00C449F1"/>
    <w:p w14:paraId="5EC7E6B3" w14:textId="77777777" w:rsidR="00C449F1" w:rsidRDefault="00C449F1"/>
    <w:p w14:paraId="35EA5697" w14:textId="77777777" w:rsidR="00C449F1" w:rsidRDefault="00C449F1"/>
    <w:p w14:paraId="7A08B877" w14:textId="77777777" w:rsidR="00C449F1" w:rsidRDefault="00C449F1"/>
    <w:p w14:paraId="3B99B6B9" w14:textId="77777777" w:rsidR="00C449F1" w:rsidRDefault="00C449F1"/>
    <w:p w14:paraId="1303BD0A" w14:textId="77777777" w:rsidR="00C449F1" w:rsidRDefault="00C449F1"/>
    <w:p w14:paraId="1177D658" w14:textId="77777777" w:rsidR="00C449F1" w:rsidRDefault="00C449F1"/>
    <w:p w14:paraId="3D6699CD" w14:textId="77777777" w:rsidR="00C449F1" w:rsidRDefault="00C449F1"/>
    <w:p w14:paraId="24273147" w14:textId="77777777" w:rsidR="00C449F1" w:rsidRDefault="00C449F1"/>
    <w:p w14:paraId="0E9A488A" w14:textId="77777777" w:rsidR="00C449F1" w:rsidRDefault="00C449F1"/>
    <w:p w14:paraId="4FDD7E25" w14:textId="77777777" w:rsidR="00C449F1" w:rsidRDefault="00C449F1"/>
    <w:p w14:paraId="7F3D2B21" w14:textId="77777777" w:rsidR="00C449F1" w:rsidRDefault="00C449F1"/>
    <w:p w14:paraId="68AC7B16" w14:textId="77777777" w:rsidR="00C449F1" w:rsidRDefault="00C449F1"/>
    <w:p w14:paraId="3BFADCA0" w14:textId="77777777" w:rsidR="00C449F1" w:rsidRDefault="00C449F1"/>
    <w:p w14:paraId="21EEB39A" w14:textId="77777777" w:rsidR="00C449F1" w:rsidRDefault="00C449F1"/>
    <w:p w14:paraId="5D6CEDBD" w14:textId="77777777" w:rsidR="00C449F1" w:rsidRDefault="00C449F1"/>
    <w:p w14:paraId="36E960D9" w14:textId="77777777" w:rsidR="00C449F1" w:rsidRDefault="00C449F1"/>
    <w:p w14:paraId="323541F8" w14:textId="77777777" w:rsidR="00C449F1" w:rsidRDefault="00C449F1"/>
    <w:p w14:paraId="40309877" w14:textId="77777777" w:rsidR="00C449F1" w:rsidRDefault="00C449F1"/>
    <w:p w14:paraId="2355F11D" w14:textId="77777777" w:rsidR="00C449F1" w:rsidRDefault="00C449F1"/>
    <w:p w14:paraId="330F9DE2" w14:textId="77777777" w:rsidR="00C449F1" w:rsidRDefault="00C449F1"/>
    <w:p w14:paraId="7928B15A" w14:textId="77777777" w:rsidR="00C449F1" w:rsidRDefault="00C449F1"/>
    <w:p w14:paraId="2928CA20" w14:textId="77777777" w:rsidR="00C449F1" w:rsidRDefault="00C449F1"/>
    <w:p w14:paraId="1CDEEDFE" w14:textId="77777777" w:rsidR="00C449F1" w:rsidRDefault="00C449F1"/>
    <w:p w14:paraId="2F5CDDE0" w14:textId="77777777" w:rsidR="00C449F1" w:rsidRDefault="00C449F1"/>
    <w:p w14:paraId="18B8A17C" w14:textId="77777777" w:rsidR="00C449F1" w:rsidRDefault="00C449F1"/>
    <w:p w14:paraId="7E17D3FB" w14:textId="77777777" w:rsidR="00C449F1" w:rsidRDefault="00C449F1"/>
    <w:p w14:paraId="732C3E64" w14:textId="77777777" w:rsidR="00C449F1" w:rsidRDefault="00C449F1"/>
    <w:p w14:paraId="03626610" w14:textId="77777777" w:rsidR="00C449F1" w:rsidRDefault="00C449F1"/>
    <w:p w14:paraId="70F21E4B" w14:textId="77777777" w:rsidR="00C449F1" w:rsidRDefault="00C449F1"/>
    <w:p w14:paraId="13812314" w14:textId="77777777" w:rsidR="00C449F1" w:rsidRDefault="00C449F1"/>
    <w:p w14:paraId="5C2B653F" w14:textId="77777777" w:rsidR="00C449F1" w:rsidRDefault="00C449F1"/>
    <w:p w14:paraId="07D7F775" w14:textId="77777777" w:rsidR="00C449F1" w:rsidRDefault="00176108">
      <w:r w:rsidRPr="00C449F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FEE3454" wp14:editId="705A7E9D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10368732" cy="7197090"/>
            <wp:effectExtent l="4445" t="0" r="0" b="0"/>
            <wp:wrapNone/>
            <wp:docPr id="4" name="Рисунок 4" descr="C:\Users\Admin\Desktop\scale_12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le_1200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68732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D079E" w14:textId="77777777" w:rsidR="00C449F1" w:rsidRDefault="00C449F1"/>
    <w:p w14:paraId="5759F025" w14:textId="77777777" w:rsidR="00C449F1" w:rsidRDefault="00C449F1"/>
    <w:p w14:paraId="305E9AAE" w14:textId="77777777" w:rsidR="00176108" w:rsidRDefault="00176108">
      <w:pPr>
        <w:rPr>
          <w:noProof/>
          <w:lang w:eastAsia="ru-RU"/>
        </w:rPr>
      </w:pPr>
    </w:p>
    <w:p w14:paraId="3860CA85" w14:textId="77777777" w:rsidR="00176108" w:rsidRDefault="00176108">
      <w:pPr>
        <w:rPr>
          <w:noProof/>
          <w:lang w:eastAsia="ru-RU"/>
        </w:rPr>
      </w:pPr>
    </w:p>
    <w:p w14:paraId="74462AD4" w14:textId="77777777" w:rsidR="00176108" w:rsidRDefault="00176108">
      <w:pPr>
        <w:rPr>
          <w:noProof/>
          <w:lang w:eastAsia="ru-RU"/>
        </w:rPr>
      </w:pPr>
    </w:p>
    <w:p w14:paraId="42E5F10A" w14:textId="77777777" w:rsidR="00176108" w:rsidRDefault="00176108">
      <w:pPr>
        <w:rPr>
          <w:noProof/>
          <w:lang w:eastAsia="ru-RU"/>
        </w:rPr>
      </w:pPr>
    </w:p>
    <w:p w14:paraId="0A5CE760" w14:textId="77777777" w:rsidR="00176108" w:rsidRDefault="00176108">
      <w:pPr>
        <w:rPr>
          <w:noProof/>
          <w:lang w:eastAsia="ru-RU"/>
        </w:rPr>
      </w:pPr>
    </w:p>
    <w:p w14:paraId="29250014" w14:textId="77777777" w:rsidR="00176108" w:rsidRDefault="00176108">
      <w:pPr>
        <w:rPr>
          <w:noProof/>
          <w:lang w:eastAsia="ru-RU"/>
        </w:rPr>
      </w:pPr>
    </w:p>
    <w:p w14:paraId="0B80CD92" w14:textId="77777777" w:rsidR="00176108" w:rsidRDefault="00176108">
      <w:pPr>
        <w:rPr>
          <w:noProof/>
          <w:lang w:eastAsia="ru-RU"/>
        </w:rPr>
      </w:pPr>
    </w:p>
    <w:p w14:paraId="675B0665" w14:textId="77777777" w:rsidR="00176108" w:rsidRDefault="00176108">
      <w:pPr>
        <w:rPr>
          <w:noProof/>
          <w:lang w:eastAsia="ru-RU"/>
        </w:rPr>
      </w:pPr>
    </w:p>
    <w:p w14:paraId="2A113EEA" w14:textId="77777777" w:rsidR="00176108" w:rsidRDefault="00176108">
      <w:pPr>
        <w:rPr>
          <w:noProof/>
          <w:lang w:eastAsia="ru-RU"/>
        </w:rPr>
      </w:pPr>
    </w:p>
    <w:p w14:paraId="72A751E6" w14:textId="77777777" w:rsidR="00176108" w:rsidRDefault="00176108">
      <w:pPr>
        <w:rPr>
          <w:noProof/>
          <w:lang w:eastAsia="ru-RU"/>
        </w:rPr>
      </w:pPr>
    </w:p>
    <w:p w14:paraId="17FDDBEB" w14:textId="77777777" w:rsidR="00176108" w:rsidRDefault="00176108">
      <w:pPr>
        <w:rPr>
          <w:noProof/>
          <w:lang w:eastAsia="ru-RU"/>
        </w:rPr>
      </w:pPr>
    </w:p>
    <w:p w14:paraId="00EA877D" w14:textId="77777777" w:rsidR="00176108" w:rsidRDefault="00176108">
      <w:pPr>
        <w:rPr>
          <w:noProof/>
          <w:lang w:eastAsia="ru-RU"/>
        </w:rPr>
      </w:pPr>
    </w:p>
    <w:p w14:paraId="405C73F8" w14:textId="77777777" w:rsidR="00176108" w:rsidRDefault="00176108">
      <w:pPr>
        <w:rPr>
          <w:noProof/>
          <w:lang w:eastAsia="ru-RU"/>
        </w:rPr>
      </w:pPr>
    </w:p>
    <w:p w14:paraId="35D9B55B" w14:textId="77777777" w:rsidR="00176108" w:rsidRDefault="00176108">
      <w:pPr>
        <w:rPr>
          <w:noProof/>
          <w:lang w:eastAsia="ru-RU"/>
        </w:rPr>
      </w:pPr>
    </w:p>
    <w:p w14:paraId="7C0F3534" w14:textId="77777777" w:rsidR="00176108" w:rsidRDefault="00176108">
      <w:pPr>
        <w:rPr>
          <w:noProof/>
          <w:lang w:eastAsia="ru-RU"/>
        </w:rPr>
      </w:pPr>
    </w:p>
    <w:p w14:paraId="6E79013A" w14:textId="77777777" w:rsidR="00176108" w:rsidRDefault="00176108">
      <w:pPr>
        <w:rPr>
          <w:noProof/>
          <w:lang w:eastAsia="ru-RU"/>
        </w:rPr>
      </w:pPr>
    </w:p>
    <w:p w14:paraId="3330F94B" w14:textId="77777777" w:rsidR="00176108" w:rsidRDefault="00176108">
      <w:pPr>
        <w:rPr>
          <w:noProof/>
          <w:lang w:eastAsia="ru-RU"/>
        </w:rPr>
      </w:pPr>
    </w:p>
    <w:p w14:paraId="78D88962" w14:textId="77777777" w:rsidR="00176108" w:rsidRDefault="00176108">
      <w:pPr>
        <w:rPr>
          <w:noProof/>
          <w:lang w:eastAsia="ru-RU"/>
        </w:rPr>
      </w:pPr>
    </w:p>
    <w:p w14:paraId="261B7E52" w14:textId="77777777" w:rsidR="00176108" w:rsidRDefault="00176108">
      <w:pPr>
        <w:rPr>
          <w:noProof/>
          <w:lang w:eastAsia="ru-RU"/>
        </w:rPr>
      </w:pPr>
    </w:p>
    <w:p w14:paraId="07C9E43D" w14:textId="77777777" w:rsidR="00176108" w:rsidRDefault="00176108">
      <w:pPr>
        <w:rPr>
          <w:noProof/>
          <w:lang w:eastAsia="ru-RU"/>
        </w:rPr>
      </w:pPr>
    </w:p>
    <w:p w14:paraId="6745A078" w14:textId="77777777" w:rsidR="00176108" w:rsidRDefault="00176108">
      <w:pPr>
        <w:rPr>
          <w:noProof/>
          <w:lang w:eastAsia="ru-RU"/>
        </w:rPr>
      </w:pPr>
    </w:p>
    <w:p w14:paraId="752A1127" w14:textId="77777777" w:rsidR="00176108" w:rsidRDefault="00176108">
      <w:pPr>
        <w:rPr>
          <w:noProof/>
          <w:lang w:eastAsia="ru-RU"/>
        </w:rPr>
      </w:pPr>
    </w:p>
    <w:p w14:paraId="69E10525" w14:textId="77777777" w:rsidR="00C449F1" w:rsidRDefault="00C449F1"/>
    <w:p w14:paraId="788F3F92" w14:textId="77777777" w:rsidR="00C449F1" w:rsidRDefault="00C449F1"/>
    <w:p w14:paraId="2A86A9CB" w14:textId="77777777" w:rsidR="00C449F1" w:rsidRDefault="00C449F1"/>
    <w:p w14:paraId="0B2C9E00" w14:textId="77777777" w:rsidR="00C449F1" w:rsidRDefault="00C449F1"/>
    <w:p w14:paraId="49B623E4" w14:textId="77777777" w:rsidR="00D03B68" w:rsidRDefault="00D03B68"/>
    <w:p w14:paraId="6B8BBD03" w14:textId="77777777" w:rsidR="00176108" w:rsidRDefault="00176108"/>
    <w:p w14:paraId="6ADF1E76" w14:textId="77777777" w:rsidR="00176108" w:rsidRDefault="00176108"/>
    <w:p w14:paraId="0CA0972C" w14:textId="77777777" w:rsidR="00176108" w:rsidRDefault="00176108"/>
    <w:p w14:paraId="07D421AB" w14:textId="77777777" w:rsidR="00176108" w:rsidRDefault="00176108"/>
    <w:p w14:paraId="701C56D0" w14:textId="77777777" w:rsidR="00176108" w:rsidRDefault="00176108">
      <w:r w:rsidRPr="0017610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AB82FDD" wp14:editId="5D247777">
            <wp:simplePos x="0" y="0"/>
            <wp:positionH relativeFrom="page">
              <wp:align>center</wp:align>
            </wp:positionH>
            <wp:positionV relativeFrom="paragraph">
              <wp:posOffset>249872</wp:posOffset>
            </wp:positionV>
            <wp:extent cx="4847886" cy="2380615"/>
            <wp:effectExtent l="0" t="4763" r="5398" b="5397"/>
            <wp:wrapNone/>
            <wp:docPr id="12" name="Рисунок 12" descr="C:\Users\Admin\Desktop\20250304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50304_101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7886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10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742F580" wp14:editId="1853AD1A">
            <wp:simplePos x="0" y="0"/>
            <wp:positionH relativeFrom="column">
              <wp:posOffset>-1842452</wp:posOffset>
            </wp:positionH>
            <wp:positionV relativeFrom="paragraph">
              <wp:posOffset>271462</wp:posOffset>
            </wp:positionV>
            <wp:extent cx="4816043" cy="2388271"/>
            <wp:effectExtent l="0" t="5398" r="0" b="0"/>
            <wp:wrapNone/>
            <wp:docPr id="10" name="Рисунок 10" descr="C:\Users\Admin\Desktop\20250304_1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50304_101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6043" cy="238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6486" w14:textId="77777777" w:rsidR="00176108" w:rsidRDefault="00176108">
      <w:r w:rsidRPr="0017610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01700E" wp14:editId="3F2562FF">
            <wp:simplePos x="0" y="0"/>
            <wp:positionH relativeFrom="margin">
              <wp:align>right</wp:align>
            </wp:positionH>
            <wp:positionV relativeFrom="paragraph">
              <wp:posOffset>50483</wp:posOffset>
            </wp:positionV>
            <wp:extent cx="4849285" cy="2182724"/>
            <wp:effectExtent l="0" t="318" r="8573" b="8572"/>
            <wp:wrapNone/>
            <wp:docPr id="13" name="Рисунок 13" descr="C:\Users\Admin\Desktop\20250304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50304_103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9285" cy="218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C1F01" w14:textId="77777777" w:rsidR="00176108" w:rsidRDefault="00176108"/>
    <w:p w14:paraId="518E374A" w14:textId="77777777" w:rsidR="00176108" w:rsidRDefault="00176108"/>
    <w:p w14:paraId="57EBE820" w14:textId="77777777" w:rsidR="00176108" w:rsidRDefault="00176108"/>
    <w:p w14:paraId="1034F017" w14:textId="77777777" w:rsidR="00176108" w:rsidRDefault="00176108"/>
    <w:p w14:paraId="59EB5B60" w14:textId="77777777" w:rsidR="00176108" w:rsidRDefault="00176108"/>
    <w:p w14:paraId="351D547B" w14:textId="77777777" w:rsidR="00176108" w:rsidRDefault="00176108"/>
    <w:p w14:paraId="413ECE05" w14:textId="77777777" w:rsidR="00176108" w:rsidRDefault="00176108"/>
    <w:p w14:paraId="21727FC4" w14:textId="77777777" w:rsidR="00176108" w:rsidRDefault="00176108"/>
    <w:p w14:paraId="409C55E6" w14:textId="77777777" w:rsidR="00176108" w:rsidRDefault="00176108"/>
    <w:p w14:paraId="48982E46" w14:textId="77777777" w:rsidR="00176108" w:rsidRDefault="00176108"/>
    <w:p w14:paraId="1134057B" w14:textId="77777777" w:rsidR="00176108" w:rsidRDefault="00176108"/>
    <w:p w14:paraId="13C2EF31" w14:textId="77777777" w:rsidR="00176108" w:rsidRDefault="00176108"/>
    <w:p w14:paraId="385EE46C" w14:textId="77777777" w:rsidR="00176108" w:rsidRDefault="00176108"/>
    <w:p w14:paraId="2B6DD0DD" w14:textId="77777777" w:rsidR="00176108" w:rsidRDefault="00176108"/>
    <w:p w14:paraId="2EF268A8" w14:textId="77777777" w:rsidR="00176108" w:rsidRDefault="00176108"/>
    <w:p w14:paraId="24A5BB9E" w14:textId="77777777" w:rsidR="00176108" w:rsidRDefault="00176108"/>
    <w:p w14:paraId="051B53ED" w14:textId="77777777" w:rsidR="00176108" w:rsidRDefault="00176108">
      <w:r w:rsidRPr="0017610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3E52990" wp14:editId="05A251B6">
            <wp:simplePos x="0" y="0"/>
            <wp:positionH relativeFrom="column">
              <wp:posOffset>2042608</wp:posOffset>
            </wp:positionH>
            <wp:positionV relativeFrom="paragraph">
              <wp:posOffset>189679</wp:posOffset>
            </wp:positionV>
            <wp:extent cx="5153025" cy="2906022"/>
            <wp:effectExtent l="0" t="317" r="9207" b="9208"/>
            <wp:wrapNone/>
            <wp:docPr id="15" name="Рисунок 15" descr="C:\Users\Admin\Desktop\20250304_1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50304_104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3025" cy="29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10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7239BF6" wp14:editId="784EE489">
            <wp:simplePos x="0" y="0"/>
            <wp:positionH relativeFrom="column">
              <wp:posOffset>-1410970</wp:posOffset>
            </wp:positionH>
            <wp:positionV relativeFrom="paragraph">
              <wp:posOffset>431800</wp:posOffset>
            </wp:positionV>
            <wp:extent cx="5152367" cy="2494915"/>
            <wp:effectExtent l="0" t="5080" r="5715" b="5715"/>
            <wp:wrapNone/>
            <wp:docPr id="14" name="Рисунок 14" descr="C:\Users\Admin\Desktop\20250304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50304_103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2367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F4F11" w14:textId="77777777" w:rsidR="00176108" w:rsidRDefault="00176108"/>
    <w:p w14:paraId="3D38F9D8" w14:textId="77777777" w:rsidR="00176108" w:rsidRDefault="00176108"/>
    <w:p w14:paraId="4DD5B5ED" w14:textId="77777777" w:rsidR="00176108" w:rsidRDefault="00176108"/>
    <w:p w14:paraId="1AB11280" w14:textId="77777777" w:rsidR="00176108" w:rsidRDefault="00176108"/>
    <w:p w14:paraId="161F8455" w14:textId="77777777" w:rsidR="00176108" w:rsidRDefault="00176108"/>
    <w:p w14:paraId="52245D76" w14:textId="77777777" w:rsidR="00176108" w:rsidRDefault="00176108"/>
    <w:p w14:paraId="582254A1" w14:textId="77777777" w:rsidR="00176108" w:rsidRDefault="00176108"/>
    <w:p w14:paraId="38157962" w14:textId="77777777" w:rsidR="00176108" w:rsidRDefault="00176108"/>
    <w:p w14:paraId="2ADE76B9" w14:textId="77777777" w:rsidR="00176108" w:rsidRDefault="00176108"/>
    <w:p w14:paraId="337D740B" w14:textId="77777777" w:rsidR="00176108" w:rsidRDefault="00176108"/>
    <w:p w14:paraId="6ED9A5DB" w14:textId="77777777" w:rsidR="00176108" w:rsidRDefault="00176108"/>
    <w:p w14:paraId="2EBCB6EC" w14:textId="77777777" w:rsidR="00176108" w:rsidRDefault="00176108"/>
    <w:p w14:paraId="18C25906" w14:textId="77777777" w:rsidR="00176108" w:rsidRDefault="00176108"/>
    <w:p w14:paraId="72DDF41F" w14:textId="77777777" w:rsidR="00176108" w:rsidRDefault="00176108"/>
    <w:p w14:paraId="47EB4B43" w14:textId="77777777" w:rsidR="00176108" w:rsidRDefault="00176108"/>
    <w:p w14:paraId="28B328E0" w14:textId="77777777" w:rsidR="00176108" w:rsidRDefault="00176108"/>
    <w:p w14:paraId="7C33E38D" w14:textId="77777777" w:rsidR="00176108" w:rsidRDefault="00176108"/>
    <w:p w14:paraId="6DAD91AE" w14:textId="77777777" w:rsidR="00176108" w:rsidRDefault="00176108"/>
    <w:p w14:paraId="36BAAAFC" w14:textId="77777777" w:rsidR="00176108" w:rsidRDefault="00176108">
      <w:r w:rsidRPr="0017610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7FF61ED" wp14:editId="3B5C88F4">
            <wp:simplePos x="0" y="0"/>
            <wp:positionH relativeFrom="column">
              <wp:posOffset>-2206307</wp:posOffset>
            </wp:positionH>
            <wp:positionV relativeFrom="paragraph">
              <wp:posOffset>397193</wp:posOffset>
            </wp:positionV>
            <wp:extent cx="6661150" cy="2996932"/>
            <wp:effectExtent l="3492" t="0" r="0" b="0"/>
            <wp:wrapNone/>
            <wp:docPr id="16" name="Рисунок 16" descr="C:\Users\Admin\Desktop\20250304_1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50304_1013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150" cy="29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E593E" w14:textId="77777777" w:rsidR="00176108" w:rsidRDefault="00176108">
      <w:r w:rsidRPr="00176108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FED9E5" wp14:editId="36FA1D8E">
            <wp:simplePos x="0" y="0"/>
            <wp:positionH relativeFrom="column">
              <wp:posOffset>1564958</wp:posOffset>
            </wp:positionH>
            <wp:positionV relativeFrom="paragraph">
              <wp:posOffset>140653</wp:posOffset>
            </wp:positionV>
            <wp:extent cx="6661150" cy="2996932"/>
            <wp:effectExtent l="3492" t="0" r="0" b="0"/>
            <wp:wrapNone/>
            <wp:docPr id="17" name="Рисунок 17" descr="C:\Users\Admin\Desktop\20250304_12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50304_1232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150" cy="29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753E" w14:textId="77777777" w:rsidR="00176108" w:rsidRDefault="00176108"/>
    <w:p w14:paraId="1C889D93" w14:textId="77777777" w:rsidR="00176108" w:rsidRDefault="00176108"/>
    <w:p w14:paraId="4011BFE8" w14:textId="77777777" w:rsidR="00176108" w:rsidRDefault="00176108"/>
    <w:p w14:paraId="03FC0745" w14:textId="77777777" w:rsidR="00176108" w:rsidRDefault="00176108"/>
    <w:p w14:paraId="76AF8953" w14:textId="77777777" w:rsidR="00176108" w:rsidRDefault="00176108"/>
    <w:p w14:paraId="47343C3F" w14:textId="77777777" w:rsidR="00176108" w:rsidRDefault="00176108"/>
    <w:p w14:paraId="39F829E8" w14:textId="77777777" w:rsidR="00176108" w:rsidRDefault="00176108"/>
    <w:p w14:paraId="006C8E24" w14:textId="77777777" w:rsidR="00176108" w:rsidRDefault="00176108"/>
    <w:p w14:paraId="5F959AEC" w14:textId="77777777" w:rsidR="00176108" w:rsidRDefault="00176108"/>
    <w:p w14:paraId="09653125" w14:textId="77777777" w:rsidR="00176108" w:rsidRDefault="00176108"/>
    <w:p w14:paraId="0A1B1C7B" w14:textId="77777777" w:rsidR="00176108" w:rsidRDefault="00176108"/>
    <w:p w14:paraId="4D204B76" w14:textId="77777777" w:rsidR="00176108" w:rsidRDefault="00176108"/>
    <w:p w14:paraId="6AFBD138" w14:textId="77777777" w:rsidR="00176108" w:rsidRDefault="00176108"/>
    <w:sectPr w:rsidR="00176108" w:rsidSect="00C449F1">
      <w:pgSz w:w="11906" w:h="16838"/>
      <w:pgMar w:top="426" w:right="282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0F66A1"/>
    <w:multiLevelType w:val="hybridMultilevel"/>
    <w:tmpl w:val="0E74F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490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5D8"/>
    <w:rsid w:val="00070C96"/>
    <w:rsid w:val="00176108"/>
    <w:rsid w:val="006C4FB0"/>
    <w:rsid w:val="00A66812"/>
    <w:rsid w:val="00AC1C76"/>
    <w:rsid w:val="00C449F1"/>
    <w:rsid w:val="00C90449"/>
    <w:rsid w:val="00D03B68"/>
    <w:rsid w:val="00D6251D"/>
    <w:rsid w:val="00DF6AD0"/>
    <w:rsid w:val="00F5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0EBA6"/>
  <w15:chartTrackingRefBased/>
  <w15:docId w15:val="{281079BE-8895-460B-BC7F-0FDCDF3DC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0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03B68"/>
  </w:style>
  <w:style w:type="paragraph" w:customStyle="1" w:styleId="c2">
    <w:name w:val="c2"/>
    <w:basedOn w:val="a"/>
    <w:rsid w:val="00D0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3B68"/>
  </w:style>
  <w:style w:type="character" w:customStyle="1" w:styleId="c6">
    <w:name w:val="c6"/>
    <w:basedOn w:val="a0"/>
    <w:rsid w:val="00D03B68"/>
  </w:style>
  <w:style w:type="paragraph" w:styleId="a3">
    <w:name w:val="List Paragraph"/>
    <w:basedOn w:val="a"/>
    <w:uiPriority w:val="34"/>
    <w:qFormat/>
    <w:rsid w:val="006C4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24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46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0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92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25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5881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0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97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1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79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87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70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37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039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872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208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43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971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897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330481">
                                                                              <w:marLeft w:val="0"/>
                                                                              <w:marRight w:val="218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5851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2015553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2955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8428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0374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7931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9433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4210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410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671833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D1CE0-920B-4B68-BDE9-5E9D719B1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2359</Words>
  <Characters>13449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2025-03-04T08:48:00Z</dcterms:created>
  <dcterms:modified xsi:type="dcterms:W3CDTF">2025-03-04T08:48:00Z</dcterms:modified>
</cp:coreProperties>
</file>