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A7" w:rsidRPr="001D0076" w:rsidRDefault="003C6960" w:rsidP="00AA6BD8">
      <w:pPr>
        <w:spacing w:after="0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1D0076">
        <w:rPr>
          <w:rFonts w:ascii="Liberation Serif" w:hAnsi="Liberation Serif"/>
          <w:b/>
          <w:sz w:val="28"/>
          <w:szCs w:val="28"/>
        </w:rPr>
        <w:t xml:space="preserve">ВОЛШЕБНЫЙ ТЕЛЕФОН, как </w:t>
      </w:r>
      <w:r w:rsidR="00125CA7" w:rsidRPr="001D0076">
        <w:rPr>
          <w:rFonts w:ascii="Liberation Serif" w:hAnsi="Liberation Serif"/>
          <w:b/>
          <w:sz w:val="28"/>
          <w:szCs w:val="28"/>
        </w:rPr>
        <w:t>ТЕХНОЛОГИЯ ЭФФЕКТИВНОЙ СОЦИАЛИЗАЦИИ</w:t>
      </w:r>
      <w:r w:rsidRPr="001D0076">
        <w:rPr>
          <w:rFonts w:ascii="Liberation Serif" w:hAnsi="Liberation Serif"/>
          <w:b/>
          <w:sz w:val="28"/>
          <w:szCs w:val="28"/>
        </w:rPr>
        <w:t xml:space="preserve"> ребенка дошкольного возраст</w:t>
      </w:r>
      <w:r w:rsidR="000C3DE4">
        <w:rPr>
          <w:rFonts w:ascii="Liberation Serif" w:hAnsi="Liberation Serif"/>
          <w:b/>
          <w:sz w:val="28"/>
          <w:szCs w:val="28"/>
        </w:rPr>
        <w:t>а</w:t>
      </w:r>
    </w:p>
    <w:p w:rsidR="00125CA7" w:rsidRPr="001D0076" w:rsidRDefault="00125CA7" w:rsidP="00AA6BD8">
      <w:pPr>
        <w:spacing w:after="0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3C6960" w:rsidRPr="001D0076" w:rsidRDefault="00B961EE" w:rsidP="000B4560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  <w:r w:rsidR="00F32195" w:rsidRPr="001D0076">
        <w:rPr>
          <w:rFonts w:ascii="Liberation Serif" w:hAnsi="Liberation Serif"/>
          <w:sz w:val="28"/>
          <w:szCs w:val="28"/>
        </w:rPr>
        <w:t xml:space="preserve">Уважаемые коллеги, сегодня хочу представить вам </w:t>
      </w:r>
      <w:r w:rsidR="000B4560" w:rsidRPr="001D0076">
        <w:rPr>
          <w:rFonts w:ascii="Liberation Serif" w:hAnsi="Liberation Serif"/>
          <w:sz w:val="28"/>
          <w:szCs w:val="28"/>
        </w:rPr>
        <w:t>т</w:t>
      </w:r>
      <w:r w:rsidR="003C6960" w:rsidRPr="001D0076">
        <w:rPr>
          <w:rFonts w:ascii="Liberation Serif" w:hAnsi="Liberation Serif"/>
          <w:sz w:val="28"/>
          <w:szCs w:val="28"/>
        </w:rPr>
        <w:t>ехнологии эффективной социализации, как возможность реализации вопросов воспитания и образования детей в условиях детского сада</w:t>
      </w:r>
      <w:r w:rsidR="000B4560" w:rsidRPr="001D0076">
        <w:rPr>
          <w:rFonts w:ascii="Liberation Serif" w:hAnsi="Liberation Serif"/>
          <w:sz w:val="28"/>
          <w:szCs w:val="28"/>
        </w:rPr>
        <w:t>.</w:t>
      </w:r>
    </w:p>
    <w:p w:rsidR="000B4560" w:rsidRPr="001D0076" w:rsidRDefault="000B4560" w:rsidP="000B4560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Несколько слов о социализации, и почему я сегодня взяла эту тему. Что такое социализация и замечем воспитателю реализовывать задачи этого направления.</w:t>
      </w:r>
    </w:p>
    <w:p w:rsidR="003C6960" w:rsidRPr="001D0076" w:rsidRDefault="00F90D61" w:rsidP="00F90D6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b/>
          <w:sz w:val="28"/>
          <w:szCs w:val="28"/>
        </w:rPr>
        <w:t xml:space="preserve"> </w:t>
      </w:r>
      <w:r w:rsidR="00B961EE" w:rsidRPr="001D0076">
        <w:rPr>
          <w:rFonts w:ascii="Liberation Serif" w:hAnsi="Liberation Serif"/>
          <w:sz w:val="28"/>
          <w:szCs w:val="28"/>
        </w:rPr>
        <w:t xml:space="preserve"> </w:t>
      </w:r>
      <w:r w:rsidR="000B4560" w:rsidRPr="001D0076">
        <w:rPr>
          <w:rFonts w:ascii="Liberation Serif" w:hAnsi="Liberation Serif"/>
          <w:sz w:val="28"/>
          <w:szCs w:val="28"/>
        </w:rPr>
        <w:t>Социализация означает вхождение ребенка в социум, подчинение нормам морали и этики, предложенными обществом, нахождение своей ниши в социуме, установление социальных отношений с окружающими его людьми. Социализируясь, ребенок осваивает элементы культуры, которые ему предлагает общество в виде культурного наследия, и, перерабатывая их, определяет свой индивидуальный жизненный маршрут.</w:t>
      </w:r>
    </w:p>
    <w:p w:rsidR="000B4560" w:rsidRPr="001D0076" w:rsidRDefault="000B4560" w:rsidP="000B4560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 xml:space="preserve">То есть другими словами, социализированный ребенок – </w:t>
      </w:r>
      <w:proofErr w:type="gramStart"/>
      <w:r w:rsidRPr="001D0076">
        <w:rPr>
          <w:rFonts w:ascii="Liberation Serif" w:hAnsi="Liberation Serif"/>
          <w:sz w:val="28"/>
          <w:szCs w:val="28"/>
        </w:rPr>
        <w:t>ребенок</w:t>
      </w:r>
      <w:proofErr w:type="gramEnd"/>
      <w:r w:rsidRPr="001D0076">
        <w:rPr>
          <w:rFonts w:ascii="Liberation Serif" w:hAnsi="Liberation Serif"/>
          <w:sz w:val="28"/>
          <w:szCs w:val="28"/>
        </w:rPr>
        <w:t xml:space="preserve"> который с успехом овладевает </w:t>
      </w:r>
      <w:r w:rsidR="00516A7D" w:rsidRPr="001D0076">
        <w:rPr>
          <w:rFonts w:ascii="Liberation Serif" w:hAnsi="Liberation Serif"/>
          <w:sz w:val="28"/>
          <w:szCs w:val="28"/>
        </w:rPr>
        <w:t>знаниями, моральными принципами.</w:t>
      </w:r>
    </w:p>
    <w:p w:rsidR="00150D80" w:rsidRPr="001D0076" w:rsidRDefault="00B961EE" w:rsidP="00F90D61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 xml:space="preserve"> </w:t>
      </w:r>
      <w:r w:rsidR="00150D80" w:rsidRPr="001D0076">
        <w:rPr>
          <w:rFonts w:ascii="Liberation Serif" w:hAnsi="Liberation Serif"/>
          <w:sz w:val="28"/>
          <w:szCs w:val="28"/>
        </w:rPr>
        <w:t>В</w:t>
      </w:r>
      <w:r w:rsidR="000A58FC" w:rsidRPr="001D0076">
        <w:rPr>
          <w:rFonts w:ascii="Liberation Serif" w:hAnsi="Liberation Serif"/>
          <w:sz w:val="28"/>
          <w:szCs w:val="28"/>
        </w:rPr>
        <w:t>едь</w:t>
      </w:r>
      <w:r w:rsidR="00150D80" w:rsidRPr="001D0076">
        <w:rPr>
          <w:rFonts w:ascii="Liberation Serif" w:hAnsi="Liberation Serif"/>
          <w:sz w:val="28"/>
          <w:szCs w:val="28"/>
        </w:rPr>
        <w:t xml:space="preserve"> основная цель ДОУ заложить основы полноценной социально успешной личности в период дошкольного детства. Самостоятельность и инициативность – это те качества, которые сегодня являются наиболее важными в развитии ребенка. На первый план в работе с дошкольниками выдвигается задача социально-коммуникативного развития.</w:t>
      </w:r>
    </w:p>
    <w:p w:rsidR="00516A7D" w:rsidRPr="001D0076" w:rsidRDefault="00516A7D" w:rsidP="000B4560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25CA7" w:rsidRPr="001D0076" w:rsidRDefault="00B961EE" w:rsidP="008B0EC0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 xml:space="preserve"> </w:t>
      </w:r>
      <w:r w:rsidR="00516A7D" w:rsidRPr="001D0076">
        <w:rPr>
          <w:rFonts w:ascii="Liberation Serif" w:hAnsi="Liberation Serif"/>
          <w:sz w:val="28"/>
          <w:szCs w:val="28"/>
        </w:rPr>
        <w:t xml:space="preserve">У воспитателя часто встает вопрос: как помочь ребенку, найти общий язык с ребятами в игре. Технологий социализации достаточно много, много и </w:t>
      </w:r>
      <w:r w:rsidR="00BA24C1" w:rsidRPr="001D0076">
        <w:rPr>
          <w:rFonts w:ascii="Liberation Serif" w:hAnsi="Liberation Serif"/>
          <w:sz w:val="28"/>
          <w:szCs w:val="28"/>
        </w:rPr>
        <w:t>тех,</w:t>
      </w:r>
      <w:r w:rsidR="00516A7D" w:rsidRPr="001D0076">
        <w:rPr>
          <w:rFonts w:ascii="Liberation Serif" w:hAnsi="Liberation Serif"/>
          <w:sz w:val="28"/>
          <w:szCs w:val="28"/>
        </w:rPr>
        <w:t xml:space="preserve"> которые вы знаете и применяете</w:t>
      </w:r>
      <w:r w:rsidR="008B0EC0" w:rsidRPr="001D0076">
        <w:rPr>
          <w:rFonts w:ascii="Liberation Serif" w:hAnsi="Liberation Serif"/>
          <w:sz w:val="28"/>
          <w:szCs w:val="28"/>
        </w:rPr>
        <w:t xml:space="preserve">. </w:t>
      </w:r>
      <w:r w:rsidR="00150D80" w:rsidRPr="001D0076">
        <w:rPr>
          <w:rFonts w:ascii="Liberation Serif" w:hAnsi="Liberation Serif"/>
          <w:sz w:val="28"/>
          <w:szCs w:val="28"/>
        </w:rPr>
        <w:t>Например,</w:t>
      </w:r>
      <w:r w:rsidR="008B0EC0" w:rsidRPr="001D0076">
        <w:rPr>
          <w:rFonts w:ascii="Liberation Serif" w:hAnsi="Liberation Serif"/>
          <w:sz w:val="28"/>
          <w:szCs w:val="28"/>
        </w:rPr>
        <w:t xml:space="preserve"> </w:t>
      </w:r>
      <w:r w:rsidR="00125CA7" w:rsidRPr="001D0076">
        <w:rPr>
          <w:rFonts w:ascii="Liberation Serif" w:hAnsi="Liberation Serif"/>
          <w:sz w:val="28"/>
          <w:szCs w:val="28"/>
        </w:rPr>
        <w:t>КАЛЕНДАРЬ СИТУАЦИИ МЕСЯЦА</w:t>
      </w:r>
      <w:r w:rsidR="00150D80" w:rsidRPr="001D0076">
        <w:rPr>
          <w:rFonts w:ascii="Liberation Serif" w:hAnsi="Liberation Serif"/>
          <w:sz w:val="28"/>
          <w:szCs w:val="28"/>
        </w:rPr>
        <w:t>, эта</w:t>
      </w:r>
      <w:r w:rsidR="008B0EC0" w:rsidRPr="001D0076">
        <w:rPr>
          <w:rFonts w:ascii="Liberation Serif" w:hAnsi="Liberation Serif"/>
          <w:sz w:val="28"/>
          <w:szCs w:val="28"/>
        </w:rPr>
        <w:t xml:space="preserve"> </w:t>
      </w:r>
      <w:r w:rsidR="00150D80" w:rsidRPr="001D0076">
        <w:rPr>
          <w:rFonts w:ascii="Liberation Serif" w:hAnsi="Liberation Serif"/>
          <w:sz w:val="28"/>
          <w:szCs w:val="28"/>
        </w:rPr>
        <w:t xml:space="preserve">технология предоставляет детям возможность проживания различных социальных ролей с целью получения значимых образцов социального поведения, способствует расширению кругозора детей, обогащению представлений по изучаемым темам. Я применяю ее, когда мы заканчиваем тему месяца. Например, когда у нас был </w:t>
      </w:r>
      <w:proofErr w:type="gramStart"/>
      <w:r w:rsidR="00150D80" w:rsidRPr="001D0076">
        <w:rPr>
          <w:rFonts w:ascii="Liberation Serif" w:hAnsi="Liberation Serif"/>
          <w:sz w:val="28"/>
          <w:szCs w:val="28"/>
        </w:rPr>
        <w:t>тематический месяц, посвященный Дню защитника отечества мы провели</w:t>
      </w:r>
      <w:proofErr w:type="gramEnd"/>
      <w:r w:rsidR="00150D80" w:rsidRPr="001D0076">
        <w:rPr>
          <w:rFonts w:ascii="Liberation Serif" w:hAnsi="Liberation Serif"/>
          <w:sz w:val="28"/>
          <w:szCs w:val="28"/>
        </w:rPr>
        <w:t xml:space="preserve"> встречу с ребятами из кадетской школы. Когда закончили месяц, посвящённый своей малой Родине, мы провели поход выходного дня. В календарь ситуаций месяца у нас есть праздники и встречи с мамами и бабушками. Дети лучше запоминают и закрепляют пройденный материал.</w:t>
      </w:r>
    </w:p>
    <w:p w:rsidR="00BB51D2" w:rsidRPr="001D0076" w:rsidRDefault="00150D80" w:rsidP="006E682E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Следующей технологи</w:t>
      </w:r>
      <w:r w:rsidR="006E682E" w:rsidRPr="001D0076">
        <w:rPr>
          <w:rFonts w:ascii="Liberation Serif" w:hAnsi="Liberation Serif"/>
          <w:sz w:val="28"/>
          <w:szCs w:val="28"/>
        </w:rPr>
        <w:t>ей</w:t>
      </w:r>
      <w:r w:rsidRPr="001D0076">
        <w:rPr>
          <w:rFonts w:ascii="Liberation Serif" w:hAnsi="Liberation Serif"/>
          <w:sz w:val="28"/>
          <w:szCs w:val="28"/>
        </w:rPr>
        <w:t xml:space="preserve"> в развитии социализации</w:t>
      </w:r>
      <w:r w:rsidR="006E682E" w:rsidRPr="001D0076">
        <w:rPr>
          <w:rFonts w:ascii="Liberation Serif" w:hAnsi="Liberation Serif"/>
          <w:sz w:val="28"/>
          <w:szCs w:val="28"/>
        </w:rPr>
        <w:t xml:space="preserve"> в своей работе применяю </w:t>
      </w:r>
      <w:r w:rsidR="00125CA7" w:rsidRPr="001D0076">
        <w:rPr>
          <w:rFonts w:ascii="Liberation Serif" w:hAnsi="Liberation Serif"/>
          <w:sz w:val="28"/>
          <w:szCs w:val="28"/>
        </w:rPr>
        <w:t>ТЕЛЕМОСТЫ</w:t>
      </w:r>
      <w:r w:rsidR="006E682E" w:rsidRPr="001D0076">
        <w:rPr>
          <w:rFonts w:ascii="Liberation Serif" w:hAnsi="Liberation Serif"/>
          <w:sz w:val="28"/>
          <w:szCs w:val="28"/>
        </w:rPr>
        <w:t xml:space="preserve">. Очень часто на занятиях мы используем проектор или ноутбук, к нам приходит в гости осень, или мультяшный герой которому </w:t>
      </w:r>
      <w:r w:rsidR="006E682E" w:rsidRPr="001D0076">
        <w:rPr>
          <w:rFonts w:ascii="Liberation Serif" w:hAnsi="Liberation Serif"/>
          <w:sz w:val="28"/>
          <w:szCs w:val="28"/>
        </w:rPr>
        <w:lastRenderedPageBreak/>
        <w:t xml:space="preserve">мы помогаем. То есть мы налаживаем телемост с героем на экране. Данная технологи обогащает воображение ребенка, наши дети, как вы знаете цифровой народ, поэтому легче информацию они и поймут через экран. Да, как бы нам не хотелось, дети наши цифровое изображение трактуют намного </w:t>
      </w:r>
      <w:proofErr w:type="gramStart"/>
      <w:r w:rsidR="006E682E" w:rsidRPr="001D0076">
        <w:rPr>
          <w:rFonts w:ascii="Liberation Serif" w:hAnsi="Liberation Serif"/>
          <w:sz w:val="28"/>
          <w:szCs w:val="28"/>
        </w:rPr>
        <w:t>легче</w:t>
      </w:r>
      <w:proofErr w:type="gramEnd"/>
      <w:r w:rsidR="006E682E" w:rsidRPr="001D0076">
        <w:rPr>
          <w:rFonts w:ascii="Liberation Serif" w:hAnsi="Liberation Serif"/>
          <w:sz w:val="28"/>
          <w:szCs w:val="28"/>
        </w:rPr>
        <w:t xml:space="preserve"> чем мы с вами. </w:t>
      </w:r>
    </w:p>
    <w:p w:rsidR="00BB51D2" w:rsidRPr="001D0076" w:rsidRDefault="00BB51D2" w:rsidP="006E682E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 xml:space="preserve">Например, на занятии по патриотическому воспитанию мы с ребятами навели телемост с </w:t>
      </w:r>
      <w:r w:rsidR="002B6EA5" w:rsidRPr="001D0076">
        <w:rPr>
          <w:rFonts w:ascii="Liberation Serif" w:hAnsi="Liberation Serif"/>
          <w:sz w:val="28"/>
          <w:szCs w:val="28"/>
        </w:rPr>
        <w:t xml:space="preserve">Ван </w:t>
      </w:r>
      <w:proofErr w:type="spellStart"/>
      <w:r w:rsidR="002B6EA5" w:rsidRPr="001D0076">
        <w:rPr>
          <w:rFonts w:ascii="Liberation Serif" w:hAnsi="Liberation Serif"/>
          <w:sz w:val="28"/>
          <w:szCs w:val="28"/>
        </w:rPr>
        <w:t>Юшуан</w:t>
      </w:r>
      <w:proofErr w:type="spellEnd"/>
      <w:r w:rsidRPr="001D0076">
        <w:rPr>
          <w:rFonts w:ascii="Liberation Serif" w:hAnsi="Liberation Serif"/>
          <w:sz w:val="28"/>
          <w:szCs w:val="28"/>
        </w:rPr>
        <w:t xml:space="preserve"> и</w:t>
      </w:r>
      <w:r w:rsidR="003D12DB" w:rsidRPr="001D0076">
        <w:rPr>
          <w:rFonts w:ascii="Liberation Serif" w:hAnsi="Liberation Serif"/>
          <w:sz w:val="28"/>
          <w:szCs w:val="28"/>
        </w:rPr>
        <w:t>з</w:t>
      </w:r>
      <w:r w:rsidRPr="001D0076">
        <w:rPr>
          <w:rFonts w:ascii="Liberation Serif" w:hAnsi="Liberation Serif"/>
          <w:sz w:val="28"/>
          <w:szCs w:val="28"/>
        </w:rPr>
        <w:t xml:space="preserve"> Китая. Мы рассказали ей о нашей стране, о городах героях, о своем городе и послушали о стране Китае.</w:t>
      </w:r>
    </w:p>
    <w:p w:rsidR="00125CA7" w:rsidRPr="001D0076" w:rsidRDefault="00FD2B2E" w:rsidP="00FD2B2E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Вот все эти технологии прекрасны, но мне не хватало такой, которая могла бы помочь конкретно ребенку, найти индивидуальный подход. Прекрасно меня понимают воспитатели, которые испытали изменение в поведение ребенка. Был прекрасным малышом и вдруг что-то случилось, стал агрессивным, злым, мрачным. И никакие разговоры не действую, никакие уговоры не помогают.</w:t>
      </w:r>
    </w:p>
    <w:p w:rsidR="00FD2B2E" w:rsidRPr="001D0076" w:rsidRDefault="00FD2B2E" w:rsidP="00FD2B2E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И здесь мне помогает технология – волшебный телефон</w:t>
      </w:r>
    </w:p>
    <w:p w:rsidR="00FD2B2E" w:rsidRPr="001D0076" w:rsidRDefault="00FD2B2E" w:rsidP="00FD2B2E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«Волшебный телефон» — это телефон доверия для детей, который дает</w:t>
      </w:r>
    </w:p>
    <w:p w:rsidR="00FD2B2E" w:rsidRPr="001D0076" w:rsidRDefault="00FD2B2E" w:rsidP="00FD2B2E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возможность открыть сказочному персонажу то, что они не доверили бы никому из взрослых.</w:t>
      </w:r>
    </w:p>
    <w:p w:rsidR="00FD2B2E" w:rsidRPr="001D0076" w:rsidRDefault="00FD2B2E" w:rsidP="00FD2B2E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Данная технология является ещё и диагностикой проблем ребёнка.</w:t>
      </w:r>
    </w:p>
    <w:p w:rsidR="00125CA7" w:rsidRPr="001D0076" w:rsidRDefault="00FD2B2E" w:rsidP="00FD2B2E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Внедрение этой технологии помогает развитию эффективной социализации ребёнка в дошкольном учреждении и способствует развитию инициативы и самостоятельности.</w:t>
      </w:r>
    </w:p>
    <w:p w:rsidR="00FD2B2E" w:rsidRPr="001D0076" w:rsidRDefault="00FD2B2E" w:rsidP="007A5C45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25CA7" w:rsidRPr="001D0076" w:rsidRDefault="000F5ABC" w:rsidP="007A5C45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Актуальность</w:t>
      </w:r>
      <w:r w:rsidR="00FD2B2E" w:rsidRPr="001D0076">
        <w:rPr>
          <w:rFonts w:ascii="Liberation Serif" w:hAnsi="Liberation Serif"/>
          <w:sz w:val="28"/>
          <w:szCs w:val="28"/>
        </w:rPr>
        <w:t xml:space="preserve"> разработки данной технологии</w:t>
      </w:r>
      <w:r w:rsidRPr="001D0076">
        <w:rPr>
          <w:rFonts w:ascii="Liberation Serif" w:hAnsi="Liberation Serif"/>
          <w:sz w:val="28"/>
          <w:szCs w:val="28"/>
        </w:rPr>
        <w:t>: жгучая потребность в волшебстве</w:t>
      </w:r>
    </w:p>
    <w:p w:rsidR="00FD2B2E" w:rsidRPr="001D0076" w:rsidRDefault="00FD2B2E" w:rsidP="007A5C45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D2B2E" w:rsidRPr="001D0076" w:rsidRDefault="00FD2B2E" w:rsidP="007A5C45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 xml:space="preserve">Разработчик данной технологии </w:t>
      </w:r>
      <w:proofErr w:type="spellStart"/>
      <w:r w:rsidRPr="001D0076">
        <w:rPr>
          <w:rFonts w:ascii="Liberation Serif" w:hAnsi="Liberation Serif"/>
          <w:sz w:val="28"/>
          <w:szCs w:val="28"/>
        </w:rPr>
        <w:t>Н.П.Гришаева</w:t>
      </w:r>
      <w:proofErr w:type="spellEnd"/>
      <w:r w:rsidRPr="001D0076">
        <w:rPr>
          <w:rFonts w:ascii="Liberation Serif" w:hAnsi="Liberation Serif"/>
          <w:sz w:val="28"/>
          <w:szCs w:val="28"/>
        </w:rPr>
        <w:t>.</w:t>
      </w:r>
    </w:p>
    <w:p w:rsidR="00FD2B2E" w:rsidRPr="001D0076" w:rsidRDefault="00FD2B2E" w:rsidP="007A5C45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Разработчики провели опрос детей дошкольного возраста и выявили, что в</w:t>
      </w:r>
      <w:r w:rsidR="007A5C45" w:rsidRPr="001D0076">
        <w:rPr>
          <w:rFonts w:ascii="Liberation Serif" w:hAnsi="Liberation Serif"/>
          <w:sz w:val="28"/>
          <w:szCs w:val="28"/>
        </w:rPr>
        <w:t>сего 10% детей не смотрят мультики и не играют в видео игры. Остальные играют в игры из мультфильмов. То есть в автор</w:t>
      </w:r>
      <w:r w:rsidRPr="001D0076">
        <w:rPr>
          <w:rFonts w:ascii="Liberation Serif" w:hAnsi="Liberation Serif"/>
          <w:sz w:val="28"/>
          <w:szCs w:val="28"/>
        </w:rPr>
        <w:t>ите</w:t>
      </w:r>
      <w:r w:rsidR="007A5C45" w:rsidRPr="001D0076">
        <w:rPr>
          <w:rFonts w:ascii="Liberation Serif" w:hAnsi="Liberation Serif"/>
          <w:sz w:val="28"/>
          <w:szCs w:val="28"/>
        </w:rPr>
        <w:t>те у них мультяшные ге</w:t>
      </w:r>
      <w:r w:rsidRPr="001D0076">
        <w:rPr>
          <w:rFonts w:ascii="Liberation Serif" w:hAnsi="Liberation Serif"/>
          <w:sz w:val="28"/>
          <w:szCs w:val="28"/>
        </w:rPr>
        <w:t>рои и мультики, но не родители.</w:t>
      </w:r>
    </w:p>
    <w:p w:rsidR="007A5C45" w:rsidRPr="001D0076" w:rsidRDefault="00FD2B2E" w:rsidP="007A5C45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И это может быть фантастическим инструментом</w:t>
      </w:r>
      <w:r w:rsidR="007A5C45" w:rsidRPr="001D0076">
        <w:rPr>
          <w:rFonts w:ascii="Liberation Serif" w:hAnsi="Liberation Serif"/>
          <w:sz w:val="28"/>
          <w:szCs w:val="28"/>
        </w:rPr>
        <w:t xml:space="preserve"> для воспитателя, если с ребенком что-то происходит, и они не знают, что, то эта методика поможет понять.</w:t>
      </w:r>
    </w:p>
    <w:p w:rsidR="007A5C45" w:rsidRPr="001D0076" w:rsidRDefault="007A5C45" w:rsidP="007A5C45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Главное – не навредить, это технология общения и конечно желание этим обращаться.</w:t>
      </w:r>
    </w:p>
    <w:p w:rsidR="007A5C45" w:rsidRPr="001D0076" w:rsidRDefault="007A5C45" w:rsidP="007A5C45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Волшебный телефон – это коррекция, это диагностика, это исследование ребенка</w:t>
      </w:r>
    </w:p>
    <w:p w:rsidR="00FD2B2E" w:rsidRPr="001D0076" w:rsidRDefault="00FD2B2E" w:rsidP="007A5C45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7A5C45" w:rsidRPr="001D0076" w:rsidRDefault="007A5C45" w:rsidP="007A5C45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lastRenderedPageBreak/>
        <w:t>Мультяшный герой с ними один на один, они ему доверяют</w:t>
      </w:r>
      <w:r w:rsidR="005924B4" w:rsidRPr="001D0076">
        <w:rPr>
          <w:rFonts w:ascii="Liberation Serif" w:hAnsi="Liberation Serif"/>
          <w:sz w:val="28"/>
          <w:szCs w:val="28"/>
        </w:rPr>
        <w:t>.</w:t>
      </w:r>
    </w:p>
    <w:p w:rsidR="005924B4" w:rsidRPr="001D0076" w:rsidRDefault="005924B4" w:rsidP="007A5C45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5924B4" w:rsidRPr="001D0076" w:rsidRDefault="005924B4" w:rsidP="007A5C45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 xml:space="preserve">Для чего волшебный телефон – это диагностика группы детей, дети расскажут </w:t>
      </w:r>
      <w:proofErr w:type="gramStart"/>
      <w:r w:rsidRPr="001D0076">
        <w:rPr>
          <w:rFonts w:ascii="Liberation Serif" w:hAnsi="Liberation Serif"/>
          <w:sz w:val="28"/>
          <w:szCs w:val="28"/>
        </w:rPr>
        <w:t>о</w:t>
      </w:r>
      <w:proofErr w:type="gramEnd"/>
      <w:r w:rsidRPr="001D0076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1D0076">
        <w:rPr>
          <w:rFonts w:ascii="Liberation Serif" w:hAnsi="Liberation Serif"/>
          <w:sz w:val="28"/>
          <w:szCs w:val="28"/>
        </w:rPr>
        <w:t>друг</w:t>
      </w:r>
      <w:proofErr w:type="gramEnd"/>
      <w:r w:rsidRPr="001D0076">
        <w:rPr>
          <w:rFonts w:ascii="Liberation Serif" w:hAnsi="Liberation Serif"/>
          <w:sz w:val="28"/>
          <w:szCs w:val="28"/>
        </w:rPr>
        <w:t xml:space="preserve"> друге.</w:t>
      </w:r>
      <w:r w:rsidR="005E7C74" w:rsidRPr="001D0076">
        <w:rPr>
          <w:rFonts w:ascii="Liberation Serif" w:hAnsi="Liberation Serif"/>
          <w:sz w:val="28"/>
          <w:szCs w:val="28"/>
        </w:rPr>
        <w:t xml:space="preserve"> В общем возможности безграничные.</w:t>
      </w:r>
    </w:p>
    <w:p w:rsidR="00B90019" w:rsidRPr="001D0076" w:rsidRDefault="00E85BB3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b/>
          <w:sz w:val="28"/>
          <w:szCs w:val="28"/>
        </w:rPr>
        <w:t>9 слайд -</w:t>
      </w:r>
      <w:r w:rsidRPr="001D0076">
        <w:rPr>
          <w:rFonts w:ascii="Liberation Serif" w:hAnsi="Liberation Serif"/>
          <w:sz w:val="28"/>
          <w:szCs w:val="28"/>
        </w:rPr>
        <w:t xml:space="preserve"> </w:t>
      </w:r>
      <w:r w:rsidR="00B90019" w:rsidRPr="001D0076">
        <w:rPr>
          <w:rFonts w:ascii="Liberation Serif" w:hAnsi="Liberation Serif"/>
          <w:sz w:val="28"/>
          <w:szCs w:val="28"/>
        </w:rPr>
        <w:t>Что главное в работе по данной технологии?</w:t>
      </w: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1. Создать благоприятные условия: шатёр уединения, мягкие подушки, пледы, красивый сказочный телефон, песочные часы, по которым ребёнок определяет время разговора.</w:t>
      </w: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2. Огромное значение имеет личность ведущего «Волшебного телефона». Наиболее подходит для этой деятельности психолог ДОО, но им может быть любой сотрудник, соответствующий следующим критериям:</w:t>
      </w: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- наличие специальных знаний в области детской психологии;</w:t>
      </w: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- знание детской субкультуры, особенно мультфильмов, которыми увлечены в данный период дети;</w:t>
      </w: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- наличие у взрослых актёрских способностей;</w:t>
      </w: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- способность сохранить конфиденциальность полученной в беседе с ребёнком информации, но вместе с тем умение донести до воспитателя и родителей её смысл, если это необходимо для коррекции развития ребёнка.</w:t>
      </w: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 xml:space="preserve"> </w:t>
      </w: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90019" w:rsidRPr="001D0076" w:rsidRDefault="00E85BB3" w:rsidP="00F90D61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 w:rsidRPr="001D0076">
        <w:rPr>
          <w:rFonts w:ascii="Liberation Serif" w:hAnsi="Liberation Serif"/>
          <w:b/>
          <w:sz w:val="28"/>
          <w:szCs w:val="28"/>
        </w:rPr>
        <w:t xml:space="preserve"> </w:t>
      </w:r>
      <w:r w:rsidR="00B90019" w:rsidRPr="001D0076">
        <w:rPr>
          <w:rFonts w:ascii="Liberation Serif" w:hAnsi="Liberation Serif"/>
          <w:b/>
          <w:sz w:val="28"/>
          <w:szCs w:val="28"/>
        </w:rPr>
        <w:t>Технология организации «Волшебного телефона» следующая:</w:t>
      </w: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1. Всем ребятам в группе вы рассказываете, что появился волшебный телефон. Его приносите в группу. Детям объясняете, как им пользоваться, с кем можно поговорить и в какое время приходить в уединенную комнатку. Как правило, это происходит после полдника.</w:t>
      </w: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 xml:space="preserve">2. </w:t>
      </w:r>
      <w:proofErr w:type="gramStart"/>
      <w:r w:rsidRPr="001D0076">
        <w:rPr>
          <w:rFonts w:ascii="Liberation Serif" w:hAnsi="Liberation Serif"/>
          <w:sz w:val="28"/>
          <w:szCs w:val="28"/>
        </w:rPr>
        <w:t>Самое</w:t>
      </w:r>
      <w:proofErr w:type="gramEnd"/>
      <w:r w:rsidRPr="001D0076">
        <w:rPr>
          <w:rFonts w:ascii="Liberation Serif" w:hAnsi="Liberation Serif"/>
          <w:sz w:val="28"/>
          <w:szCs w:val="28"/>
        </w:rPr>
        <w:t xml:space="preserve"> простое – установить недорогой телефон или рацию. Возможна и установка спаренного телефона: один находится в кабинете психолога, другой рядом с кабинетом психолога в специально оборудованном домике, где должен располагаться телефон для детей. Домик может быть самый простой, типа палатки (шатра), раскрашенный ярким узором; в ней находится домик с телефоном и кресло для ребёнка, а также подсказка в виде </w:t>
      </w:r>
      <w:r w:rsidRPr="001D0076">
        <w:rPr>
          <w:rFonts w:ascii="Liberation Serif" w:hAnsi="Liberation Serif"/>
          <w:sz w:val="28"/>
          <w:szCs w:val="28"/>
        </w:rPr>
        <w:lastRenderedPageBreak/>
        <w:t xml:space="preserve">пиктограммы, как пользоваться телефоном. Рядом – песочные часы – таким </w:t>
      </w:r>
      <w:proofErr w:type="gramStart"/>
      <w:r w:rsidRPr="001D0076">
        <w:rPr>
          <w:rFonts w:ascii="Liberation Serif" w:hAnsi="Liberation Serif"/>
          <w:sz w:val="28"/>
          <w:szCs w:val="28"/>
        </w:rPr>
        <w:t>образом</w:t>
      </w:r>
      <w:proofErr w:type="gramEnd"/>
      <w:r w:rsidRPr="001D0076">
        <w:rPr>
          <w:rFonts w:ascii="Liberation Serif" w:hAnsi="Liberation Serif"/>
          <w:sz w:val="28"/>
          <w:szCs w:val="28"/>
        </w:rPr>
        <w:t xml:space="preserve"> дети учатся следить за временем, отпущенным для разговора (обычно 5-10 минут). Чаще всего детям удаётся соблюдать это правило.</w:t>
      </w: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 xml:space="preserve">3. Предварительно </w:t>
      </w:r>
      <w:r w:rsidR="00772358" w:rsidRPr="001D0076">
        <w:rPr>
          <w:rFonts w:ascii="Liberation Serif" w:hAnsi="Liberation Serif"/>
          <w:sz w:val="28"/>
          <w:szCs w:val="28"/>
        </w:rPr>
        <w:t xml:space="preserve">надо выяснить у </w:t>
      </w:r>
      <w:proofErr w:type="gramStart"/>
      <w:r w:rsidR="00772358" w:rsidRPr="001D0076">
        <w:rPr>
          <w:rFonts w:ascii="Liberation Serif" w:hAnsi="Liberation Serif"/>
          <w:sz w:val="28"/>
          <w:szCs w:val="28"/>
        </w:rPr>
        <w:t>ребенка</w:t>
      </w:r>
      <w:proofErr w:type="gramEnd"/>
      <w:r w:rsidRPr="001D0076">
        <w:rPr>
          <w:rFonts w:ascii="Liberation Serif" w:hAnsi="Liberation Serif"/>
          <w:sz w:val="28"/>
          <w:szCs w:val="28"/>
        </w:rPr>
        <w:t xml:space="preserve"> какие герои популярны у </w:t>
      </w:r>
      <w:r w:rsidR="00772358" w:rsidRPr="001D0076">
        <w:rPr>
          <w:rFonts w:ascii="Liberation Serif" w:hAnsi="Liberation Serif"/>
          <w:sz w:val="28"/>
          <w:szCs w:val="28"/>
        </w:rPr>
        <w:t>него</w:t>
      </w:r>
      <w:r w:rsidRPr="001D0076">
        <w:rPr>
          <w:rFonts w:ascii="Liberation Serif" w:hAnsi="Liberation Serif"/>
          <w:sz w:val="28"/>
          <w:szCs w:val="28"/>
        </w:rPr>
        <w:t>. Затем намечает примерные вопросы, которые он мог бы задать от лица какого-либо персонажа, и определить цель общения с каждым конкретным ребёнком. Это так же может быть и диагностикой проблем ребёнка.</w:t>
      </w: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90019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 xml:space="preserve">4. </w:t>
      </w:r>
      <w:r w:rsidR="00772358" w:rsidRPr="001D0076">
        <w:rPr>
          <w:rFonts w:ascii="Liberation Serif" w:hAnsi="Liberation Serif"/>
          <w:sz w:val="28"/>
          <w:szCs w:val="28"/>
        </w:rPr>
        <w:t xml:space="preserve">Ребенок набирает телефон (вы знаете, что звонит ребенок и </w:t>
      </w:r>
      <w:proofErr w:type="gramStart"/>
      <w:r w:rsidR="00772358" w:rsidRPr="001D0076">
        <w:rPr>
          <w:rFonts w:ascii="Liberation Serif" w:hAnsi="Liberation Serif"/>
          <w:sz w:val="28"/>
          <w:szCs w:val="28"/>
        </w:rPr>
        <w:t>знаете уже с каким героем он желает</w:t>
      </w:r>
      <w:proofErr w:type="gramEnd"/>
      <w:r w:rsidR="00772358" w:rsidRPr="001D0076">
        <w:rPr>
          <w:rFonts w:ascii="Liberation Serif" w:hAnsi="Liberation Serif"/>
          <w:sz w:val="28"/>
          <w:szCs w:val="28"/>
        </w:rPr>
        <w:t xml:space="preserve"> пообщаться)</w:t>
      </w:r>
      <w:r w:rsidRPr="001D0076">
        <w:rPr>
          <w:rFonts w:ascii="Liberation Serif" w:hAnsi="Liberation Serif"/>
          <w:sz w:val="28"/>
          <w:szCs w:val="28"/>
        </w:rPr>
        <w:t>.</w:t>
      </w:r>
      <w:r w:rsidR="00772358" w:rsidRPr="001D0076">
        <w:rPr>
          <w:rFonts w:ascii="Liberation Serif" w:hAnsi="Liberation Serif"/>
          <w:sz w:val="28"/>
          <w:szCs w:val="28"/>
        </w:rPr>
        <w:t xml:space="preserve"> Вы </w:t>
      </w:r>
      <w:proofErr w:type="gramStart"/>
      <w:r w:rsidR="00772358" w:rsidRPr="001D0076">
        <w:rPr>
          <w:rFonts w:ascii="Liberation Serif" w:hAnsi="Liberation Serif"/>
          <w:sz w:val="28"/>
          <w:szCs w:val="28"/>
        </w:rPr>
        <w:t>разговариваете те с ним изменив</w:t>
      </w:r>
      <w:proofErr w:type="gramEnd"/>
      <w:r w:rsidR="00772358" w:rsidRPr="001D0076">
        <w:rPr>
          <w:rFonts w:ascii="Liberation Serif" w:hAnsi="Liberation Serif"/>
          <w:sz w:val="28"/>
          <w:szCs w:val="28"/>
        </w:rPr>
        <w:t xml:space="preserve"> голос и помогаете, поддерживаете разговор. </w:t>
      </w:r>
    </w:p>
    <w:p w:rsidR="008A385D" w:rsidRPr="001D0076" w:rsidRDefault="008A385D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 xml:space="preserve">Ребенок рассказывает своему герою, </w:t>
      </w:r>
      <w:proofErr w:type="gramStart"/>
      <w:r w:rsidRPr="001D0076">
        <w:rPr>
          <w:rFonts w:ascii="Liberation Serif" w:hAnsi="Liberation Serif"/>
          <w:sz w:val="28"/>
          <w:szCs w:val="28"/>
        </w:rPr>
        <w:t>все</w:t>
      </w:r>
      <w:proofErr w:type="gramEnd"/>
      <w:r w:rsidRPr="001D0076">
        <w:rPr>
          <w:rFonts w:ascii="Liberation Serif" w:hAnsi="Liberation Serif"/>
          <w:sz w:val="28"/>
          <w:szCs w:val="28"/>
        </w:rPr>
        <w:t xml:space="preserve"> что у него на душе.</w:t>
      </w:r>
    </w:p>
    <w:p w:rsidR="00772358" w:rsidRPr="001D0076" w:rsidRDefault="00772358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5E7C74" w:rsidRPr="001D0076" w:rsidRDefault="00B90019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>Особым достоинством данной технологии является то, что ребёнок после завершения диалога со сказочным героем испытывает чувство восторга, эмоциональной приподнятости.</w:t>
      </w:r>
    </w:p>
    <w:p w:rsidR="00776F8D" w:rsidRPr="001D0076" w:rsidRDefault="00776F8D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776F8D" w:rsidRPr="001D0076" w:rsidRDefault="00776F8D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D0076">
        <w:rPr>
          <w:rFonts w:ascii="Liberation Serif" w:hAnsi="Liberation Serif"/>
          <w:sz w:val="28"/>
          <w:szCs w:val="28"/>
        </w:rPr>
        <w:t xml:space="preserve">И еще…очень важный момент, не навредить ребенку, а помочь. Если вы в разговоре </w:t>
      </w:r>
      <w:proofErr w:type="gramStart"/>
      <w:r w:rsidRPr="001D0076">
        <w:rPr>
          <w:rFonts w:ascii="Liberation Serif" w:hAnsi="Liberation Serif"/>
          <w:sz w:val="28"/>
          <w:szCs w:val="28"/>
        </w:rPr>
        <w:t>выяснили что-то очень пугающее сначала приглядитесь</w:t>
      </w:r>
      <w:proofErr w:type="gramEnd"/>
      <w:r w:rsidRPr="001D0076">
        <w:rPr>
          <w:rFonts w:ascii="Liberation Serif" w:hAnsi="Liberation Serif"/>
          <w:sz w:val="28"/>
          <w:szCs w:val="28"/>
        </w:rPr>
        <w:t xml:space="preserve"> к ребенку</w:t>
      </w:r>
      <w:r w:rsidR="00D10718" w:rsidRPr="001D0076">
        <w:rPr>
          <w:rFonts w:ascii="Liberation Serif" w:hAnsi="Liberation Serif"/>
          <w:sz w:val="28"/>
          <w:szCs w:val="28"/>
        </w:rPr>
        <w:t xml:space="preserve">, попробуйте сами наладить контакт, а потом уже делайте выводы. </w:t>
      </w:r>
    </w:p>
    <w:p w:rsidR="00D10718" w:rsidRPr="001D0076" w:rsidRDefault="00D10718" w:rsidP="00B900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32195" w:rsidRPr="001D0076" w:rsidRDefault="00E85BB3" w:rsidP="00D10718">
      <w:pPr>
        <w:spacing w:after="0"/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1D0076">
        <w:rPr>
          <w:rFonts w:ascii="Liberation Serif" w:hAnsi="Liberation Serif"/>
          <w:b/>
          <w:sz w:val="28"/>
          <w:szCs w:val="28"/>
        </w:rPr>
        <w:t xml:space="preserve"> </w:t>
      </w:r>
      <w:r w:rsidR="00D10718" w:rsidRPr="001D0076">
        <w:rPr>
          <w:rFonts w:ascii="Liberation Serif" w:hAnsi="Liberation Serif"/>
          <w:b/>
          <w:sz w:val="28"/>
          <w:szCs w:val="28"/>
        </w:rPr>
        <w:t>Успехов вам в вашей работе! Спасибо за внимание!</w:t>
      </w:r>
    </w:p>
    <w:p w:rsidR="00F32195" w:rsidRPr="001D0076" w:rsidRDefault="00F32195" w:rsidP="00AA6BD8">
      <w:pPr>
        <w:spacing w:after="0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F32195" w:rsidRPr="00624182" w:rsidRDefault="00F32195" w:rsidP="00AA6BD8">
      <w:pPr>
        <w:spacing w:after="0"/>
        <w:ind w:firstLine="567"/>
        <w:jc w:val="center"/>
        <w:rPr>
          <w:rFonts w:ascii="Liberation Serif" w:hAnsi="Liberation Serif"/>
          <w:b/>
          <w:sz w:val="36"/>
          <w:szCs w:val="36"/>
        </w:rPr>
      </w:pPr>
    </w:p>
    <w:p w:rsidR="00F32195" w:rsidRPr="00AA6BD8" w:rsidRDefault="00F32195" w:rsidP="00AA6BD8">
      <w:pPr>
        <w:spacing w:after="0"/>
        <w:ind w:firstLine="567"/>
        <w:jc w:val="center"/>
        <w:rPr>
          <w:rFonts w:ascii="Liberation Serif" w:hAnsi="Liberation Serif"/>
          <w:b/>
          <w:sz w:val="24"/>
          <w:szCs w:val="24"/>
        </w:rPr>
      </w:pPr>
    </w:p>
    <w:sectPr w:rsidR="00F32195" w:rsidRPr="00AA6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31"/>
    <w:rsid w:val="000A58FC"/>
    <w:rsid w:val="000B4560"/>
    <w:rsid w:val="000C3DE4"/>
    <w:rsid w:val="000F5ABC"/>
    <w:rsid w:val="00125CA7"/>
    <w:rsid w:val="00150D80"/>
    <w:rsid w:val="001D0076"/>
    <w:rsid w:val="00271A8A"/>
    <w:rsid w:val="002B6EA5"/>
    <w:rsid w:val="002F2C98"/>
    <w:rsid w:val="003C6960"/>
    <w:rsid w:val="003D12DB"/>
    <w:rsid w:val="004674C9"/>
    <w:rsid w:val="00516A7D"/>
    <w:rsid w:val="005924B4"/>
    <w:rsid w:val="005E7C74"/>
    <w:rsid w:val="00624182"/>
    <w:rsid w:val="006E682E"/>
    <w:rsid w:val="00772358"/>
    <w:rsid w:val="00776F8D"/>
    <w:rsid w:val="007A5C45"/>
    <w:rsid w:val="007B1C10"/>
    <w:rsid w:val="008A385D"/>
    <w:rsid w:val="008B0EC0"/>
    <w:rsid w:val="009A3742"/>
    <w:rsid w:val="00A510B8"/>
    <w:rsid w:val="00AA6BD8"/>
    <w:rsid w:val="00B23C7D"/>
    <w:rsid w:val="00B86331"/>
    <w:rsid w:val="00B90019"/>
    <w:rsid w:val="00B961EE"/>
    <w:rsid w:val="00BA24C1"/>
    <w:rsid w:val="00BB51D2"/>
    <w:rsid w:val="00CF2457"/>
    <w:rsid w:val="00D10718"/>
    <w:rsid w:val="00E85BB3"/>
    <w:rsid w:val="00F32195"/>
    <w:rsid w:val="00F90D61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63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4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63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норд</cp:lastModifiedBy>
  <cp:revision>17</cp:revision>
  <cp:lastPrinted>2023-03-27T10:02:00Z</cp:lastPrinted>
  <dcterms:created xsi:type="dcterms:W3CDTF">2023-03-27T05:19:00Z</dcterms:created>
  <dcterms:modified xsi:type="dcterms:W3CDTF">2023-10-04T08:45:00Z</dcterms:modified>
</cp:coreProperties>
</file>