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8D78A" w14:textId="06D4FFC4" w:rsidR="00F12C76" w:rsidRPr="00A65543" w:rsidRDefault="00ED6A92" w:rsidP="00ED6A92">
      <w:pPr>
        <w:spacing w:after="0"/>
        <w:ind w:left="5529"/>
        <w:jc w:val="both"/>
        <w:rPr>
          <w:sz w:val="24"/>
          <w:szCs w:val="20"/>
        </w:rPr>
      </w:pPr>
      <w:r w:rsidRPr="00A65543">
        <w:rPr>
          <w:sz w:val="24"/>
          <w:szCs w:val="20"/>
        </w:rPr>
        <w:t>Приложение 2 Утверждено приказом Управления образования Администрации Сысертского городского округа «28» марта 2022 года № 127 - ОД «О проведении конкурса на лучший танцевальный флешмоб, посвященного Году культурного наследия народов России «Из нас слагается народ», среди воспитанников дошкольных учреждений Сысертского городского округа»</w:t>
      </w:r>
    </w:p>
    <w:p w14:paraId="391055B6" w14:textId="42B4F33F" w:rsidR="00ED6A92" w:rsidRDefault="00ED6A92" w:rsidP="0026253C">
      <w:pPr>
        <w:spacing w:after="0"/>
        <w:jc w:val="both"/>
      </w:pPr>
    </w:p>
    <w:p w14:paraId="5520FA53" w14:textId="3430F177" w:rsidR="00ED6A92" w:rsidRPr="00572B22" w:rsidRDefault="00ED6A92" w:rsidP="00ED6A92">
      <w:pPr>
        <w:spacing w:after="0"/>
        <w:jc w:val="center"/>
        <w:rPr>
          <w:b/>
          <w:bCs/>
        </w:rPr>
      </w:pPr>
      <w:r w:rsidRPr="00572B22">
        <w:rPr>
          <w:b/>
          <w:bCs/>
        </w:rPr>
        <w:t>Заявка</w:t>
      </w:r>
    </w:p>
    <w:p w14:paraId="32E48058" w14:textId="5916A767" w:rsidR="00ED6A92" w:rsidRPr="00A65543" w:rsidRDefault="00ED6A92" w:rsidP="00ED6A92">
      <w:pPr>
        <w:spacing w:after="0"/>
        <w:jc w:val="center"/>
        <w:rPr>
          <w:sz w:val="24"/>
          <w:szCs w:val="20"/>
        </w:rPr>
      </w:pPr>
      <w:r w:rsidRPr="00A65543">
        <w:rPr>
          <w:sz w:val="24"/>
          <w:szCs w:val="20"/>
        </w:rPr>
        <w:t>на участие в конкурсе танцевальных флешмобов «Из нас слагается народ», посвященном году народного искусства и нематериального культурного наследия народов России среди воспитанников дошкольных учреждений Сысертского городского округа</w:t>
      </w:r>
    </w:p>
    <w:p w14:paraId="7C0620B4" w14:textId="54AC2B49" w:rsidR="00ED6A92" w:rsidRDefault="00ED6A92" w:rsidP="00ED6A92">
      <w:pPr>
        <w:spacing w:after="0"/>
        <w:jc w:val="center"/>
      </w:pPr>
    </w:p>
    <w:p w14:paraId="36E5AFAE" w14:textId="3198FC85" w:rsidR="00ED6A92" w:rsidRPr="00A65543" w:rsidRDefault="00ED6A92" w:rsidP="00ED6A92">
      <w:pPr>
        <w:spacing w:after="0"/>
        <w:jc w:val="center"/>
        <w:rPr>
          <w:sz w:val="24"/>
          <w:szCs w:val="20"/>
        </w:rPr>
      </w:pPr>
      <w:r w:rsidRPr="00A65543">
        <w:rPr>
          <w:sz w:val="24"/>
          <w:szCs w:val="20"/>
        </w:rPr>
        <w:t>Муниципальное автономное дошкольное образовательное учреждение «Детский сад № 2 «Улыбка»</w:t>
      </w:r>
    </w:p>
    <w:p w14:paraId="551C3C7A" w14:textId="3748FD12" w:rsidR="00ED6A92" w:rsidRDefault="00ED6A92" w:rsidP="00ED6A92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0"/>
        <w:gridCol w:w="3115"/>
      </w:tblGrid>
      <w:tr w:rsidR="00572B22" w:rsidRPr="00A65543" w14:paraId="59FCD6DD" w14:textId="77777777" w:rsidTr="00572B22">
        <w:tc>
          <w:tcPr>
            <w:tcW w:w="2689" w:type="dxa"/>
          </w:tcPr>
          <w:p w14:paraId="4B12B216" w14:textId="01165368" w:rsidR="00572B22" w:rsidRPr="00A65543" w:rsidRDefault="00572B22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Название команды</w:t>
            </w:r>
          </w:p>
        </w:tc>
        <w:tc>
          <w:tcPr>
            <w:tcW w:w="3540" w:type="dxa"/>
          </w:tcPr>
          <w:p w14:paraId="2746D36E" w14:textId="1A7317FE" w:rsidR="00572B22" w:rsidRPr="00A65543" w:rsidRDefault="00572B22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Ф.И. участников команды</w:t>
            </w:r>
          </w:p>
        </w:tc>
        <w:tc>
          <w:tcPr>
            <w:tcW w:w="3115" w:type="dxa"/>
          </w:tcPr>
          <w:p w14:paraId="6329E9D7" w14:textId="4F5FBE67" w:rsidR="00572B22" w:rsidRPr="00A65543" w:rsidRDefault="00572B22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Руководитель</w:t>
            </w:r>
          </w:p>
        </w:tc>
      </w:tr>
      <w:tr w:rsidR="00572B22" w:rsidRPr="00A65543" w14:paraId="54276B76" w14:textId="77777777" w:rsidTr="00572B22">
        <w:tc>
          <w:tcPr>
            <w:tcW w:w="2689" w:type="dxa"/>
          </w:tcPr>
          <w:p w14:paraId="53CBBC7E" w14:textId="34625F29" w:rsidR="00572B22" w:rsidRPr="00A65543" w:rsidRDefault="00C57BD6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«Улыбка»</w:t>
            </w:r>
          </w:p>
        </w:tc>
        <w:tc>
          <w:tcPr>
            <w:tcW w:w="3540" w:type="dxa"/>
          </w:tcPr>
          <w:p w14:paraId="20336784" w14:textId="77777777" w:rsidR="00572B22" w:rsidRPr="00A65543" w:rsidRDefault="00572B22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Старкова Елизавета</w:t>
            </w:r>
          </w:p>
          <w:p w14:paraId="42F40A2A" w14:textId="77777777" w:rsidR="00572B22" w:rsidRPr="00A65543" w:rsidRDefault="00572B22" w:rsidP="00572B22">
            <w:pPr>
              <w:jc w:val="center"/>
              <w:rPr>
                <w:sz w:val="24"/>
                <w:szCs w:val="20"/>
              </w:rPr>
            </w:pPr>
            <w:proofErr w:type="spellStart"/>
            <w:r w:rsidRPr="00A65543">
              <w:rPr>
                <w:sz w:val="24"/>
                <w:szCs w:val="20"/>
              </w:rPr>
              <w:t>Булгакина</w:t>
            </w:r>
            <w:proofErr w:type="spellEnd"/>
            <w:r w:rsidRPr="00A65543">
              <w:rPr>
                <w:sz w:val="24"/>
                <w:szCs w:val="20"/>
              </w:rPr>
              <w:t xml:space="preserve"> Анна</w:t>
            </w:r>
          </w:p>
          <w:p w14:paraId="36B5B7A1" w14:textId="77777777" w:rsidR="00572B22" w:rsidRPr="00A65543" w:rsidRDefault="00572B22" w:rsidP="00572B22">
            <w:pPr>
              <w:jc w:val="center"/>
              <w:rPr>
                <w:sz w:val="24"/>
                <w:szCs w:val="20"/>
              </w:rPr>
            </w:pPr>
            <w:proofErr w:type="spellStart"/>
            <w:r w:rsidRPr="00A65543">
              <w:rPr>
                <w:sz w:val="24"/>
                <w:szCs w:val="20"/>
              </w:rPr>
              <w:t>Пашуткина</w:t>
            </w:r>
            <w:proofErr w:type="spellEnd"/>
            <w:r w:rsidRPr="00A65543">
              <w:rPr>
                <w:sz w:val="24"/>
                <w:szCs w:val="20"/>
              </w:rPr>
              <w:t xml:space="preserve"> Вероника</w:t>
            </w:r>
          </w:p>
          <w:p w14:paraId="7AD57620" w14:textId="77777777" w:rsidR="00572B22" w:rsidRPr="00A65543" w:rsidRDefault="00572B22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Потапова Вероника</w:t>
            </w:r>
          </w:p>
          <w:p w14:paraId="6C1BBE63" w14:textId="77777777" w:rsidR="00572B22" w:rsidRPr="00A65543" w:rsidRDefault="00572B22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Сурина Дарья</w:t>
            </w:r>
          </w:p>
          <w:p w14:paraId="37CF497D" w14:textId="77777777" w:rsidR="00572B22" w:rsidRPr="00A65543" w:rsidRDefault="00572B22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Левчук Софья</w:t>
            </w:r>
          </w:p>
          <w:p w14:paraId="2477A417" w14:textId="77777777" w:rsidR="00572B22" w:rsidRPr="00A65543" w:rsidRDefault="00572B22" w:rsidP="00572B22">
            <w:pPr>
              <w:jc w:val="center"/>
              <w:rPr>
                <w:sz w:val="24"/>
                <w:szCs w:val="20"/>
              </w:rPr>
            </w:pPr>
            <w:proofErr w:type="spellStart"/>
            <w:r w:rsidRPr="00A65543">
              <w:rPr>
                <w:sz w:val="24"/>
                <w:szCs w:val="20"/>
              </w:rPr>
              <w:t>Цюцкая</w:t>
            </w:r>
            <w:proofErr w:type="spellEnd"/>
            <w:r w:rsidRPr="00A65543">
              <w:rPr>
                <w:sz w:val="24"/>
                <w:szCs w:val="20"/>
              </w:rPr>
              <w:t xml:space="preserve"> Ярослава</w:t>
            </w:r>
          </w:p>
          <w:p w14:paraId="45AF24BE" w14:textId="77777777" w:rsidR="00572B22" w:rsidRPr="00A65543" w:rsidRDefault="00572B22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Гринченко Варвара</w:t>
            </w:r>
          </w:p>
          <w:p w14:paraId="148DA775" w14:textId="77777777" w:rsidR="00572B22" w:rsidRPr="00A65543" w:rsidRDefault="00572B22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Котова Аделина</w:t>
            </w:r>
          </w:p>
          <w:p w14:paraId="445B2496" w14:textId="77777777" w:rsidR="00905EA3" w:rsidRPr="00A65543" w:rsidRDefault="00905EA3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Котов Максим</w:t>
            </w:r>
          </w:p>
          <w:p w14:paraId="0638C75E" w14:textId="77777777" w:rsidR="00905EA3" w:rsidRPr="00A65543" w:rsidRDefault="00905EA3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Левчук Максим</w:t>
            </w:r>
          </w:p>
          <w:p w14:paraId="47F48C59" w14:textId="77777777" w:rsidR="00905EA3" w:rsidRPr="00A65543" w:rsidRDefault="00905EA3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Оводов Тихон</w:t>
            </w:r>
          </w:p>
          <w:p w14:paraId="6F1580DE" w14:textId="77777777" w:rsidR="00905EA3" w:rsidRPr="00A65543" w:rsidRDefault="00905EA3" w:rsidP="00572B22">
            <w:pPr>
              <w:jc w:val="center"/>
              <w:rPr>
                <w:sz w:val="24"/>
                <w:szCs w:val="20"/>
              </w:rPr>
            </w:pPr>
            <w:proofErr w:type="spellStart"/>
            <w:r w:rsidRPr="00A65543">
              <w:rPr>
                <w:sz w:val="24"/>
                <w:szCs w:val="20"/>
              </w:rPr>
              <w:t>Триппель</w:t>
            </w:r>
            <w:proofErr w:type="spellEnd"/>
            <w:r w:rsidRPr="00A65543">
              <w:rPr>
                <w:sz w:val="24"/>
                <w:szCs w:val="20"/>
              </w:rPr>
              <w:t xml:space="preserve"> Максим</w:t>
            </w:r>
          </w:p>
          <w:p w14:paraId="3EA58A65" w14:textId="77777777" w:rsidR="00905EA3" w:rsidRPr="00A65543" w:rsidRDefault="00905EA3" w:rsidP="00572B2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Чудиков Иван</w:t>
            </w:r>
          </w:p>
          <w:p w14:paraId="4A0B104E" w14:textId="48B701D5" w:rsidR="00905EA3" w:rsidRPr="00A65543" w:rsidRDefault="00905EA3" w:rsidP="00572B22">
            <w:pPr>
              <w:jc w:val="center"/>
              <w:rPr>
                <w:sz w:val="24"/>
                <w:szCs w:val="20"/>
              </w:rPr>
            </w:pPr>
            <w:proofErr w:type="spellStart"/>
            <w:r w:rsidRPr="00A65543">
              <w:rPr>
                <w:sz w:val="24"/>
                <w:szCs w:val="20"/>
              </w:rPr>
              <w:t>Подтымченко</w:t>
            </w:r>
            <w:proofErr w:type="spellEnd"/>
            <w:r w:rsidRPr="00A65543">
              <w:rPr>
                <w:sz w:val="24"/>
                <w:szCs w:val="20"/>
              </w:rPr>
              <w:t xml:space="preserve"> Максим</w:t>
            </w:r>
          </w:p>
        </w:tc>
        <w:tc>
          <w:tcPr>
            <w:tcW w:w="3115" w:type="dxa"/>
          </w:tcPr>
          <w:p w14:paraId="66D6F373" w14:textId="77777777" w:rsidR="00572B22" w:rsidRPr="00A65543" w:rsidRDefault="00572B22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 xml:space="preserve">Хамитова </w:t>
            </w:r>
          </w:p>
          <w:p w14:paraId="0260FF84" w14:textId="7201305F" w:rsidR="00572B22" w:rsidRPr="00A65543" w:rsidRDefault="00572B22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Наталья Валерьевна</w:t>
            </w:r>
            <w:r w:rsidR="00A65543">
              <w:rPr>
                <w:sz w:val="24"/>
                <w:szCs w:val="20"/>
              </w:rPr>
              <w:t>, воспитатель</w:t>
            </w:r>
          </w:p>
          <w:p w14:paraId="5E933642" w14:textId="58007D8F" w:rsidR="00905EA3" w:rsidRPr="00A65543" w:rsidRDefault="00905EA3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Лаптева</w:t>
            </w:r>
          </w:p>
          <w:p w14:paraId="59A27D6C" w14:textId="77777777" w:rsidR="00905EA3" w:rsidRDefault="00905EA3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 xml:space="preserve"> Елена Владимировна</w:t>
            </w:r>
            <w:r w:rsidR="00A65543">
              <w:rPr>
                <w:sz w:val="24"/>
                <w:szCs w:val="20"/>
              </w:rPr>
              <w:t>,</w:t>
            </w:r>
          </w:p>
          <w:p w14:paraId="257D54B5" w14:textId="49B26C27" w:rsidR="00A65543" w:rsidRPr="00A65543" w:rsidRDefault="00A65543" w:rsidP="00ED6A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музыкальный руководитель</w:t>
            </w:r>
          </w:p>
        </w:tc>
      </w:tr>
      <w:tr w:rsidR="00905EA3" w:rsidRPr="00A65543" w14:paraId="3F38EF5D" w14:textId="77777777" w:rsidTr="00572B22">
        <w:tc>
          <w:tcPr>
            <w:tcW w:w="2689" w:type="dxa"/>
          </w:tcPr>
          <w:p w14:paraId="77CBEB93" w14:textId="3BDDB432" w:rsidR="00905EA3" w:rsidRPr="00A65543" w:rsidRDefault="00905EA3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«Одуванчик»</w:t>
            </w:r>
          </w:p>
        </w:tc>
        <w:tc>
          <w:tcPr>
            <w:tcW w:w="3540" w:type="dxa"/>
          </w:tcPr>
          <w:p w14:paraId="7D4AD332" w14:textId="77777777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Акмалова Теона</w:t>
            </w:r>
          </w:p>
          <w:p w14:paraId="3A95163B" w14:textId="77777777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proofErr w:type="spellStart"/>
            <w:r w:rsidRPr="00A65543">
              <w:rPr>
                <w:sz w:val="24"/>
                <w:szCs w:val="20"/>
              </w:rPr>
              <w:t>Сыскова</w:t>
            </w:r>
            <w:proofErr w:type="spellEnd"/>
            <w:r w:rsidRPr="00A65543">
              <w:rPr>
                <w:sz w:val="24"/>
                <w:szCs w:val="20"/>
              </w:rPr>
              <w:t xml:space="preserve"> Оля</w:t>
            </w:r>
          </w:p>
          <w:p w14:paraId="0482B306" w14:textId="77777777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 xml:space="preserve">Васильев Семён </w:t>
            </w:r>
          </w:p>
          <w:p w14:paraId="251A9BA3" w14:textId="77777777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Котельникова Вика</w:t>
            </w:r>
          </w:p>
          <w:p w14:paraId="08D1875F" w14:textId="77777777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Дубровина Дарья</w:t>
            </w:r>
          </w:p>
          <w:p w14:paraId="6943021A" w14:textId="77777777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Смолин Артём</w:t>
            </w:r>
          </w:p>
          <w:p w14:paraId="4AB4A14C" w14:textId="77777777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Казанцева Милана</w:t>
            </w:r>
          </w:p>
          <w:p w14:paraId="2C6A8DCE" w14:textId="77777777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Луговых Максим</w:t>
            </w:r>
          </w:p>
          <w:p w14:paraId="0ECEEE4E" w14:textId="77777777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Гребнева Даша</w:t>
            </w:r>
          </w:p>
          <w:p w14:paraId="65196D6C" w14:textId="0AA06B31" w:rsidR="00905EA3" w:rsidRPr="00A65543" w:rsidRDefault="00905EA3" w:rsidP="00905EA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Еремина Вика</w:t>
            </w:r>
          </w:p>
        </w:tc>
        <w:tc>
          <w:tcPr>
            <w:tcW w:w="3115" w:type="dxa"/>
          </w:tcPr>
          <w:p w14:paraId="3D9FB291" w14:textId="032EBD30" w:rsidR="00905EA3" w:rsidRDefault="00905EA3" w:rsidP="00ED6A92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Крохина Елена Витальевна</w:t>
            </w:r>
            <w:r w:rsidR="00A65543">
              <w:rPr>
                <w:sz w:val="24"/>
                <w:szCs w:val="20"/>
              </w:rPr>
              <w:t>, воспитатель</w:t>
            </w:r>
          </w:p>
          <w:p w14:paraId="47674FE6" w14:textId="77777777" w:rsidR="00A65543" w:rsidRPr="00A65543" w:rsidRDefault="00A65543" w:rsidP="00A6554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>Лаптева</w:t>
            </w:r>
          </w:p>
          <w:p w14:paraId="6171090A" w14:textId="77777777" w:rsidR="00A65543" w:rsidRDefault="00A65543" w:rsidP="00A65543">
            <w:pPr>
              <w:jc w:val="center"/>
              <w:rPr>
                <w:sz w:val="24"/>
                <w:szCs w:val="20"/>
              </w:rPr>
            </w:pPr>
            <w:r w:rsidRPr="00A65543">
              <w:rPr>
                <w:sz w:val="24"/>
                <w:szCs w:val="20"/>
              </w:rPr>
              <w:t xml:space="preserve"> Елена Владимировна</w:t>
            </w:r>
            <w:r>
              <w:rPr>
                <w:sz w:val="24"/>
                <w:szCs w:val="20"/>
              </w:rPr>
              <w:t>,</w:t>
            </w:r>
          </w:p>
          <w:p w14:paraId="1B87AE5D" w14:textId="4874A058" w:rsidR="00A65543" w:rsidRPr="00A65543" w:rsidRDefault="00A65543" w:rsidP="00A65543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музыкальный руководитель</w:t>
            </w:r>
          </w:p>
        </w:tc>
      </w:tr>
    </w:tbl>
    <w:p w14:paraId="062172D6" w14:textId="77777777" w:rsidR="00ED6A92" w:rsidRPr="00A65543" w:rsidRDefault="00ED6A92" w:rsidP="00ED6A92">
      <w:pPr>
        <w:spacing w:after="0"/>
        <w:jc w:val="center"/>
        <w:rPr>
          <w:sz w:val="24"/>
          <w:szCs w:val="20"/>
        </w:rPr>
      </w:pPr>
    </w:p>
    <w:p w14:paraId="2E252CEF" w14:textId="44523BDE" w:rsidR="00ED6A92" w:rsidRPr="00A65543" w:rsidRDefault="00B85FD6" w:rsidP="0026253C">
      <w:pPr>
        <w:spacing w:after="0"/>
        <w:jc w:val="both"/>
        <w:rPr>
          <w:sz w:val="24"/>
          <w:szCs w:val="20"/>
        </w:rPr>
      </w:pPr>
      <w:r w:rsidRPr="00A65543">
        <w:rPr>
          <w:sz w:val="24"/>
          <w:szCs w:val="20"/>
        </w:rPr>
        <w:t xml:space="preserve">Заведующий ____________________ / </w:t>
      </w:r>
      <w:r w:rsidR="00A65543">
        <w:rPr>
          <w:sz w:val="24"/>
          <w:szCs w:val="20"/>
        </w:rPr>
        <w:t>Кадникова Ирина Александровна</w:t>
      </w:r>
    </w:p>
    <w:p w14:paraId="43E809CB" w14:textId="5E81E51B" w:rsidR="00ED6A92" w:rsidRDefault="00B85FD6" w:rsidP="0026253C">
      <w:pPr>
        <w:spacing w:after="0"/>
        <w:jc w:val="both"/>
      </w:pPr>
      <w:r w:rsidRPr="00A65543">
        <w:rPr>
          <w:sz w:val="24"/>
          <w:szCs w:val="20"/>
        </w:rPr>
        <w:tab/>
      </w:r>
      <w:r w:rsidRPr="00A65543">
        <w:rPr>
          <w:sz w:val="24"/>
          <w:szCs w:val="20"/>
        </w:rPr>
        <w:tab/>
      </w:r>
      <w:r w:rsidRPr="00A65543">
        <w:rPr>
          <w:sz w:val="24"/>
          <w:szCs w:val="20"/>
        </w:rPr>
        <w:tab/>
        <w:t>Подпись</w:t>
      </w:r>
      <w:r w:rsidRPr="00A65543">
        <w:rPr>
          <w:sz w:val="24"/>
          <w:szCs w:val="20"/>
        </w:rPr>
        <w:tab/>
      </w:r>
      <w:r w:rsidRPr="00A65543">
        <w:rPr>
          <w:sz w:val="24"/>
          <w:szCs w:val="20"/>
        </w:rPr>
        <w:tab/>
      </w:r>
      <w:r w:rsidRPr="00A65543">
        <w:rPr>
          <w:sz w:val="24"/>
          <w:szCs w:val="20"/>
        </w:rPr>
        <w:tab/>
        <w:t>расшифровка</w:t>
      </w:r>
    </w:p>
    <w:p w14:paraId="3AF384ED" w14:textId="77777777" w:rsidR="00ED6A92" w:rsidRDefault="00ED6A92" w:rsidP="0026253C">
      <w:pPr>
        <w:spacing w:after="0"/>
        <w:jc w:val="both"/>
      </w:pPr>
    </w:p>
    <w:sectPr w:rsidR="00ED6A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3C"/>
    <w:rsid w:val="0026253C"/>
    <w:rsid w:val="00467F8B"/>
    <w:rsid w:val="00572B22"/>
    <w:rsid w:val="006C0B77"/>
    <w:rsid w:val="007A0278"/>
    <w:rsid w:val="008242FF"/>
    <w:rsid w:val="00870751"/>
    <w:rsid w:val="00905EA3"/>
    <w:rsid w:val="00922C48"/>
    <w:rsid w:val="00A65543"/>
    <w:rsid w:val="00B85FD6"/>
    <w:rsid w:val="00B915B7"/>
    <w:rsid w:val="00C57BD6"/>
    <w:rsid w:val="00EA59DF"/>
    <w:rsid w:val="00ED6A9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49B9"/>
  <w15:chartTrackingRefBased/>
  <w15:docId w15:val="{7774EBDC-6E22-4C6C-A0FD-9662D641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2024-10-14T09:38:00Z</dcterms:created>
  <dcterms:modified xsi:type="dcterms:W3CDTF">2024-10-14T09:38:00Z</dcterms:modified>
</cp:coreProperties>
</file>