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5055" w14:textId="77777777"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0">
        <w:rPr>
          <w:rFonts w:ascii="Times New Roman" w:hAnsi="Times New Roman" w:cs="Times New Roman"/>
          <w:sz w:val="24"/>
          <w:szCs w:val="24"/>
        </w:rPr>
        <w:t>УТВЕРЖДЕНО</w:t>
      </w:r>
    </w:p>
    <w:p w14:paraId="6131BA1F" w14:textId="77777777"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0">
        <w:rPr>
          <w:rFonts w:ascii="Times New Roman" w:hAnsi="Times New Roman" w:cs="Times New Roman"/>
          <w:sz w:val="24"/>
          <w:szCs w:val="24"/>
        </w:rPr>
        <w:t>Заведующая МАДОУ №2 «Улыбка»</w:t>
      </w:r>
    </w:p>
    <w:p w14:paraId="4BBE312B" w14:textId="77777777"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0">
        <w:rPr>
          <w:rFonts w:ascii="Times New Roman" w:hAnsi="Times New Roman" w:cs="Times New Roman"/>
          <w:sz w:val="24"/>
          <w:szCs w:val="24"/>
        </w:rPr>
        <w:t>___________________И.А. Кадникова</w:t>
      </w:r>
    </w:p>
    <w:p w14:paraId="5A712CC4" w14:textId="77777777"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CF357E" w14:textId="77777777"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2243F7E5" w14:textId="77777777"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2489CCDB" w14:textId="77777777"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5584BE08" w14:textId="77777777"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607B15E4" w14:textId="77777777"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6D03B5A0" w14:textId="77777777" w:rsidR="00103450" w:rsidRPr="00103450" w:rsidRDefault="00103450" w:rsidP="00467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5BA73F" w14:textId="2EB273CB" w:rsidR="00103450" w:rsidRPr="00B71D39" w:rsidRDefault="00B71D39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1D39">
        <w:rPr>
          <w:rFonts w:ascii="Times New Roman" w:hAnsi="Times New Roman" w:cs="Times New Roman"/>
          <w:b/>
          <w:sz w:val="36"/>
          <w:szCs w:val="24"/>
        </w:rPr>
        <w:t xml:space="preserve">График </w:t>
      </w:r>
      <w:r w:rsidR="00103450" w:rsidRPr="00B71D39">
        <w:rPr>
          <w:rFonts w:ascii="Times New Roman" w:hAnsi="Times New Roman" w:cs="Times New Roman"/>
          <w:b/>
          <w:sz w:val="36"/>
          <w:szCs w:val="24"/>
        </w:rPr>
        <w:t xml:space="preserve">работы </w:t>
      </w:r>
      <w:r w:rsidR="00F120CC">
        <w:rPr>
          <w:rFonts w:ascii="Times New Roman" w:hAnsi="Times New Roman" w:cs="Times New Roman"/>
          <w:b/>
          <w:sz w:val="36"/>
          <w:szCs w:val="24"/>
        </w:rPr>
        <w:t>педагога-психолога</w:t>
      </w:r>
    </w:p>
    <w:p w14:paraId="1F1FAB01" w14:textId="7787B5D2" w:rsidR="00103450" w:rsidRPr="00063BD7" w:rsidRDefault="00063BD7" w:rsidP="003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D7">
        <w:rPr>
          <w:rFonts w:ascii="Times New Roman" w:hAnsi="Times New Roman" w:cs="Times New Roman"/>
          <w:b/>
          <w:sz w:val="28"/>
          <w:szCs w:val="28"/>
        </w:rPr>
        <w:t>(Колясникова К.В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3BD7">
        <w:rPr>
          <w:rFonts w:ascii="Times New Roman" w:hAnsi="Times New Roman" w:cs="Times New Roman"/>
          <w:b/>
          <w:sz w:val="28"/>
          <w:szCs w:val="28"/>
        </w:rPr>
        <w:t>)</w:t>
      </w:r>
    </w:p>
    <w:p w14:paraId="091855BA" w14:textId="77777777" w:rsidR="00063BD7" w:rsidRPr="00063BD7" w:rsidRDefault="00063BD7" w:rsidP="0037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4865"/>
        <w:gridCol w:w="5483"/>
      </w:tblGrid>
      <w:tr w:rsidR="00374F43" w14:paraId="25CD8F5C" w14:textId="77777777" w:rsidTr="00374F43">
        <w:trPr>
          <w:trHeight w:val="444"/>
        </w:trPr>
        <w:tc>
          <w:tcPr>
            <w:tcW w:w="4865" w:type="dxa"/>
          </w:tcPr>
          <w:p w14:paraId="1CEFF7CB" w14:textId="77777777"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  <w:p w14:paraId="3D01E397" w14:textId="77777777"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B71D39">
              <w:rPr>
                <w:rFonts w:ascii="Times New Roman" w:hAnsi="Times New Roman" w:cs="Times New Roman"/>
                <w:b/>
                <w:sz w:val="32"/>
                <w:szCs w:val="26"/>
              </w:rPr>
              <w:t>День недели</w:t>
            </w:r>
          </w:p>
          <w:p w14:paraId="0C84DE37" w14:textId="77777777"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483" w:type="dxa"/>
          </w:tcPr>
          <w:p w14:paraId="604DACF5" w14:textId="77777777"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  <w:p w14:paraId="1EF13010" w14:textId="77777777"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B71D39">
              <w:rPr>
                <w:rFonts w:ascii="Times New Roman" w:hAnsi="Times New Roman" w:cs="Times New Roman"/>
                <w:b/>
                <w:sz w:val="32"/>
                <w:szCs w:val="26"/>
              </w:rPr>
              <w:t>Время работы</w:t>
            </w:r>
          </w:p>
        </w:tc>
      </w:tr>
      <w:tr w:rsidR="00374F43" w14:paraId="501D91EF" w14:textId="77777777" w:rsidTr="00374F43">
        <w:trPr>
          <w:trHeight w:val="444"/>
        </w:trPr>
        <w:tc>
          <w:tcPr>
            <w:tcW w:w="4865" w:type="dxa"/>
            <w:vAlign w:val="center"/>
          </w:tcPr>
          <w:p w14:paraId="5A018314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Понедельник</w:t>
            </w:r>
          </w:p>
        </w:tc>
        <w:tc>
          <w:tcPr>
            <w:tcW w:w="5483" w:type="dxa"/>
            <w:vAlign w:val="center"/>
          </w:tcPr>
          <w:p w14:paraId="070E7B1F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51961A78" w14:textId="28BD0A83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</w:t>
            </w:r>
            <w:r w:rsidR="00063BD7">
              <w:rPr>
                <w:rFonts w:ascii="Times New Roman" w:hAnsi="Times New Roman" w:cs="Times New Roman"/>
                <w:sz w:val="32"/>
                <w:szCs w:val="24"/>
              </w:rPr>
              <w:t>00</w:t>
            </w: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-12.</w:t>
            </w:r>
            <w:r w:rsidR="00C8082B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  <w:p w14:paraId="06824F01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14:paraId="487101AF" w14:textId="77777777" w:rsidTr="00374F43">
        <w:trPr>
          <w:trHeight w:val="887"/>
        </w:trPr>
        <w:tc>
          <w:tcPr>
            <w:tcW w:w="4865" w:type="dxa"/>
            <w:vAlign w:val="center"/>
          </w:tcPr>
          <w:p w14:paraId="19745CFC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Вторник</w:t>
            </w:r>
          </w:p>
        </w:tc>
        <w:tc>
          <w:tcPr>
            <w:tcW w:w="5483" w:type="dxa"/>
            <w:vAlign w:val="center"/>
          </w:tcPr>
          <w:p w14:paraId="201FFD40" w14:textId="77777777" w:rsid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06434197" w14:textId="7B5F83D5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</w:t>
            </w:r>
            <w:r w:rsidR="00063BD7">
              <w:rPr>
                <w:rFonts w:ascii="Times New Roman" w:hAnsi="Times New Roman" w:cs="Times New Roman"/>
                <w:sz w:val="32"/>
                <w:szCs w:val="24"/>
              </w:rPr>
              <w:t>00</w:t>
            </w: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-12.</w:t>
            </w:r>
            <w:r w:rsidR="00C8082B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  <w:p w14:paraId="5D380051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14:paraId="7FBDC86F" w14:textId="77777777" w:rsidTr="00A42CA4">
        <w:trPr>
          <w:trHeight w:val="444"/>
        </w:trPr>
        <w:tc>
          <w:tcPr>
            <w:tcW w:w="4865" w:type="dxa"/>
            <w:vAlign w:val="center"/>
          </w:tcPr>
          <w:p w14:paraId="325A83BF" w14:textId="77777777" w:rsidR="00374F43" w:rsidRPr="00374F43" w:rsidRDefault="00374F43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5483" w:type="dxa"/>
            <w:vAlign w:val="center"/>
          </w:tcPr>
          <w:p w14:paraId="557D02D0" w14:textId="77777777" w:rsidR="00A42CA4" w:rsidRDefault="00A42CA4" w:rsidP="00A42C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7E1C9E4" w14:textId="77777777" w:rsidR="00374F43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13.30-17.30</w:t>
            </w:r>
          </w:p>
          <w:p w14:paraId="6C0B11FB" w14:textId="77777777" w:rsidR="00A42CA4" w:rsidRPr="00374F43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14:paraId="628562A9" w14:textId="77777777" w:rsidTr="00374F43">
        <w:trPr>
          <w:trHeight w:val="887"/>
        </w:trPr>
        <w:tc>
          <w:tcPr>
            <w:tcW w:w="4865" w:type="dxa"/>
            <w:vAlign w:val="center"/>
          </w:tcPr>
          <w:p w14:paraId="2EBF4D13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Четверг</w:t>
            </w:r>
          </w:p>
        </w:tc>
        <w:tc>
          <w:tcPr>
            <w:tcW w:w="5483" w:type="dxa"/>
            <w:vAlign w:val="center"/>
          </w:tcPr>
          <w:p w14:paraId="7BFCAA64" w14:textId="77777777" w:rsidR="00A42CA4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2721AC06" w14:textId="60C5AF73" w:rsidR="00A42CA4" w:rsidRPr="00374F43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</w:t>
            </w:r>
            <w:r w:rsidR="00063BD7">
              <w:rPr>
                <w:rFonts w:ascii="Times New Roman" w:hAnsi="Times New Roman" w:cs="Times New Roman"/>
                <w:sz w:val="32"/>
                <w:szCs w:val="24"/>
              </w:rPr>
              <w:t>00</w:t>
            </w: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-12.</w:t>
            </w:r>
            <w:r w:rsidR="00C8082B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  <w:p w14:paraId="51D13905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14:paraId="1960EE8F" w14:textId="77777777" w:rsidTr="00374F43">
        <w:trPr>
          <w:trHeight w:val="911"/>
        </w:trPr>
        <w:tc>
          <w:tcPr>
            <w:tcW w:w="4865" w:type="dxa"/>
            <w:vAlign w:val="center"/>
          </w:tcPr>
          <w:p w14:paraId="3226D22D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5483" w:type="dxa"/>
            <w:vAlign w:val="center"/>
          </w:tcPr>
          <w:p w14:paraId="1659C797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0D4AAB06" w14:textId="773224EF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</w:t>
            </w:r>
            <w:r w:rsidR="00063BD7">
              <w:rPr>
                <w:rFonts w:ascii="Times New Roman" w:hAnsi="Times New Roman" w:cs="Times New Roman"/>
                <w:sz w:val="32"/>
                <w:szCs w:val="24"/>
              </w:rPr>
              <w:t>00</w:t>
            </w: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-12.</w:t>
            </w:r>
            <w:r w:rsidR="00C8082B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  <w:p w14:paraId="048FBD61" w14:textId="77777777"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14:paraId="36AC9FE5" w14:textId="77777777" w:rsidR="00103450" w:rsidRPr="00103450" w:rsidRDefault="00103450" w:rsidP="00103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450" w:rsidRPr="00103450" w:rsidSect="004676E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50"/>
    <w:rsid w:val="0004617D"/>
    <w:rsid w:val="00063BD7"/>
    <w:rsid w:val="00103450"/>
    <w:rsid w:val="0010586E"/>
    <w:rsid w:val="001E59CB"/>
    <w:rsid w:val="002F6965"/>
    <w:rsid w:val="00374F43"/>
    <w:rsid w:val="004676E4"/>
    <w:rsid w:val="004D196F"/>
    <w:rsid w:val="005E78BE"/>
    <w:rsid w:val="008136FD"/>
    <w:rsid w:val="00832C12"/>
    <w:rsid w:val="00836EE1"/>
    <w:rsid w:val="00A42CA4"/>
    <w:rsid w:val="00AB02D5"/>
    <w:rsid w:val="00AE5C65"/>
    <w:rsid w:val="00B65655"/>
    <w:rsid w:val="00B71D39"/>
    <w:rsid w:val="00B97AD6"/>
    <w:rsid w:val="00C8082B"/>
    <w:rsid w:val="00EB7D28"/>
    <w:rsid w:val="00F120CC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BFA5"/>
  <w15:docId w15:val="{206A48AE-8914-4A17-9D09-665A0F0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dcterms:created xsi:type="dcterms:W3CDTF">2024-09-03T05:51:00Z</dcterms:created>
  <dcterms:modified xsi:type="dcterms:W3CDTF">2024-09-05T04:25:00Z</dcterms:modified>
</cp:coreProperties>
</file>