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1F2A3" w14:textId="77777777" w:rsidR="00AD1452" w:rsidRPr="0001313F" w:rsidRDefault="00AD1452" w:rsidP="00AD14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313F">
        <w:rPr>
          <w:rFonts w:ascii="Times New Roman" w:hAnsi="Times New Roman"/>
          <w:b/>
          <w:sz w:val="24"/>
          <w:szCs w:val="24"/>
        </w:rPr>
        <w:t xml:space="preserve">Муниципальное автономное дошкольное образовательное учреждение </w:t>
      </w:r>
    </w:p>
    <w:p w14:paraId="051607FF" w14:textId="77777777" w:rsidR="00AD1452" w:rsidRPr="0001313F" w:rsidRDefault="00AD1452" w:rsidP="00AD14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313F">
        <w:rPr>
          <w:rFonts w:ascii="Times New Roman" w:hAnsi="Times New Roman"/>
          <w:b/>
          <w:sz w:val="24"/>
          <w:szCs w:val="24"/>
        </w:rPr>
        <w:t>«Детский сад №2 «Улыбка»</w:t>
      </w:r>
    </w:p>
    <w:p w14:paraId="393D7EA1" w14:textId="77777777" w:rsidR="00AD1452" w:rsidRPr="0001313F" w:rsidRDefault="00AD1452" w:rsidP="00AD145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01313F">
        <w:rPr>
          <w:rFonts w:ascii="Times New Roman" w:hAnsi="Times New Roman"/>
        </w:rPr>
        <w:t xml:space="preserve"> </w:t>
      </w:r>
      <w:r w:rsidRPr="0001313F">
        <w:rPr>
          <w:rFonts w:ascii="Times New Roman" w:hAnsi="Times New Roman"/>
          <w:sz w:val="18"/>
          <w:szCs w:val="18"/>
        </w:rPr>
        <w:t>624022, Свердловская область, город</w:t>
      </w:r>
      <w:r w:rsidR="00185F6A">
        <w:rPr>
          <w:rFonts w:ascii="Times New Roman" w:hAnsi="Times New Roman"/>
          <w:sz w:val="18"/>
          <w:szCs w:val="18"/>
        </w:rPr>
        <w:t xml:space="preserve"> Сысерть, ул. Карла Маркса, 132</w:t>
      </w:r>
    </w:p>
    <w:p w14:paraId="072FBAC9" w14:textId="77777777" w:rsidR="00AD1452" w:rsidRPr="0001313F" w:rsidRDefault="00AD1452" w:rsidP="00AD145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val="en-US"/>
        </w:rPr>
      </w:pPr>
      <w:r w:rsidRPr="0001313F">
        <w:rPr>
          <w:rFonts w:ascii="Times New Roman" w:hAnsi="Times New Roman"/>
          <w:sz w:val="18"/>
          <w:szCs w:val="18"/>
        </w:rPr>
        <w:t>тел</w:t>
      </w:r>
      <w:r w:rsidRPr="0001313F">
        <w:rPr>
          <w:rFonts w:ascii="Times New Roman" w:hAnsi="Times New Roman"/>
          <w:sz w:val="18"/>
          <w:szCs w:val="18"/>
          <w:lang w:val="en-US"/>
        </w:rPr>
        <w:t xml:space="preserve">: 834374-74015    e-mail: </w:t>
      </w:r>
      <w:hyperlink r:id="rId8" w:history="1">
        <w:r w:rsidRPr="0001313F">
          <w:rPr>
            <w:rFonts w:ascii="Times New Roman" w:hAnsi="Times New Roman"/>
            <w:color w:val="0000FF"/>
            <w:sz w:val="18"/>
            <w:szCs w:val="18"/>
            <w:u w:val="single"/>
            <w:lang w:val="en-US"/>
          </w:rPr>
          <w:t>2madou@mail.ru</w:t>
        </w:r>
      </w:hyperlink>
      <w:r w:rsidRPr="0001313F">
        <w:rPr>
          <w:rFonts w:ascii="Times New Roman" w:hAnsi="Times New Roman"/>
          <w:sz w:val="18"/>
          <w:szCs w:val="18"/>
          <w:lang w:val="en-US"/>
        </w:rPr>
        <w:t xml:space="preserve">     </w:t>
      </w:r>
      <w:r w:rsidRPr="0001313F">
        <w:rPr>
          <w:rFonts w:ascii="Times New Roman" w:hAnsi="Times New Roman"/>
          <w:sz w:val="18"/>
          <w:szCs w:val="18"/>
        </w:rPr>
        <w:t>сайт</w:t>
      </w:r>
      <w:r w:rsidRPr="0001313F">
        <w:rPr>
          <w:rFonts w:ascii="Times New Roman" w:hAnsi="Times New Roman"/>
          <w:sz w:val="18"/>
          <w:szCs w:val="18"/>
          <w:lang w:val="en-US"/>
        </w:rPr>
        <w:t xml:space="preserve">: </w:t>
      </w:r>
      <w:hyperlink r:id="rId9" w:history="1">
        <w:r w:rsidRPr="0001313F">
          <w:rPr>
            <w:rFonts w:ascii="Times New Roman" w:hAnsi="Times New Roman"/>
            <w:color w:val="0000FF"/>
            <w:sz w:val="18"/>
            <w:szCs w:val="18"/>
            <w:u w:val="single"/>
            <w:lang w:val="en-US"/>
          </w:rPr>
          <w:t>https://2ulybka.tvoysadik.ru/</w:t>
        </w:r>
      </w:hyperlink>
    </w:p>
    <w:p w14:paraId="4D1D71C2" w14:textId="77777777" w:rsidR="00A600C0" w:rsidRPr="00A600C0" w:rsidRDefault="00AD1452" w:rsidP="00AD145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5F6A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A600C0" w:rsidRPr="00A600C0">
        <w:rPr>
          <w:rFonts w:ascii="Times New Roman" w:hAnsi="Times New Roman" w:cs="Times New Roman"/>
          <w:sz w:val="28"/>
          <w:szCs w:val="28"/>
        </w:rPr>
        <w:t>Утверждаю</w:t>
      </w:r>
    </w:p>
    <w:p w14:paraId="7DA1F6EA" w14:textId="77777777" w:rsidR="00A600C0" w:rsidRPr="00AD1452" w:rsidRDefault="00A600C0" w:rsidP="00DF2292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1452"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="00AD1452" w:rsidRPr="00AD1452">
        <w:rPr>
          <w:rFonts w:ascii="Times New Roman" w:hAnsi="Times New Roman" w:cs="Times New Roman"/>
          <w:sz w:val="28"/>
          <w:szCs w:val="28"/>
        </w:rPr>
        <w:t>МАДОУ №2 «Улыбка»</w:t>
      </w:r>
    </w:p>
    <w:p w14:paraId="498A6E3C" w14:textId="77777777" w:rsidR="00A600C0" w:rsidRPr="00AD1452" w:rsidRDefault="00AD1452" w:rsidP="00DF2292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A600C0" w:rsidRPr="00AD1452">
        <w:rPr>
          <w:rFonts w:ascii="Times New Roman" w:hAnsi="Times New Roman" w:cs="Times New Roman"/>
          <w:sz w:val="28"/>
          <w:szCs w:val="28"/>
        </w:rPr>
        <w:t xml:space="preserve">_______________/ </w:t>
      </w:r>
      <w:r w:rsidRPr="00AD1452">
        <w:rPr>
          <w:rFonts w:ascii="Times New Roman" w:hAnsi="Times New Roman" w:cs="Times New Roman"/>
          <w:sz w:val="28"/>
          <w:szCs w:val="28"/>
        </w:rPr>
        <w:t>Кадникова И.А.</w:t>
      </w:r>
    </w:p>
    <w:p w14:paraId="5EB3DE1E" w14:textId="77777777" w:rsidR="00A600C0" w:rsidRPr="00AD1452" w:rsidRDefault="00AD1452" w:rsidP="00AD145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A600C0" w:rsidRPr="00AD1452">
        <w:rPr>
          <w:rFonts w:ascii="Times New Roman" w:hAnsi="Times New Roman" w:cs="Times New Roman"/>
          <w:sz w:val="28"/>
          <w:szCs w:val="28"/>
        </w:rPr>
        <w:t>«____» 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A600C0" w:rsidRPr="00AD1452">
        <w:rPr>
          <w:rFonts w:ascii="Times New Roman" w:hAnsi="Times New Roman" w:cs="Times New Roman"/>
          <w:sz w:val="28"/>
          <w:szCs w:val="28"/>
        </w:rPr>
        <w:t xml:space="preserve"> </w:t>
      </w:r>
      <w:r w:rsidR="00185F6A">
        <w:rPr>
          <w:rFonts w:ascii="Times New Roman" w:hAnsi="Times New Roman" w:cs="Times New Roman"/>
          <w:sz w:val="28"/>
          <w:szCs w:val="28"/>
        </w:rPr>
        <w:t>2024</w:t>
      </w:r>
      <w:r w:rsidR="00A600C0" w:rsidRPr="00AD1452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55D1B70" w14:textId="77777777" w:rsidR="00A600C0" w:rsidRPr="00A600C0" w:rsidRDefault="00A600C0" w:rsidP="00DF229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FF258CD" w14:textId="77777777" w:rsidR="00A600C0" w:rsidRPr="00A600C0" w:rsidRDefault="00A600C0" w:rsidP="00DF229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00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14:paraId="1F458465" w14:textId="77777777" w:rsidR="00DF2292" w:rsidRDefault="00A600C0" w:rsidP="00DF2292">
      <w:pPr>
        <w:tabs>
          <w:tab w:val="left" w:pos="5103"/>
          <w:tab w:val="center" w:pos="6804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600C0">
        <w:rPr>
          <w:rFonts w:ascii="Times New Roman" w:hAnsi="Times New Roman" w:cs="Times New Roman"/>
          <w:b/>
          <w:sz w:val="28"/>
          <w:szCs w:val="28"/>
        </w:rPr>
        <w:tab/>
      </w:r>
    </w:p>
    <w:p w14:paraId="48F4DAF3" w14:textId="77777777" w:rsidR="00DF2292" w:rsidRDefault="00DF2292" w:rsidP="00DF2292">
      <w:pPr>
        <w:tabs>
          <w:tab w:val="left" w:pos="5103"/>
          <w:tab w:val="center" w:pos="6804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808852" w14:textId="77777777" w:rsidR="00DF2292" w:rsidRDefault="00DF2292" w:rsidP="00DF2292">
      <w:pPr>
        <w:tabs>
          <w:tab w:val="left" w:pos="5103"/>
          <w:tab w:val="center" w:pos="6804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FAAF26" w14:textId="77777777" w:rsidR="00A600C0" w:rsidRPr="00A600C0" w:rsidRDefault="00A600C0" w:rsidP="00DF2292">
      <w:pPr>
        <w:tabs>
          <w:tab w:val="left" w:pos="5103"/>
          <w:tab w:val="center" w:pos="6804"/>
        </w:tabs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600C0">
        <w:rPr>
          <w:rFonts w:ascii="Times New Roman" w:hAnsi="Times New Roman" w:cs="Times New Roman"/>
          <w:b/>
          <w:sz w:val="40"/>
          <w:szCs w:val="40"/>
        </w:rPr>
        <w:t>Годовой план работы</w:t>
      </w:r>
    </w:p>
    <w:p w14:paraId="091DF3F0" w14:textId="77777777" w:rsidR="00A600C0" w:rsidRPr="00AD1452" w:rsidRDefault="00A600C0" w:rsidP="00DF2292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600C0">
        <w:rPr>
          <w:rFonts w:ascii="Times New Roman" w:hAnsi="Times New Roman" w:cs="Times New Roman"/>
          <w:b/>
          <w:sz w:val="40"/>
          <w:szCs w:val="40"/>
        </w:rPr>
        <w:t xml:space="preserve">педагога-психолога </w:t>
      </w:r>
      <w:r w:rsidR="00491EC4" w:rsidRPr="00AD1452">
        <w:rPr>
          <w:rFonts w:ascii="Times New Roman" w:hAnsi="Times New Roman" w:cs="Times New Roman"/>
          <w:b/>
          <w:sz w:val="40"/>
          <w:szCs w:val="40"/>
        </w:rPr>
        <w:t xml:space="preserve">МАОУ </w:t>
      </w:r>
      <w:r w:rsidR="00A359A7" w:rsidRPr="00AD1452">
        <w:rPr>
          <w:rFonts w:ascii="Times New Roman" w:hAnsi="Times New Roman" w:cs="Times New Roman"/>
          <w:b/>
          <w:sz w:val="40"/>
          <w:szCs w:val="40"/>
        </w:rPr>
        <w:t>«Детский сад №2 «Улыбка»</w:t>
      </w:r>
    </w:p>
    <w:p w14:paraId="5D23FB54" w14:textId="77777777" w:rsidR="00A600C0" w:rsidRPr="00AD1452" w:rsidRDefault="00A359A7" w:rsidP="00DF2292">
      <w:pPr>
        <w:spacing w:after="0" w:line="276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AD1452">
        <w:rPr>
          <w:rFonts w:ascii="Times New Roman" w:hAnsi="Times New Roman" w:cs="Times New Roman"/>
          <w:sz w:val="40"/>
          <w:szCs w:val="40"/>
        </w:rPr>
        <w:t>Колясниковой Ксении Викторовны</w:t>
      </w:r>
    </w:p>
    <w:p w14:paraId="486DBEBD" w14:textId="77777777" w:rsidR="00A600C0" w:rsidRPr="00A600C0" w:rsidRDefault="00A600C0" w:rsidP="00DF2292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600C0">
        <w:rPr>
          <w:rFonts w:ascii="Times New Roman" w:hAnsi="Times New Roman" w:cs="Times New Roman"/>
          <w:b/>
          <w:sz w:val="40"/>
          <w:szCs w:val="40"/>
        </w:rPr>
        <w:t xml:space="preserve">на </w:t>
      </w:r>
      <w:r w:rsidR="00185F6A">
        <w:rPr>
          <w:rFonts w:ascii="Times New Roman" w:hAnsi="Times New Roman" w:cs="Times New Roman"/>
          <w:b/>
          <w:sz w:val="40"/>
          <w:szCs w:val="40"/>
        </w:rPr>
        <w:t>2024 – 2025</w:t>
      </w:r>
      <w:r w:rsidRPr="00AD1452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A600C0">
        <w:rPr>
          <w:rFonts w:ascii="Times New Roman" w:hAnsi="Times New Roman" w:cs="Times New Roman"/>
          <w:b/>
          <w:sz w:val="40"/>
          <w:szCs w:val="40"/>
        </w:rPr>
        <w:t>учебный год</w:t>
      </w:r>
    </w:p>
    <w:p w14:paraId="353B4588" w14:textId="77777777" w:rsidR="00A600C0" w:rsidRPr="00A600C0" w:rsidRDefault="00A600C0" w:rsidP="00DF229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DE74953" w14:textId="77777777" w:rsidR="00A600C0" w:rsidRPr="00A600C0" w:rsidRDefault="00A600C0" w:rsidP="00DF229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CF4C39A" w14:textId="77777777" w:rsidR="00A600C0" w:rsidRDefault="00A600C0" w:rsidP="00DF2292">
      <w:pPr>
        <w:tabs>
          <w:tab w:val="left" w:pos="960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500CB9B" w14:textId="77777777" w:rsidR="00DF2292" w:rsidRDefault="00DF2292" w:rsidP="00DF2292">
      <w:pPr>
        <w:tabs>
          <w:tab w:val="left" w:pos="960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A8FB913" w14:textId="77777777" w:rsidR="00DF2292" w:rsidRDefault="00DF2292" w:rsidP="00DF2292">
      <w:pPr>
        <w:tabs>
          <w:tab w:val="left" w:pos="960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6BBD77B" w14:textId="77777777" w:rsidR="00DF2292" w:rsidRPr="00A600C0" w:rsidRDefault="00DF2292" w:rsidP="00DF2292">
      <w:pPr>
        <w:tabs>
          <w:tab w:val="left" w:pos="960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F4671C3" w14:textId="77777777" w:rsidR="00A600C0" w:rsidRDefault="00A600C0" w:rsidP="00DF2292">
      <w:pPr>
        <w:tabs>
          <w:tab w:val="left" w:pos="960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C8704C8" w14:textId="77777777" w:rsidR="00A359A7" w:rsidRPr="00A600C0" w:rsidRDefault="00A359A7" w:rsidP="00DF2292">
      <w:pPr>
        <w:tabs>
          <w:tab w:val="left" w:pos="960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2CF3650" w14:textId="77777777" w:rsidR="00A600C0" w:rsidRPr="00AD1452" w:rsidRDefault="00185F6A" w:rsidP="00DF2292">
      <w:pPr>
        <w:tabs>
          <w:tab w:val="left" w:pos="9600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Сысерть, 2024</w:t>
      </w:r>
      <w:r w:rsidR="00A600C0" w:rsidRPr="00AD1452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026363BF" w14:textId="77777777" w:rsidR="00A600C0" w:rsidRPr="00A359A7" w:rsidRDefault="00A600C0" w:rsidP="00DF229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0C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A600C0">
        <w:rPr>
          <w:rFonts w:ascii="Times New Roman" w:eastAsia="Calibri" w:hAnsi="Times New Roman" w:cs="Times New Roman"/>
          <w:sz w:val="28"/>
          <w:szCs w:val="28"/>
        </w:rPr>
        <w:t xml:space="preserve">психолого-педагогическое сопровождение образовательного процесса в </w:t>
      </w:r>
      <w:r w:rsidR="00A359A7" w:rsidRPr="00A359A7">
        <w:rPr>
          <w:rFonts w:ascii="Times New Roman" w:eastAsia="Calibri" w:hAnsi="Times New Roman" w:cs="Times New Roman"/>
          <w:sz w:val="28"/>
          <w:szCs w:val="28"/>
        </w:rPr>
        <w:t>МАОУ «Детский сад №2 «Улыбка» г. Сысерть</w:t>
      </w:r>
      <w:r w:rsidRPr="00A359A7">
        <w:rPr>
          <w:rFonts w:ascii="Times New Roman" w:eastAsia="Calibri" w:hAnsi="Times New Roman" w:cs="Times New Roman"/>
          <w:sz w:val="28"/>
          <w:szCs w:val="28"/>
        </w:rPr>
        <w:t>, основных и дополнительных образовательных программ; оказание</w:t>
      </w:r>
      <w:r w:rsidRPr="00A600C0">
        <w:rPr>
          <w:rFonts w:ascii="Times New Roman" w:eastAsia="Calibri" w:hAnsi="Times New Roman" w:cs="Times New Roman"/>
          <w:sz w:val="28"/>
          <w:szCs w:val="28"/>
        </w:rPr>
        <w:t xml:space="preserve"> психолого-педагогической помощи обучающимся различных целевых групп, определённых ФОП ДО, </w:t>
      </w:r>
      <w:r w:rsidRPr="00A359A7">
        <w:rPr>
          <w:rFonts w:ascii="Times New Roman" w:eastAsia="Calibri" w:hAnsi="Times New Roman" w:cs="Times New Roman"/>
          <w:sz w:val="28"/>
          <w:szCs w:val="28"/>
        </w:rPr>
        <w:t>в том числе детям с ограниченными возможностями здоровья (ОВЗ).</w:t>
      </w:r>
    </w:p>
    <w:p w14:paraId="39F65135" w14:textId="77777777" w:rsidR="00A600C0" w:rsidRPr="00A600C0" w:rsidRDefault="00A600C0" w:rsidP="00DF229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39962849" w14:textId="77777777" w:rsidR="00A600C0" w:rsidRPr="00A600C0" w:rsidRDefault="00A600C0" w:rsidP="00DF229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600C0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509454AE" w14:textId="77777777" w:rsidR="00A600C0" w:rsidRPr="00A600C0" w:rsidRDefault="00A600C0" w:rsidP="00DF2292">
      <w:pPr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600C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детей различных целевых групп, нуждающихся в психологической помощи.</w:t>
      </w:r>
    </w:p>
    <w:p w14:paraId="65818115" w14:textId="77777777" w:rsidR="00A600C0" w:rsidRPr="00A600C0" w:rsidRDefault="00A600C0" w:rsidP="00DF2292">
      <w:pPr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600C0">
        <w:rPr>
          <w:rFonts w:ascii="Times New Roman" w:hAnsi="Times New Roman"/>
          <w:sz w:val="28"/>
          <w:szCs w:val="28"/>
        </w:rPr>
        <w:t>Обеспечить психологическое сопровождение детей целевых групп посредством проведения коррекционно-развивающих, развивающих занятий и психопрофилактических мероприятий с детьми.</w:t>
      </w:r>
    </w:p>
    <w:p w14:paraId="3441F5B8" w14:textId="77777777" w:rsidR="00A600C0" w:rsidRPr="00A600C0" w:rsidRDefault="00A600C0" w:rsidP="00DF2292">
      <w:pPr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600C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индивидуальные особенности развития детей в единстве интеллектуальной, эмоциональной и волевой сфер их проявления.</w:t>
      </w:r>
    </w:p>
    <w:p w14:paraId="617C6DAE" w14:textId="77777777" w:rsidR="00A600C0" w:rsidRPr="00A600C0" w:rsidRDefault="00A600C0" w:rsidP="00DF2292">
      <w:pPr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600C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психологическую помощи детям, родителям и педагогам на всех этапах образовательного процесса.</w:t>
      </w:r>
    </w:p>
    <w:p w14:paraId="7D88A43E" w14:textId="77777777" w:rsidR="00A600C0" w:rsidRPr="00A600C0" w:rsidRDefault="00A600C0" w:rsidP="00DF2292">
      <w:pPr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600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повышению психологической компетентности педагогов ДОУ и родителей в вопросах обучения и воспитания дошкольников.</w:t>
      </w:r>
    </w:p>
    <w:p w14:paraId="7E11DE46" w14:textId="77777777" w:rsidR="00A600C0" w:rsidRPr="00A600C0" w:rsidRDefault="00A600C0" w:rsidP="00DF2292">
      <w:pPr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600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Налаживать взаимодействие и взаимопонимание между участниками педагогического процесса.</w:t>
      </w:r>
    </w:p>
    <w:p w14:paraId="0E891819" w14:textId="77777777" w:rsidR="00A600C0" w:rsidRPr="00A600C0" w:rsidRDefault="00A600C0" w:rsidP="00DF2292">
      <w:pPr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600C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работу учреждения с родителями (законными представителями) воспитанников, через создание социально-педагогической среды «ребёнок</w:t>
      </w:r>
      <w:r w:rsidR="002D5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00C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85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00C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</w:t>
      </w:r>
      <w:r w:rsidR="00185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00C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семья».</w:t>
      </w:r>
    </w:p>
    <w:p w14:paraId="3C6E2384" w14:textId="77777777" w:rsidR="00986336" w:rsidRDefault="00986336" w:rsidP="00DF229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554DC7" w14:textId="77777777" w:rsidR="00877E45" w:rsidRDefault="00877E45" w:rsidP="00A57D3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95A86E" w14:textId="77777777" w:rsidR="00877E45" w:rsidRDefault="00877E45" w:rsidP="00A57D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6B5556" w14:textId="77777777" w:rsidR="00A600C0" w:rsidRDefault="00A600C0" w:rsidP="00A57D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B581C2" w14:textId="77777777" w:rsidR="00DF2292" w:rsidRDefault="00DF2292" w:rsidP="00A57D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3FCE2F" w14:textId="77777777" w:rsidR="00DF2292" w:rsidRDefault="00DF2292" w:rsidP="00A57D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D5D1B0" w14:textId="77777777" w:rsidR="00DF2292" w:rsidRDefault="00DF2292" w:rsidP="00A57D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DA4D5D" w14:textId="77777777" w:rsidR="00DF2292" w:rsidRPr="00810E8E" w:rsidRDefault="00DF2292" w:rsidP="00A57D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D6CF84" w14:textId="77777777" w:rsidR="002C4E07" w:rsidRPr="00E56539" w:rsidRDefault="005C52C8" w:rsidP="00DF2292">
      <w:pPr>
        <w:pStyle w:val="a3"/>
        <w:numPr>
          <w:ilvl w:val="0"/>
          <w:numId w:val="8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65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ЭКСПЕРТНАЯ ДЕЯТЕЛЬНОСТЬ</w:t>
      </w: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704"/>
        <w:gridCol w:w="5528"/>
        <w:gridCol w:w="2504"/>
        <w:gridCol w:w="2912"/>
        <w:gridCol w:w="3373"/>
      </w:tblGrid>
      <w:tr w:rsidR="00810E8E" w:rsidRPr="00810E8E" w14:paraId="1B65676C" w14:textId="77777777" w:rsidTr="005C52C8">
        <w:tc>
          <w:tcPr>
            <w:tcW w:w="704" w:type="dxa"/>
          </w:tcPr>
          <w:p w14:paraId="04E3AFA2" w14:textId="77777777" w:rsidR="005C52C8" w:rsidRPr="00810E8E" w:rsidRDefault="005C52C8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28" w:type="dxa"/>
          </w:tcPr>
          <w:p w14:paraId="2DD58191" w14:textId="77777777" w:rsidR="005C52C8" w:rsidRPr="00810E8E" w:rsidRDefault="005C52C8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504" w:type="dxa"/>
          </w:tcPr>
          <w:p w14:paraId="72D8557D" w14:textId="77777777" w:rsidR="005C52C8" w:rsidRPr="00810E8E" w:rsidRDefault="005C52C8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912" w:type="dxa"/>
          </w:tcPr>
          <w:p w14:paraId="705496FD" w14:textId="77777777" w:rsidR="005C52C8" w:rsidRPr="00810E8E" w:rsidRDefault="005C52C8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3373" w:type="dxa"/>
          </w:tcPr>
          <w:p w14:paraId="78316E67" w14:textId="77777777" w:rsidR="005C52C8" w:rsidRPr="00810E8E" w:rsidRDefault="005C52C8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Отчётная документация </w:t>
            </w:r>
          </w:p>
        </w:tc>
      </w:tr>
      <w:tr w:rsidR="00810E8E" w:rsidRPr="00810E8E" w14:paraId="31F6DB09" w14:textId="77777777" w:rsidTr="005C52C8">
        <w:tc>
          <w:tcPr>
            <w:tcW w:w="704" w:type="dxa"/>
          </w:tcPr>
          <w:p w14:paraId="1C3D5368" w14:textId="77777777" w:rsidR="005C52C8" w:rsidRPr="00810E8E" w:rsidRDefault="005C52C8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14:paraId="77B586F5" w14:textId="77777777" w:rsidR="005C52C8" w:rsidRPr="00810E8E" w:rsidRDefault="005C52C8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заседании психолого-педагогическом консилиуме ДОУ (</w:t>
            </w:r>
            <w:proofErr w:type="spellStart"/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</w:t>
            </w:r>
            <w:proofErr w:type="spellEnd"/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04" w:type="dxa"/>
          </w:tcPr>
          <w:p w14:paraId="0A075E77" w14:textId="77777777" w:rsidR="005C52C8" w:rsidRPr="00810E8E" w:rsidRDefault="005C52C8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912" w:type="dxa"/>
          </w:tcPr>
          <w:p w14:paraId="57BFBFA4" w14:textId="77777777" w:rsidR="005C52C8" w:rsidRPr="00810E8E" w:rsidRDefault="005C52C8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работы </w:t>
            </w:r>
            <w:proofErr w:type="spellStart"/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</w:t>
            </w:r>
            <w:proofErr w:type="spellEnd"/>
          </w:p>
        </w:tc>
        <w:tc>
          <w:tcPr>
            <w:tcW w:w="3373" w:type="dxa"/>
          </w:tcPr>
          <w:p w14:paraId="7227CA32" w14:textId="77777777" w:rsidR="002C4E07" w:rsidRDefault="002C4E07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на ребёнка.</w:t>
            </w:r>
          </w:p>
          <w:p w14:paraId="7B84D546" w14:textId="77777777" w:rsidR="00FA14DA" w:rsidRPr="00810E8E" w:rsidRDefault="00FA14DA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Фиксация в журнале учёта групповых форм работы.</w:t>
            </w:r>
          </w:p>
        </w:tc>
      </w:tr>
      <w:tr w:rsidR="005C52C8" w:rsidRPr="00810E8E" w14:paraId="4D08C28A" w14:textId="77777777" w:rsidTr="005C52C8">
        <w:tc>
          <w:tcPr>
            <w:tcW w:w="704" w:type="dxa"/>
          </w:tcPr>
          <w:p w14:paraId="663DC4CE" w14:textId="77777777" w:rsidR="005C52C8" w:rsidRPr="00810E8E" w:rsidRDefault="005C52C8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</w:tcPr>
          <w:p w14:paraId="6AB3F930" w14:textId="77777777" w:rsidR="005C52C8" w:rsidRPr="00810E8E" w:rsidRDefault="005C52C8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взаимодействием педагогов с детьми</w:t>
            </w:r>
            <w:r w:rsidR="009C6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ходе образовательной деятельности.</w:t>
            </w:r>
          </w:p>
        </w:tc>
        <w:tc>
          <w:tcPr>
            <w:tcW w:w="2504" w:type="dxa"/>
          </w:tcPr>
          <w:p w14:paraId="156B84ED" w14:textId="77777777" w:rsidR="005C52C8" w:rsidRPr="00810E8E" w:rsidRDefault="001F4861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дети</w:t>
            </w:r>
          </w:p>
        </w:tc>
        <w:tc>
          <w:tcPr>
            <w:tcW w:w="2912" w:type="dxa"/>
          </w:tcPr>
          <w:p w14:paraId="58D72D72" w14:textId="77777777" w:rsidR="005C52C8" w:rsidRPr="00810E8E" w:rsidRDefault="00A359A7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r w:rsidR="001F4861"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май</w:t>
            </w:r>
          </w:p>
        </w:tc>
        <w:tc>
          <w:tcPr>
            <w:tcW w:w="3373" w:type="dxa"/>
          </w:tcPr>
          <w:p w14:paraId="51F754D7" w14:textId="77777777" w:rsidR="005C52C8" w:rsidRPr="00810E8E" w:rsidRDefault="001F4861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наблюдения за взаимодействием педагогов с детьми</w:t>
            </w:r>
            <w:r w:rsidR="009C6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ходе образовательной деятельности.</w:t>
            </w:r>
          </w:p>
          <w:p w14:paraId="187EA190" w14:textId="77777777" w:rsidR="001F4861" w:rsidRPr="00810E8E" w:rsidRDefault="00BF298E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 по результатам</w:t>
            </w:r>
            <w:r w:rsidR="001F4861"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наблюдения.</w:t>
            </w:r>
          </w:p>
        </w:tc>
      </w:tr>
    </w:tbl>
    <w:p w14:paraId="641C0EEF" w14:textId="77777777" w:rsidR="005C52C8" w:rsidRPr="00810E8E" w:rsidRDefault="005C52C8" w:rsidP="00DF229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75C8C2" w14:textId="77777777" w:rsidR="004A3B7F" w:rsidRPr="00E56539" w:rsidRDefault="004A3B7F" w:rsidP="00DF2292">
      <w:pPr>
        <w:pStyle w:val="a3"/>
        <w:numPr>
          <w:ilvl w:val="0"/>
          <w:numId w:val="8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65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ПСИХОЛОГО-ПЕДАГОГИЧЕСКОЕ И МЕТОДИЧЕСКОЕ СОПРОВОЖДЕНИЕ РЕАЛИЗАЦИИ ОСНОВНЫХ И ДОПОЛНИТЕЛЬНЫХ ОБРАЗОВАТЕЛЬНЫХ ПРОГРАММ</w:t>
      </w: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704"/>
        <w:gridCol w:w="5528"/>
        <w:gridCol w:w="2504"/>
        <w:gridCol w:w="2912"/>
        <w:gridCol w:w="3373"/>
      </w:tblGrid>
      <w:tr w:rsidR="00810E8E" w:rsidRPr="00810E8E" w14:paraId="4F3C59BB" w14:textId="77777777" w:rsidTr="007569A7">
        <w:tc>
          <w:tcPr>
            <w:tcW w:w="704" w:type="dxa"/>
          </w:tcPr>
          <w:p w14:paraId="78A37D76" w14:textId="77777777" w:rsidR="004A3B7F" w:rsidRPr="00810E8E" w:rsidRDefault="004A3B7F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28" w:type="dxa"/>
          </w:tcPr>
          <w:p w14:paraId="3311008B" w14:textId="77777777" w:rsidR="004A3B7F" w:rsidRPr="00810E8E" w:rsidRDefault="004A3B7F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504" w:type="dxa"/>
          </w:tcPr>
          <w:p w14:paraId="2E4EA4E5" w14:textId="77777777" w:rsidR="004A3B7F" w:rsidRPr="00810E8E" w:rsidRDefault="004A3B7F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912" w:type="dxa"/>
          </w:tcPr>
          <w:p w14:paraId="1A18BB36" w14:textId="77777777" w:rsidR="004A3B7F" w:rsidRPr="00810E8E" w:rsidRDefault="004A3B7F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3373" w:type="dxa"/>
          </w:tcPr>
          <w:p w14:paraId="41D2CE2D" w14:textId="77777777" w:rsidR="004A3B7F" w:rsidRPr="00810E8E" w:rsidRDefault="004A3B7F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Отчётная документация </w:t>
            </w:r>
          </w:p>
        </w:tc>
      </w:tr>
      <w:tr w:rsidR="004A3B7F" w:rsidRPr="00810E8E" w14:paraId="400FE0D7" w14:textId="77777777" w:rsidTr="007569A7">
        <w:tc>
          <w:tcPr>
            <w:tcW w:w="704" w:type="dxa"/>
          </w:tcPr>
          <w:p w14:paraId="594B3C6A" w14:textId="77777777" w:rsidR="004A3B7F" w:rsidRPr="00810E8E" w:rsidRDefault="004A3B7F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14:paraId="36599469" w14:textId="77777777" w:rsidR="004A3B7F" w:rsidRPr="00810E8E" w:rsidRDefault="004A3B7F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Заполнение журнала взаимодействия педагога-психолога с </w:t>
            </w:r>
            <w:r w:rsidR="006F19B9"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воспитателями</w:t>
            </w: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04" w:type="dxa"/>
          </w:tcPr>
          <w:p w14:paraId="259F5B2F" w14:textId="77777777" w:rsidR="004A3B7F" w:rsidRPr="00810E8E" w:rsidRDefault="004A3B7F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 воспитали</w:t>
            </w:r>
          </w:p>
        </w:tc>
        <w:tc>
          <w:tcPr>
            <w:tcW w:w="2912" w:type="dxa"/>
          </w:tcPr>
          <w:p w14:paraId="6D79E826" w14:textId="77777777" w:rsidR="004A3B7F" w:rsidRPr="00810E8E" w:rsidRDefault="004A3B7F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 (1 раз в месяц)</w:t>
            </w:r>
          </w:p>
        </w:tc>
        <w:tc>
          <w:tcPr>
            <w:tcW w:w="3373" w:type="dxa"/>
          </w:tcPr>
          <w:p w14:paraId="78CBDDFB" w14:textId="77777777" w:rsidR="004A3B7F" w:rsidRPr="00810E8E" w:rsidRDefault="004A3B7F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взаимодейс</w:t>
            </w:r>
            <w:r w:rsidR="006F19B9"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твия педагога-психолога с воспитателями</w:t>
            </w: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3C317F48" w14:textId="77777777" w:rsidR="00A600C0" w:rsidRDefault="00A600C0" w:rsidP="00DF2292">
      <w:pPr>
        <w:pStyle w:val="a3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1ECCB91" w14:textId="77777777" w:rsidR="002C4E07" w:rsidRPr="007E4498" w:rsidRDefault="001F4861" w:rsidP="00DF2292">
      <w:pPr>
        <w:pStyle w:val="a3"/>
        <w:numPr>
          <w:ilvl w:val="0"/>
          <w:numId w:val="8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44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ПСИХОЛОГИЧЕСКАЯ ДИАГНОСТИКА</w:t>
      </w: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704"/>
        <w:gridCol w:w="5528"/>
        <w:gridCol w:w="2504"/>
        <w:gridCol w:w="2912"/>
        <w:gridCol w:w="3373"/>
      </w:tblGrid>
      <w:tr w:rsidR="00810E8E" w:rsidRPr="00810E8E" w14:paraId="780E7091" w14:textId="77777777" w:rsidTr="007569A7">
        <w:tc>
          <w:tcPr>
            <w:tcW w:w="704" w:type="dxa"/>
          </w:tcPr>
          <w:p w14:paraId="044A4E6C" w14:textId="77777777" w:rsidR="001F4861" w:rsidRPr="00810E8E" w:rsidRDefault="001F4861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28" w:type="dxa"/>
          </w:tcPr>
          <w:p w14:paraId="31AF496C" w14:textId="77777777" w:rsidR="001F4861" w:rsidRPr="00810E8E" w:rsidRDefault="001F4861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504" w:type="dxa"/>
          </w:tcPr>
          <w:p w14:paraId="2CA072F3" w14:textId="77777777" w:rsidR="001F4861" w:rsidRPr="00810E8E" w:rsidRDefault="001F4861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912" w:type="dxa"/>
          </w:tcPr>
          <w:p w14:paraId="2266AF64" w14:textId="77777777" w:rsidR="001F4861" w:rsidRPr="00810E8E" w:rsidRDefault="001F4861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3373" w:type="dxa"/>
          </w:tcPr>
          <w:p w14:paraId="5863645F" w14:textId="77777777" w:rsidR="001F4861" w:rsidRPr="00810E8E" w:rsidRDefault="001F4861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Отчётная документация </w:t>
            </w:r>
          </w:p>
        </w:tc>
      </w:tr>
      <w:tr w:rsidR="00A600C0" w:rsidRPr="00810E8E" w14:paraId="02C1AF61" w14:textId="77777777" w:rsidTr="007569A7">
        <w:tc>
          <w:tcPr>
            <w:tcW w:w="704" w:type="dxa"/>
          </w:tcPr>
          <w:p w14:paraId="5D0165A2" w14:textId="77777777" w:rsidR="00A600C0" w:rsidRPr="00810E8E" w:rsidRDefault="00EC48F4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14:paraId="19A4D48A" w14:textId="77777777" w:rsidR="00A600C0" w:rsidRPr="00810E8E" w:rsidRDefault="00A600C0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Скрининговая диагностика по выявлению целевых групп детей для оказания им адресной психологической помощи.</w:t>
            </w:r>
          </w:p>
        </w:tc>
        <w:tc>
          <w:tcPr>
            <w:tcW w:w="2504" w:type="dxa"/>
          </w:tcPr>
          <w:p w14:paraId="637A800E" w14:textId="77777777" w:rsidR="00A600C0" w:rsidRPr="00810E8E" w:rsidRDefault="00A600C0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всех возрастных групп</w:t>
            </w:r>
          </w:p>
        </w:tc>
        <w:tc>
          <w:tcPr>
            <w:tcW w:w="2912" w:type="dxa"/>
          </w:tcPr>
          <w:p w14:paraId="6D8F95B0" w14:textId="77777777" w:rsidR="00A600C0" w:rsidRDefault="00A600C0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="00A3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-октябрь</w:t>
            </w:r>
          </w:p>
        </w:tc>
        <w:tc>
          <w:tcPr>
            <w:tcW w:w="3373" w:type="dxa"/>
          </w:tcPr>
          <w:p w14:paraId="386E83C3" w14:textId="77777777" w:rsidR="00A600C0" w:rsidRPr="00810E8E" w:rsidRDefault="00A600C0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Карты наблюдения, анкеты педагогов. Список детей, нуждающихся в психологическом сопровождении.</w:t>
            </w:r>
          </w:p>
        </w:tc>
      </w:tr>
      <w:tr w:rsidR="00A600C0" w:rsidRPr="00810E8E" w14:paraId="0D8AA231" w14:textId="77777777" w:rsidTr="007569A7">
        <w:tc>
          <w:tcPr>
            <w:tcW w:w="704" w:type="dxa"/>
          </w:tcPr>
          <w:p w14:paraId="5B71C00D" w14:textId="77777777" w:rsidR="00A600C0" w:rsidRPr="00810E8E" w:rsidRDefault="00EC48F4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528" w:type="dxa"/>
          </w:tcPr>
          <w:p w14:paraId="35E1AC2F" w14:textId="77777777" w:rsidR="00A600C0" w:rsidRPr="00EC48F4" w:rsidRDefault="00A600C0" w:rsidP="00DF22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8F4">
              <w:rPr>
                <w:rFonts w:ascii="Times New Roman" w:hAnsi="Times New Roman" w:cs="Times New Roman"/>
                <w:sz w:val="24"/>
                <w:szCs w:val="24"/>
              </w:rPr>
              <w:t>Диагностика познавательного развития детей.</w:t>
            </w:r>
          </w:p>
          <w:p w14:paraId="2D97626A" w14:textId="77777777" w:rsidR="00A600C0" w:rsidRPr="00EC48F4" w:rsidRDefault="00A600C0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F4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Используемый комплект: </w:t>
            </w:r>
            <w:r w:rsidRPr="00EC4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«Экспресс-диагностика в детском саду» Н.Н. Павлова, Л.Г. Руденко </w:t>
            </w:r>
          </w:p>
        </w:tc>
        <w:tc>
          <w:tcPr>
            <w:tcW w:w="2504" w:type="dxa"/>
          </w:tcPr>
          <w:p w14:paraId="23A74018" w14:textId="77777777" w:rsidR="00A600C0" w:rsidRPr="00810E8E" w:rsidRDefault="00A359A7" w:rsidP="00A359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старшей, подготовительной группы</w:t>
            </w:r>
          </w:p>
        </w:tc>
        <w:tc>
          <w:tcPr>
            <w:tcW w:w="2912" w:type="dxa"/>
          </w:tcPr>
          <w:p w14:paraId="6252AC69" w14:textId="77777777" w:rsidR="00A600C0" w:rsidRPr="00810E8E" w:rsidRDefault="00A600C0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="00A3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октябрь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3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373" w:type="dxa"/>
          </w:tcPr>
          <w:p w14:paraId="18AD343A" w14:textId="77777777" w:rsidR="00A600C0" w:rsidRPr="00810E8E" w:rsidRDefault="00A600C0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на каждого ребёнка.</w:t>
            </w:r>
          </w:p>
          <w:p w14:paraId="47B9671E" w14:textId="77777777" w:rsidR="00A600C0" w:rsidRDefault="00A600C0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по результатам диагностики на каждого ребёнка.</w:t>
            </w:r>
          </w:p>
          <w:p w14:paraId="2EB5BFC5" w14:textId="77777777" w:rsidR="00A600C0" w:rsidRPr="00810E8E" w:rsidRDefault="00A600C0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 по итогам диагностики на группу</w:t>
            </w:r>
          </w:p>
        </w:tc>
      </w:tr>
      <w:tr w:rsidR="00A600C0" w:rsidRPr="00810E8E" w14:paraId="43938D08" w14:textId="77777777" w:rsidTr="007569A7">
        <w:tc>
          <w:tcPr>
            <w:tcW w:w="704" w:type="dxa"/>
          </w:tcPr>
          <w:p w14:paraId="1A7CD911" w14:textId="77777777" w:rsidR="00A600C0" w:rsidRPr="00810E8E" w:rsidRDefault="00EC48F4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</w:tcPr>
          <w:p w14:paraId="42A01B8C" w14:textId="77777777" w:rsidR="00A600C0" w:rsidRDefault="00A600C0" w:rsidP="00EC48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Экспресс д</w:t>
            </w:r>
            <w:r w:rsidRPr="00810E8E">
              <w:rPr>
                <w:rFonts w:ascii="Times New Roman" w:hAnsi="Times New Roman" w:cs="Times New Roman"/>
                <w:sz w:val="24"/>
                <w:szCs w:val="24"/>
              </w:rPr>
              <w:t xml:space="preserve">иагностика готовности детей к школе </w:t>
            </w:r>
          </w:p>
          <w:p w14:paraId="134D9072" w14:textId="77777777" w:rsidR="00A600C0" w:rsidRPr="00EC48F4" w:rsidRDefault="00A600C0" w:rsidP="00EC48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8F4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Используемая методика: </w:t>
            </w:r>
            <w:r w:rsidR="00EC48F4">
              <w:rPr>
                <w:rFonts w:ascii="Times New Roman" w:hAnsi="Times New Roman" w:cs="Times New Roman"/>
                <w:sz w:val="24"/>
                <w:szCs w:val="24"/>
              </w:rPr>
              <w:t>«Экспресс-диагностика гот</w:t>
            </w:r>
            <w:r w:rsidR="00A359A7" w:rsidRPr="00EC48F4">
              <w:rPr>
                <w:rFonts w:ascii="Times New Roman" w:hAnsi="Times New Roman" w:cs="Times New Roman"/>
                <w:sz w:val="24"/>
                <w:szCs w:val="24"/>
              </w:rPr>
              <w:t xml:space="preserve">овности к школе» Е.К. </w:t>
            </w:r>
            <w:proofErr w:type="spellStart"/>
            <w:r w:rsidR="00A359A7" w:rsidRPr="00EC48F4">
              <w:rPr>
                <w:rFonts w:ascii="Times New Roman" w:hAnsi="Times New Roman" w:cs="Times New Roman"/>
                <w:sz w:val="24"/>
                <w:szCs w:val="24"/>
              </w:rPr>
              <w:t>Вархатова</w:t>
            </w:r>
            <w:proofErr w:type="spellEnd"/>
            <w:r w:rsidR="00A359A7" w:rsidRPr="00EC48F4">
              <w:rPr>
                <w:rFonts w:ascii="Times New Roman" w:hAnsi="Times New Roman" w:cs="Times New Roman"/>
                <w:sz w:val="24"/>
                <w:szCs w:val="24"/>
              </w:rPr>
              <w:t xml:space="preserve">, Н.В., </w:t>
            </w:r>
            <w:proofErr w:type="spellStart"/>
            <w:r w:rsidR="00A359A7" w:rsidRPr="00EC48F4">
              <w:rPr>
                <w:rFonts w:ascii="Times New Roman" w:hAnsi="Times New Roman" w:cs="Times New Roman"/>
                <w:sz w:val="24"/>
                <w:szCs w:val="24"/>
              </w:rPr>
              <w:t>Дятко</w:t>
            </w:r>
            <w:proofErr w:type="spellEnd"/>
            <w:r w:rsidR="00A359A7" w:rsidRPr="00EC48F4">
              <w:rPr>
                <w:rFonts w:ascii="Times New Roman" w:hAnsi="Times New Roman" w:cs="Times New Roman"/>
                <w:sz w:val="24"/>
                <w:szCs w:val="24"/>
              </w:rPr>
              <w:t>, Е.В. Сазоновой</w:t>
            </w:r>
          </w:p>
        </w:tc>
        <w:tc>
          <w:tcPr>
            <w:tcW w:w="2504" w:type="dxa"/>
          </w:tcPr>
          <w:p w14:paraId="21AB1CF0" w14:textId="77777777" w:rsidR="00A600C0" w:rsidRPr="00810E8E" w:rsidRDefault="00A600C0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подготовительной группы</w:t>
            </w:r>
          </w:p>
        </w:tc>
        <w:tc>
          <w:tcPr>
            <w:tcW w:w="2912" w:type="dxa"/>
          </w:tcPr>
          <w:p w14:paraId="3C81ED84" w14:textId="77777777" w:rsidR="00A600C0" w:rsidRPr="00810E8E" w:rsidRDefault="00A600C0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="00A3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-октябрь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3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373" w:type="dxa"/>
          </w:tcPr>
          <w:p w14:paraId="5F81C1FC" w14:textId="77777777" w:rsidR="00A600C0" w:rsidRPr="00810E8E" w:rsidRDefault="00A600C0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на каждого ребёнка.</w:t>
            </w:r>
          </w:p>
          <w:p w14:paraId="0FFBC302" w14:textId="77777777" w:rsidR="00A600C0" w:rsidRDefault="00A600C0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на каждого ребёнка.</w:t>
            </w:r>
          </w:p>
          <w:p w14:paraId="4874CAC4" w14:textId="77777777" w:rsidR="00A600C0" w:rsidRPr="00810E8E" w:rsidRDefault="00A600C0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 по итогам диагностики на группу</w:t>
            </w:r>
          </w:p>
        </w:tc>
      </w:tr>
      <w:tr w:rsidR="00A600C0" w:rsidRPr="00810E8E" w14:paraId="68A7B225" w14:textId="77777777" w:rsidTr="007569A7">
        <w:tc>
          <w:tcPr>
            <w:tcW w:w="704" w:type="dxa"/>
          </w:tcPr>
          <w:p w14:paraId="0E963EDB" w14:textId="77777777" w:rsidR="00A600C0" w:rsidRPr="00810E8E" w:rsidRDefault="00EC48F4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8" w:type="dxa"/>
          </w:tcPr>
          <w:p w14:paraId="34F60DF5" w14:textId="77777777" w:rsidR="00A600C0" w:rsidRDefault="00A600C0" w:rsidP="00EC48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Углубленная диагностика готовности к школе </w:t>
            </w:r>
            <w:r w:rsidRPr="000C5045">
              <w:rPr>
                <w:rFonts w:ascii="Times New Roman" w:hAnsi="Times New Roman" w:cs="Times New Roman"/>
                <w:sz w:val="24"/>
                <w:szCs w:val="24"/>
              </w:rPr>
              <w:t>(проводится с детьми, которые показали низкие результаты по</w:t>
            </w:r>
            <w:r w:rsidR="00EC48F4" w:rsidRPr="00EC4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48F4">
              <w:rPr>
                <w:rFonts w:ascii="Times New Roman" w:hAnsi="Times New Roman" w:cs="Times New Roman"/>
                <w:sz w:val="24"/>
                <w:szCs w:val="24"/>
              </w:rPr>
              <w:t>«Экспресс-диагностика гот</w:t>
            </w:r>
            <w:r w:rsidR="00EC48F4" w:rsidRPr="00EC48F4">
              <w:rPr>
                <w:rFonts w:ascii="Times New Roman" w:hAnsi="Times New Roman" w:cs="Times New Roman"/>
                <w:sz w:val="24"/>
                <w:szCs w:val="24"/>
              </w:rPr>
              <w:t xml:space="preserve">овности к школе» Е.К. </w:t>
            </w:r>
            <w:proofErr w:type="spellStart"/>
            <w:r w:rsidR="00EC48F4" w:rsidRPr="00EC48F4">
              <w:rPr>
                <w:rFonts w:ascii="Times New Roman" w:hAnsi="Times New Roman" w:cs="Times New Roman"/>
                <w:sz w:val="24"/>
                <w:szCs w:val="24"/>
              </w:rPr>
              <w:t>Вархатова</w:t>
            </w:r>
            <w:proofErr w:type="spellEnd"/>
            <w:r w:rsidR="00EC48F4" w:rsidRPr="00EC48F4">
              <w:rPr>
                <w:rFonts w:ascii="Times New Roman" w:hAnsi="Times New Roman" w:cs="Times New Roman"/>
                <w:sz w:val="24"/>
                <w:szCs w:val="24"/>
              </w:rPr>
              <w:t xml:space="preserve">, Н.В., </w:t>
            </w:r>
            <w:proofErr w:type="spellStart"/>
            <w:r w:rsidR="00EC48F4" w:rsidRPr="00EC48F4">
              <w:rPr>
                <w:rFonts w:ascii="Times New Roman" w:hAnsi="Times New Roman" w:cs="Times New Roman"/>
                <w:sz w:val="24"/>
                <w:szCs w:val="24"/>
              </w:rPr>
              <w:t>Дятко</w:t>
            </w:r>
            <w:proofErr w:type="spellEnd"/>
            <w:r w:rsidR="00EC48F4" w:rsidRPr="00EC48F4">
              <w:rPr>
                <w:rFonts w:ascii="Times New Roman" w:hAnsi="Times New Roman" w:cs="Times New Roman"/>
                <w:sz w:val="24"/>
                <w:szCs w:val="24"/>
              </w:rPr>
              <w:t>, Е.В. Сазоновой</w:t>
            </w:r>
            <w:r w:rsidRPr="000C504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5E8244E5" w14:textId="77777777" w:rsidR="00A600C0" w:rsidRPr="00EC48F4" w:rsidRDefault="00A600C0" w:rsidP="00EC48F4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48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Используемая методика: </w:t>
            </w:r>
            <w:proofErr w:type="spellStart"/>
            <w:r w:rsidRPr="00EC48F4">
              <w:rPr>
                <w:rFonts w:ascii="Times New Roman" w:hAnsi="Times New Roman" w:cs="Times New Roman"/>
                <w:i/>
                <w:sz w:val="24"/>
                <w:szCs w:val="24"/>
              </w:rPr>
              <w:t>Ясюкова</w:t>
            </w:r>
            <w:proofErr w:type="spellEnd"/>
            <w:r w:rsidRPr="00EC48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Л.А. «Прогноз и профилактика проблем обучения в начальной школе»</w:t>
            </w:r>
          </w:p>
        </w:tc>
        <w:tc>
          <w:tcPr>
            <w:tcW w:w="2504" w:type="dxa"/>
          </w:tcPr>
          <w:p w14:paraId="4699FDAD" w14:textId="77777777" w:rsidR="00A600C0" w:rsidRPr="00810E8E" w:rsidRDefault="00A600C0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подготовительной группы</w:t>
            </w:r>
          </w:p>
        </w:tc>
        <w:tc>
          <w:tcPr>
            <w:tcW w:w="2912" w:type="dxa"/>
          </w:tcPr>
          <w:p w14:paraId="1CA5B2B0" w14:textId="77777777" w:rsidR="00A600C0" w:rsidRDefault="00A600C0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май</w:t>
            </w:r>
          </w:p>
        </w:tc>
        <w:tc>
          <w:tcPr>
            <w:tcW w:w="3373" w:type="dxa"/>
          </w:tcPr>
          <w:p w14:paraId="1BC4BF70" w14:textId="77777777" w:rsidR="00A600C0" w:rsidRPr="00810E8E" w:rsidRDefault="00A600C0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на каждого ребёнка.</w:t>
            </w:r>
          </w:p>
          <w:p w14:paraId="65F0F9B0" w14:textId="77777777" w:rsidR="00A600C0" w:rsidRPr="00810E8E" w:rsidRDefault="00A600C0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на каждого ребёнка.</w:t>
            </w:r>
          </w:p>
        </w:tc>
      </w:tr>
      <w:tr w:rsidR="00A600C0" w:rsidRPr="00810E8E" w14:paraId="262EA28D" w14:textId="77777777" w:rsidTr="007569A7">
        <w:tc>
          <w:tcPr>
            <w:tcW w:w="704" w:type="dxa"/>
          </w:tcPr>
          <w:p w14:paraId="046A3426" w14:textId="77777777" w:rsidR="00A600C0" w:rsidRPr="00810E8E" w:rsidRDefault="00EC48F4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8" w:type="dxa"/>
          </w:tcPr>
          <w:p w14:paraId="795F4F32" w14:textId="77777777" w:rsidR="00A600C0" w:rsidRPr="00F507A7" w:rsidRDefault="00A600C0" w:rsidP="00DF2292">
            <w:pPr>
              <w:tabs>
                <w:tab w:val="left" w:pos="960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E8E">
              <w:rPr>
                <w:rFonts w:ascii="Times New Roman" w:hAnsi="Times New Roman" w:cs="Times New Roman"/>
                <w:sz w:val="24"/>
                <w:szCs w:val="24"/>
              </w:rPr>
              <w:t>Диагностика эмоционального и личностного развития детей (изучение уровня тревожности, агрессивности, наличие страхов).</w:t>
            </w:r>
          </w:p>
        </w:tc>
        <w:tc>
          <w:tcPr>
            <w:tcW w:w="2504" w:type="dxa"/>
          </w:tcPr>
          <w:p w14:paraId="586E369C" w14:textId="77777777" w:rsidR="00A600C0" w:rsidRPr="00810E8E" w:rsidRDefault="00A600C0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всех возрастных групп</w:t>
            </w:r>
          </w:p>
        </w:tc>
        <w:tc>
          <w:tcPr>
            <w:tcW w:w="2912" w:type="dxa"/>
          </w:tcPr>
          <w:p w14:paraId="1731EBD8" w14:textId="77777777" w:rsidR="00A600C0" w:rsidRPr="00810E8E" w:rsidRDefault="00A600C0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 (по запросам)</w:t>
            </w:r>
          </w:p>
        </w:tc>
        <w:tc>
          <w:tcPr>
            <w:tcW w:w="3373" w:type="dxa"/>
          </w:tcPr>
          <w:p w14:paraId="713189E5" w14:textId="77777777" w:rsidR="00A600C0" w:rsidRPr="00810E8E" w:rsidRDefault="00A600C0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на каждого ребёнка.</w:t>
            </w:r>
          </w:p>
          <w:p w14:paraId="1483FA86" w14:textId="77777777" w:rsidR="00A600C0" w:rsidRPr="00810E8E" w:rsidRDefault="00A600C0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на каждого ребёнка.</w:t>
            </w:r>
          </w:p>
        </w:tc>
      </w:tr>
      <w:tr w:rsidR="00A600C0" w:rsidRPr="00810E8E" w14:paraId="3030D213" w14:textId="77777777" w:rsidTr="007569A7">
        <w:tc>
          <w:tcPr>
            <w:tcW w:w="704" w:type="dxa"/>
          </w:tcPr>
          <w:p w14:paraId="661EB3B7" w14:textId="77777777" w:rsidR="00A600C0" w:rsidRPr="00810E8E" w:rsidRDefault="00EC48F4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8" w:type="dxa"/>
          </w:tcPr>
          <w:p w14:paraId="42E17209" w14:textId="77777777" w:rsidR="00A600C0" w:rsidRPr="00EC48F4" w:rsidRDefault="00A600C0" w:rsidP="00EC48F4">
            <w:pPr>
              <w:tabs>
                <w:tab w:val="left" w:pos="960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8F4">
              <w:rPr>
                <w:rFonts w:ascii="Times New Roman" w:hAnsi="Times New Roman" w:cs="Times New Roman"/>
                <w:sz w:val="24"/>
                <w:szCs w:val="24"/>
              </w:rPr>
              <w:t>Диагностика познавательного развития детей Используемый комплект: «Экспресс-диагностика в детском саду» Н.Н. Павлова, Л.Г. Руденко</w:t>
            </w:r>
          </w:p>
        </w:tc>
        <w:tc>
          <w:tcPr>
            <w:tcW w:w="2504" w:type="dxa"/>
          </w:tcPr>
          <w:p w14:paraId="5DE09517" w14:textId="77777777" w:rsidR="00A600C0" w:rsidRPr="00810E8E" w:rsidRDefault="00A600C0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всех возрастных групп</w:t>
            </w:r>
          </w:p>
        </w:tc>
        <w:tc>
          <w:tcPr>
            <w:tcW w:w="2912" w:type="dxa"/>
          </w:tcPr>
          <w:p w14:paraId="0BC47AAF" w14:textId="77777777" w:rsidR="00A600C0" w:rsidRPr="00810E8E" w:rsidRDefault="00A600C0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 (по запросам)</w:t>
            </w:r>
          </w:p>
        </w:tc>
        <w:tc>
          <w:tcPr>
            <w:tcW w:w="3373" w:type="dxa"/>
          </w:tcPr>
          <w:p w14:paraId="0BA35190" w14:textId="77777777" w:rsidR="00A600C0" w:rsidRPr="00810E8E" w:rsidRDefault="00A600C0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на каждого ребёнка.</w:t>
            </w:r>
          </w:p>
          <w:p w14:paraId="137CA774" w14:textId="77777777" w:rsidR="00A600C0" w:rsidRPr="00810E8E" w:rsidRDefault="00A600C0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на каждого ребёнка.</w:t>
            </w:r>
          </w:p>
        </w:tc>
      </w:tr>
      <w:tr w:rsidR="00A600C0" w:rsidRPr="00185F6A" w14:paraId="47A51F73" w14:textId="77777777" w:rsidTr="007569A7">
        <w:tc>
          <w:tcPr>
            <w:tcW w:w="704" w:type="dxa"/>
          </w:tcPr>
          <w:p w14:paraId="5BF800F0" w14:textId="77777777" w:rsidR="00A600C0" w:rsidRPr="00185F6A" w:rsidRDefault="00A600C0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5F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8" w:type="dxa"/>
          </w:tcPr>
          <w:p w14:paraId="5448CF74" w14:textId="77777777" w:rsidR="00A600C0" w:rsidRPr="00185F6A" w:rsidRDefault="00A600C0" w:rsidP="00DF2292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5F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Диагностика межличностных отношений.</w:t>
            </w:r>
          </w:p>
          <w:p w14:paraId="084B6DEF" w14:textId="77777777" w:rsidR="00A600C0" w:rsidRPr="00185F6A" w:rsidRDefault="00A600C0" w:rsidP="00DF2292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185F6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Используемая методика: Дж. Морено «Социометрия».</w:t>
            </w:r>
          </w:p>
        </w:tc>
        <w:tc>
          <w:tcPr>
            <w:tcW w:w="2504" w:type="dxa"/>
          </w:tcPr>
          <w:p w14:paraId="50C526AA" w14:textId="77777777" w:rsidR="00A600C0" w:rsidRPr="00185F6A" w:rsidRDefault="00A600C0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5F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 старших возрастных групп</w:t>
            </w:r>
          </w:p>
        </w:tc>
        <w:tc>
          <w:tcPr>
            <w:tcW w:w="2912" w:type="dxa"/>
          </w:tcPr>
          <w:p w14:paraId="3669347B" w14:textId="77777777" w:rsidR="00A600C0" w:rsidRPr="00185F6A" w:rsidRDefault="00EC48F4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5F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373" w:type="dxa"/>
          </w:tcPr>
          <w:p w14:paraId="7D0F1BA9" w14:textId="77777777" w:rsidR="00A600C0" w:rsidRPr="00185F6A" w:rsidRDefault="00A600C0" w:rsidP="00DF2292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5F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Заключение по результатам диагностики</w:t>
            </w:r>
          </w:p>
        </w:tc>
      </w:tr>
      <w:tr w:rsidR="00DF223F" w:rsidRPr="00185F6A" w14:paraId="282E7C4A" w14:textId="77777777" w:rsidTr="007569A7">
        <w:tc>
          <w:tcPr>
            <w:tcW w:w="704" w:type="dxa"/>
          </w:tcPr>
          <w:p w14:paraId="24B45EC3" w14:textId="77777777" w:rsidR="00DF223F" w:rsidRPr="00185F6A" w:rsidRDefault="00DF223F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5F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8" w:type="dxa"/>
          </w:tcPr>
          <w:p w14:paraId="36A42C77" w14:textId="77777777" w:rsidR="00DF223F" w:rsidRPr="00185F6A" w:rsidRDefault="00DF223F" w:rsidP="00DF2292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5F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Диагностика детей ОВЗ.</w:t>
            </w:r>
          </w:p>
        </w:tc>
        <w:tc>
          <w:tcPr>
            <w:tcW w:w="2504" w:type="dxa"/>
          </w:tcPr>
          <w:p w14:paraId="534AB1F6" w14:textId="77777777" w:rsidR="00DF223F" w:rsidRPr="00185F6A" w:rsidRDefault="00DF223F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5F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 с ОВЗ</w:t>
            </w:r>
          </w:p>
        </w:tc>
        <w:tc>
          <w:tcPr>
            <w:tcW w:w="2912" w:type="dxa"/>
          </w:tcPr>
          <w:p w14:paraId="739A174F" w14:textId="77777777" w:rsidR="00DF223F" w:rsidRPr="00185F6A" w:rsidRDefault="00DF223F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5F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Сентябрь, май и мере появления детей.</w:t>
            </w:r>
          </w:p>
        </w:tc>
        <w:tc>
          <w:tcPr>
            <w:tcW w:w="3373" w:type="dxa"/>
          </w:tcPr>
          <w:p w14:paraId="797D35F2" w14:textId="77777777" w:rsidR="00DF223F" w:rsidRPr="00185F6A" w:rsidRDefault="00DF223F" w:rsidP="00DF2292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5F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Протокол на каждого ребёнка.</w:t>
            </w:r>
          </w:p>
          <w:p w14:paraId="538B75AE" w14:textId="77777777" w:rsidR="00DF223F" w:rsidRPr="00185F6A" w:rsidRDefault="00DF223F" w:rsidP="00185F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5F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Заключение по результатам диагностики на каждого </w:t>
            </w:r>
            <w:r w:rsidRPr="00185F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ребёнка. Заполнение карты развития обучающегося, получающего </w:t>
            </w:r>
            <w:r w:rsidR="00185F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ППС.</w:t>
            </w:r>
          </w:p>
        </w:tc>
      </w:tr>
      <w:tr w:rsidR="00185F6A" w:rsidRPr="00185F6A" w14:paraId="4A93600F" w14:textId="77777777" w:rsidTr="007569A7">
        <w:tc>
          <w:tcPr>
            <w:tcW w:w="704" w:type="dxa"/>
          </w:tcPr>
          <w:p w14:paraId="1A62E1D3" w14:textId="77777777" w:rsidR="00185F6A" w:rsidRPr="00185F6A" w:rsidRDefault="00185F6A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5F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528" w:type="dxa"/>
          </w:tcPr>
          <w:p w14:paraId="5E7E254E" w14:textId="77777777" w:rsidR="00185F6A" w:rsidRPr="00185F6A" w:rsidRDefault="00185F6A" w:rsidP="00C3135E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5F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Наблюдение за детьми в период адаптации к детскому саду.</w:t>
            </w:r>
          </w:p>
          <w:p w14:paraId="286A1062" w14:textId="77777777" w:rsidR="00185F6A" w:rsidRPr="00185F6A" w:rsidRDefault="00185F6A" w:rsidP="00C3135E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185F6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Используемая методика: </w:t>
            </w:r>
            <w:proofErr w:type="spellStart"/>
            <w:r w:rsidRPr="00185F6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Роньжина</w:t>
            </w:r>
            <w:proofErr w:type="spellEnd"/>
            <w:r w:rsidRPr="00185F6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А.С. «Диагностика уровня адаптированности ребёнка к ДОУ».</w:t>
            </w:r>
          </w:p>
        </w:tc>
        <w:tc>
          <w:tcPr>
            <w:tcW w:w="2504" w:type="dxa"/>
          </w:tcPr>
          <w:p w14:paraId="08033A6D" w14:textId="77777777" w:rsidR="00185F6A" w:rsidRPr="00185F6A" w:rsidRDefault="00185F6A" w:rsidP="00C3135E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5F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Вновь прибывшие дети</w:t>
            </w:r>
          </w:p>
        </w:tc>
        <w:tc>
          <w:tcPr>
            <w:tcW w:w="2912" w:type="dxa"/>
          </w:tcPr>
          <w:p w14:paraId="7EE50B43" w14:textId="77777777" w:rsidR="00185F6A" w:rsidRPr="00185F6A" w:rsidRDefault="00185F6A" w:rsidP="00C3135E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5F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 (по мере поступления новых детей)</w:t>
            </w:r>
          </w:p>
        </w:tc>
        <w:tc>
          <w:tcPr>
            <w:tcW w:w="3373" w:type="dxa"/>
          </w:tcPr>
          <w:p w14:paraId="33EDF4DD" w14:textId="77777777" w:rsidR="00185F6A" w:rsidRPr="00185F6A" w:rsidRDefault="00185F6A" w:rsidP="00C3135E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5F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Адаптационная карта.</w:t>
            </w:r>
          </w:p>
          <w:p w14:paraId="4AD78EF0" w14:textId="77777777" w:rsidR="00185F6A" w:rsidRPr="00185F6A" w:rsidRDefault="00185F6A" w:rsidP="00C3135E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5F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Отчёт по результатам адаптационного процесса.</w:t>
            </w:r>
          </w:p>
        </w:tc>
      </w:tr>
    </w:tbl>
    <w:p w14:paraId="12D8F53F" w14:textId="77777777" w:rsidR="002C4E07" w:rsidRPr="00185F6A" w:rsidRDefault="002C4E07" w:rsidP="00DF229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2845248A" w14:textId="77777777" w:rsidR="002C4E07" w:rsidRPr="00185F6A" w:rsidRDefault="001F4861" w:rsidP="00DF2292">
      <w:pPr>
        <w:pStyle w:val="a3"/>
        <w:numPr>
          <w:ilvl w:val="0"/>
          <w:numId w:val="8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85F6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КОРРЕКЦИОННО-РАЗВИВАЮЩАЯ РАБОТА</w:t>
      </w: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704"/>
        <w:gridCol w:w="5528"/>
        <w:gridCol w:w="2504"/>
        <w:gridCol w:w="2912"/>
        <w:gridCol w:w="3373"/>
      </w:tblGrid>
      <w:tr w:rsidR="00810E8E" w:rsidRPr="00185F6A" w14:paraId="793B06EC" w14:textId="77777777" w:rsidTr="007569A7">
        <w:tc>
          <w:tcPr>
            <w:tcW w:w="704" w:type="dxa"/>
          </w:tcPr>
          <w:p w14:paraId="7F9793E0" w14:textId="77777777" w:rsidR="001F4861" w:rsidRPr="00185F6A" w:rsidRDefault="001F4861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85F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28" w:type="dxa"/>
          </w:tcPr>
          <w:p w14:paraId="7510FF18" w14:textId="77777777" w:rsidR="001F4861" w:rsidRPr="00185F6A" w:rsidRDefault="001F4861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85F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504" w:type="dxa"/>
          </w:tcPr>
          <w:p w14:paraId="28172C56" w14:textId="77777777" w:rsidR="001F4861" w:rsidRPr="00185F6A" w:rsidRDefault="001F4861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85F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912" w:type="dxa"/>
          </w:tcPr>
          <w:p w14:paraId="1C0CB962" w14:textId="77777777" w:rsidR="001F4861" w:rsidRPr="00185F6A" w:rsidRDefault="001F4861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85F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3373" w:type="dxa"/>
          </w:tcPr>
          <w:p w14:paraId="2F30ABC9" w14:textId="77777777" w:rsidR="001F4861" w:rsidRPr="00185F6A" w:rsidRDefault="001F4861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85F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Отчётная документация </w:t>
            </w:r>
          </w:p>
        </w:tc>
      </w:tr>
      <w:tr w:rsidR="00712738" w:rsidRPr="00810E8E" w14:paraId="12F859B2" w14:textId="77777777" w:rsidTr="007569A7">
        <w:tc>
          <w:tcPr>
            <w:tcW w:w="704" w:type="dxa"/>
          </w:tcPr>
          <w:p w14:paraId="688581D2" w14:textId="77777777" w:rsidR="00712738" w:rsidRPr="00810E8E" w:rsidRDefault="00712738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14:paraId="64D23951" w14:textId="77777777" w:rsidR="00712738" w:rsidRPr="00810E8E" w:rsidRDefault="00712738" w:rsidP="00DF2292">
            <w:pPr>
              <w:tabs>
                <w:tab w:val="left" w:pos="960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01C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групповые</w:t>
            </w:r>
            <w:r w:rsidRPr="00C2401C">
              <w:rPr>
                <w:rFonts w:ascii="Times New Roman" w:hAnsi="Times New Roman" w:cs="Times New Roman"/>
                <w:sz w:val="24"/>
                <w:szCs w:val="24"/>
              </w:rPr>
              <w:t xml:space="preserve"> занятия с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целевых групп.</w:t>
            </w:r>
          </w:p>
        </w:tc>
        <w:tc>
          <w:tcPr>
            <w:tcW w:w="2504" w:type="dxa"/>
          </w:tcPr>
          <w:p w14:paraId="6FEDC512" w14:textId="77777777" w:rsidR="00712738" w:rsidRPr="00810E8E" w:rsidRDefault="00712738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всех возрастных групп</w:t>
            </w:r>
          </w:p>
        </w:tc>
        <w:tc>
          <w:tcPr>
            <w:tcW w:w="2912" w:type="dxa"/>
          </w:tcPr>
          <w:p w14:paraId="0FAE2BEB" w14:textId="77777777" w:rsidR="00712738" w:rsidRPr="00810E8E" w:rsidRDefault="00712738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 (проводится по запросам и результатам диагностики)</w:t>
            </w:r>
          </w:p>
        </w:tc>
        <w:tc>
          <w:tcPr>
            <w:tcW w:w="3373" w:type="dxa"/>
          </w:tcPr>
          <w:p w14:paraId="27D78AE6" w14:textId="77777777" w:rsidR="00712738" w:rsidRPr="00810E8E" w:rsidRDefault="00712738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Программы. </w:t>
            </w:r>
            <w:r w:rsidRPr="00F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учёта групповых форм работы педагога-психолога.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Журнал учёта индивидуальных форм работы педагога-психолога.</w:t>
            </w:r>
          </w:p>
        </w:tc>
      </w:tr>
      <w:tr w:rsidR="00712738" w:rsidRPr="00810E8E" w14:paraId="58CA5205" w14:textId="77777777" w:rsidTr="007569A7">
        <w:tc>
          <w:tcPr>
            <w:tcW w:w="704" w:type="dxa"/>
          </w:tcPr>
          <w:p w14:paraId="5C95C7B8" w14:textId="77777777" w:rsidR="00712738" w:rsidRPr="00810E8E" w:rsidRDefault="00712738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</w:tcPr>
          <w:p w14:paraId="791BD7AD" w14:textId="77777777" w:rsidR="00712738" w:rsidRPr="00810E8E" w:rsidRDefault="00712738" w:rsidP="00EC48F4">
            <w:pPr>
              <w:tabs>
                <w:tab w:val="left" w:pos="960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01C">
              <w:rPr>
                <w:rFonts w:ascii="Times New Roman" w:hAnsi="Times New Roman" w:cs="Times New Roman"/>
                <w:sz w:val="24"/>
                <w:szCs w:val="24"/>
              </w:rPr>
              <w:t>Групповые занятия с детьми по психологической подготовке к школе</w:t>
            </w:r>
            <w:r w:rsidRPr="00FB4A4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504" w:type="dxa"/>
          </w:tcPr>
          <w:p w14:paraId="3C2DEF06" w14:textId="77777777" w:rsidR="00712738" w:rsidRPr="00810E8E" w:rsidRDefault="00712738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подготовительной группы</w:t>
            </w:r>
          </w:p>
        </w:tc>
        <w:tc>
          <w:tcPr>
            <w:tcW w:w="2912" w:type="dxa"/>
          </w:tcPr>
          <w:p w14:paraId="493797AA" w14:textId="77777777" w:rsidR="00712738" w:rsidRPr="00810E8E" w:rsidRDefault="00712738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</w:tc>
        <w:tc>
          <w:tcPr>
            <w:tcW w:w="3373" w:type="dxa"/>
          </w:tcPr>
          <w:p w14:paraId="74C23078" w14:textId="77777777" w:rsidR="00712738" w:rsidRPr="00810E8E" w:rsidRDefault="00712738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учёта групповых форм работы педагога-психолога.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Программа.</w:t>
            </w:r>
          </w:p>
        </w:tc>
      </w:tr>
      <w:tr w:rsidR="00712738" w:rsidRPr="00810E8E" w14:paraId="44AD5CF1" w14:textId="77777777" w:rsidTr="007569A7">
        <w:tc>
          <w:tcPr>
            <w:tcW w:w="704" w:type="dxa"/>
          </w:tcPr>
          <w:p w14:paraId="64B96F58" w14:textId="77777777" w:rsidR="00712738" w:rsidRPr="00810E8E" w:rsidRDefault="00712738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</w:tcPr>
          <w:p w14:paraId="38F16187" w14:textId="77777777" w:rsidR="00712738" w:rsidRPr="00810E8E" w:rsidRDefault="00712738" w:rsidP="00DF2292">
            <w:pPr>
              <w:tabs>
                <w:tab w:val="left" w:pos="960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01C">
              <w:rPr>
                <w:rFonts w:ascii="Times New Roman" w:hAnsi="Times New Roman" w:cs="Times New Roman"/>
                <w:sz w:val="24"/>
                <w:szCs w:val="24"/>
              </w:rPr>
              <w:t>Групповые занятия с детьми, нуждающимися в психологическом сопровождении, направленные на развитие эмоциональной и коммуникативной сферы.</w:t>
            </w:r>
          </w:p>
        </w:tc>
        <w:tc>
          <w:tcPr>
            <w:tcW w:w="2504" w:type="dxa"/>
          </w:tcPr>
          <w:p w14:paraId="1F375ABA" w14:textId="77777777" w:rsidR="00712738" w:rsidRPr="00810E8E" w:rsidRDefault="00712738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средней и старшей возрастной группы</w:t>
            </w:r>
          </w:p>
        </w:tc>
        <w:tc>
          <w:tcPr>
            <w:tcW w:w="2912" w:type="dxa"/>
          </w:tcPr>
          <w:p w14:paraId="29A04D84" w14:textId="77777777" w:rsidR="00712738" w:rsidRPr="00810E8E" w:rsidRDefault="00712738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</w:tc>
        <w:tc>
          <w:tcPr>
            <w:tcW w:w="3373" w:type="dxa"/>
          </w:tcPr>
          <w:p w14:paraId="05CA806C" w14:textId="77777777" w:rsidR="00712738" w:rsidRPr="00810E8E" w:rsidRDefault="00712738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учёта групповых форм работы педагога-психолога.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Программа.</w:t>
            </w:r>
          </w:p>
        </w:tc>
      </w:tr>
      <w:tr w:rsidR="00712738" w:rsidRPr="00810E8E" w14:paraId="0C45C021" w14:textId="77777777" w:rsidTr="007569A7">
        <w:tc>
          <w:tcPr>
            <w:tcW w:w="704" w:type="dxa"/>
          </w:tcPr>
          <w:p w14:paraId="49D35BBF" w14:textId="77777777" w:rsidR="00712738" w:rsidRPr="00810E8E" w:rsidRDefault="00712738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8" w:type="dxa"/>
          </w:tcPr>
          <w:p w14:paraId="4C739231" w14:textId="77777777" w:rsidR="00712738" w:rsidRPr="00810E8E" w:rsidRDefault="00712738" w:rsidP="00DF2292">
            <w:pPr>
              <w:tabs>
                <w:tab w:val="left" w:pos="960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01C">
              <w:rPr>
                <w:rFonts w:ascii="Times New Roman" w:hAnsi="Times New Roman" w:cs="Times New Roman"/>
                <w:sz w:val="24"/>
                <w:szCs w:val="24"/>
              </w:rPr>
              <w:t>Занятия с детьми по пр</w:t>
            </w:r>
            <w:r w:rsidR="00EC48F4">
              <w:rPr>
                <w:rFonts w:ascii="Times New Roman" w:hAnsi="Times New Roman" w:cs="Times New Roman"/>
                <w:sz w:val="24"/>
                <w:szCs w:val="24"/>
              </w:rPr>
              <w:t>еодолению трудностей адаптации</w:t>
            </w:r>
            <w:r w:rsidRPr="00FB4A4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504" w:type="dxa"/>
          </w:tcPr>
          <w:p w14:paraId="08BC398C" w14:textId="77777777" w:rsidR="00712738" w:rsidRPr="00810E8E" w:rsidRDefault="00712738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2912" w:type="dxa"/>
          </w:tcPr>
          <w:p w14:paraId="37F857DF" w14:textId="77777777" w:rsidR="00712738" w:rsidRPr="00810E8E" w:rsidRDefault="00712738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</w:tc>
        <w:tc>
          <w:tcPr>
            <w:tcW w:w="3373" w:type="dxa"/>
          </w:tcPr>
          <w:p w14:paraId="4D4FDFB3" w14:textId="77777777" w:rsidR="00712738" w:rsidRDefault="00712738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учёта групповых форм работы педагога-психолога.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Программа.</w:t>
            </w:r>
          </w:p>
        </w:tc>
      </w:tr>
      <w:tr w:rsidR="00CE6A81" w:rsidRPr="00810E8E" w14:paraId="0D5180BE" w14:textId="77777777" w:rsidTr="007569A7">
        <w:tc>
          <w:tcPr>
            <w:tcW w:w="704" w:type="dxa"/>
          </w:tcPr>
          <w:p w14:paraId="6AE86D41" w14:textId="77777777" w:rsidR="00CE6A81" w:rsidRDefault="00CE6A81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8" w:type="dxa"/>
          </w:tcPr>
          <w:p w14:paraId="71B44A73" w14:textId="77777777" w:rsidR="00CE6A81" w:rsidRPr="00C2401C" w:rsidRDefault="00CE6A81" w:rsidP="00DF2292">
            <w:pPr>
              <w:tabs>
                <w:tab w:val="left" w:pos="960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01C">
              <w:rPr>
                <w:rFonts w:ascii="Times New Roman" w:hAnsi="Times New Roman" w:cs="Times New Roman"/>
                <w:sz w:val="24"/>
                <w:szCs w:val="24"/>
              </w:rPr>
              <w:t>Групповые и индивидуальные занятия с детьми ОВЗ.</w:t>
            </w:r>
          </w:p>
        </w:tc>
        <w:tc>
          <w:tcPr>
            <w:tcW w:w="2504" w:type="dxa"/>
          </w:tcPr>
          <w:p w14:paraId="2C991716" w14:textId="77777777" w:rsidR="00CE6A81" w:rsidRPr="00C2401C" w:rsidRDefault="00CE6A81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ОВЗ</w:t>
            </w:r>
          </w:p>
        </w:tc>
        <w:tc>
          <w:tcPr>
            <w:tcW w:w="2912" w:type="dxa"/>
          </w:tcPr>
          <w:p w14:paraId="081783D5" w14:textId="77777777" w:rsidR="00CE6A81" w:rsidRPr="00C2401C" w:rsidRDefault="00CE6A81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учебного года </w:t>
            </w:r>
          </w:p>
        </w:tc>
        <w:tc>
          <w:tcPr>
            <w:tcW w:w="3373" w:type="dxa"/>
          </w:tcPr>
          <w:p w14:paraId="092937E2" w14:textId="77777777" w:rsidR="00CE6A81" w:rsidRPr="00C2401C" w:rsidRDefault="00CE6A81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АОП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Журнал учёта форм работы с детьми ОВЗ.</w:t>
            </w:r>
          </w:p>
        </w:tc>
      </w:tr>
    </w:tbl>
    <w:p w14:paraId="0AC4AFE0" w14:textId="77777777" w:rsidR="002C4E07" w:rsidRPr="00810E8E" w:rsidRDefault="002C4E07" w:rsidP="00DF2292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9BD65A" w14:textId="77777777" w:rsidR="002C4E07" w:rsidRPr="00E56539" w:rsidRDefault="00AD27D9" w:rsidP="00DF2292">
      <w:pPr>
        <w:pStyle w:val="a3"/>
        <w:numPr>
          <w:ilvl w:val="0"/>
          <w:numId w:val="8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ПСИХОЛОГИЧЕСКОЕ КОНСУЛЬТИРОВАНИЕ </w:t>
      </w: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704"/>
        <w:gridCol w:w="5528"/>
        <w:gridCol w:w="2504"/>
        <w:gridCol w:w="2912"/>
        <w:gridCol w:w="3373"/>
      </w:tblGrid>
      <w:tr w:rsidR="00810E8E" w:rsidRPr="00810E8E" w14:paraId="5F0F3972" w14:textId="77777777" w:rsidTr="007569A7">
        <w:tc>
          <w:tcPr>
            <w:tcW w:w="704" w:type="dxa"/>
          </w:tcPr>
          <w:p w14:paraId="137B1A75" w14:textId="77777777" w:rsidR="006464BF" w:rsidRPr="00810E8E" w:rsidRDefault="006464BF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28" w:type="dxa"/>
          </w:tcPr>
          <w:p w14:paraId="74B2B339" w14:textId="77777777" w:rsidR="006464BF" w:rsidRPr="00810E8E" w:rsidRDefault="006464BF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504" w:type="dxa"/>
          </w:tcPr>
          <w:p w14:paraId="06927ECE" w14:textId="77777777" w:rsidR="006464BF" w:rsidRPr="00810E8E" w:rsidRDefault="006464BF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912" w:type="dxa"/>
          </w:tcPr>
          <w:p w14:paraId="3D176A4C" w14:textId="77777777" w:rsidR="006464BF" w:rsidRPr="00810E8E" w:rsidRDefault="006464BF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3373" w:type="dxa"/>
          </w:tcPr>
          <w:p w14:paraId="4655A7B2" w14:textId="77777777" w:rsidR="006464BF" w:rsidRPr="00810E8E" w:rsidRDefault="006464BF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Отчётная документация </w:t>
            </w:r>
          </w:p>
        </w:tc>
      </w:tr>
      <w:tr w:rsidR="006464BF" w:rsidRPr="00810E8E" w14:paraId="47243E37" w14:textId="77777777" w:rsidTr="007569A7">
        <w:tc>
          <w:tcPr>
            <w:tcW w:w="704" w:type="dxa"/>
          </w:tcPr>
          <w:p w14:paraId="661BA5D3" w14:textId="77777777" w:rsidR="006464BF" w:rsidRPr="00810E8E" w:rsidRDefault="006464BF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14:paraId="4DB58092" w14:textId="77777777" w:rsidR="006464BF" w:rsidRPr="00810E8E" w:rsidRDefault="006464BF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консультаций</w:t>
            </w:r>
          </w:p>
        </w:tc>
        <w:tc>
          <w:tcPr>
            <w:tcW w:w="2504" w:type="dxa"/>
          </w:tcPr>
          <w:p w14:paraId="4712309D" w14:textId="77777777" w:rsidR="006464BF" w:rsidRPr="00810E8E" w:rsidRDefault="006464BF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педагоги, администрация</w:t>
            </w:r>
          </w:p>
        </w:tc>
        <w:tc>
          <w:tcPr>
            <w:tcW w:w="2912" w:type="dxa"/>
          </w:tcPr>
          <w:p w14:paraId="1FDFCD21" w14:textId="77777777" w:rsidR="006464BF" w:rsidRPr="00810E8E" w:rsidRDefault="006464BF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 (проводится по запросам)</w:t>
            </w:r>
          </w:p>
        </w:tc>
        <w:tc>
          <w:tcPr>
            <w:tcW w:w="3373" w:type="dxa"/>
          </w:tcPr>
          <w:p w14:paraId="67CD3983" w14:textId="77777777" w:rsidR="006464BF" w:rsidRPr="00810E8E" w:rsidRDefault="006464BF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журнала консультирования.</w:t>
            </w:r>
          </w:p>
        </w:tc>
      </w:tr>
      <w:tr w:rsidR="00A600C0" w:rsidRPr="00810E8E" w14:paraId="4DC81F47" w14:textId="77777777" w:rsidTr="007569A7">
        <w:tc>
          <w:tcPr>
            <w:tcW w:w="704" w:type="dxa"/>
          </w:tcPr>
          <w:p w14:paraId="5473A5D6" w14:textId="77777777" w:rsidR="00A600C0" w:rsidRPr="00810E8E" w:rsidRDefault="00A600C0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</w:tcPr>
          <w:p w14:paraId="73ADE51F" w14:textId="77777777" w:rsidR="00A600C0" w:rsidRPr="00810E8E" w:rsidRDefault="00A600C0" w:rsidP="00DF22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педагогов и родителей по результатам диагностики.</w:t>
            </w:r>
          </w:p>
        </w:tc>
        <w:tc>
          <w:tcPr>
            <w:tcW w:w="2504" w:type="dxa"/>
          </w:tcPr>
          <w:p w14:paraId="713BC30E" w14:textId="77777777" w:rsidR="00A600C0" w:rsidRPr="00810E8E" w:rsidRDefault="00A600C0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педагоги</w:t>
            </w:r>
          </w:p>
        </w:tc>
        <w:tc>
          <w:tcPr>
            <w:tcW w:w="2912" w:type="dxa"/>
          </w:tcPr>
          <w:p w14:paraId="1CB6E666" w14:textId="77777777" w:rsidR="00A600C0" w:rsidRPr="00810E8E" w:rsidRDefault="00A600C0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 (проводится по запросам)</w:t>
            </w:r>
          </w:p>
        </w:tc>
        <w:tc>
          <w:tcPr>
            <w:tcW w:w="3373" w:type="dxa"/>
          </w:tcPr>
          <w:p w14:paraId="2FB1A9B4" w14:textId="77777777" w:rsidR="00A600C0" w:rsidRPr="00810E8E" w:rsidRDefault="00A600C0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журнала консультирования.</w:t>
            </w:r>
          </w:p>
        </w:tc>
      </w:tr>
    </w:tbl>
    <w:p w14:paraId="1164CC2D" w14:textId="77777777" w:rsidR="006464BF" w:rsidRPr="00810E8E" w:rsidRDefault="006464BF" w:rsidP="00DF2292">
      <w:pPr>
        <w:pStyle w:val="a3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F9849B" w14:textId="77777777" w:rsidR="002C4E07" w:rsidRPr="00E56539" w:rsidRDefault="001F4861" w:rsidP="00DF2292">
      <w:pPr>
        <w:pStyle w:val="a3"/>
        <w:numPr>
          <w:ilvl w:val="0"/>
          <w:numId w:val="8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65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ПСИХОЛОГИЧЕСКАЯ ПРОФИЛАКТИКА</w:t>
      </w: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704"/>
        <w:gridCol w:w="5528"/>
        <w:gridCol w:w="2504"/>
        <w:gridCol w:w="2712"/>
        <w:gridCol w:w="3573"/>
      </w:tblGrid>
      <w:tr w:rsidR="00810E8E" w:rsidRPr="00810E8E" w14:paraId="4913FEDA" w14:textId="77777777" w:rsidTr="00193D05">
        <w:tc>
          <w:tcPr>
            <w:tcW w:w="704" w:type="dxa"/>
          </w:tcPr>
          <w:p w14:paraId="1961193C" w14:textId="77777777" w:rsidR="001F4861" w:rsidRPr="00810E8E" w:rsidRDefault="001F4861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28" w:type="dxa"/>
          </w:tcPr>
          <w:p w14:paraId="3D11CDFE" w14:textId="77777777" w:rsidR="001F4861" w:rsidRPr="00810E8E" w:rsidRDefault="001F4861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504" w:type="dxa"/>
          </w:tcPr>
          <w:p w14:paraId="6F184FC7" w14:textId="77777777" w:rsidR="001F4861" w:rsidRPr="00810E8E" w:rsidRDefault="001F4861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712" w:type="dxa"/>
          </w:tcPr>
          <w:p w14:paraId="12B98293" w14:textId="77777777" w:rsidR="001F4861" w:rsidRPr="00810E8E" w:rsidRDefault="001F4861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3573" w:type="dxa"/>
          </w:tcPr>
          <w:p w14:paraId="71D30FD9" w14:textId="77777777" w:rsidR="001F4861" w:rsidRPr="00810E8E" w:rsidRDefault="001F4861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Отчётная документация </w:t>
            </w:r>
          </w:p>
        </w:tc>
      </w:tr>
      <w:tr w:rsidR="001F74AE" w:rsidRPr="00810E8E" w14:paraId="622764FE" w14:textId="77777777" w:rsidTr="00193D05">
        <w:tc>
          <w:tcPr>
            <w:tcW w:w="704" w:type="dxa"/>
          </w:tcPr>
          <w:p w14:paraId="1F24D753" w14:textId="77777777" w:rsidR="001F74AE" w:rsidRPr="00810E8E" w:rsidRDefault="00EC48F4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14:paraId="636554BB" w14:textId="77777777" w:rsidR="001F74AE" w:rsidRPr="00290E5F" w:rsidRDefault="001F74AE" w:rsidP="00DF2292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</w:tcPr>
          <w:p w14:paraId="41707202" w14:textId="77777777" w:rsidR="001F74AE" w:rsidRPr="00810E8E" w:rsidRDefault="001F74AE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712" w:type="dxa"/>
          </w:tcPr>
          <w:p w14:paraId="11D29C08" w14:textId="77777777" w:rsidR="001F74AE" w:rsidRPr="00810E8E" w:rsidRDefault="001F74AE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573" w:type="dxa"/>
          </w:tcPr>
          <w:p w14:paraId="57B8A88F" w14:textId="77777777" w:rsidR="001F74AE" w:rsidRPr="00810E8E" w:rsidRDefault="001F74AE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мероприятия</w:t>
            </w:r>
          </w:p>
        </w:tc>
      </w:tr>
      <w:tr w:rsidR="00EC48F4" w:rsidRPr="00810E8E" w14:paraId="2E605EAF" w14:textId="77777777" w:rsidTr="00193D05">
        <w:tc>
          <w:tcPr>
            <w:tcW w:w="704" w:type="dxa"/>
          </w:tcPr>
          <w:p w14:paraId="1C5A4575" w14:textId="77777777" w:rsidR="00EC48F4" w:rsidRPr="00810E8E" w:rsidRDefault="00EC48F4" w:rsidP="00EC48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</w:tcPr>
          <w:p w14:paraId="4E276388" w14:textId="77777777" w:rsidR="00EC48F4" w:rsidRPr="00290E5F" w:rsidRDefault="00EC48F4" w:rsidP="00EC48F4">
            <w:pPr>
              <w:tabs>
                <w:tab w:val="left" w:pos="9600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04" w:type="dxa"/>
          </w:tcPr>
          <w:p w14:paraId="582243ED" w14:textId="77777777" w:rsidR="00EC48F4" w:rsidRPr="00810E8E" w:rsidRDefault="00EC48F4" w:rsidP="00EC48F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712" w:type="dxa"/>
          </w:tcPr>
          <w:p w14:paraId="3594CE0A" w14:textId="77777777" w:rsidR="00EC48F4" w:rsidRPr="00810E8E" w:rsidRDefault="0013103F" w:rsidP="00EC48F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573" w:type="dxa"/>
          </w:tcPr>
          <w:p w14:paraId="28B12189" w14:textId="77777777" w:rsidR="00EC48F4" w:rsidRPr="00810E8E" w:rsidRDefault="00EC48F4" w:rsidP="00EC48F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мероприятия</w:t>
            </w:r>
          </w:p>
        </w:tc>
      </w:tr>
      <w:tr w:rsidR="00EC48F4" w:rsidRPr="00810E8E" w14:paraId="60822F86" w14:textId="77777777" w:rsidTr="00193D05">
        <w:tc>
          <w:tcPr>
            <w:tcW w:w="704" w:type="dxa"/>
          </w:tcPr>
          <w:p w14:paraId="421D3837" w14:textId="77777777" w:rsidR="00EC48F4" w:rsidRDefault="00EC48F4" w:rsidP="00EC48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</w:tcPr>
          <w:p w14:paraId="76026B3F" w14:textId="77777777" w:rsidR="00EC48F4" w:rsidRPr="00290E5F" w:rsidRDefault="00EC48F4" w:rsidP="00EC48F4">
            <w:pPr>
              <w:tabs>
                <w:tab w:val="left" w:pos="9600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0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Тренинг «Мы одна команда»</w:t>
            </w:r>
          </w:p>
        </w:tc>
        <w:tc>
          <w:tcPr>
            <w:tcW w:w="2504" w:type="dxa"/>
          </w:tcPr>
          <w:p w14:paraId="55D944D9" w14:textId="77777777" w:rsidR="00EC48F4" w:rsidRPr="00810E8E" w:rsidRDefault="00EC48F4" w:rsidP="00EC48F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712" w:type="dxa"/>
          </w:tcPr>
          <w:p w14:paraId="0B332781" w14:textId="77777777" w:rsidR="00EC48F4" w:rsidRDefault="00EC48F4" w:rsidP="00EC48F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573" w:type="dxa"/>
          </w:tcPr>
          <w:p w14:paraId="447F3E34" w14:textId="77777777" w:rsidR="00EC48F4" w:rsidRPr="00917242" w:rsidRDefault="00EC48F4" w:rsidP="00EC48F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мероприятия</w:t>
            </w:r>
          </w:p>
        </w:tc>
      </w:tr>
      <w:tr w:rsidR="001F74AE" w:rsidRPr="00810E8E" w14:paraId="5AE47E98" w14:textId="77777777" w:rsidTr="00193D05">
        <w:tc>
          <w:tcPr>
            <w:tcW w:w="704" w:type="dxa"/>
          </w:tcPr>
          <w:p w14:paraId="7D661153" w14:textId="77777777" w:rsidR="001F74AE" w:rsidRPr="00810E8E" w:rsidRDefault="002269B2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8" w:type="dxa"/>
          </w:tcPr>
          <w:p w14:paraId="4FB3A1B3" w14:textId="77777777" w:rsidR="001F74AE" w:rsidRPr="00290E5F" w:rsidRDefault="001F74AE" w:rsidP="00DF2292">
            <w:pPr>
              <w:tabs>
                <w:tab w:val="left" w:pos="9600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0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Тренинг «Новогодние посиделки с психологом»</w:t>
            </w:r>
          </w:p>
        </w:tc>
        <w:tc>
          <w:tcPr>
            <w:tcW w:w="2504" w:type="dxa"/>
          </w:tcPr>
          <w:p w14:paraId="394F364E" w14:textId="77777777" w:rsidR="001F74AE" w:rsidRPr="00810E8E" w:rsidRDefault="001F74AE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712" w:type="dxa"/>
          </w:tcPr>
          <w:p w14:paraId="2EE325DB" w14:textId="77777777" w:rsidR="001F74AE" w:rsidRPr="00810E8E" w:rsidRDefault="001F74AE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573" w:type="dxa"/>
          </w:tcPr>
          <w:p w14:paraId="5B2FFC07" w14:textId="77777777" w:rsidR="001F74AE" w:rsidRPr="00810E8E" w:rsidRDefault="001F74AE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мероприятия</w:t>
            </w:r>
          </w:p>
        </w:tc>
      </w:tr>
      <w:tr w:rsidR="001F74AE" w:rsidRPr="00810E8E" w14:paraId="0C322CFF" w14:textId="77777777" w:rsidTr="00193D05">
        <w:tc>
          <w:tcPr>
            <w:tcW w:w="704" w:type="dxa"/>
          </w:tcPr>
          <w:p w14:paraId="0AD97632" w14:textId="77777777" w:rsidR="001F74AE" w:rsidRPr="00810E8E" w:rsidRDefault="002269B2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8" w:type="dxa"/>
          </w:tcPr>
          <w:p w14:paraId="539821FF" w14:textId="77777777" w:rsidR="001F74AE" w:rsidRPr="00290E5F" w:rsidRDefault="001F74AE" w:rsidP="00DF2292">
            <w:pPr>
              <w:tabs>
                <w:tab w:val="left" w:pos="9600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0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Тренинг </w:t>
            </w:r>
            <w:r w:rsidR="00C17217" w:rsidRPr="00290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профилактике </w:t>
            </w:r>
            <w:r w:rsidR="00F45BB7" w:rsidRPr="00290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профессионального</w:t>
            </w:r>
            <w:r w:rsidR="00C17217" w:rsidRPr="00290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выгорания</w:t>
            </w:r>
          </w:p>
        </w:tc>
        <w:tc>
          <w:tcPr>
            <w:tcW w:w="2504" w:type="dxa"/>
          </w:tcPr>
          <w:p w14:paraId="0E5D1892" w14:textId="77777777" w:rsidR="001F74AE" w:rsidRPr="00810E8E" w:rsidRDefault="001F74AE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712" w:type="dxa"/>
          </w:tcPr>
          <w:p w14:paraId="24843FDB" w14:textId="77777777" w:rsidR="001F74AE" w:rsidRPr="00810E8E" w:rsidRDefault="001F74AE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573" w:type="dxa"/>
          </w:tcPr>
          <w:p w14:paraId="00926B7C" w14:textId="77777777" w:rsidR="001F74AE" w:rsidRPr="00810E8E" w:rsidRDefault="001F74AE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мероприятия</w:t>
            </w:r>
          </w:p>
        </w:tc>
      </w:tr>
      <w:tr w:rsidR="001F74AE" w:rsidRPr="00810E8E" w14:paraId="2FBC44BE" w14:textId="77777777" w:rsidTr="00193D05">
        <w:tc>
          <w:tcPr>
            <w:tcW w:w="704" w:type="dxa"/>
          </w:tcPr>
          <w:p w14:paraId="7BF4E7E9" w14:textId="77777777" w:rsidR="001F74AE" w:rsidRPr="00810E8E" w:rsidRDefault="002269B2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8" w:type="dxa"/>
          </w:tcPr>
          <w:p w14:paraId="7D71C09A" w14:textId="77777777" w:rsidR="001F74AE" w:rsidRPr="00290E5F" w:rsidRDefault="00AB7E4B" w:rsidP="00DF2292">
            <w:pPr>
              <w:tabs>
                <w:tab w:val="left" w:pos="9600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0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Тренинг стрессоустойчивости для педагогов</w:t>
            </w:r>
          </w:p>
        </w:tc>
        <w:tc>
          <w:tcPr>
            <w:tcW w:w="2504" w:type="dxa"/>
          </w:tcPr>
          <w:p w14:paraId="0FF6CC35" w14:textId="77777777" w:rsidR="001F74AE" w:rsidRPr="00810E8E" w:rsidRDefault="001F74AE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712" w:type="dxa"/>
          </w:tcPr>
          <w:p w14:paraId="0A04D543" w14:textId="77777777" w:rsidR="001F74AE" w:rsidRPr="00810E8E" w:rsidRDefault="001F74AE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573" w:type="dxa"/>
          </w:tcPr>
          <w:p w14:paraId="7676342B" w14:textId="77777777" w:rsidR="001F74AE" w:rsidRPr="00810E8E" w:rsidRDefault="001F74AE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мероприятия</w:t>
            </w:r>
          </w:p>
        </w:tc>
      </w:tr>
      <w:tr w:rsidR="001F74AE" w:rsidRPr="00810E8E" w14:paraId="3F7CF98B" w14:textId="77777777" w:rsidTr="00193D05">
        <w:tc>
          <w:tcPr>
            <w:tcW w:w="704" w:type="dxa"/>
          </w:tcPr>
          <w:p w14:paraId="64A5EEE2" w14:textId="77777777" w:rsidR="001F74AE" w:rsidRPr="00810E8E" w:rsidRDefault="002269B2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8" w:type="dxa"/>
          </w:tcPr>
          <w:p w14:paraId="4CCA4757" w14:textId="77777777" w:rsidR="001F74AE" w:rsidRPr="00290E5F" w:rsidRDefault="001F74AE" w:rsidP="00DF2292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0E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Тренинг «В ожидании лета»</w:t>
            </w:r>
          </w:p>
        </w:tc>
        <w:tc>
          <w:tcPr>
            <w:tcW w:w="2504" w:type="dxa"/>
          </w:tcPr>
          <w:p w14:paraId="071FBC63" w14:textId="77777777" w:rsidR="001F74AE" w:rsidRPr="00810E8E" w:rsidRDefault="001F74AE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712" w:type="dxa"/>
          </w:tcPr>
          <w:p w14:paraId="678AC507" w14:textId="77777777" w:rsidR="001F74AE" w:rsidRPr="00810E8E" w:rsidRDefault="001F74AE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573" w:type="dxa"/>
          </w:tcPr>
          <w:p w14:paraId="51B59E0B" w14:textId="77777777" w:rsidR="001F74AE" w:rsidRPr="00810E8E" w:rsidRDefault="001F74AE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мероприятия</w:t>
            </w:r>
          </w:p>
        </w:tc>
      </w:tr>
    </w:tbl>
    <w:p w14:paraId="387E1267" w14:textId="77777777" w:rsidR="00527B45" w:rsidRPr="007D7954" w:rsidRDefault="00527B45" w:rsidP="00DF2292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94C924" w14:textId="77777777" w:rsidR="002C4E07" w:rsidRPr="00E56539" w:rsidRDefault="001F4861" w:rsidP="00DF2292">
      <w:pPr>
        <w:pStyle w:val="a3"/>
        <w:numPr>
          <w:ilvl w:val="0"/>
          <w:numId w:val="8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65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ПСИХОЛОГИЧЕСКОЕ ПРОСВЕЩЕНИЕ</w:t>
      </w: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704"/>
        <w:gridCol w:w="5528"/>
        <w:gridCol w:w="2504"/>
        <w:gridCol w:w="2912"/>
        <w:gridCol w:w="3373"/>
      </w:tblGrid>
      <w:tr w:rsidR="00810E8E" w:rsidRPr="00810E8E" w14:paraId="54CAF146" w14:textId="77777777" w:rsidTr="007569A7">
        <w:tc>
          <w:tcPr>
            <w:tcW w:w="704" w:type="dxa"/>
          </w:tcPr>
          <w:p w14:paraId="01F54E1D" w14:textId="77777777" w:rsidR="001F4861" w:rsidRPr="00810E8E" w:rsidRDefault="001F4861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28" w:type="dxa"/>
          </w:tcPr>
          <w:p w14:paraId="3AC24E75" w14:textId="77777777" w:rsidR="001F4861" w:rsidRPr="00810E8E" w:rsidRDefault="001F4861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504" w:type="dxa"/>
          </w:tcPr>
          <w:p w14:paraId="4B48A085" w14:textId="77777777" w:rsidR="001F4861" w:rsidRPr="00810E8E" w:rsidRDefault="001F4861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912" w:type="dxa"/>
          </w:tcPr>
          <w:p w14:paraId="3C42D9C5" w14:textId="77777777" w:rsidR="001F4861" w:rsidRPr="00810E8E" w:rsidRDefault="001F4861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3373" w:type="dxa"/>
          </w:tcPr>
          <w:p w14:paraId="6BA93108" w14:textId="77777777" w:rsidR="001F4861" w:rsidRPr="00810E8E" w:rsidRDefault="001F4861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Отчётная документация </w:t>
            </w:r>
          </w:p>
        </w:tc>
      </w:tr>
      <w:tr w:rsidR="00810E8E" w:rsidRPr="00810E8E" w14:paraId="58A26F4D" w14:textId="77777777" w:rsidTr="007569A7">
        <w:tc>
          <w:tcPr>
            <w:tcW w:w="704" w:type="dxa"/>
          </w:tcPr>
          <w:p w14:paraId="0896DD87" w14:textId="77777777" w:rsidR="00825CA6" w:rsidRPr="00810E8E" w:rsidRDefault="00825CA6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14:paraId="1EBD4861" w14:textId="77777777" w:rsidR="00825CA6" w:rsidRPr="00CA40D4" w:rsidRDefault="004E5EAB" w:rsidP="00B93204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4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Родительское собрание</w:t>
            </w:r>
            <w:r w:rsidR="00A2350F" w:rsidRPr="00CA4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Pr="00CA40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B9320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Адаптация к детскому саду</w:t>
            </w:r>
            <w:r w:rsidRPr="00CA40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2D5B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 «Кризис 3-х лет»</w:t>
            </w:r>
          </w:p>
        </w:tc>
        <w:tc>
          <w:tcPr>
            <w:tcW w:w="2504" w:type="dxa"/>
          </w:tcPr>
          <w:p w14:paraId="5E8E7DE3" w14:textId="77777777" w:rsidR="00825CA6" w:rsidRPr="00810E8E" w:rsidRDefault="002C5EF4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  <w:r w:rsidR="0066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</w:t>
            </w: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1-х и 2-х младших групп</w:t>
            </w:r>
          </w:p>
        </w:tc>
        <w:tc>
          <w:tcPr>
            <w:tcW w:w="2912" w:type="dxa"/>
          </w:tcPr>
          <w:p w14:paraId="1B8066B4" w14:textId="77777777" w:rsidR="00825CA6" w:rsidRPr="00810E8E" w:rsidRDefault="002C5EF4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работы воспитателей.</w:t>
            </w:r>
          </w:p>
        </w:tc>
        <w:tc>
          <w:tcPr>
            <w:tcW w:w="3373" w:type="dxa"/>
          </w:tcPr>
          <w:p w14:paraId="27F0B6D2" w14:textId="77777777" w:rsidR="00825CA6" w:rsidRPr="00810E8E" w:rsidRDefault="00825CA6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выступления.</w:t>
            </w:r>
          </w:p>
        </w:tc>
      </w:tr>
      <w:tr w:rsidR="004E5EAB" w:rsidRPr="00810E8E" w14:paraId="120B89C6" w14:textId="77777777" w:rsidTr="007569A7">
        <w:tc>
          <w:tcPr>
            <w:tcW w:w="704" w:type="dxa"/>
          </w:tcPr>
          <w:p w14:paraId="6A94D515" w14:textId="77777777" w:rsidR="004E5EAB" w:rsidRPr="00810E8E" w:rsidRDefault="004E5EAB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</w:tcPr>
          <w:p w14:paraId="6ABF66FC" w14:textId="77777777" w:rsidR="004E5EAB" w:rsidRPr="00CA40D4" w:rsidRDefault="004E5EAB" w:rsidP="00DF2292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4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Родительское собрание: «</w:t>
            </w:r>
            <w:r w:rsidR="00B932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Правила в жизни ребёнка</w:t>
            </w:r>
            <w:r w:rsidRPr="00CA4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04" w:type="dxa"/>
          </w:tcPr>
          <w:p w14:paraId="4BDEC204" w14:textId="77777777" w:rsidR="004E5EAB" w:rsidRPr="00810E8E" w:rsidRDefault="002D5BC6" w:rsidP="002D5BC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  <w:r w:rsidR="004E5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</w:t>
            </w:r>
          </w:p>
        </w:tc>
        <w:tc>
          <w:tcPr>
            <w:tcW w:w="2912" w:type="dxa"/>
          </w:tcPr>
          <w:p w14:paraId="3BC5DF95" w14:textId="77777777" w:rsidR="004E5EAB" w:rsidRPr="00810E8E" w:rsidRDefault="004E5EAB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работы воспитателей.</w:t>
            </w:r>
          </w:p>
        </w:tc>
        <w:tc>
          <w:tcPr>
            <w:tcW w:w="3373" w:type="dxa"/>
          </w:tcPr>
          <w:p w14:paraId="311F1F96" w14:textId="77777777" w:rsidR="004E5EAB" w:rsidRPr="00810E8E" w:rsidRDefault="004E5EAB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выступления.</w:t>
            </w:r>
          </w:p>
        </w:tc>
      </w:tr>
      <w:tr w:rsidR="00F920D0" w:rsidRPr="00810E8E" w14:paraId="2F670397" w14:textId="77777777" w:rsidTr="007569A7">
        <w:tc>
          <w:tcPr>
            <w:tcW w:w="704" w:type="dxa"/>
          </w:tcPr>
          <w:p w14:paraId="5FB120F5" w14:textId="77777777" w:rsidR="00F920D0" w:rsidRDefault="00F920D0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</w:tcPr>
          <w:p w14:paraId="294A4167" w14:textId="77777777" w:rsidR="00F920D0" w:rsidRPr="00CA40D4" w:rsidRDefault="00F920D0" w:rsidP="00DF2292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Родительское собрание: «Учимся слышать ребёнка»</w:t>
            </w:r>
          </w:p>
        </w:tc>
        <w:tc>
          <w:tcPr>
            <w:tcW w:w="2504" w:type="dxa"/>
          </w:tcPr>
          <w:p w14:paraId="20BBE390" w14:textId="77777777" w:rsidR="00F920D0" w:rsidRDefault="00F920D0" w:rsidP="002D5BC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детей </w:t>
            </w:r>
          </w:p>
        </w:tc>
        <w:tc>
          <w:tcPr>
            <w:tcW w:w="2912" w:type="dxa"/>
          </w:tcPr>
          <w:p w14:paraId="6315C84D" w14:textId="77777777" w:rsidR="00F920D0" w:rsidRPr="00810E8E" w:rsidRDefault="00F920D0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работы воспитателей.</w:t>
            </w:r>
          </w:p>
        </w:tc>
        <w:tc>
          <w:tcPr>
            <w:tcW w:w="3373" w:type="dxa"/>
          </w:tcPr>
          <w:p w14:paraId="55B22CA1" w14:textId="77777777" w:rsidR="00F920D0" w:rsidRPr="00810E8E" w:rsidRDefault="00F920D0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выступления.</w:t>
            </w:r>
          </w:p>
        </w:tc>
      </w:tr>
      <w:tr w:rsidR="00F920D0" w:rsidRPr="00810E8E" w14:paraId="4511718B" w14:textId="77777777" w:rsidTr="007569A7">
        <w:tc>
          <w:tcPr>
            <w:tcW w:w="704" w:type="dxa"/>
          </w:tcPr>
          <w:p w14:paraId="1E018F4D" w14:textId="77777777" w:rsidR="00F920D0" w:rsidRPr="00810E8E" w:rsidRDefault="00F920D0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8" w:type="dxa"/>
          </w:tcPr>
          <w:p w14:paraId="3CE32F7A" w14:textId="77777777" w:rsidR="00F920D0" w:rsidRPr="00CA40D4" w:rsidRDefault="00F920D0" w:rsidP="00DF2292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4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Родительское собрание: «На пороге школы»</w:t>
            </w:r>
          </w:p>
          <w:p w14:paraId="72A11F21" w14:textId="77777777" w:rsidR="00F920D0" w:rsidRPr="00CA40D4" w:rsidRDefault="00F920D0" w:rsidP="00DF2292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A341D97" w14:textId="77777777" w:rsidR="00F920D0" w:rsidRPr="00CA40D4" w:rsidRDefault="00F920D0" w:rsidP="00DF2292">
            <w:pPr>
              <w:tabs>
                <w:tab w:val="left" w:pos="3810"/>
              </w:tabs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4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</w:p>
        </w:tc>
        <w:tc>
          <w:tcPr>
            <w:tcW w:w="2504" w:type="dxa"/>
          </w:tcPr>
          <w:p w14:paraId="2C5FF336" w14:textId="77777777" w:rsidR="00F920D0" w:rsidRPr="00810E8E" w:rsidRDefault="00F920D0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Родители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детей </w:t>
            </w: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подготовительных групп</w:t>
            </w:r>
          </w:p>
        </w:tc>
        <w:tc>
          <w:tcPr>
            <w:tcW w:w="2912" w:type="dxa"/>
          </w:tcPr>
          <w:p w14:paraId="780231C9" w14:textId="77777777" w:rsidR="00F920D0" w:rsidRPr="00810E8E" w:rsidRDefault="00F920D0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плану работы </w:t>
            </w: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воспитателей.</w:t>
            </w:r>
          </w:p>
        </w:tc>
        <w:tc>
          <w:tcPr>
            <w:tcW w:w="3373" w:type="dxa"/>
          </w:tcPr>
          <w:p w14:paraId="073CDDB1" w14:textId="77777777" w:rsidR="00F920D0" w:rsidRPr="00810E8E" w:rsidRDefault="00F920D0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Конспект выступления.</w:t>
            </w:r>
          </w:p>
        </w:tc>
      </w:tr>
      <w:tr w:rsidR="002D5BC6" w:rsidRPr="00810E8E" w14:paraId="1588DA28" w14:textId="77777777" w:rsidTr="007569A7">
        <w:tc>
          <w:tcPr>
            <w:tcW w:w="704" w:type="dxa"/>
          </w:tcPr>
          <w:p w14:paraId="493DBBB6" w14:textId="77777777" w:rsidR="002D5BC6" w:rsidRDefault="002D5BC6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8" w:type="dxa"/>
          </w:tcPr>
          <w:p w14:paraId="60570344" w14:textId="77777777" w:rsidR="002D5BC6" w:rsidRPr="00CA40D4" w:rsidRDefault="002D5BC6" w:rsidP="00DF2292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Родительское собрание «Ребенок и гаджет»</w:t>
            </w:r>
          </w:p>
        </w:tc>
        <w:tc>
          <w:tcPr>
            <w:tcW w:w="2504" w:type="dxa"/>
          </w:tcPr>
          <w:p w14:paraId="052532DB" w14:textId="77777777" w:rsidR="002D5BC6" w:rsidRPr="00810E8E" w:rsidRDefault="002D5BC6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детей</w:t>
            </w:r>
          </w:p>
        </w:tc>
        <w:tc>
          <w:tcPr>
            <w:tcW w:w="2912" w:type="dxa"/>
          </w:tcPr>
          <w:p w14:paraId="7F1CA54A" w14:textId="77777777" w:rsidR="002D5BC6" w:rsidRPr="00810E8E" w:rsidRDefault="002D5BC6" w:rsidP="00C313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работы воспитателей.</w:t>
            </w:r>
          </w:p>
        </w:tc>
        <w:tc>
          <w:tcPr>
            <w:tcW w:w="3373" w:type="dxa"/>
          </w:tcPr>
          <w:p w14:paraId="08FE0EC2" w14:textId="77777777" w:rsidR="002D5BC6" w:rsidRPr="00810E8E" w:rsidRDefault="002D5BC6" w:rsidP="00C313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выступления.</w:t>
            </w:r>
          </w:p>
        </w:tc>
      </w:tr>
      <w:tr w:rsidR="00F920D0" w:rsidRPr="00810E8E" w14:paraId="24B8BF85" w14:textId="77777777" w:rsidTr="007569A7">
        <w:tc>
          <w:tcPr>
            <w:tcW w:w="704" w:type="dxa"/>
          </w:tcPr>
          <w:p w14:paraId="3E25F46B" w14:textId="77777777" w:rsidR="00F920D0" w:rsidRPr="00810E8E" w:rsidRDefault="002D5BC6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8" w:type="dxa"/>
          </w:tcPr>
          <w:p w14:paraId="511E7613" w14:textId="77777777" w:rsidR="00F920D0" w:rsidRPr="00CA40D4" w:rsidRDefault="00F920D0" w:rsidP="00DF2292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4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Семинар-практикум «Гиперактивный ребёнок в группе»</w:t>
            </w:r>
          </w:p>
        </w:tc>
        <w:tc>
          <w:tcPr>
            <w:tcW w:w="2504" w:type="dxa"/>
          </w:tcPr>
          <w:p w14:paraId="18A4A281" w14:textId="77777777" w:rsidR="00F920D0" w:rsidRDefault="00F920D0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912" w:type="dxa"/>
          </w:tcPr>
          <w:p w14:paraId="7EFADC0B" w14:textId="77777777" w:rsidR="00F920D0" w:rsidRDefault="00F920D0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373" w:type="dxa"/>
          </w:tcPr>
          <w:p w14:paraId="78D88023" w14:textId="77777777" w:rsidR="00F920D0" w:rsidRDefault="00F920D0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мероприятия</w:t>
            </w:r>
          </w:p>
        </w:tc>
      </w:tr>
      <w:tr w:rsidR="00F920D0" w:rsidRPr="00810E8E" w14:paraId="721FE156" w14:textId="77777777" w:rsidTr="007569A7">
        <w:tc>
          <w:tcPr>
            <w:tcW w:w="704" w:type="dxa"/>
          </w:tcPr>
          <w:p w14:paraId="5E980E15" w14:textId="77777777" w:rsidR="00F920D0" w:rsidRPr="00810E8E" w:rsidRDefault="002D5BC6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8" w:type="dxa"/>
          </w:tcPr>
          <w:p w14:paraId="0A612163" w14:textId="77777777" w:rsidR="00F920D0" w:rsidRPr="00CA40D4" w:rsidRDefault="002D5BC6" w:rsidP="002D5BC6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Тренинг «Начало учебного года»</w:t>
            </w:r>
          </w:p>
        </w:tc>
        <w:tc>
          <w:tcPr>
            <w:tcW w:w="2504" w:type="dxa"/>
          </w:tcPr>
          <w:p w14:paraId="4B4A79B4" w14:textId="77777777" w:rsidR="00F920D0" w:rsidRPr="00810E8E" w:rsidRDefault="00F920D0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912" w:type="dxa"/>
          </w:tcPr>
          <w:p w14:paraId="032BC4B6" w14:textId="77777777" w:rsidR="00F920D0" w:rsidRPr="00810E8E" w:rsidRDefault="00F920D0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373" w:type="dxa"/>
          </w:tcPr>
          <w:p w14:paraId="4126372F" w14:textId="77777777" w:rsidR="00F920D0" w:rsidRPr="00810E8E" w:rsidRDefault="00F920D0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мероприятия.</w:t>
            </w:r>
          </w:p>
        </w:tc>
      </w:tr>
      <w:tr w:rsidR="00F920D0" w:rsidRPr="00810E8E" w14:paraId="789F6540" w14:textId="77777777" w:rsidTr="007569A7">
        <w:tc>
          <w:tcPr>
            <w:tcW w:w="704" w:type="dxa"/>
          </w:tcPr>
          <w:p w14:paraId="4C149A3A" w14:textId="77777777" w:rsidR="00F920D0" w:rsidRDefault="002D5BC6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8" w:type="dxa"/>
          </w:tcPr>
          <w:p w14:paraId="4D6D71D2" w14:textId="77777777" w:rsidR="00F920D0" w:rsidRPr="00CA40D4" w:rsidRDefault="00F920D0" w:rsidP="00DF2292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4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Практикум «Труд</w:t>
            </w:r>
            <w:r w:rsidR="002D5B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ный случай. Стратегии поведения</w:t>
            </w:r>
            <w:r w:rsidRPr="00CA4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04" w:type="dxa"/>
          </w:tcPr>
          <w:p w14:paraId="7AB45B74" w14:textId="77777777" w:rsidR="00F920D0" w:rsidRDefault="00F920D0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912" w:type="dxa"/>
          </w:tcPr>
          <w:p w14:paraId="74256CFF" w14:textId="77777777" w:rsidR="00F920D0" w:rsidRDefault="00F920D0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373" w:type="dxa"/>
          </w:tcPr>
          <w:p w14:paraId="5AD35637" w14:textId="77777777" w:rsidR="00F920D0" w:rsidRDefault="00F920D0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мероприятия.</w:t>
            </w:r>
          </w:p>
        </w:tc>
      </w:tr>
      <w:tr w:rsidR="00F920D0" w:rsidRPr="00810E8E" w14:paraId="0BA22E3D" w14:textId="77777777" w:rsidTr="007569A7">
        <w:tc>
          <w:tcPr>
            <w:tcW w:w="15021" w:type="dxa"/>
            <w:gridSpan w:val="5"/>
          </w:tcPr>
          <w:p w14:paraId="15FC5053" w14:textId="77777777" w:rsidR="00F920D0" w:rsidRPr="00810E8E" w:rsidRDefault="00F920D0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Стендовая информация в группах</w:t>
            </w:r>
          </w:p>
        </w:tc>
      </w:tr>
      <w:tr w:rsidR="00F920D0" w:rsidRPr="00810E8E" w14:paraId="196EB7B8" w14:textId="77777777" w:rsidTr="007569A7">
        <w:tc>
          <w:tcPr>
            <w:tcW w:w="704" w:type="dxa"/>
          </w:tcPr>
          <w:p w14:paraId="67D48278" w14:textId="77777777" w:rsidR="00F920D0" w:rsidRPr="00810E8E" w:rsidRDefault="00F920D0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14:paraId="5E9E2B28" w14:textId="77777777" w:rsidR="00F920D0" w:rsidRPr="00AF13D4" w:rsidRDefault="00F920D0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года до 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04" w:type="dxa"/>
          </w:tcPr>
          <w:p w14:paraId="74EA7725" w14:textId="77777777" w:rsidR="00F920D0" w:rsidRDefault="00F920D0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2912" w:type="dxa"/>
          </w:tcPr>
          <w:p w14:paraId="61E9A992" w14:textId="77777777" w:rsidR="00F920D0" w:rsidRDefault="00F920D0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373" w:type="dxa"/>
          </w:tcPr>
          <w:p w14:paraId="5C1B2BDD" w14:textId="77777777" w:rsidR="00F920D0" w:rsidRPr="00810E8E" w:rsidRDefault="00F920D0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Стендовая информация</w:t>
            </w:r>
          </w:p>
        </w:tc>
      </w:tr>
      <w:tr w:rsidR="00F920D0" w:rsidRPr="00810E8E" w14:paraId="2A4C4D90" w14:textId="77777777" w:rsidTr="007569A7">
        <w:tc>
          <w:tcPr>
            <w:tcW w:w="704" w:type="dxa"/>
          </w:tcPr>
          <w:p w14:paraId="478AE00A" w14:textId="77777777" w:rsidR="00F920D0" w:rsidRPr="00810E8E" w:rsidRDefault="00F920D0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</w:tcPr>
          <w:p w14:paraId="35C1C370" w14:textId="77777777" w:rsidR="00F920D0" w:rsidRDefault="00F920D0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Чек-лист для родителей «</w:t>
            </w:r>
            <w:r w:rsidRPr="00FD3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Десять социальных навыков, необходимых каждому ребёнку особенно, на кануне 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04" w:type="dxa"/>
          </w:tcPr>
          <w:p w14:paraId="6573776D" w14:textId="77777777" w:rsidR="00F920D0" w:rsidRDefault="00F920D0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группа</w:t>
            </w:r>
          </w:p>
        </w:tc>
        <w:tc>
          <w:tcPr>
            <w:tcW w:w="2912" w:type="dxa"/>
          </w:tcPr>
          <w:p w14:paraId="19B98557" w14:textId="77777777" w:rsidR="00F920D0" w:rsidRDefault="00F920D0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373" w:type="dxa"/>
          </w:tcPr>
          <w:p w14:paraId="7D3D0DEE" w14:textId="77777777" w:rsidR="00F920D0" w:rsidRPr="00810E8E" w:rsidRDefault="00F920D0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Стендовая информация</w:t>
            </w:r>
          </w:p>
        </w:tc>
      </w:tr>
      <w:tr w:rsidR="00F920D0" w:rsidRPr="00810E8E" w14:paraId="48AB765B" w14:textId="77777777" w:rsidTr="007569A7">
        <w:tc>
          <w:tcPr>
            <w:tcW w:w="704" w:type="dxa"/>
          </w:tcPr>
          <w:p w14:paraId="4C484895" w14:textId="77777777" w:rsidR="00F920D0" w:rsidRPr="00810E8E" w:rsidRDefault="00F920D0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</w:tcPr>
          <w:p w14:paraId="0C15499C" w14:textId="77777777" w:rsidR="00F920D0" w:rsidRDefault="00F920D0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Ребёнок кусается. Как быть?</w:t>
            </w:r>
          </w:p>
        </w:tc>
        <w:tc>
          <w:tcPr>
            <w:tcW w:w="2504" w:type="dxa"/>
          </w:tcPr>
          <w:p w14:paraId="27B5921B" w14:textId="77777777" w:rsidR="00F920D0" w:rsidRDefault="002D5BC6" w:rsidP="002D5BC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младшего возраста, группа раннего развития</w:t>
            </w:r>
          </w:p>
        </w:tc>
        <w:tc>
          <w:tcPr>
            <w:tcW w:w="2912" w:type="dxa"/>
          </w:tcPr>
          <w:p w14:paraId="7BB2E4A1" w14:textId="77777777" w:rsidR="00F920D0" w:rsidRDefault="00F920D0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373" w:type="dxa"/>
          </w:tcPr>
          <w:p w14:paraId="18F9F7FD" w14:textId="77777777" w:rsidR="00F920D0" w:rsidRPr="00810E8E" w:rsidRDefault="00F920D0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Стендовая информация</w:t>
            </w:r>
          </w:p>
        </w:tc>
      </w:tr>
      <w:tr w:rsidR="00F920D0" w:rsidRPr="00810E8E" w14:paraId="0BE40324" w14:textId="77777777" w:rsidTr="007569A7">
        <w:tc>
          <w:tcPr>
            <w:tcW w:w="704" w:type="dxa"/>
          </w:tcPr>
          <w:p w14:paraId="74E86BE7" w14:textId="77777777" w:rsidR="00F920D0" w:rsidRPr="00810E8E" w:rsidRDefault="00F920D0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8" w:type="dxa"/>
          </w:tcPr>
          <w:p w14:paraId="13807DDF" w14:textId="77777777" w:rsidR="00F920D0" w:rsidRDefault="00F920D0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Ребёнка обижают. Как быть?</w:t>
            </w:r>
          </w:p>
        </w:tc>
        <w:tc>
          <w:tcPr>
            <w:tcW w:w="2504" w:type="dxa"/>
          </w:tcPr>
          <w:p w14:paraId="43699EB7" w14:textId="77777777" w:rsidR="00F920D0" w:rsidRDefault="00F920D0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</w:t>
            </w:r>
          </w:p>
          <w:p w14:paraId="45FAAFFE" w14:textId="77777777" w:rsidR="00F920D0" w:rsidRDefault="00F920D0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 Подготовительная группа</w:t>
            </w:r>
          </w:p>
        </w:tc>
        <w:tc>
          <w:tcPr>
            <w:tcW w:w="2912" w:type="dxa"/>
          </w:tcPr>
          <w:p w14:paraId="3D3E7120" w14:textId="77777777" w:rsidR="00F920D0" w:rsidRDefault="00F920D0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373" w:type="dxa"/>
          </w:tcPr>
          <w:p w14:paraId="1F86A7E7" w14:textId="77777777" w:rsidR="00F920D0" w:rsidRPr="00810E8E" w:rsidRDefault="00F920D0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Стендовая информация</w:t>
            </w:r>
          </w:p>
        </w:tc>
      </w:tr>
      <w:tr w:rsidR="00F920D0" w:rsidRPr="00810E8E" w14:paraId="7189D7D8" w14:textId="77777777" w:rsidTr="007569A7">
        <w:tc>
          <w:tcPr>
            <w:tcW w:w="704" w:type="dxa"/>
          </w:tcPr>
          <w:p w14:paraId="455934B9" w14:textId="77777777" w:rsidR="00F920D0" w:rsidRPr="00810E8E" w:rsidRDefault="00F920D0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8" w:type="dxa"/>
          </w:tcPr>
          <w:p w14:paraId="0A488357" w14:textId="77777777" w:rsidR="00F920D0" w:rsidRDefault="00F920D0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Чек-лист для родителей «Что должно беспокоить родителей в ребёнке в возрасте от 3 до 5 лет?»</w:t>
            </w:r>
          </w:p>
        </w:tc>
        <w:tc>
          <w:tcPr>
            <w:tcW w:w="2504" w:type="dxa"/>
          </w:tcPr>
          <w:p w14:paraId="1AE343D3" w14:textId="77777777" w:rsidR="002D5BC6" w:rsidRDefault="002D5BC6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младшего возраста</w:t>
            </w:r>
          </w:p>
          <w:p w14:paraId="1BADB75E" w14:textId="77777777" w:rsidR="00F920D0" w:rsidRDefault="00F920D0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2912" w:type="dxa"/>
          </w:tcPr>
          <w:p w14:paraId="72605016" w14:textId="77777777" w:rsidR="00F920D0" w:rsidRDefault="00F920D0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373" w:type="dxa"/>
          </w:tcPr>
          <w:p w14:paraId="73ED4C02" w14:textId="77777777" w:rsidR="00F920D0" w:rsidRPr="00810E8E" w:rsidRDefault="00F920D0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Стендовая информация</w:t>
            </w:r>
          </w:p>
        </w:tc>
      </w:tr>
      <w:tr w:rsidR="00F920D0" w:rsidRPr="00810E8E" w14:paraId="2BC0FE6B" w14:textId="77777777" w:rsidTr="007569A7">
        <w:tc>
          <w:tcPr>
            <w:tcW w:w="704" w:type="dxa"/>
          </w:tcPr>
          <w:p w14:paraId="502A61B1" w14:textId="77777777" w:rsidR="00F920D0" w:rsidRPr="00810E8E" w:rsidRDefault="00F920D0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8" w:type="dxa"/>
          </w:tcPr>
          <w:p w14:paraId="04F2B69F" w14:textId="77777777" w:rsidR="00F920D0" w:rsidRDefault="00F920D0" w:rsidP="00DF2292">
            <w:pPr>
              <w:tabs>
                <w:tab w:val="left" w:pos="214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у вас растёт маленький непоседа.</w:t>
            </w:r>
          </w:p>
        </w:tc>
        <w:tc>
          <w:tcPr>
            <w:tcW w:w="2504" w:type="dxa"/>
          </w:tcPr>
          <w:p w14:paraId="6E5493C7" w14:textId="77777777" w:rsidR="00F920D0" w:rsidRDefault="00F920D0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2912" w:type="dxa"/>
          </w:tcPr>
          <w:p w14:paraId="3DB624F7" w14:textId="77777777" w:rsidR="00F920D0" w:rsidRDefault="00F920D0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373" w:type="dxa"/>
          </w:tcPr>
          <w:p w14:paraId="0FB4F252" w14:textId="77777777" w:rsidR="00F920D0" w:rsidRPr="00810E8E" w:rsidRDefault="00F920D0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Стендовая информация</w:t>
            </w:r>
          </w:p>
        </w:tc>
      </w:tr>
      <w:tr w:rsidR="00F920D0" w:rsidRPr="00810E8E" w14:paraId="13F0CD9E" w14:textId="77777777" w:rsidTr="007569A7">
        <w:tc>
          <w:tcPr>
            <w:tcW w:w="704" w:type="dxa"/>
          </w:tcPr>
          <w:p w14:paraId="25ED256A" w14:textId="77777777" w:rsidR="00F920D0" w:rsidRPr="00810E8E" w:rsidRDefault="00F920D0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8" w:type="dxa"/>
          </w:tcPr>
          <w:p w14:paraId="15C1257B" w14:textId="77777777" w:rsidR="00F920D0" w:rsidRDefault="00F920D0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Ребёнок взял чужую вещь. Что делать?</w:t>
            </w:r>
          </w:p>
        </w:tc>
        <w:tc>
          <w:tcPr>
            <w:tcW w:w="2504" w:type="dxa"/>
          </w:tcPr>
          <w:p w14:paraId="2DC7AE96" w14:textId="77777777" w:rsidR="00F920D0" w:rsidRDefault="00F920D0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2912" w:type="dxa"/>
          </w:tcPr>
          <w:p w14:paraId="60816E3B" w14:textId="77777777" w:rsidR="00F920D0" w:rsidRDefault="00F920D0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373" w:type="dxa"/>
          </w:tcPr>
          <w:p w14:paraId="606EC10C" w14:textId="77777777" w:rsidR="00F920D0" w:rsidRPr="00810E8E" w:rsidRDefault="00F920D0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Стендовая информация</w:t>
            </w:r>
          </w:p>
        </w:tc>
      </w:tr>
      <w:tr w:rsidR="00F920D0" w:rsidRPr="00810E8E" w14:paraId="1EB2DDB3" w14:textId="77777777" w:rsidTr="007569A7">
        <w:tc>
          <w:tcPr>
            <w:tcW w:w="704" w:type="dxa"/>
          </w:tcPr>
          <w:p w14:paraId="180CDB3A" w14:textId="77777777" w:rsidR="00F920D0" w:rsidRPr="00810E8E" w:rsidRDefault="00F920D0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8" w:type="dxa"/>
          </w:tcPr>
          <w:p w14:paraId="4042F5B8" w14:textId="77777777" w:rsidR="00F920D0" w:rsidRDefault="00F920D0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 основных причины серьёзных нарушений в поведении ребёнка.</w:t>
            </w:r>
          </w:p>
        </w:tc>
        <w:tc>
          <w:tcPr>
            <w:tcW w:w="2504" w:type="dxa"/>
          </w:tcPr>
          <w:p w14:paraId="63D96FC7" w14:textId="77777777" w:rsidR="00F920D0" w:rsidRDefault="00F920D0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2912" w:type="dxa"/>
          </w:tcPr>
          <w:p w14:paraId="27A220A0" w14:textId="77777777" w:rsidR="00F920D0" w:rsidRDefault="00F920D0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373" w:type="dxa"/>
          </w:tcPr>
          <w:p w14:paraId="11CA7338" w14:textId="77777777" w:rsidR="00F920D0" w:rsidRPr="00810E8E" w:rsidRDefault="00F920D0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Стендовая информация</w:t>
            </w:r>
          </w:p>
        </w:tc>
      </w:tr>
      <w:tr w:rsidR="00F920D0" w:rsidRPr="00810E8E" w14:paraId="6538286F" w14:textId="77777777" w:rsidTr="007569A7">
        <w:tc>
          <w:tcPr>
            <w:tcW w:w="704" w:type="dxa"/>
          </w:tcPr>
          <w:p w14:paraId="4EEFD1E6" w14:textId="77777777" w:rsidR="00F920D0" w:rsidRPr="00810E8E" w:rsidRDefault="00F920D0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528" w:type="dxa"/>
          </w:tcPr>
          <w:p w14:paraId="61545565" w14:textId="77777777" w:rsidR="00F920D0" w:rsidRDefault="00F920D0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общения с ребёнком.</w:t>
            </w:r>
          </w:p>
        </w:tc>
        <w:tc>
          <w:tcPr>
            <w:tcW w:w="2504" w:type="dxa"/>
          </w:tcPr>
          <w:p w14:paraId="7B5CF2A8" w14:textId="77777777" w:rsidR="00F920D0" w:rsidRDefault="00F920D0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2912" w:type="dxa"/>
          </w:tcPr>
          <w:p w14:paraId="37D6179C" w14:textId="77777777" w:rsidR="00F920D0" w:rsidRDefault="00F920D0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373" w:type="dxa"/>
          </w:tcPr>
          <w:p w14:paraId="2B5489D3" w14:textId="77777777" w:rsidR="00F920D0" w:rsidRPr="00810E8E" w:rsidRDefault="00F920D0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Стендовая информация</w:t>
            </w:r>
          </w:p>
        </w:tc>
      </w:tr>
    </w:tbl>
    <w:p w14:paraId="367420C9" w14:textId="77777777" w:rsidR="00E56539" w:rsidRDefault="00E56539" w:rsidP="00DF2292">
      <w:pPr>
        <w:pStyle w:val="a3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1A9F88" w14:textId="77777777" w:rsidR="00E23068" w:rsidRPr="00E56539" w:rsidRDefault="001F4861" w:rsidP="00DF2292">
      <w:pPr>
        <w:pStyle w:val="a3"/>
        <w:numPr>
          <w:ilvl w:val="0"/>
          <w:numId w:val="8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65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</w:t>
      </w:r>
      <w:r w:rsidR="00E56539" w:rsidRPr="00E565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E565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ЗАЦИОННО-МЕТОДИЧЕСКАЯ РАБОТА</w:t>
      </w: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704"/>
        <w:gridCol w:w="5528"/>
        <w:gridCol w:w="2504"/>
        <w:gridCol w:w="2912"/>
        <w:gridCol w:w="3373"/>
      </w:tblGrid>
      <w:tr w:rsidR="00810E8E" w:rsidRPr="00810E8E" w14:paraId="6F21837A" w14:textId="77777777" w:rsidTr="007569A7">
        <w:tc>
          <w:tcPr>
            <w:tcW w:w="704" w:type="dxa"/>
          </w:tcPr>
          <w:p w14:paraId="3866D616" w14:textId="77777777" w:rsidR="001F4861" w:rsidRPr="00810E8E" w:rsidRDefault="001F4861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28" w:type="dxa"/>
          </w:tcPr>
          <w:p w14:paraId="5C2FCDE0" w14:textId="77777777" w:rsidR="001F4861" w:rsidRPr="00810E8E" w:rsidRDefault="001F4861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504" w:type="dxa"/>
          </w:tcPr>
          <w:p w14:paraId="30F9F9F2" w14:textId="77777777" w:rsidR="001F4861" w:rsidRPr="00810E8E" w:rsidRDefault="001F4861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912" w:type="dxa"/>
          </w:tcPr>
          <w:p w14:paraId="00F67E27" w14:textId="77777777" w:rsidR="001F4861" w:rsidRPr="00810E8E" w:rsidRDefault="001F4861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3373" w:type="dxa"/>
          </w:tcPr>
          <w:p w14:paraId="0B524B5A" w14:textId="77777777" w:rsidR="001F4861" w:rsidRPr="00810E8E" w:rsidRDefault="001F4861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Отчётная документация </w:t>
            </w:r>
          </w:p>
        </w:tc>
      </w:tr>
      <w:tr w:rsidR="00810E8E" w:rsidRPr="00810E8E" w14:paraId="43CCBECC" w14:textId="77777777" w:rsidTr="007569A7">
        <w:tc>
          <w:tcPr>
            <w:tcW w:w="704" w:type="dxa"/>
          </w:tcPr>
          <w:p w14:paraId="73BDC51C" w14:textId="77777777" w:rsidR="001F4861" w:rsidRPr="00810E8E" w:rsidRDefault="001F4861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14:paraId="523FA70D" w14:textId="77777777" w:rsidR="001F4861" w:rsidRPr="00810E8E" w:rsidRDefault="00452D9F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аналитического отчёта за учебный год.</w:t>
            </w:r>
          </w:p>
        </w:tc>
        <w:tc>
          <w:tcPr>
            <w:tcW w:w="2504" w:type="dxa"/>
          </w:tcPr>
          <w:p w14:paraId="6EF87C81" w14:textId="77777777" w:rsidR="001F4861" w:rsidRPr="00810E8E" w:rsidRDefault="002C4E07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912" w:type="dxa"/>
          </w:tcPr>
          <w:p w14:paraId="4DCD5873" w14:textId="77777777" w:rsidR="001F4861" w:rsidRPr="00810E8E" w:rsidRDefault="002C4E07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373" w:type="dxa"/>
          </w:tcPr>
          <w:p w14:paraId="59C709B8" w14:textId="77777777" w:rsidR="00B23A5E" w:rsidRPr="00810E8E" w:rsidRDefault="002C4E07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Аналитический отчёт</w:t>
            </w:r>
          </w:p>
        </w:tc>
      </w:tr>
      <w:tr w:rsidR="00810E8E" w:rsidRPr="00810E8E" w14:paraId="024EAD1C" w14:textId="77777777" w:rsidTr="007569A7">
        <w:tc>
          <w:tcPr>
            <w:tcW w:w="704" w:type="dxa"/>
          </w:tcPr>
          <w:p w14:paraId="20C0619E" w14:textId="77777777" w:rsidR="001F4861" w:rsidRPr="00810E8E" w:rsidRDefault="001F4861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</w:tcPr>
          <w:p w14:paraId="0F6DA525" w14:textId="77777777" w:rsidR="002C4E07" w:rsidRPr="00810E8E" w:rsidRDefault="002C4E07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журналов учёта работ педагог-психолога</w:t>
            </w:r>
            <w:r w:rsidR="00452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04" w:type="dxa"/>
          </w:tcPr>
          <w:p w14:paraId="7C653F80" w14:textId="77777777" w:rsidR="001F4861" w:rsidRPr="00810E8E" w:rsidRDefault="002C4E07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912" w:type="dxa"/>
          </w:tcPr>
          <w:p w14:paraId="53420124" w14:textId="77777777" w:rsidR="001F4861" w:rsidRPr="00810E8E" w:rsidRDefault="002C4E07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373" w:type="dxa"/>
          </w:tcPr>
          <w:p w14:paraId="2632B4CC" w14:textId="77777777" w:rsidR="001F4861" w:rsidRPr="00810E8E" w:rsidRDefault="002C4E07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учёта работ</w:t>
            </w:r>
          </w:p>
        </w:tc>
      </w:tr>
      <w:tr w:rsidR="00810E8E" w:rsidRPr="00810E8E" w14:paraId="5C19C155" w14:textId="77777777" w:rsidTr="007569A7">
        <w:tc>
          <w:tcPr>
            <w:tcW w:w="704" w:type="dxa"/>
          </w:tcPr>
          <w:p w14:paraId="1F53CB17" w14:textId="77777777" w:rsidR="001F4861" w:rsidRPr="00810E8E" w:rsidRDefault="001F4861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</w:tcPr>
          <w:p w14:paraId="6CA2E282" w14:textId="77777777" w:rsidR="001F4861" w:rsidRPr="00810E8E" w:rsidRDefault="002C4E07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семинаров, мастер-классов, тренингов</w:t>
            </w:r>
          </w:p>
        </w:tc>
        <w:tc>
          <w:tcPr>
            <w:tcW w:w="2504" w:type="dxa"/>
          </w:tcPr>
          <w:p w14:paraId="3FD88C10" w14:textId="77777777" w:rsidR="001F4861" w:rsidRPr="00810E8E" w:rsidRDefault="002C4E07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912" w:type="dxa"/>
          </w:tcPr>
          <w:p w14:paraId="71821EF2" w14:textId="77777777" w:rsidR="001F4861" w:rsidRPr="00810E8E" w:rsidRDefault="002C4E07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 (по плану работы методического центра)</w:t>
            </w:r>
          </w:p>
        </w:tc>
        <w:tc>
          <w:tcPr>
            <w:tcW w:w="3373" w:type="dxa"/>
          </w:tcPr>
          <w:p w14:paraId="27EA21A7" w14:textId="77777777" w:rsidR="001F4861" w:rsidRPr="00810E8E" w:rsidRDefault="00CB418C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мероприятия.</w:t>
            </w:r>
          </w:p>
        </w:tc>
      </w:tr>
      <w:tr w:rsidR="00810E8E" w:rsidRPr="00810E8E" w14:paraId="14630FDE" w14:textId="77777777" w:rsidTr="007569A7">
        <w:tc>
          <w:tcPr>
            <w:tcW w:w="704" w:type="dxa"/>
          </w:tcPr>
          <w:p w14:paraId="631AC686" w14:textId="77777777" w:rsidR="00E23068" w:rsidRPr="00810E8E" w:rsidRDefault="00E23068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8" w:type="dxa"/>
          </w:tcPr>
          <w:p w14:paraId="153EEB0F" w14:textId="77777777" w:rsidR="00E23068" w:rsidRPr="00810E8E" w:rsidRDefault="00E23068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коррекционно-развивающим занятиям, тренингами, семинарам, мастер-классам</w:t>
            </w:r>
          </w:p>
        </w:tc>
        <w:tc>
          <w:tcPr>
            <w:tcW w:w="2504" w:type="dxa"/>
          </w:tcPr>
          <w:p w14:paraId="29CC52E7" w14:textId="77777777" w:rsidR="00E23068" w:rsidRPr="00810E8E" w:rsidRDefault="00E23068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912" w:type="dxa"/>
          </w:tcPr>
          <w:p w14:paraId="1E952117" w14:textId="77777777" w:rsidR="00E23068" w:rsidRPr="00810E8E" w:rsidRDefault="00E23068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373" w:type="dxa"/>
          </w:tcPr>
          <w:p w14:paraId="5A233989" w14:textId="77777777" w:rsidR="00E23068" w:rsidRPr="00810E8E" w:rsidRDefault="00E23068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Конспекты мероприятий</w:t>
            </w:r>
          </w:p>
        </w:tc>
      </w:tr>
      <w:tr w:rsidR="00810E8E" w:rsidRPr="00810E8E" w14:paraId="6ECECB03" w14:textId="77777777" w:rsidTr="007569A7">
        <w:tc>
          <w:tcPr>
            <w:tcW w:w="704" w:type="dxa"/>
          </w:tcPr>
          <w:p w14:paraId="37647BFC" w14:textId="77777777" w:rsidR="00E23068" w:rsidRPr="00810E8E" w:rsidRDefault="00E23068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8" w:type="dxa"/>
          </w:tcPr>
          <w:p w14:paraId="24F53F33" w14:textId="77777777" w:rsidR="00E23068" w:rsidRPr="00810E8E" w:rsidRDefault="00E23068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журнала взаимодействия педагога-психолога с воспитателями.</w:t>
            </w:r>
          </w:p>
        </w:tc>
        <w:tc>
          <w:tcPr>
            <w:tcW w:w="2504" w:type="dxa"/>
          </w:tcPr>
          <w:p w14:paraId="6F865A65" w14:textId="77777777" w:rsidR="00E23068" w:rsidRPr="00810E8E" w:rsidRDefault="00E23068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912" w:type="dxa"/>
          </w:tcPr>
          <w:p w14:paraId="1046D0DA" w14:textId="77777777" w:rsidR="00E23068" w:rsidRPr="00810E8E" w:rsidRDefault="00E23068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учебного года </w:t>
            </w:r>
          </w:p>
          <w:p w14:paraId="07C6EDED" w14:textId="77777777" w:rsidR="00E23068" w:rsidRPr="00810E8E" w:rsidRDefault="00E23068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раз в месяц)</w:t>
            </w:r>
          </w:p>
        </w:tc>
        <w:tc>
          <w:tcPr>
            <w:tcW w:w="3373" w:type="dxa"/>
          </w:tcPr>
          <w:p w14:paraId="75A24F72" w14:textId="77777777" w:rsidR="00E23068" w:rsidRPr="00810E8E" w:rsidRDefault="00E23068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взаимодействия педагога-психолога с воспитателями.</w:t>
            </w:r>
          </w:p>
        </w:tc>
      </w:tr>
      <w:tr w:rsidR="00810E8E" w:rsidRPr="00810E8E" w14:paraId="54BA1EE4" w14:textId="77777777" w:rsidTr="007569A7">
        <w:tc>
          <w:tcPr>
            <w:tcW w:w="704" w:type="dxa"/>
          </w:tcPr>
          <w:p w14:paraId="0E4F2303" w14:textId="77777777" w:rsidR="00E23068" w:rsidRPr="00810E8E" w:rsidRDefault="00E23068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8" w:type="dxa"/>
          </w:tcPr>
          <w:p w14:paraId="0CFED361" w14:textId="77777777" w:rsidR="00E23068" w:rsidRPr="00810E8E" w:rsidRDefault="00E23068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рабочих программ, индивидуальных образовательных траекторий (маршрутов), программ индивидуального сопровождения и т.д.</w:t>
            </w:r>
          </w:p>
        </w:tc>
        <w:tc>
          <w:tcPr>
            <w:tcW w:w="2504" w:type="dxa"/>
          </w:tcPr>
          <w:p w14:paraId="26FFE6F0" w14:textId="77777777" w:rsidR="00E23068" w:rsidRPr="00810E8E" w:rsidRDefault="00E23068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912" w:type="dxa"/>
          </w:tcPr>
          <w:p w14:paraId="424B4F97" w14:textId="77777777" w:rsidR="00E23068" w:rsidRPr="00810E8E" w:rsidRDefault="00E23068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373" w:type="dxa"/>
          </w:tcPr>
          <w:p w14:paraId="5E393BDB" w14:textId="77777777" w:rsidR="00E23068" w:rsidRPr="00810E8E" w:rsidRDefault="00E23068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Разработанные документы.</w:t>
            </w:r>
          </w:p>
        </w:tc>
      </w:tr>
      <w:tr w:rsidR="00810E8E" w:rsidRPr="00810E8E" w14:paraId="3DBE81E8" w14:textId="77777777" w:rsidTr="007569A7">
        <w:tc>
          <w:tcPr>
            <w:tcW w:w="704" w:type="dxa"/>
          </w:tcPr>
          <w:p w14:paraId="034004F9" w14:textId="77777777" w:rsidR="00E23068" w:rsidRPr="00810E8E" w:rsidRDefault="00E23068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8" w:type="dxa"/>
          </w:tcPr>
          <w:p w14:paraId="4A0B6666" w14:textId="77777777" w:rsidR="00E23068" w:rsidRPr="00810E8E" w:rsidRDefault="00E23068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супервизора </w:t>
            </w:r>
          </w:p>
        </w:tc>
        <w:tc>
          <w:tcPr>
            <w:tcW w:w="2504" w:type="dxa"/>
          </w:tcPr>
          <w:p w14:paraId="32643BC3" w14:textId="77777777" w:rsidR="00E23068" w:rsidRPr="00810E8E" w:rsidRDefault="00E23068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912" w:type="dxa"/>
          </w:tcPr>
          <w:p w14:paraId="4A55771D" w14:textId="77777777" w:rsidR="00E23068" w:rsidRPr="00810E8E" w:rsidRDefault="00E23068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 (по мере необходимости)</w:t>
            </w:r>
          </w:p>
        </w:tc>
        <w:tc>
          <w:tcPr>
            <w:tcW w:w="3373" w:type="dxa"/>
          </w:tcPr>
          <w:p w14:paraId="4BC7741E" w14:textId="77777777" w:rsidR="00E23068" w:rsidRPr="00810E8E" w:rsidRDefault="00B5047C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10E8E" w:rsidRPr="00810E8E" w14:paraId="7DD8DB1E" w14:textId="77777777" w:rsidTr="007569A7">
        <w:tc>
          <w:tcPr>
            <w:tcW w:w="704" w:type="dxa"/>
          </w:tcPr>
          <w:p w14:paraId="508A8768" w14:textId="77777777" w:rsidR="00E23068" w:rsidRPr="00810E8E" w:rsidRDefault="00E23068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8" w:type="dxa"/>
          </w:tcPr>
          <w:p w14:paraId="6D7990B9" w14:textId="77777777" w:rsidR="00E23068" w:rsidRPr="00810E8E" w:rsidRDefault="00E23068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кабинета, пополнение предметно-развивающей среды</w:t>
            </w:r>
          </w:p>
        </w:tc>
        <w:tc>
          <w:tcPr>
            <w:tcW w:w="2504" w:type="dxa"/>
          </w:tcPr>
          <w:p w14:paraId="6BB1F148" w14:textId="77777777" w:rsidR="00E23068" w:rsidRPr="00810E8E" w:rsidRDefault="00E23068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912" w:type="dxa"/>
          </w:tcPr>
          <w:p w14:paraId="24823C89" w14:textId="77777777" w:rsidR="00E23068" w:rsidRPr="00810E8E" w:rsidRDefault="00E23068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373" w:type="dxa"/>
          </w:tcPr>
          <w:p w14:paraId="33592478" w14:textId="77777777" w:rsidR="00E23068" w:rsidRPr="00810E8E" w:rsidRDefault="00E23068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кабинета педагога-психолога</w:t>
            </w:r>
            <w:r w:rsidR="009058D2"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10E8E" w:rsidRPr="00810E8E" w14:paraId="62F8D31B" w14:textId="77777777" w:rsidTr="007569A7">
        <w:tc>
          <w:tcPr>
            <w:tcW w:w="704" w:type="dxa"/>
          </w:tcPr>
          <w:p w14:paraId="035B11B4" w14:textId="77777777" w:rsidR="009058D2" w:rsidRPr="00810E8E" w:rsidRDefault="009058D2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28" w:type="dxa"/>
          </w:tcPr>
          <w:p w14:paraId="57C2C6FC" w14:textId="77777777" w:rsidR="009058D2" w:rsidRPr="00810E8E" w:rsidRDefault="009058D2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профессиональной литературы</w:t>
            </w:r>
          </w:p>
          <w:p w14:paraId="66588BE9" w14:textId="77777777" w:rsidR="009058D2" w:rsidRPr="00810E8E" w:rsidRDefault="009058D2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</w:tcPr>
          <w:p w14:paraId="6DFC45BB" w14:textId="77777777" w:rsidR="009058D2" w:rsidRPr="00810E8E" w:rsidRDefault="009058D2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912" w:type="dxa"/>
          </w:tcPr>
          <w:p w14:paraId="020BF9D8" w14:textId="77777777" w:rsidR="009058D2" w:rsidRPr="00810E8E" w:rsidRDefault="009058D2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373" w:type="dxa"/>
          </w:tcPr>
          <w:p w14:paraId="207C7DF5" w14:textId="77777777" w:rsidR="009058D2" w:rsidRPr="00810E8E" w:rsidRDefault="0006035E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10E8E" w:rsidRPr="00810E8E" w14:paraId="53616AF7" w14:textId="77777777" w:rsidTr="007569A7">
        <w:tc>
          <w:tcPr>
            <w:tcW w:w="704" w:type="dxa"/>
          </w:tcPr>
          <w:p w14:paraId="7EC79F00" w14:textId="77777777" w:rsidR="009058D2" w:rsidRPr="00810E8E" w:rsidRDefault="009058D2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28" w:type="dxa"/>
          </w:tcPr>
          <w:p w14:paraId="4B2BCE4B" w14:textId="77777777" w:rsidR="009058D2" w:rsidRPr="00810E8E" w:rsidRDefault="009058D2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психологической карты развития ребёнка</w:t>
            </w:r>
          </w:p>
        </w:tc>
        <w:tc>
          <w:tcPr>
            <w:tcW w:w="2504" w:type="dxa"/>
          </w:tcPr>
          <w:p w14:paraId="6A95E07F" w14:textId="77777777" w:rsidR="009058D2" w:rsidRPr="00810E8E" w:rsidRDefault="009058D2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912" w:type="dxa"/>
          </w:tcPr>
          <w:p w14:paraId="12D24C65" w14:textId="77777777" w:rsidR="009058D2" w:rsidRPr="00810E8E" w:rsidRDefault="009058D2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373" w:type="dxa"/>
          </w:tcPr>
          <w:p w14:paraId="28C97385" w14:textId="77777777" w:rsidR="009058D2" w:rsidRPr="00810E8E" w:rsidRDefault="009058D2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психологического развития ребёнка.</w:t>
            </w:r>
          </w:p>
        </w:tc>
      </w:tr>
      <w:tr w:rsidR="000A5B3B" w:rsidRPr="00810E8E" w14:paraId="1C4BF88D" w14:textId="77777777" w:rsidTr="007569A7">
        <w:tc>
          <w:tcPr>
            <w:tcW w:w="704" w:type="dxa"/>
          </w:tcPr>
          <w:p w14:paraId="5B5161AB" w14:textId="77777777" w:rsidR="000A5B3B" w:rsidRPr="00810E8E" w:rsidRDefault="000A5B3B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28" w:type="dxa"/>
          </w:tcPr>
          <w:p w14:paraId="5C1CB217" w14:textId="77777777" w:rsidR="000A5B3B" w:rsidRPr="00810E8E" w:rsidRDefault="000A5B3B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результатов диагностик, заполнение протоколов, написание заключений, отчётов, </w:t>
            </w: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подборка диагностического инструментария и т.д.</w:t>
            </w:r>
          </w:p>
        </w:tc>
        <w:tc>
          <w:tcPr>
            <w:tcW w:w="2504" w:type="dxa"/>
          </w:tcPr>
          <w:p w14:paraId="53E8F572" w14:textId="77777777" w:rsidR="000A5B3B" w:rsidRPr="00810E8E" w:rsidRDefault="000A5B3B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Педагог-психолог</w:t>
            </w:r>
          </w:p>
        </w:tc>
        <w:tc>
          <w:tcPr>
            <w:tcW w:w="2912" w:type="dxa"/>
          </w:tcPr>
          <w:p w14:paraId="2B1CEF21" w14:textId="77777777" w:rsidR="000A5B3B" w:rsidRPr="00810E8E" w:rsidRDefault="000A5B3B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373" w:type="dxa"/>
          </w:tcPr>
          <w:p w14:paraId="100EA13A" w14:textId="77777777" w:rsidR="000A5B3B" w:rsidRPr="00810E8E" w:rsidRDefault="0006035E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298B01D4" w14:textId="77777777" w:rsidR="0046239B" w:rsidRPr="00810E8E" w:rsidRDefault="0046239B" w:rsidP="00DF229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D1FC3A" w14:textId="77777777" w:rsidR="0046239B" w:rsidRPr="00E949C4" w:rsidRDefault="00413EEB" w:rsidP="00DF2292">
      <w:pPr>
        <w:spacing w:after="0" w:line="276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E1B0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Педагог-психо</w:t>
      </w:r>
      <w:r w:rsidR="000A5B3B" w:rsidRPr="00EE1B0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лог____________ /</w:t>
      </w:r>
      <w:r w:rsidR="00B9320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Колясникова К.В.</w:t>
      </w:r>
    </w:p>
    <w:p w14:paraId="16C63196" w14:textId="77777777" w:rsidR="000A5B3B" w:rsidRPr="00810E8E" w:rsidRDefault="000A5B3B" w:rsidP="00DF2292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0E8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E1B0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</w:t>
      </w:r>
      <w:r w:rsidRPr="00810E8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(подпись)</w:t>
      </w:r>
    </w:p>
    <w:p w14:paraId="4C690C47" w14:textId="77777777" w:rsidR="001A7C77" w:rsidRPr="00EE1B0D" w:rsidRDefault="000A5B3B" w:rsidP="00DF2292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B0D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</w:t>
      </w:r>
      <w:r w:rsidR="00CB418C" w:rsidRPr="00EE1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 </w:t>
      </w:r>
      <w:r w:rsidR="00185F6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2024</w:t>
      </w:r>
      <w:r w:rsidR="00CB418C" w:rsidRPr="00E949C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го</w:t>
      </w:r>
      <w:r w:rsidR="005406A2" w:rsidRPr="00E949C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</w:t>
      </w:r>
    </w:p>
    <w:sectPr w:rsidR="001A7C77" w:rsidRPr="00EE1B0D" w:rsidSect="002E10E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F647F" w14:textId="77777777" w:rsidR="007F642B" w:rsidRDefault="007F642B" w:rsidP="0061678C">
      <w:pPr>
        <w:spacing w:after="0" w:line="240" w:lineRule="auto"/>
      </w:pPr>
      <w:r>
        <w:separator/>
      </w:r>
    </w:p>
  </w:endnote>
  <w:endnote w:type="continuationSeparator" w:id="0">
    <w:p w14:paraId="6CACEAF8" w14:textId="77777777" w:rsidR="007F642B" w:rsidRDefault="007F642B" w:rsidP="00616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DF24F" w14:textId="77777777" w:rsidR="007F642B" w:rsidRDefault="007F642B" w:rsidP="0061678C">
      <w:pPr>
        <w:spacing w:after="0" w:line="240" w:lineRule="auto"/>
      </w:pPr>
      <w:r>
        <w:separator/>
      </w:r>
    </w:p>
  </w:footnote>
  <w:footnote w:type="continuationSeparator" w:id="0">
    <w:p w14:paraId="54B98DBD" w14:textId="77777777" w:rsidR="007F642B" w:rsidRDefault="007F642B" w:rsidP="006167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00874"/>
    <w:multiLevelType w:val="hybridMultilevel"/>
    <w:tmpl w:val="F4C491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42521"/>
    <w:multiLevelType w:val="hybridMultilevel"/>
    <w:tmpl w:val="E0F49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80AA1"/>
    <w:multiLevelType w:val="hybridMultilevel"/>
    <w:tmpl w:val="E7AC6F76"/>
    <w:lvl w:ilvl="0" w:tplc="5BD0B7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D37EF"/>
    <w:multiLevelType w:val="hybridMultilevel"/>
    <w:tmpl w:val="946A5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47247"/>
    <w:multiLevelType w:val="hybridMultilevel"/>
    <w:tmpl w:val="CA7CB0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AE7CF2"/>
    <w:multiLevelType w:val="multilevel"/>
    <w:tmpl w:val="2D5C87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4217B2"/>
    <w:multiLevelType w:val="hybridMultilevel"/>
    <w:tmpl w:val="0268A2CC"/>
    <w:lvl w:ilvl="0" w:tplc="E95642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0371A8"/>
    <w:multiLevelType w:val="hybridMultilevel"/>
    <w:tmpl w:val="23560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59263B"/>
    <w:multiLevelType w:val="hybridMultilevel"/>
    <w:tmpl w:val="D9ECEA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30B9D"/>
    <w:multiLevelType w:val="hybridMultilevel"/>
    <w:tmpl w:val="750CD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7A3D7E"/>
    <w:multiLevelType w:val="hybridMultilevel"/>
    <w:tmpl w:val="782A5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C6C10"/>
    <w:multiLevelType w:val="hybridMultilevel"/>
    <w:tmpl w:val="3C447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662878"/>
    <w:multiLevelType w:val="hybridMultilevel"/>
    <w:tmpl w:val="139A5D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73448947">
    <w:abstractNumId w:val="10"/>
  </w:num>
  <w:num w:numId="2" w16cid:durableId="1207910480">
    <w:abstractNumId w:val="2"/>
  </w:num>
  <w:num w:numId="3" w16cid:durableId="1383289859">
    <w:abstractNumId w:val="3"/>
  </w:num>
  <w:num w:numId="4" w16cid:durableId="1293486513">
    <w:abstractNumId w:val="1"/>
  </w:num>
  <w:num w:numId="5" w16cid:durableId="389694525">
    <w:abstractNumId w:val="4"/>
  </w:num>
  <w:num w:numId="6" w16cid:durableId="88890894">
    <w:abstractNumId w:val="8"/>
  </w:num>
  <w:num w:numId="7" w16cid:durableId="1786195189">
    <w:abstractNumId w:val="0"/>
  </w:num>
  <w:num w:numId="8" w16cid:durableId="1688825707">
    <w:abstractNumId w:val="7"/>
  </w:num>
  <w:num w:numId="9" w16cid:durableId="2061708555">
    <w:abstractNumId w:val="11"/>
  </w:num>
  <w:num w:numId="10" w16cid:durableId="1741247662">
    <w:abstractNumId w:val="5"/>
  </w:num>
  <w:num w:numId="11" w16cid:durableId="1315721024">
    <w:abstractNumId w:val="6"/>
  </w:num>
  <w:num w:numId="12" w16cid:durableId="809715537">
    <w:abstractNumId w:val="9"/>
  </w:num>
  <w:num w:numId="13" w16cid:durableId="107277435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750"/>
    <w:rsid w:val="00003246"/>
    <w:rsid w:val="000038DB"/>
    <w:rsid w:val="00011F24"/>
    <w:rsid w:val="00012498"/>
    <w:rsid w:val="00015D71"/>
    <w:rsid w:val="00021397"/>
    <w:rsid w:val="000213B9"/>
    <w:rsid w:val="00024238"/>
    <w:rsid w:val="00034F1F"/>
    <w:rsid w:val="000352EA"/>
    <w:rsid w:val="00054467"/>
    <w:rsid w:val="0005570E"/>
    <w:rsid w:val="0006035E"/>
    <w:rsid w:val="000711AB"/>
    <w:rsid w:val="00080C1A"/>
    <w:rsid w:val="000A5B3B"/>
    <w:rsid w:val="000B5471"/>
    <w:rsid w:val="000B5FAF"/>
    <w:rsid w:val="000C5045"/>
    <w:rsid w:val="000C698A"/>
    <w:rsid w:val="000D3033"/>
    <w:rsid w:val="000D42F2"/>
    <w:rsid w:val="000D6530"/>
    <w:rsid w:val="000E6E4E"/>
    <w:rsid w:val="000F7185"/>
    <w:rsid w:val="00110915"/>
    <w:rsid w:val="001117DF"/>
    <w:rsid w:val="00112704"/>
    <w:rsid w:val="00126F38"/>
    <w:rsid w:val="0013103F"/>
    <w:rsid w:val="001542FE"/>
    <w:rsid w:val="00154C7C"/>
    <w:rsid w:val="00157680"/>
    <w:rsid w:val="00185F6A"/>
    <w:rsid w:val="00193D05"/>
    <w:rsid w:val="001A11EE"/>
    <w:rsid w:val="001A644D"/>
    <w:rsid w:val="001A7C77"/>
    <w:rsid w:val="001B0995"/>
    <w:rsid w:val="001B1342"/>
    <w:rsid w:val="001B2124"/>
    <w:rsid w:val="001C4EB1"/>
    <w:rsid w:val="001D189C"/>
    <w:rsid w:val="001D2B4C"/>
    <w:rsid w:val="001D47B9"/>
    <w:rsid w:val="001E47CC"/>
    <w:rsid w:val="001E607F"/>
    <w:rsid w:val="001F4861"/>
    <w:rsid w:val="001F74AE"/>
    <w:rsid w:val="00205425"/>
    <w:rsid w:val="002269B2"/>
    <w:rsid w:val="002378E8"/>
    <w:rsid w:val="00240143"/>
    <w:rsid w:val="00243140"/>
    <w:rsid w:val="002679B6"/>
    <w:rsid w:val="00274856"/>
    <w:rsid w:val="00280750"/>
    <w:rsid w:val="00280E36"/>
    <w:rsid w:val="002813B9"/>
    <w:rsid w:val="0028496C"/>
    <w:rsid w:val="00290E5F"/>
    <w:rsid w:val="002A0959"/>
    <w:rsid w:val="002A5044"/>
    <w:rsid w:val="002B0A93"/>
    <w:rsid w:val="002B1DB5"/>
    <w:rsid w:val="002C32DB"/>
    <w:rsid w:val="002C4E07"/>
    <w:rsid w:val="002C5EF4"/>
    <w:rsid w:val="002D3871"/>
    <w:rsid w:val="002D5BC6"/>
    <w:rsid w:val="002E0AA0"/>
    <w:rsid w:val="002E0C0C"/>
    <w:rsid w:val="002E10EE"/>
    <w:rsid w:val="002F359A"/>
    <w:rsid w:val="002F3C42"/>
    <w:rsid w:val="0030453D"/>
    <w:rsid w:val="00310EFF"/>
    <w:rsid w:val="00311FE5"/>
    <w:rsid w:val="00315E77"/>
    <w:rsid w:val="00321EB7"/>
    <w:rsid w:val="003234D5"/>
    <w:rsid w:val="00344393"/>
    <w:rsid w:val="003453E8"/>
    <w:rsid w:val="003476EF"/>
    <w:rsid w:val="003501BD"/>
    <w:rsid w:val="003508D7"/>
    <w:rsid w:val="00370689"/>
    <w:rsid w:val="00377238"/>
    <w:rsid w:val="003854D1"/>
    <w:rsid w:val="00396034"/>
    <w:rsid w:val="003964BF"/>
    <w:rsid w:val="003A3A83"/>
    <w:rsid w:val="003B1389"/>
    <w:rsid w:val="003B2C79"/>
    <w:rsid w:val="003B5497"/>
    <w:rsid w:val="003B771D"/>
    <w:rsid w:val="003C45AC"/>
    <w:rsid w:val="003D49BA"/>
    <w:rsid w:val="003E43E7"/>
    <w:rsid w:val="003F114F"/>
    <w:rsid w:val="0040352C"/>
    <w:rsid w:val="00413EEB"/>
    <w:rsid w:val="00414824"/>
    <w:rsid w:val="0043415E"/>
    <w:rsid w:val="004421C5"/>
    <w:rsid w:val="00445A09"/>
    <w:rsid w:val="00452D9F"/>
    <w:rsid w:val="00454CEC"/>
    <w:rsid w:val="00455B37"/>
    <w:rsid w:val="0046100B"/>
    <w:rsid w:val="00461A14"/>
    <w:rsid w:val="0046239B"/>
    <w:rsid w:val="0047599B"/>
    <w:rsid w:val="00480BBA"/>
    <w:rsid w:val="00491EC4"/>
    <w:rsid w:val="004A3B7F"/>
    <w:rsid w:val="004A4484"/>
    <w:rsid w:val="004C1CF0"/>
    <w:rsid w:val="004E5EAB"/>
    <w:rsid w:val="004F1C58"/>
    <w:rsid w:val="004F4874"/>
    <w:rsid w:val="00510038"/>
    <w:rsid w:val="005112F6"/>
    <w:rsid w:val="005214F0"/>
    <w:rsid w:val="00527B45"/>
    <w:rsid w:val="005318EE"/>
    <w:rsid w:val="00535A5B"/>
    <w:rsid w:val="005406A2"/>
    <w:rsid w:val="00543031"/>
    <w:rsid w:val="00545F8B"/>
    <w:rsid w:val="005520CD"/>
    <w:rsid w:val="00560081"/>
    <w:rsid w:val="00594587"/>
    <w:rsid w:val="005C038A"/>
    <w:rsid w:val="005C52C8"/>
    <w:rsid w:val="005D3F00"/>
    <w:rsid w:val="00601BBB"/>
    <w:rsid w:val="00602E75"/>
    <w:rsid w:val="0060570C"/>
    <w:rsid w:val="00607F13"/>
    <w:rsid w:val="0061678C"/>
    <w:rsid w:val="0062026A"/>
    <w:rsid w:val="006237A7"/>
    <w:rsid w:val="006313B3"/>
    <w:rsid w:val="00643182"/>
    <w:rsid w:val="006431A6"/>
    <w:rsid w:val="006464BF"/>
    <w:rsid w:val="00654EE1"/>
    <w:rsid w:val="00667A4E"/>
    <w:rsid w:val="00670D43"/>
    <w:rsid w:val="006C50DB"/>
    <w:rsid w:val="006D6769"/>
    <w:rsid w:val="006E3430"/>
    <w:rsid w:val="006F19B9"/>
    <w:rsid w:val="006F450B"/>
    <w:rsid w:val="007004F4"/>
    <w:rsid w:val="00706FCB"/>
    <w:rsid w:val="00712738"/>
    <w:rsid w:val="00714053"/>
    <w:rsid w:val="00716213"/>
    <w:rsid w:val="00721DDE"/>
    <w:rsid w:val="007335E9"/>
    <w:rsid w:val="00735ACE"/>
    <w:rsid w:val="00737C51"/>
    <w:rsid w:val="00747AA9"/>
    <w:rsid w:val="007569A7"/>
    <w:rsid w:val="00765226"/>
    <w:rsid w:val="00765427"/>
    <w:rsid w:val="007726B8"/>
    <w:rsid w:val="00782E1A"/>
    <w:rsid w:val="00793B06"/>
    <w:rsid w:val="00795DA6"/>
    <w:rsid w:val="007A51B4"/>
    <w:rsid w:val="007D3374"/>
    <w:rsid w:val="007D7954"/>
    <w:rsid w:val="007E27E6"/>
    <w:rsid w:val="007E4498"/>
    <w:rsid w:val="007F4AD8"/>
    <w:rsid w:val="007F642B"/>
    <w:rsid w:val="00801EFF"/>
    <w:rsid w:val="008048A3"/>
    <w:rsid w:val="00810E8E"/>
    <w:rsid w:val="00813342"/>
    <w:rsid w:val="00816B81"/>
    <w:rsid w:val="0082058E"/>
    <w:rsid w:val="00825CA6"/>
    <w:rsid w:val="00830FB0"/>
    <w:rsid w:val="0083128F"/>
    <w:rsid w:val="00854F99"/>
    <w:rsid w:val="0086553D"/>
    <w:rsid w:val="00873139"/>
    <w:rsid w:val="00877E45"/>
    <w:rsid w:val="0088238A"/>
    <w:rsid w:val="0088360D"/>
    <w:rsid w:val="00891B0B"/>
    <w:rsid w:val="008A1015"/>
    <w:rsid w:val="008A660A"/>
    <w:rsid w:val="008B3588"/>
    <w:rsid w:val="008C4511"/>
    <w:rsid w:val="009058D2"/>
    <w:rsid w:val="00930283"/>
    <w:rsid w:val="0093368D"/>
    <w:rsid w:val="00933856"/>
    <w:rsid w:val="00942A04"/>
    <w:rsid w:val="009516DE"/>
    <w:rsid w:val="00955E73"/>
    <w:rsid w:val="00986336"/>
    <w:rsid w:val="009906B6"/>
    <w:rsid w:val="009A1F04"/>
    <w:rsid w:val="009C3B45"/>
    <w:rsid w:val="009C655F"/>
    <w:rsid w:val="009E6D8D"/>
    <w:rsid w:val="009F1E15"/>
    <w:rsid w:val="00A05E62"/>
    <w:rsid w:val="00A0629F"/>
    <w:rsid w:val="00A2350F"/>
    <w:rsid w:val="00A26DB7"/>
    <w:rsid w:val="00A359A7"/>
    <w:rsid w:val="00A52080"/>
    <w:rsid w:val="00A57D3C"/>
    <w:rsid w:val="00A600C0"/>
    <w:rsid w:val="00A61986"/>
    <w:rsid w:val="00A6201B"/>
    <w:rsid w:val="00A8293C"/>
    <w:rsid w:val="00AA011F"/>
    <w:rsid w:val="00AA1819"/>
    <w:rsid w:val="00AA49EE"/>
    <w:rsid w:val="00AB0BB0"/>
    <w:rsid w:val="00AB293C"/>
    <w:rsid w:val="00AB2C72"/>
    <w:rsid w:val="00AB7E4B"/>
    <w:rsid w:val="00AC251E"/>
    <w:rsid w:val="00AC49B9"/>
    <w:rsid w:val="00AD0F9C"/>
    <w:rsid w:val="00AD1452"/>
    <w:rsid w:val="00AD27D9"/>
    <w:rsid w:val="00AE2547"/>
    <w:rsid w:val="00AE790C"/>
    <w:rsid w:val="00AF13D4"/>
    <w:rsid w:val="00B017A6"/>
    <w:rsid w:val="00B03ADB"/>
    <w:rsid w:val="00B06738"/>
    <w:rsid w:val="00B06D56"/>
    <w:rsid w:val="00B23A5E"/>
    <w:rsid w:val="00B34DDB"/>
    <w:rsid w:val="00B35028"/>
    <w:rsid w:val="00B354B3"/>
    <w:rsid w:val="00B41387"/>
    <w:rsid w:val="00B42570"/>
    <w:rsid w:val="00B43157"/>
    <w:rsid w:val="00B5047C"/>
    <w:rsid w:val="00B60A3C"/>
    <w:rsid w:val="00B71C80"/>
    <w:rsid w:val="00B77FA0"/>
    <w:rsid w:val="00B93204"/>
    <w:rsid w:val="00BA399E"/>
    <w:rsid w:val="00BE51F7"/>
    <w:rsid w:val="00BF298E"/>
    <w:rsid w:val="00C07C07"/>
    <w:rsid w:val="00C1131A"/>
    <w:rsid w:val="00C13C4B"/>
    <w:rsid w:val="00C1677E"/>
    <w:rsid w:val="00C17217"/>
    <w:rsid w:val="00C17C17"/>
    <w:rsid w:val="00C2339C"/>
    <w:rsid w:val="00C31C56"/>
    <w:rsid w:val="00C36E23"/>
    <w:rsid w:val="00C47408"/>
    <w:rsid w:val="00C62826"/>
    <w:rsid w:val="00C655DD"/>
    <w:rsid w:val="00C82EA8"/>
    <w:rsid w:val="00C86256"/>
    <w:rsid w:val="00C9287A"/>
    <w:rsid w:val="00C95F04"/>
    <w:rsid w:val="00CA3CB9"/>
    <w:rsid w:val="00CA40D4"/>
    <w:rsid w:val="00CB418C"/>
    <w:rsid w:val="00CB497E"/>
    <w:rsid w:val="00CC2654"/>
    <w:rsid w:val="00CC2E79"/>
    <w:rsid w:val="00CD26FF"/>
    <w:rsid w:val="00CE4666"/>
    <w:rsid w:val="00CE6A81"/>
    <w:rsid w:val="00D01A73"/>
    <w:rsid w:val="00D1128A"/>
    <w:rsid w:val="00D12B7D"/>
    <w:rsid w:val="00D21A4E"/>
    <w:rsid w:val="00D23159"/>
    <w:rsid w:val="00D24B72"/>
    <w:rsid w:val="00D26DAA"/>
    <w:rsid w:val="00D31230"/>
    <w:rsid w:val="00D32303"/>
    <w:rsid w:val="00D5136A"/>
    <w:rsid w:val="00D54A1B"/>
    <w:rsid w:val="00D5741B"/>
    <w:rsid w:val="00D7585F"/>
    <w:rsid w:val="00D77228"/>
    <w:rsid w:val="00D8370A"/>
    <w:rsid w:val="00D9397C"/>
    <w:rsid w:val="00D97256"/>
    <w:rsid w:val="00DA038B"/>
    <w:rsid w:val="00DA79FE"/>
    <w:rsid w:val="00DB651C"/>
    <w:rsid w:val="00DD05F0"/>
    <w:rsid w:val="00DD669C"/>
    <w:rsid w:val="00DE7CCD"/>
    <w:rsid w:val="00DF223F"/>
    <w:rsid w:val="00DF2292"/>
    <w:rsid w:val="00DF2729"/>
    <w:rsid w:val="00DF53A4"/>
    <w:rsid w:val="00E12137"/>
    <w:rsid w:val="00E17639"/>
    <w:rsid w:val="00E22827"/>
    <w:rsid w:val="00E23068"/>
    <w:rsid w:val="00E35059"/>
    <w:rsid w:val="00E37323"/>
    <w:rsid w:val="00E40EFB"/>
    <w:rsid w:val="00E53DD0"/>
    <w:rsid w:val="00E56539"/>
    <w:rsid w:val="00E76BBE"/>
    <w:rsid w:val="00E949C4"/>
    <w:rsid w:val="00EA2689"/>
    <w:rsid w:val="00EB311D"/>
    <w:rsid w:val="00EC48F4"/>
    <w:rsid w:val="00ED1E10"/>
    <w:rsid w:val="00EE1B0D"/>
    <w:rsid w:val="00EF39B9"/>
    <w:rsid w:val="00EF56F7"/>
    <w:rsid w:val="00F01009"/>
    <w:rsid w:val="00F04D7A"/>
    <w:rsid w:val="00F05A79"/>
    <w:rsid w:val="00F15157"/>
    <w:rsid w:val="00F21419"/>
    <w:rsid w:val="00F36659"/>
    <w:rsid w:val="00F43131"/>
    <w:rsid w:val="00F45232"/>
    <w:rsid w:val="00F4559E"/>
    <w:rsid w:val="00F45BB7"/>
    <w:rsid w:val="00F507A7"/>
    <w:rsid w:val="00F67C49"/>
    <w:rsid w:val="00F74A65"/>
    <w:rsid w:val="00F77FF0"/>
    <w:rsid w:val="00F919EB"/>
    <w:rsid w:val="00F920D0"/>
    <w:rsid w:val="00F93C97"/>
    <w:rsid w:val="00FA14DA"/>
    <w:rsid w:val="00FA7292"/>
    <w:rsid w:val="00FB6705"/>
    <w:rsid w:val="00FB76E1"/>
    <w:rsid w:val="00FC36CD"/>
    <w:rsid w:val="00FC5AC8"/>
    <w:rsid w:val="00FD3E2A"/>
    <w:rsid w:val="00FF036B"/>
    <w:rsid w:val="00FF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89898"/>
  <w15:docId w15:val="{B7750EB1-11AC-467F-81BE-E8A1BE04C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750"/>
    <w:pPr>
      <w:ind w:left="720"/>
      <w:contextualSpacing/>
    </w:pPr>
  </w:style>
  <w:style w:type="table" w:styleId="a4">
    <w:name w:val="Table Grid"/>
    <w:basedOn w:val="a1"/>
    <w:uiPriority w:val="39"/>
    <w:rsid w:val="006E3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16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678C"/>
  </w:style>
  <w:style w:type="paragraph" w:styleId="a7">
    <w:name w:val="footer"/>
    <w:basedOn w:val="a"/>
    <w:link w:val="a8"/>
    <w:uiPriority w:val="99"/>
    <w:unhideWhenUsed/>
    <w:rsid w:val="00616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678C"/>
  </w:style>
  <w:style w:type="paragraph" w:styleId="a9">
    <w:name w:val="Balloon Text"/>
    <w:basedOn w:val="a"/>
    <w:link w:val="aa"/>
    <w:uiPriority w:val="99"/>
    <w:semiHidden/>
    <w:unhideWhenUsed/>
    <w:rsid w:val="002E1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E10EE"/>
    <w:rPr>
      <w:rFonts w:ascii="Segoe UI" w:hAnsi="Segoe UI" w:cs="Segoe UI"/>
      <w:sz w:val="18"/>
      <w:szCs w:val="18"/>
    </w:rPr>
  </w:style>
  <w:style w:type="character" w:styleId="ab">
    <w:name w:val="Strong"/>
    <w:basedOn w:val="a0"/>
    <w:uiPriority w:val="22"/>
    <w:qFormat/>
    <w:rsid w:val="00B425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0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madou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2ulybka.tvoysad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F80BF-F5C8-4A48-B526-813BAAB01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1805</Words>
  <Characters>10291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Королёва</dc:creator>
  <cp:lastModifiedBy>Пользователь</cp:lastModifiedBy>
  <cp:revision>2</cp:revision>
  <cp:lastPrinted>2023-10-30T06:50:00Z</cp:lastPrinted>
  <dcterms:created xsi:type="dcterms:W3CDTF">2024-09-04T11:10:00Z</dcterms:created>
  <dcterms:modified xsi:type="dcterms:W3CDTF">2024-09-04T11:10:00Z</dcterms:modified>
</cp:coreProperties>
</file>