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B3600E" w14:textId="77777777" w:rsidR="002213AD" w:rsidRPr="002213AD" w:rsidRDefault="002213AD" w:rsidP="002213AD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2213AD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Краткосрочный проект для средней группы «В гостях у сказки»</w:t>
      </w:r>
    </w:p>
    <w:p w14:paraId="4578EDAD" w14:textId="77777777" w:rsidR="002213AD" w:rsidRPr="002213AD" w:rsidRDefault="002213AD" w:rsidP="00616A6E">
      <w:pPr>
        <w:shd w:val="clear" w:color="auto" w:fill="FFFFFF"/>
        <w:spacing w:after="150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Воспитатель: Горбенко Алена Викторовна.</w:t>
      </w:r>
    </w:p>
    <w:p w14:paraId="4B42D19A" w14:textId="77777777" w:rsidR="002213AD" w:rsidRPr="002213AD" w:rsidRDefault="002213AD" w:rsidP="00616A6E">
      <w:pPr>
        <w:shd w:val="clear" w:color="auto" w:fill="FFFFFF"/>
        <w:spacing w:after="150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213A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Ор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ганизация: МАДОУ детский сад 2 «Улыбка</w:t>
      </w:r>
      <w:r w:rsidRPr="002213A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»</w:t>
      </w:r>
    </w:p>
    <w:p w14:paraId="5D6FCCEC" w14:textId="77777777" w:rsidR="002213AD" w:rsidRPr="002213AD" w:rsidRDefault="002213AD" w:rsidP="00616A6E">
      <w:pPr>
        <w:shd w:val="clear" w:color="auto" w:fill="FFFFFF"/>
        <w:spacing w:after="150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Населенный пункт: Свердловская область, г. Сысерть</w:t>
      </w:r>
    </w:p>
    <w:p w14:paraId="25155A9E" w14:textId="77777777" w:rsidR="002213AD" w:rsidRPr="002604A0" w:rsidRDefault="002213AD" w:rsidP="002213A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2604A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Актуальность проекта:</w:t>
      </w:r>
    </w:p>
    <w:p w14:paraId="3F4233EB" w14:textId="77777777" w:rsidR="002213AD" w:rsidRPr="002604A0" w:rsidRDefault="002213AD" w:rsidP="002213A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604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Огромной любовью пользуется у детей сказка. Сказка – древнейший жанр устного народного творчества. Она учит человека жить, вселяет в него оптимизм, веру в торжество добра и справедливости. За фантастикой и вымыслом скрываются реальные человеческие отношения. Отсюда и идет огромное воспитательное значение сказки.</w:t>
      </w:r>
    </w:p>
    <w:p w14:paraId="69CE9403" w14:textId="77777777" w:rsidR="00616A6E" w:rsidRPr="002604A0" w:rsidRDefault="00616A6E" w:rsidP="002213A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604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Сказка помогает расширить</w:t>
      </w:r>
      <w:r w:rsidR="009E1CF5" w:rsidRPr="002604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словарный запас ребёнка, а так</w:t>
      </w:r>
      <w:r w:rsidRPr="002604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же развивать связную логическую речь. Благодаря</w:t>
      </w:r>
      <w:r w:rsidR="009E1CF5" w:rsidRPr="002604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сказкам речь малыша становится более эмоциональной, образной, красивой. Эти волше</w:t>
      </w:r>
      <w:r w:rsidR="002604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бные истории способствуют общению, формируют умение задавать вопросы, конструировать слова, предложения, словосочетания. Один из самых главных моментов роли  сказки в жизни ребёнка-то, что здесь всегда побеждает добро.</w:t>
      </w:r>
    </w:p>
    <w:p w14:paraId="35112888" w14:textId="77777777" w:rsidR="002213AD" w:rsidRPr="002604A0" w:rsidRDefault="002213AD" w:rsidP="002213A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604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Данная тема очень актуальна во все времена.</w:t>
      </w:r>
    </w:p>
    <w:p w14:paraId="6E4CC365" w14:textId="77777777" w:rsidR="002213AD" w:rsidRDefault="002213AD" w:rsidP="002213A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2604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Цель:</w:t>
      </w:r>
    </w:p>
    <w:p w14:paraId="11F0D94E" w14:textId="77777777" w:rsidR="002604A0" w:rsidRPr="002604A0" w:rsidRDefault="002604A0" w:rsidP="002213A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604A0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Развитие реч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евой активности у детей среднего</w:t>
      </w:r>
      <w:r w:rsidRPr="002604A0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дошкольного возраста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через сказку</w:t>
      </w:r>
    </w:p>
    <w:p w14:paraId="5FCD301E" w14:textId="77777777" w:rsidR="002213AD" w:rsidRPr="002604A0" w:rsidRDefault="002213AD" w:rsidP="002213A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604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Задачи:</w:t>
      </w:r>
    </w:p>
    <w:p w14:paraId="5DBBE43C" w14:textId="77777777" w:rsidR="002213AD" w:rsidRPr="002604A0" w:rsidRDefault="002213AD" w:rsidP="002213A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604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Учить узнавать персонажи сказок по загадкам, иллюстрациям, стихотворениям; пересказывать содержание; выражать свое отношение к героям сказки.</w:t>
      </w:r>
    </w:p>
    <w:p w14:paraId="0C2FBCDF" w14:textId="77777777" w:rsidR="002213AD" w:rsidRPr="002604A0" w:rsidRDefault="002213AD" w:rsidP="002213A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604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Закреплять умения использовать средства выразительности (позы, жесты, мимику, интонации, движения).</w:t>
      </w:r>
    </w:p>
    <w:p w14:paraId="1E6D8025" w14:textId="77777777" w:rsidR="002213AD" w:rsidRPr="002604A0" w:rsidRDefault="002213AD" w:rsidP="002213A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604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Совершенствовать навыки самостоятельно выбирать сказку для вечернего прочтения.</w:t>
      </w:r>
    </w:p>
    <w:p w14:paraId="69D9C9B4" w14:textId="77777777" w:rsidR="002213AD" w:rsidRPr="002604A0" w:rsidRDefault="002213AD" w:rsidP="002213A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604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 Формировать у детей запас литературных художественных впечатлений. Развивать творческую самостоятельность и эстетический вкус.</w:t>
      </w:r>
    </w:p>
    <w:p w14:paraId="631BFC6B" w14:textId="77777777" w:rsidR="002213AD" w:rsidRPr="002604A0" w:rsidRDefault="002213AD" w:rsidP="002213A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604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 Создавать положительный эмоциональный настрой.</w:t>
      </w:r>
    </w:p>
    <w:p w14:paraId="43AF82A4" w14:textId="77777777" w:rsidR="002213AD" w:rsidRPr="002604A0" w:rsidRDefault="002213AD" w:rsidP="002213A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604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6. Воспитывать интерес к сказкам.</w:t>
      </w:r>
    </w:p>
    <w:p w14:paraId="3F33AB64" w14:textId="77777777" w:rsidR="002213AD" w:rsidRPr="002604A0" w:rsidRDefault="002213AD" w:rsidP="002213A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604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Тип проекта:</w:t>
      </w:r>
      <w:r w:rsidRPr="002604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информационно – игровой.</w:t>
      </w:r>
    </w:p>
    <w:p w14:paraId="3C42DEB0" w14:textId="77777777" w:rsidR="002213AD" w:rsidRPr="002604A0" w:rsidRDefault="002213AD" w:rsidP="002213A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604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Продолжительность:</w:t>
      </w:r>
      <w:r w:rsidRPr="002604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краткосрочный – 1 неделя</w:t>
      </w:r>
    </w:p>
    <w:p w14:paraId="6C65EB17" w14:textId="77777777" w:rsidR="002213AD" w:rsidRPr="00A3757C" w:rsidRDefault="002213AD" w:rsidP="002213A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604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Участники проекта:</w:t>
      </w:r>
      <w:r w:rsidRPr="002604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A375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воспитатели, дети, родители.</w:t>
      </w:r>
    </w:p>
    <w:p w14:paraId="1CF8B370" w14:textId="77777777" w:rsidR="002213AD" w:rsidRPr="002604A0" w:rsidRDefault="002213AD" w:rsidP="002213A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604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Материалы и оборудования:</w:t>
      </w:r>
      <w:r w:rsidRPr="002604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иллюстрации к сказкам, разработанные презентации – викторины, задания по сказкам, разрезные картинки, пазлы, кни</w:t>
      </w:r>
      <w:r w:rsidR="00A375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ги, атрибуты к театру «Теремок», «Репка», «Курочка Ряба».</w:t>
      </w:r>
    </w:p>
    <w:p w14:paraId="0C08A0B0" w14:textId="77777777" w:rsidR="002213AD" w:rsidRPr="002604A0" w:rsidRDefault="002213AD" w:rsidP="002213A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604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14:paraId="420940FA" w14:textId="77777777" w:rsidR="002213AD" w:rsidRPr="002604A0" w:rsidRDefault="002213AD" w:rsidP="002213A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604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14:paraId="780E83C5" w14:textId="77777777" w:rsidR="002213AD" w:rsidRPr="002604A0" w:rsidRDefault="002213AD" w:rsidP="002213A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604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Этапы проекта:</w:t>
      </w:r>
    </w:p>
    <w:p w14:paraId="5FE20B4F" w14:textId="77777777" w:rsidR="002213AD" w:rsidRPr="002604A0" w:rsidRDefault="002213AD" w:rsidP="002213A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604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1.Подготовительный</w:t>
      </w:r>
      <w:r w:rsidRPr="002604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14:paraId="7DD8C185" w14:textId="77777777" w:rsidR="002213AD" w:rsidRPr="002604A0" w:rsidRDefault="00A3757C" w:rsidP="002213A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="002213AD" w:rsidRPr="002604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Постановка цели и задач.</w:t>
      </w:r>
    </w:p>
    <w:p w14:paraId="7F84F3C3" w14:textId="77777777" w:rsidR="002213AD" w:rsidRPr="002604A0" w:rsidRDefault="002213AD" w:rsidP="002213A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604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-Составление плана деятельности.</w:t>
      </w:r>
    </w:p>
    <w:p w14:paraId="2A888823" w14:textId="77777777" w:rsidR="002213AD" w:rsidRPr="002604A0" w:rsidRDefault="002213AD" w:rsidP="002213A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604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-Подбор материала по данной теме.</w:t>
      </w:r>
    </w:p>
    <w:p w14:paraId="52DB69C6" w14:textId="77777777" w:rsidR="002213AD" w:rsidRPr="002604A0" w:rsidRDefault="002213AD" w:rsidP="002213A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604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-Подбор информации для родителей.</w:t>
      </w:r>
    </w:p>
    <w:p w14:paraId="4675C093" w14:textId="77777777" w:rsidR="002213AD" w:rsidRPr="002604A0" w:rsidRDefault="002213AD" w:rsidP="002213A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604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2.Основной:</w:t>
      </w:r>
    </w:p>
    <w:p w14:paraId="2E69939B" w14:textId="77777777" w:rsidR="002213AD" w:rsidRPr="002604A0" w:rsidRDefault="002213AD" w:rsidP="002213A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604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Совместная деятельность детей и воспитателей в соответствии с поставленной задачей.</w:t>
      </w:r>
    </w:p>
    <w:p w14:paraId="235070BC" w14:textId="77777777" w:rsidR="002213AD" w:rsidRPr="002604A0" w:rsidRDefault="002213AD" w:rsidP="002213A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604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-Работа с родителями</w:t>
      </w:r>
    </w:p>
    <w:p w14:paraId="6001A474" w14:textId="77777777" w:rsidR="002213AD" w:rsidRPr="002604A0" w:rsidRDefault="002213AD" w:rsidP="002213A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604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3. Заключительный</w:t>
      </w:r>
    </w:p>
    <w:p w14:paraId="3A0ECCE9" w14:textId="77777777" w:rsidR="002213AD" w:rsidRPr="002604A0" w:rsidRDefault="002213AD" w:rsidP="002213A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604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Анализ результатов проекта, выводы и дополнения к проекту. Оформление выставки рисунков «Любимый герой из сказки».</w:t>
      </w:r>
    </w:p>
    <w:p w14:paraId="64D7C728" w14:textId="77777777" w:rsidR="002213AD" w:rsidRPr="002604A0" w:rsidRDefault="002213AD" w:rsidP="002213A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604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Ожидаемые результаты – ребёнок:</w:t>
      </w:r>
    </w:p>
    <w:p w14:paraId="4500326E" w14:textId="77777777" w:rsidR="002213AD" w:rsidRPr="002604A0" w:rsidRDefault="002213AD" w:rsidP="002213A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604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проявляет интерес и любовь к сказкам;</w:t>
      </w:r>
    </w:p>
    <w:p w14:paraId="339B8B31" w14:textId="77777777" w:rsidR="002213AD" w:rsidRPr="002604A0" w:rsidRDefault="002213AD" w:rsidP="002213A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604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знает и называет прочитанные сказочные произведения, тексты, персонажей;</w:t>
      </w:r>
    </w:p>
    <w:p w14:paraId="7137997C" w14:textId="77777777" w:rsidR="002213AD" w:rsidRPr="002604A0" w:rsidRDefault="002213AD" w:rsidP="002213A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604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-узнаёт сказку по загадке, иллюстрации, стихотворению;</w:t>
      </w:r>
    </w:p>
    <w:p w14:paraId="7D081D35" w14:textId="77777777" w:rsidR="002213AD" w:rsidRPr="002604A0" w:rsidRDefault="002213AD" w:rsidP="002213A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604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умеет использовать различные средства выразительности;</w:t>
      </w:r>
    </w:p>
    <w:p w14:paraId="3B558180" w14:textId="77777777" w:rsidR="002213AD" w:rsidRDefault="002213AD" w:rsidP="002213A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604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умеет самостоятельно выбирать сказку для чтения и театрального обыгрывания.</w:t>
      </w:r>
    </w:p>
    <w:p w14:paraId="5A55E018" w14:textId="77777777" w:rsidR="00A3757C" w:rsidRPr="002604A0" w:rsidRDefault="00A3757C" w:rsidP="002213A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проект, направленный на развитие речи детей, приведёт к компетентной, нравственно-здоровой, социально-адаптированной личности.</w:t>
      </w:r>
    </w:p>
    <w:p w14:paraId="2B82D555" w14:textId="77777777" w:rsidR="002213AD" w:rsidRPr="002604A0" w:rsidRDefault="002213AD" w:rsidP="002213A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604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План реализации проекта</w:t>
      </w:r>
    </w:p>
    <w:tbl>
      <w:tblPr>
        <w:tblW w:w="1062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62"/>
        <w:gridCol w:w="3876"/>
        <w:gridCol w:w="4786"/>
      </w:tblGrid>
      <w:tr w:rsidR="002213AD" w:rsidRPr="002604A0" w14:paraId="3F78DF19" w14:textId="77777777" w:rsidTr="002604A0">
        <w:tc>
          <w:tcPr>
            <w:tcW w:w="19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53EE4D6" w14:textId="77777777" w:rsidR="002213AD" w:rsidRPr="002604A0" w:rsidRDefault="002213AD" w:rsidP="002213A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604A0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День недели</w:t>
            </w:r>
          </w:p>
        </w:tc>
        <w:tc>
          <w:tcPr>
            <w:tcW w:w="38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8DDC01B" w14:textId="77777777" w:rsidR="002213AD" w:rsidRPr="002604A0" w:rsidRDefault="002213AD" w:rsidP="002213A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604A0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Вид деятельности</w:t>
            </w:r>
          </w:p>
        </w:tc>
        <w:tc>
          <w:tcPr>
            <w:tcW w:w="47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1FA7E6" w14:textId="77777777" w:rsidR="002213AD" w:rsidRPr="002604A0" w:rsidRDefault="002213AD" w:rsidP="002213A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604A0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Цель</w:t>
            </w:r>
          </w:p>
        </w:tc>
      </w:tr>
      <w:tr w:rsidR="002213AD" w:rsidRPr="002604A0" w14:paraId="3FB02A7B" w14:textId="77777777" w:rsidTr="002604A0">
        <w:tc>
          <w:tcPr>
            <w:tcW w:w="19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1392EF" w14:textId="77777777" w:rsidR="002213AD" w:rsidRPr="002604A0" w:rsidRDefault="002213AD" w:rsidP="002213A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604A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14:paraId="58F88DED" w14:textId="77777777" w:rsidR="002213AD" w:rsidRPr="002604A0" w:rsidRDefault="002213AD" w:rsidP="002213A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604A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14:paraId="5269924A" w14:textId="77777777" w:rsidR="002213AD" w:rsidRPr="002604A0" w:rsidRDefault="002213AD" w:rsidP="002213A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604A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Понедельник</w:t>
            </w:r>
          </w:p>
        </w:tc>
        <w:tc>
          <w:tcPr>
            <w:tcW w:w="38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71E0EE1" w14:textId="77777777" w:rsidR="002213AD" w:rsidRPr="002604A0" w:rsidRDefault="002213AD" w:rsidP="002213A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604A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14:paraId="172D9A18" w14:textId="77777777" w:rsidR="002213AD" w:rsidRPr="002604A0" w:rsidRDefault="002213AD" w:rsidP="002213A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604A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Загадка о книге</w:t>
            </w:r>
          </w:p>
          <w:p w14:paraId="4B7D41B7" w14:textId="77777777" w:rsidR="002213AD" w:rsidRPr="002604A0" w:rsidRDefault="002213AD" w:rsidP="002213A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604A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14:paraId="1F4EEFC3" w14:textId="77777777" w:rsidR="002213AD" w:rsidRPr="002604A0" w:rsidRDefault="002213AD" w:rsidP="002213A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604A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14:paraId="3250BCFE" w14:textId="77777777" w:rsidR="002213AD" w:rsidRPr="002604A0" w:rsidRDefault="002213AD" w:rsidP="002213A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604A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Беседа: «В гости к сказке»</w:t>
            </w:r>
          </w:p>
          <w:p w14:paraId="5E6F3C1B" w14:textId="77777777" w:rsidR="002213AD" w:rsidRPr="002604A0" w:rsidRDefault="002213AD" w:rsidP="002213A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604A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14:paraId="6C61BDDC" w14:textId="77777777" w:rsidR="002213AD" w:rsidRPr="002604A0" w:rsidRDefault="002213AD" w:rsidP="002213A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604A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14:paraId="7CBD89E5" w14:textId="77777777" w:rsidR="002213AD" w:rsidRPr="002604A0" w:rsidRDefault="002213AD" w:rsidP="002213A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2604A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Д.и</w:t>
            </w:r>
            <w:proofErr w:type="spellEnd"/>
            <w:r w:rsidRPr="002604A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 «Салат из сказок», «Из какой мы сказки?»,</w:t>
            </w:r>
          </w:p>
          <w:p w14:paraId="0E600277" w14:textId="77777777" w:rsidR="002213AD" w:rsidRPr="002604A0" w:rsidRDefault="002213AD" w:rsidP="002213A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604A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14:paraId="144B54D8" w14:textId="77777777" w:rsidR="002213AD" w:rsidRPr="002604A0" w:rsidRDefault="002213AD" w:rsidP="002213A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604A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Выставка разнообразных книг сказок, иллюстраций к сказкам</w:t>
            </w:r>
          </w:p>
          <w:p w14:paraId="29028C21" w14:textId="77777777" w:rsidR="002213AD" w:rsidRPr="002604A0" w:rsidRDefault="002213AD" w:rsidP="002213A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604A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14:paraId="61C6A787" w14:textId="77777777" w:rsidR="002213AD" w:rsidRPr="002604A0" w:rsidRDefault="002213AD" w:rsidP="002213A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604A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Чтение сказки «Лисичка со скалочкой»</w:t>
            </w:r>
          </w:p>
          <w:p w14:paraId="1D15C235" w14:textId="77777777" w:rsidR="002213AD" w:rsidRPr="002604A0" w:rsidRDefault="002213AD" w:rsidP="002213A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604A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7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6C82EC3" w14:textId="77777777" w:rsidR="002213AD" w:rsidRPr="002604A0" w:rsidRDefault="002213AD" w:rsidP="002213A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604A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 </w:t>
            </w:r>
          </w:p>
          <w:p w14:paraId="28B6E1EE" w14:textId="77777777" w:rsidR="002213AD" w:rsidRPr="002604A0" w:rsidRDefault="002213AD" w:rsidP="002213A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604A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Дать представление о различии книг по оформлению, толщине, содержанию иллюстраций</w:t>
            </w:r>
          </w:p>
          <w:p w14:paraId="0B06414E" w14:textId="77777777" w:rsidR="002213AD" w:rsidRPr="002604A0" w:rsidRDefault="002213AD" w:rsidP="002213A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604A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Расширять знания детей о литературном жанре «сказка»;</w:t>
            </w:r>
          </w:p>
          <w:p w14:paraId="0A03F8A6" w14:textId="77777777" w:rsidR="002213AD" w:rsidRPr="002604A0" w:rsidRDefault="002213AD" w:rsidP="002213A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604A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14:paraId="5566AB54" w14:textId="77777777" w:rsidR="00A3757C" w:rsidRDefault="00A3757C" w:rsidP="002213A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14:paraId="5EC7AA1A" w14:textId="77777777" w:rsidR="002213AD" w:rsidRPr="002604A0" w:rsidRDefault="002213AD" w:rsidP="002213A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604A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Расширять знания детей о сказках</w:t>
            </w:r>
          </w:p>
          <w:p w14:paraId="2CD59990" w14:textId="77777777" w:rsidR="002213AD" w:rsidRPr="002604A0" w:rsidRDefault="002213AD" w:rsidP="002213A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604A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14:paraId="1970F54B" w14:textId="77777777" w:rsidR="002213AD" w:rsidRPr="002604A0" w:rsidRDefault="002213AD" w:rsidP="002213A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604A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14:paraId="1D7EF8C4" w14:textId="77777777" w:rsidR="002213AD" w:rsidRPr="002604A0" w:rsidRDefault="002213AD" w:rsidP="002213A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604A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Воспитывать бережное отношение к книге</w:t>
            </w:r>
          </w:p>
          <w:p w14:paraId="2B1A4BB9" w14:textId="77777777" w:rsidR="002213AD" w:rsidRPr="002604A0" w:rsidRDefault="002213AD" w:rsidP="002213A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604A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14:paraId="2AD7CDDA" w14:textId="77777777" w:rsidR="002213AD" w:rsidRPr="002604A0" w:rsidRDefault="002213AD" w:rsidP="002213A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604A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 </w:t>
            </w:r>
          </w:p>
          <w:p w14:paraId="3400EF46" w14:textId="77777777" w:rsidR="002213AD" w:rsidRPr="002604A0" w:rsidRDefault="002213AD" w:rsidP="002213A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604A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Познакомить детей со сказкой, развить внимание</w:t>
            </w:r>
          </w:p>
          <w:p w14:paraId="22E82A6C" w14:textId="77777777" w:rsidR="002213AD" w:rsidRPr="002604A0" w:rsidRDefault="002213AD" w:rsidP="002213A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604A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</w:tr>
      <w:tr w:rsidR="002213AD" w:rsidRPr="002604A0" w14:paraId="44E2C7FD" w14:textId="77777777" w:rsidTr="002604A0">
        <w:tc>
          <w:tcPr>
            <w:tcW w:w="19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45A81D4" w14:textId="77777777" w:rsidR="002213AD" w:rsidRPr="002604A0" w:rsidRDefault="002213AD" w:rsidP="002213A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604A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 </w:t>
            </w:r>
          </w:p>
          <w:p w14:paraId="7F33975A" w14:textId="77777777" w:rsidR="002213AD" w:rsidRPr="002604A0" w:rsidRDefault="002213AD" w:rsidP="002213A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604A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14:paraId="794242C4" w14:textId="77777777" w:rsidR="002213AD" w:rsidRPr="002604A0" w:rsidRDefault="002213AD" w:rsidP="002213A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604A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Вторник</w:t>
            </w:r>
          </w:p>
        </w:tc>
        <w:tc>
          <w:tcPr>
            <w:tcW w:w="38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E0848C5" w14:textId="77777777" w:rsidR="002213AD" w:rsidRPr="002604A0" w:rsidRDefault="002213AD" w:rsidP="002213A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604A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14:paraId="1EDC993E" w14:textId="77777777" w:rsidR="002213AD" w:rsidRPr="002604A0" w:rsidRDefault="002213AD" w:rsidP="002213A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604A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Викторина «Угадай, кто лишний»</w:t>
            </w:r>
          </w:p>
          <w:p w14:paraId="0FEF93C0" w14:textId="77777777" w:rsidR="002213AD" w:rsidRPr="002604A0" w:rsidRDefault="002213AD" w:rsidP="002213A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604A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14:paraId="7503F760" w14:textId="77777777" w:rsidR="002213AD" w:rsidRPr="002604A0" w:rsidRDefault="002213AD" w:rsidP="002213A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604A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14:paraId="34361AC8" w14:textId="77777777" w:rsidR="002213AD" w:rsidRPr="002604A0" w:rsidRDefault="002213AD" w:rsidP="002213A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604A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Чтение и анализ русской народной сказки «Три медведя»</w:t>
            </w:r>
          </w:p>
          <w:p w14:paraId="1AAE3CB5" w14:textId="77777777" w:rsidR="002213AD" w:rsidRPr="002604A0" w:rsidRDefault="002213AD" w:rsidP="002213A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604A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14:paraId="295B9B43" w14:textId="77777777" w:rsidR="002213AD" w:rsidRPr="002604A0" w:rsidRDefault="002213AD" w:rsidP="002213A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2604A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Д.и</w:t>
            </w:r>
            <w:proofErr w:type="spellEnd"/>
            <w:r w:rsidRPr="002604A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 «Отгадай-ка»,</w:t>
            </w:r>
          </w:p>
          <w:p w14:paraId="3A6012F6" w14:textId="77777777" w:rsidR="002213AD" w:rsidRPr="002604A0" w:rsidRDefault="002213AD" w:rsidP="002213A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604A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«Сложи картинку и узнай сказку», «Найди пару»</w:t>
            </w:r>
          </w:p>
          <w:p w14:paraId="12C434FF" w14:textId="77777777" w:rsidR="002213AD" w:rsidRPr="002604A0" w:rsidRDefault="002213AD" w:rsidP="002213A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604A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14:paraId="0C31D502" w14:textId="77777777" w:rsidR="002213AD" w:rsidRPr="002604A0" w:rsidRDefault="002213AD" w:rsidP="002213A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604A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Лепка по мотивам русской народной сказки «Колобок»</w:t>
            </w:r>
          </w:p>
          <w:p w14:paraId="6EC5744E" w14:textId="77777777" w:rsidR="002213AD" w:rsidRPr="002604A0" w:rsidRDefault="002213AD" w:rsidP="002213A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604A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14:paraId="280BD896" w14:textId="77777777" w:rsidR="002213AD" w:rsidRPr="002604A0" w:rsidRDefault="002213AD" w:rsidP="002213A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604A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7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980BCE5" w14:textId="77777777" w:rsidR="002213AD" w:rsidRPr="002604A0" w:rsidRDefault="002213AD" w:rsidP="00A375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604A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Формировать и закреплять знания детей о героях сказок.</w:t>
            </w:r>
          </w:p>
          <w:p w14:paraId="0ADB8532" w14:textId="77777777" w:rsidR="002213AD" w:rsidRPr="002604A0" w:rsidRDefault="002213AD" w:rsidP="002213A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604A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14:paraId="22918723" w14:textId="77777777" w:rsidR="002213AD" w:rsidRPr="002604A0" w:rsidRDefault="002213AD" w:rsidP="002213A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604A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Побуждение интереса к сказкам</w:t>
            </w:r>
          </w:p>
          <w:p w14:paraId="43FA177E" w14:textId="77777777" w:rsidR="002213AD" w:rsidRPr="002604A0" w:rsidRDefault="002213AD" w:rsidP="002213A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604A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14:paraId="6C640514" w14:textId="77777777" w:rsidR="00A3757C" w:rsidRDefault="00A3757C" w:rsidP="002213A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14:paraId="5423B4F8" w14:textId="77777777" w:rsidR="002213AD" w:rsidRPr="002604A0" w:rsidRDefault="002213AD" w:rsidP="002213A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604A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Учить детей отгадывать сказку по словам – повторам, использовать их в пересказе сказки, развивать внимание.</w:t>
            </w:r>
          </w:p>
          <w:p w14:paraId="78E26CBA" w14:textId="77777777" w:rsidR="002213AD" w:rsidRPr="002604A0" w:rsidRDefault="002213AD" w:rsidP="002213A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604A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14:paraId="21720539" w14:textId="77777777" w:rsidR="002213AD" w:rsidRPr="002604A0" w:rsidRDefault="002213AD" w:rsidP="002213A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604A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14:paraId="2E3F13AE" w14:textId="77777777" w:rsidR="002213AD" w:rsidRPr="002604A0" w:rsidRDefault="002213AD" w:rsidP="002213A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604A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Прививать любовь и интерес к русским народным сказкам</w:t>
            </w:r>
          </w:p>
        </w:tc>
      </w:tr>
      <w:tr w:rsidR="002213AD" w:rsidRPr="002604A0" w14:paraId="2F7A46A9" w14:textId="77777777" w:rsidTr="002604A0">
        <w:tc>
          <w:tcPr>
            <w:tcW w:w="19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B1EFD37" w14:textId="77777777" w:rsidR="002213AD" w:rsidRPr="002604A0" w:rsidRDefault="002213AD" w:rsidP="002213A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604A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14:paraId="7EE50BAE" w14:textId="77777777" w:rsidR="002213AD" w:rsidRPr="002604A0" w:rsidRDefault="002213AD" w:rsidP="002213A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604A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14:paraId="33FE1736" w14:textId="77777777" w:rsidR="002213AD" w:rsidRPr="002604A0" w:rsidRDefault="002213AD" w:rsidP="002213A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604A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Среда</w:t>
            </w:r>
          </w:p>
        </w:tc>
        <w:tc>
          <w:tcPr>
            <w:tcW w:w="38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5CD35FB" w14:textId="77777777" w:rsidR="002213AD" w:rsidRPr="002604A0" w:rsidRDefault="002213AD" w:rsidP="002213A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604A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14:paraId="1C9C9CFA" w14:textId="77777777" w:rsidR="002213AD" w:rsidRPr="002604A0" w:rsidRDefault="002213AD" w:rsidP="002213A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604A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14:paraId="3F3EDE8A" w14:textId="77777777" w:rsidR="002213AD" w:rsidRPr="002604A0" w:rsidRDefault="002213AD" w:rsidP="002213A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604A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Тематический день «Сказки дедушки Корнея»</w:t>
            </w:r>
          </w:p>
        </w:tc>
        <w:tc>
          <w:tcPr>
            <w:tcW w:w="47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9EC250E" w14:textId="77777777" w:rsidR="002213AD" w:rsidRPr="002604A0" w:rsidRDefault="002213AD" w:rsidP="002213A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604A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14:paraId="23566A85" w14:textId="77777777" w:rsidR="002213AD" w:rsidRPr="002604A0" w:rsidRDefault="002213AD" w:rsidP="002213A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604A0">
              <w:rPr>
                <w:rFonts w:ascii="Times New Roman" w:eastAsia="Times New Roman" w:hAnsi="Times New Roman" w:cs="Times New Roman"/>
                <w:color w:val="1A1718"/>
                <w:sz w:val="28"/>
                <w:szCs w:val="28"/>
                <w:lang w:eastAsia="ru-RU"/>
              </w:rPr>
              <w:t>Вспомнить с детьми названия и содержание произведений К. И. Чуковского; побуждать в детях радость от встречи с любимыми сказочными героями, развивать память, мышление, воображение.</w:t>
            </w:r>
          </w:p>
          <w:p w14:paraId="45414164" w14:textId="77777777" w:rsidR="002213AD" w:rsidRPr="002604A0" w:rsidRDefault="002213AD" w:rsidP="002213A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604A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14:paraId="73766155" w14:textId="77777777" w:rsidR="002213AD" w:rsidRPr="002604A0" w:rsidRDefault="002213AD" w:rsidP="002213A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604A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14:paraId="1F80E913" w14:textId="77777777" w:rsidR="002213AD" w:rsidRPr="002604A0" w:rsidRDefault="002213AD" w:rsidP="002213A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604A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</w:tr>
      <w:tr w:rsidR="002213AD" w:rsidRPr="002604A0" w14:paraId="18942B0E" w14:textId="77777777" w:rsidTr="002604A0">
        <w:tc>
          <w:tcPr>
            <w:tcW w:w="19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0F58330" w14:textId="77777777" w:rsidR="002213AD" w:rsidRPr="002604A0" w:rsidRDefault="002213AD" w:rsidP="002213A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604A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14:paraId="65B667FB" w14:textId="77777777" w:rsidR="002213AD" w:rsidRPr="002604A0" w:rsidRDefault="002213AD" w:rsidP="002213A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604A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14:paraId="21BFF415" w14:textId="77777777" w:rsidR="002213AD" w:rsidRPr="002604A0" w:rsidRDefault="002213AD" w:rsidP="002213A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604A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Четверг</w:t>
            </w:r>
          </w:p>
        </w:tc>
        <w:tc>
          <w:tcPr>
            <w:tcW w:w="38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C039E26" w14:textId="77777777" w:rsidR="002213AD" w:rsidRPr="002604A0" w:rsidRDefault="002213AD" w:rsidP="002213A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604A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14:paraId="11D6ED73" w14:textId="77777777" w:rsidR="002213AD" w:rsidRPr="002604A0" w:rsidRDefault="002213AD" w:rsidP="002213A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604A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Развлечение «По тропинкам сказок»</w:t>
            </w:r>
          </w:p>
          <w:p w14:paraId="7D601FDA" w14:textId="77777777" w:rsidR="002213AD" w:rsidRPr="002604A0" w:rsidRDefault="002213AD" w:rsidP="002213A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604A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14:paraId="6BB2EE8C" w14:textId="77777777" w:rsidR="002213AD" w:rsidRPr="002604A0" w:rsidRDefault="002213AD" w:rsidP="002213A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604A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14:paraId="4A76508B" w14:textId="77777777" w:rsidR="002213AD" w:rsidRPr="002604A0" w:rsidRDefault="002213AD" w:rsidP="002213A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604A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Составление сказки по сюжетно-ролевым картинкам «Расскажи сказку по серии картинок»</w:t>
            </w:r>
          </w:p>
          <w:p w14:paraId="37FCBCB0" w14:textId="77777777" w:rsidR="002213AD" w:rsidRPr="002604A0" w:rsidRDefault="002213AD" w:rsidP="002213A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604A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Русская народная игра: «У медведя во бору»</w:t>
            </w:r>
          </w:p>
          <w:p w14:paraId="75DF7DC2" w14:textId="77777777" w:rsidR="002213AD" w:rsidRPr="002604A0" w:rsidRDefault="002213AD" w:rsidP="002213A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604A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14:paraId="19E862CE" w14:textId="77777777" w:rsidR="002213AD" w:rsidRPr="002604A0" w:rsidRDefault="002213AD" w:rsidP="002213A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604A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7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3233EE6" w14:textId="77777777" w:rsidR="002213AD" w:rsidRPr="002604A0" w:rsidRDefault="002213AD" w:rsidP="002213A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604A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 </w:t>
            </w:r>
          </w:p>
          <w:p w14:paraId="7A30AAA9" w14:textId="77777777" w:rsidR="002213AD" w:rsidRPr="002604A0" w:rsidRDefault="002213AD" w:rsidP="002213A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604A0">
              <w:rPr>
                <w:rFonts w:ascii="Times New Roman" w:eastAsia="Times New Roman" w:hAnsi="Times New Roman" w:cs="Times New Roman"/>
                <w:color w:val="0E0E0E"/>
                <w:sz w:val="28"/>
                <w:szCs w:val="28"/>
                <w:lang w:eastAsia="ru-RU"/>
              </w:rPr>
              <w:t>Создание радостного настроения, доброжелательной обстановки</w:t>
            </w:r>
          </w:p>
          <w:p w14:paraId="380FFC93" w14:textId="77777777" w:rsidR="002213AD" w:rsidRPr="002604A0" w:rsidRDefault="002213AD" w:rsidP="002213A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604A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14:paraId="58596273" w14:textId="77777777" w:rsidR="002213AD" w:rsidRPr="002604A0" w:rsidRDefault="002213AD" w:rsidP="002213A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604A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Научить детей видеть целостный образ в отдельных частях, развивать мышление</w:t>
            </w:r>
          </w:p>
          <w:p w14:paraId="7822C7D1" w14:textId="77777777" w:rsidR="002213AD" w:rsidRPr="002604A0" w:rsidRDefault="002213AD" w:rsidP="002213A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604A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14:paraId="6958884C" w14:textId="77777777" w:rsidR="002213AD" w:rsidRPr="002604A0" w:rsidRDefault="002213AD" w:rsidP="002213A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604A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Воспитывать на основе содержания русских народных сказок уважение к традициям народной культуры</w:t>
            </w:r>
          </w:p>
          <w:p w14:paraId="0471B0B1" w14:textId="77777777" w:rsidR="002213AD" w:rsidRPr="002604A0" w:rsidRDefault="002213AD" w:rsidP="002213A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604A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</w:p>
        </w:tc>
      </w:tr>
      <w:tr w:rsidR="002213AD" w:rsidRPr="002604A0" w14:paraId="472357DD" w14:textId="77777777" w:rsidTr="002604A0">
        <w:tc>
          <w:tcPr>
            <w:tcW w:w="19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74466C5" w14:textId="77777777" w:rsidR="002213AD" w:rsidRPr="002604A0" w:rsidRDefault="002213AD" w:rsidP="002213A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604A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 </w:t>
            </w:r>
          </w:p>
          <w:p w14:paraId="66274D42" w14:textId="77777777" w:rsidR="002213AD" w:rsidRPr="002604A0" w:rsidRDefault="002213AD" w:rsidP="002213A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604A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Пятница</w:t>
            </w:r>
          </w:p>
        </w:tc>
        <w:tc>
          <w:tcPr>
            <w:tcW w:w="38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CCBD7F0" w14:textId="77777777" w:rsidR="002213AD" w:rsidRPr="002604A0" w:rsidRDefault="002213AD" w:rsidP="002213A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604A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14:paraId="0327C871" w14:textId="77777777" w:rsidR="002213AD" w:rsidRPr="002604A0" w:rsidRDefault="002213AD" w:rsidP="002213A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2604A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Д.и</w:t>
            </w:r>
            <w:proofErr w:type="spellEnd"/>
            <w:r w:rsidRPr="002604A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 «Волшебные слова», «Что сначала, что потом», «Найди отличия»</w:t>
            </w:r>
          </w:p>
          <w:p w14:paraId="284137A5" w14:textId="77777777" w:rsidR="002213AD" w:rsidRPr="002604A0" w:rsidRDefault="002213AD" w:rsidP="002213A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604A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14:paraId="69008F4E" w14:textId="77777777" w:rsidR="002213AD" w:rsidRPr="002604A0" w:rsidRDefault="004F2660" w:rsidP="002213A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Развитие речи «В гостях у сказки</w:t>
            </w:r>
            <w:r w:rsidR="002213AD" w:rsidRPr="002604A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»</w:t>
            </w:r>
          </w:p>
          <w:p w14:paraId="5586966D" w14:textId="77777777" w:rsidR="002213AD" w:rsidRPr="002604A0" w:rsidRDefault="002213AD" w:rsidP="002213A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604A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14:paraId="2745AD70" w14:textId="77777777" w:rsidR="002213AD" w:rsidRPr="002604A0" w:rsidRDefault="002213AD" w:rsidP="002213A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604A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Кукольный театр «Теремок»</w:t>
            </w:r>
          </w:p>
        </w:tc>
        <w:tc>
          <w:tcPr>
            <w:tcW w:w="47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71B735C" w14:textId="77777777" w:rsidR="002213AD" w:rsidRPr="002604A0" w:rsidRDefault="002213AD" w:rsidP="002213A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604A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14:paraId="332569D0" w14:textId="77777777" w:rsidR="002213AD" w:rsidRPr="002604A0" w:rsidRDefault="002213AD" w:rsidP="002213A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604A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Развивать речь детей, использовать в пересказе волшебные слова</w:t>
            </w:r>
          </w:p>
          <w:p w14:paraId="3D591ECA" w14:textId="77777777" w:rsidR="002213AD" w:rsidRPr="002604A0" w:rsidRDefault="002213AD" w:rsidP="002213A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604A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14:paraId="1EFEF723" w14:textId="77777777" w:rsidR="002213AD" w:rsidRPr="002604A0" w:rsidRDefault="002213AD" w:rsidP="002213A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604A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Развивать творческие способности</w:t>
            </w:r>
          </w:p>
          <w:p w14:paraId="365BC5B1" w14:textId="77777777" w:rsidR="002213AD" w:rsidRPr="002604A0" w:rsidRDefault="002213AD" w:rsidP="002213A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604A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14:paraId="79BBF82E" w14:textId="77777777" w:rsidR="002213AD" w:rsidRPr="002604A0" w:rsidRDefault="002213AD" w:rsidP="002213A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604A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Развивать интерес к театрализованной деятельности</w:t>
            </w:r>
          </w:p>
          <w:p w14:paraId="3B2CF798" w14:textId="77777777" w:rsidR="002213AD" w:rsidRPr="002604A0" w:rsidRDefault="002213AD" w:rsidP="002213A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604A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</w:tr>
      <w:tr w:rsidR="002213AD" w:rsidRPr="002604A0" w14:paraId="1C5747B0" w14:textId="77777777" w:rsidTr="002604A0">
        <w:tc>
          <w:tcPr>
            <w:tcW w:w="19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1EE845D" w14:textId="77777777" w:rsidR="002213AD" w:rsidRPr="002604A0" w:rsidRDefault="002213AD" w:rsidP="002213A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604A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Работа с родителями</w:t>
            </w:r>
          </w:p>
        </w:tc>
        <w:tc>
          <w:tcPr>
            <w:tcW w:w="38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658BDC7" w14:textId="77777777" w:rsidR="002213AD" w:rsidRPr="002604A0" w:rsidRDefault="002213AD" w:rsidP="002213A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604A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14:paraId="3575348A" w14:textId="77777777" w:rsidR="002213AD" w:rsidRPr="002604A0" w:rsidRDefault="002213AD" w:rsidP="002213A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604A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Консультация для родителей «Роль сказ</w:t>
            </w:r>
            <w:r w:rsidR="002604A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ки в развитии речи детей</w:t>
            </w:r>
            <w:r w:rsidRPr="002604A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»</w:t>
            </w:r>
          </w:p>
          <w:p w14:paraId="6C6D6347" w14:textId="77777777" w:rsidR="002213AD" w:rsidRPr="002604A0" w:rsidRDefault="002213AD" w:rsidP="002213A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604A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7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B869022" w14:textId="77777777" w:rsidR="002213AD" w:rsidRPr="002604A0" w:rsidRDefault="002213AD" w:rsidP="002213A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604A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14:paraId="34542D36" w14:textId="77777777" w:rsidR="002213AD" w:rsidRPr="002604A0" w:rsidRDefault="002213AD" w:rsidP="002213A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604A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Создание в семье благоприятных условий для развития ребенка</w:t>
            </w:r>
          </w:p>
        </w:tc>
      </w:tr>
    </w:tbl>
    <w:p w14:paraId="5B65E0F6" w14:textId="77777777" w:rsidR="002213AD" w:rsidRPr="002604A0" w:rsidRDefault="002213AD" w:rsidP="002213A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604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14:paraId="6E7415C8" w14:textId="77777777" w:rsidR="002213AD" w:rsidRPr="002604A0" w:rsidRDefault="002213AD" w:rsidP="002213A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604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Литература:</w:t>
      </w:r>
    </w:p>
    <w:p w14:paraId="76748061" w14:textId="77777777" w:rsidR="002213AD" w:rsidRPr="002604A0" w:rsidRDefault="002604A0" w:rsidP="002213A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</w:t>
      </w:r>
      <w:r w:rsidR="002213AD" w:rsidRPr="002604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="002213AD" w:rsidRPr="002604A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 </w:t>
      </w:r>
      <w:proofErr w:type="spellStart"/>
      <w:r w:rsidR="002213AD" w:rsidRPr="002604A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Доронова</w:t>
      </w:r>
      <w:proofErr w:type="spellEnd"/>
      <w:r w:rsidR="002213AD" w:rsidRPr="002604A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Т.Н. «Играем в театр: театрализованная деятельность детей 4-6 лет: Метод. пособие для воспитателей дошкольного образовательного учреждения.»-2-е изд.-М.: Просвещение, 2005.</w:t>
      </w:r>
    </w:p>
    <w:p w14:paraId="6E6E0AA3" w14:textId="77777777" w:rsidR="002213AD" w:rsidRPr="002604A0" w:rsidRDefault="002604A0" w:rsidP="002213A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2</w:t>
      </w:r>
      <w:r w:rsidR="002213AD" w:rsidRPr="002604A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.Ушакова О.С. «Развитие речи детей 3-5 лет» - ООО «ТЦ Сфера», 2014</w:t>
      </w:r>
    </w:p>
    <w:p w14:paraId="0E9B03BB" w14:textId="77777777" w:rsidR="00460717" w:rsidRDefault="00460717">
      <w:pPr>
        <w:rPr>
          <w:rFonts w:ascii="Times New Roman" w:hAnsi="Times New Roman" w:cs="Times New Roman"/>
          <w:sz w:val="28"/>
          <w:szCs w:val="28"/>
        </w:rPr>
      </w:pPr>
    </w:p>
    <w:p w14:paraId="6BEAE1CA" w14:textId="77777777" w:rsidR="004F2660" w:rsidRDefault="004F2660">
      <w:pPr>
        <w:rPr>
          <w:rFonts w:ascii="Times New Roman" w:hAnsi="Times New Roman" w:cs="Times New Roman"/>
          <w:sz w:val="28"/>
          <w:szCs w:val="28"/>
        </w:rPr>
      </w:pPr>
    </w:p>
    <w:p w14:paraId="2CE4FFD0" w14:textId="77777777" w:rsidR="004F2660" w:rsidRDefault="004F2660">
      <w:pPr>
        <w:rPr>
          <w:rFonts w:ascii="Times New Roman" w:hAnsi="Times New Roman" w:cs="Times New Roman"/>
          <w:sz w:val="28"/>
          <w:szCs w:val="28"/>
        </w:rPr>
      </w:pPr>
    </w:p>
    <w:p w14:paraId="6836AB19" w14:textId="77777777" w:rsidR="004F2660" w:rsidRDefault="004F2660">
      <w:pPr>
        <w:rPr>
          <w:rFonts w:ascii="Times New Roman" w:hAnsi="Times New Roman" w:cs="Times New Roman"/>
          <w:sz w:val="28"/>
          <w:szCs w:val="28"/>
        </w:rPr>
      </w:pPr>
    </w:p>
    <w:p w14:paraId="144EC470" w14:textId="77777777" w:rsidR="004F2660" w:rsidRDefault="004F2660">
      <w:pPr>
        <w:rPr>
          <w:rFonts w:ascii="Times New Roman" w:hAnsi="Times New Roman" w:cs="Times New Roman"/>
          <w:sz w:val="28"/>
          <w:szCs w:val="28"/>
        </w:rPr>
      </w:pPr>
    </w:p>
    <w:p w14:paraId="2CD2B4CF" w14:textId="77777777" w:rsidR="004F2660" w:rsidRPr="004F2660" w:rsidRDefault="004F2660" w:rsidP="004F2660">
      <w:pPr>
        <w:rPr>
          <w:rFonts w:ascii="Times New Roman" w:hAnsi="Times New Roman" w:cs="Times New Roman"/>
          <w:sz w:val="28"/>
          <w:szCs w:val="28"/>
        </w:rPr>
      </w:pPr>
      <w:r w:rsidRPr="004F2660">
        <w:rPr>
          <w:rFonts w:ascii="Times New Roman" w:hAnsi="Times New Roman" w:cs="Times New Roman"/>
          <w:b/>
          <w:sz w:val="28"/>
          <w:szCs w:val="28"/>
        </w:rPr>
        <w:t>Тема:</w:t>
      </w:r>
      <w:r w:rsidRPr="004F2660">
        <w:rPr>
          <w:rFonts w:ascii="Times New Roman" w:hAnsi="Times New Roman" w:cs="Times New Roman"/>
          <w:sz w:val="28"/>
          <w:szCs w:val="28"/>
        </w:rPr>
        <w:t xml:space="preserve"> "Путешествие в сказку".</w:t>
      </w:r>
    </w:p>
    <w:p w14:paraId="2A6F44EA" w14:textId="77777777" w:rsidR="004F2660" w:rsidRPr="004F2660" w:rsidRDefault="004F2660" w:rsidP="004F2660">
      <w:pPr>
        <w:rPr>
          <w:rFonts w:ascii="Times New Roman" w:hAnsi="Times New Roman" w:cs="Times New Roman"/>
          <w:sz w:val="28"/>
          <w:szCs w:val="28"/>
        </w:rPr>
      </w:pPr>
      <w:r w:rsidRPr="004F2660">
        <w:rPr>
          <w:rFonts w:ascii="Times New Roman" w:hAnsi="Times New Roman" w:cs="Times New Roman"/>
          <w:b/>
          <w:sz w:val="28"/>
          <w:szCs w:val="28"/>
        </w:rPr>
        <w:t xml:space="preserve">Возрастная группа: </w:t>
      </w:r>
      <w:r w:rsidRPr="004F2660">
        <w:rPr>
          <w:rFonts w:ascii="Times New Roman" w:hAnsi="Times New Roman" w:cs="Times New Roman"/>
          <w:sz w:val="28"/>
          <w:szCs w:val="28"/>
        </w:rPr>
        <w:t>средняя группа (4-5 лет).</w:t>
      </w:r>
    </w:p>
    <w:p w14:paraId="09B38513" w14:textId="77777777" w:rsidR="004F2660" w:rsidRPr="004F2660" w:rsidRDefault="004F2660" w:rsidP="004F2660">
      <w:pPr>
        <w:rPr>
          <w:rFonts w:ascii="Times New Roman" w:hAnsi="Times New Roman" w:cs="Times New Roman"/>
          <w:sz w:val="28"/>
          <w:szCs w:val="28"/>
        </w:rPr>
      </w:pPr>
      <w:r w:rsidRPr="004F2660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4F2660">
        <w:rPr>
          <w:rFonts w:ascii="Times New Roman" w:hAnsi="Times New Roman" w:cs="Times New Roman"/>
          <w:sz w:val="28"/>
          <w:szCs w:val="28"/>
        </w:rPr>
        <w:t>Формировать эмоциональное отношение к сказкам. Развивать внимание, память, мышление, мимику, умение слушать;</w:t>
      </w:r>
    </w:p>
    <w:p w14:paraId="4704E8FE" w14:textId="77777777" w:rsidR="004F2660" w:rsidRPr="004F2660" w:rsidRDefault="004F2660" w:rsidP="004F2660">
      <w:pPr>
        <w:rPr>
          <w:rFonts w:ascii="Times New Roman" w:hAnsi="Times New Roman" w:cs="Times New Roman"/>
          <w:b/>
          <w:sz w:val="28"/>
          <w:szCs w:val="28"/>
        </w:rPr>
      </w:pPr>
      <w:r w:rsidRPr="004F2660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14:paraId="226B2FDE" w14:textId="77777777" w:rsidR="004F2660" w:rsidRPr="004F2660" w:rsidRDefault="004F2660" w:rsidP="004F2660">
      <w:pPr>
        <w:rPr>
          <w:rFonts w:ascii="Times New Roman" w:hAnsi="Times New Roman" w:cs="Times New Roman"/>
          <w:b/>
          <w:sz w:val="28"/>
          <w:szCs w:val="28"/>
        </w:rPr>
      </w:pPr>
      <w:r w:rsidRPr="004F2660">
        <w:rPr>
          <w:rFonts w:ascii="Times New Roman" w:hAnsi="Times New Roman" w:cs="Times New Roman"/>
          <w:i/>
          <w:sz w:val="28"/>
          <w:szCs w:val="28"/>
        </w:rPr>
        <w:t>Образовательные</w:t>
      </w:r>
      <w:r w:rsidRPr="004F2660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4F2660">
        <w:rPr>
          <w:rFonts w:ascii="Times New Roman" w:hAnsi="Times New Roman" w:cs="Times New Roman"/>
          <w:sz w:val="28"/>
          <w:szCs w:val="28"/>
        </w:rPr>
        <w:t xml:space="preserve">Активизировать в речи детей существительные и прилагательные, характеризующие героев сказки. Закреплять использование детьми пространственных предлогов, упражнять в согласовании слов в предложениях. </w:t>
      </w:r>
      <w:r w:rsidRPr="004F2660">
        <w:rPr>
          <w:rFonts w:ascii="Times New Roman" w:hAnsi="Times New Roman" w:cs="Times New Roman"/>
          <w:sz w:val="28"/>
          <w:szCs w:val="28"/>
        </w:rPr>
        <w:lastRenderedPageBreak/>
        <w:t>Развивать монологическую речь, продолжать учить детей отвечать на вопросы полным ответом. Развивать выразительность речи, силу голоса.</w:t>
      </w:r>
    </w:p>
    <w:p w14:paraId="05181817" w14:textId="77777777" w:rsidR="004F2660" w:rsidRPr="004F2660" w:rsidRDefault="004F2660" w:rsidP="004F2660">
      <w:pPr>
        <w:rPr>
          <w:rFonts w:ascii="Times New Roman" w:hAnsi="Times New Roman" w:cs="Times New Roman"/>
          <w:sz w:val="28"/>
          <w:szCs w:val="28"/>
        </w:rPr>
      </w:pPr>
      <w:r w:rsidRPr="004F2660">
        <w:rPr>
          <w:rFonts w:ascii="Times New Roman" w:hAnsi="Times New Roman" w:cs="Times New Roman"/>
          <w:i/>
          <w:sz w:val="28"/>
          <w:szCs w:val="28"/>
        </w:rPr>
        <w:t>Развивающие</w:t>
      </w:r>
      <w:proofErr w:type="gramStart"/>
      <w:r w:rsidRPr="004F2660">
        <w:rPr>
          <w:rFonts w:ascii="Times New Roman" w:hAnsi="Times New Roman" w:cs="Times New Roman"/>
          <w:b/>
          <w:sz w:val="28"/>
          <w:szCs w:val="28"/>
        </w:rPr>
        <w:t>:</w:t>
      </w:r>
      <w:r w:rsidRPr="004F2660">
        <w:rPr>
          <w:rFonts w:ascii="Times New Roman" w:hAnsi="Times New Roman" w:cs="Times New Roman"/>
          <w:sz w:val="28"/>
          <w:szCs w:val="28"/>
        </w:rPr>
        <w:t xml:space="preserve">     Учить</w:t>
      </w:r>
      <w:proofErr w:type="gramEnd"/>
      <w:r w:rsidRPr="004F2660">
        <w:rPr>
          <w:rFonts w:ascii="Times New Roman" w:hAnsi="Times New Roman" w:cs="Times New Roman"/>
          <w:sz w:val="28"/>
          <w:szCs w:val="28"/>
        </w:rPr>
        <w:t xml:space="preserve"> детей узнавать знакомые русские народные сказки, героев сказок с помощью загадок. Развивать наглядно-образное мышление в процессе работы с моделями, представление об окружающем мире, согласовывать движение со словами, использовать в работе по развитию мелкой моторики приемы нетрадиционного рисования (рисование пальчиком по манной крупе).</w:t>
      </w:r>
    </w:p>
    <w:p w14:paraId="0860E5ED" w14:textId="77777777" w:rsidR="004F2660" w:rsidRPr="004F2660" w:rsidRDefault="004F2660" w:rsidP="004F2660">
      <w:pPr>
        <w:rPr>
          <w:rFonts w:ascii="Times New Roman" w:hAnsi="Times New Roman" w:cs="Times New Roman"/>
          <w:sz w:val="28"/>
          <w:szCs w:val="28"/>
        </w:rPr>
      </w:pPr>
      <w:r w:rsidRPr="004F2660">
        <w:rPr>
          <w:rFonts w:ascii="Times New Roman" w:hAnsi="Times New Roman" w:cs="Times New Roman"/>
          <w:i/>
          <w:sz w:val="28"/>
          <w:szCs w:val="28"/>
        </w:rPr>
        <w:t>Воспитательные</w:t>
      </w:r>
      <w:proofErr w:type="gramStart"/>
      <w:r w:rsidRPr="004F2660">
        <w:rPr>
          <w:rFonts w:ascii="Times New Roman" w:hAnsi="Times New Roman" w:cs="Times New Roman"/>
          <w:i/>
          <w:sz w:val="28"/>
          <w:szCs w:val="28"/>
        </w:rPr>
        <w:t>:</w:t>
      </w:r>
      <w:r w:rsidRPr="004F2660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4F2660">
        <w:rPr>
          <w:rFonts w:ascii="Times New Roman" w:hAnsi="Times New Roman" w:cs="Times New Roman"/>
          <w:sz w:val="28"/>
          <w:szCs w:val="28"/>
        </w:rPr>
        <w:t>Воспитывать</w:t>
      </w:r>
      <w:proofErr w:type="gramEnd"/>
      <w:r w:rsidRPr="004F2660">
        <w:rPr>
          <w:rFonts w:ascii="Times New Roman" w:hAnsi="Times New Roman" w:cs="Times New Roman"/>
          <w:sz w:val="28"/>
          <w:szCs w:val="28"/>
        </w:rPr>
        <w:t xml:space="preserve">  доброту, желание оказывать помощь, умение действовать согласованно, любовь детей к художественной литературе.</w:t>
      </w:r>
    </w:p>
    <w:p w14:paraId="08617816" w14:textId="77777777" w:rsidR="004F2660" w:rsidRPr="004F2660" w:rsidRDefault="004F2660" w:rsidP="004F2660">
      <w:pPr>
        <w:rPr>
          <w:rFonts w:ascii="Times New Roman" w:hAnsi="Times New Roman" w:cs="Times New Roman"/>
          <w:b/>
          <w:sz w:val="28"/>
          <w:szCs w:val="28"/>
        </w:rPr>
      </w:pPr>
      <w:r w:rsidRPr="004F2660">
        <w:rPr>
          <w:rFonts w:ascii="Times New Roman" w:hAnsi="Times New Roman" w:cs="Times New Roman"/>
          <w:b/>
          <w:sz w:val="28"/>
          <w:szCs w:val="28"/>
        </w:rPr>
        <w:t>Активизация словаря:</w:t>
      </w:r>
      <w:r w:rsidRPr="004F2660">
        <w:rPr>
          <w:rFonts w:ascii="Times New Roman" w:hAnsi="Times New Roman" w:cs="Times New Roman"/>
          <w:sz w:val="28"/>
          <w:szCs w:val="28"/>
        </w:rPr>
        <w:t xml:space="preserve"> Закрепляем знания существительных: герои, елка, ежик (иголки). Прилагательный: красный, желтый, синий, оранжевый, серый. Глагол: бегать, прыгать, играть.</w:t>
      </w:r>
    </w:p>
    <w:p w14:paraId="1E48A64E" w14:textId="77777777" w:rsidR="004F2660" w:rsidRPr="004F2660" w:rsidRDefault="004F2660" w:rsidP="004F2660">
      <w:pPr>
        <w:rPr>
          <w:rFonts w:ascii="Times New Roman" w:hAnsi="Times New Roman" w:cs="Times New Roman"/>
          <w:sz w:val="28"/>
          <w:szCs w:val="28"/>
        </w:rPr>
      </w:pPr>
      <w:r w:rsidRPr="004F2660">
        <w:rPr>
          <w:rFonts w:ascii="Times New Roman" w:hAnsi="Times New Roman" w:cs="Times New Roman"/>
          <w:b/>
          <w:sz w:val="28"/>
          <w:szCs w:val="28"/>
        </w:rPr>
        <w:t>Интеграция образовательных областей:</w:t>
      </w:r>
      <w:r w:rsidRPr="004F2660">
        <w:rPr>
          <w:rFonts w:ascii="Times New Roman" w:hAnsi="Times New Roman" w:cs="Times New Roman"/>
          <w:sz w:val="28"/>
          <w:szCs w:val="28"/>
        </w:rPr>
        <w:t xml:space="preserve"> речевое, познавательное развитие, коммуникативное, творческое.</w:t>
      </w:r>
    </w:p>
    <w:p w14:paraId="6420CEA8" w14:textId="77777777" w:rsidR="004F2660" w:rsidRPr="004F2660" w:rsidRDefault="004F2660" w:rsidP="004F2660">
      <w:pPr>
        <w:rPr>
          <w:rFonts w:ascii="Times New Roman" w:hAnsi="Times New Roman" w:cs="Times New Roman"/>
          <w:sz w:val="28"/>
          <w:szCs w:val="28"/>
        </w:rPr>
      </w:pPr>
      <w:r w:rsidRPr="004F2660">
        <w:rPr>
          <w:rFonts w:ascii="Times New Roman" w:hAnsi="Times New Roman" w:cs="Times New Roman"/>
          <w:b/>
          <w:sz w:val="28"/>
          <w:szCs w:val="28"/>
        </w:rPr>
        <w:t xml:space="preserve">Методы и приёмы: </w:t>
      </w:r>
      <w:r w:rsidRPr="004F2660">
        <w:rPr>
          <w:rFonts w:ascii="Times New Roman" w:hAnsi="Times New Roman" w:cs="Times New Roman"/>
          <w:sz w:val="28"/>
          <w:szCs w:val="28"/>
        </w:rPr>
        <w:t xml:space="preserve">наглядный, </w:t>
      </w:r>
      <w:proofErr w:type="spellStart"/>
      <w:r w:rsidRPr="004F2660">
        <w:rPr>
          <w:rFonts w:ascii="Times New Roman" w:hAnsi="Times New Roman" w:cs="Times New Roman"/>
          <w:sz w:val="28"/>
          <w:szCs w:val="28"/>
        </w:rPr>
        <w:t>словестный</w:t>
      </w:r>
      <w:proofErr w:type="spellEnd"/>
      <w:r w:rsidRPr="004F2660">
        <w:rPr>
          <w:rFonts w:ascii="Times New Roman" w:hAnsi="Times New Roman" w:cs="Times New Roman"/>
          <w:sz w:val="28"/>
          <w:szCs w:val="28"/>
        </w:rPr>
        <w:t>, игровой, практический.</w:t>
      </w:r>
    </w:p>
    <w:p w14:paraId="59A4F871" w14:textId="77777777" w:rsidR="004F2660" w:rsidRPr="004F2660" w:rsidRDefault="004F2660" w:rsidP="004F2660">
      <w:pPr>
        <w:rPr>
          <w:rFonts w:ascii="Times New Roman" w:hAnsi="Times New Roman" w:cs="Times New Roman"/>
          <w:sz w:val="28"/>
          <w:szCs w:val="28"/>
        </w:rPr>
      </w:pPr>
      <w:r w:rsidRPr="004F2660">
        <w:rPr>
          <w:rFonts w:ascii="Times New Roman" w:hAnsi="Times New Roman" w:cs="Times New Roman"/>
          <w:b/>
          <w:sz w:val="28"/>
          <w:szCs w:val="28"/>
        </w:rPr>
        <w:t>Время проведения:</w:t>
      </w:r>
      <w:r w:rsidRPr="004F2660">
        <w:rPr>
          <w:rFonts w:ascii="Times New Roman" w:hAnsi="Times New Roman" w:cs="Times New Roman"/>
          <w:sz w:val="28"/>
          <w:szCs w:val="28"/>
        </w:rPr>
        <w:t xml:space="preserve"> 9:00 - 9:20 (20 мин)</w:t>
      </w:r>
    </w:p>
    <w:p w14:paraId="28DBF918" w14:textId="77777777" w:rsidR="004F2660" w:rsidRPr="004F2660" w:rsidRDefault="004F2660" w:rsidP="004F2660">
      <w:pPr>
        <w:rPr>
          <w:rFonts w:ascii="Times New Roman" w:hAnsi="Times New Roman" w:cs="Times New Roman"/>
          <w:sz w:val="28"/>
          <w:szCs w:val="28"/>
        </w:rPr>
      </w:pPr>
      <w:r w:rsidRPr="004F2660">
        <w:rPr>
          <w:rFonts w:ascii="Times New Roman" w:hAnsi="Times New Roman" w:cs="Times New Roman"/>
          <w:b/>
          <w:sz w:val="28"/>
          <w:szCs w:val="28"/>
        </w:rPr>
        <w:t>Форма проведения:</w:t>
      </w:r>
      <w:r w:rsidRPr="004F2660">
        <w:rPr>
          <w:rFonts w:ascii="Times New Roman" w:hAnsi="Times New Roman" w:cs="Times New Roman"/>
          <w:sz w:val="28"/>
          <w:szCs w:val="28"/>
        </w:rPr>
        <w:t xml:space="preserve"> групповая.</w:t>
      </w:r>
    </w:p>
    <w:p w14:paraId="19EFD2BB" w14:textId="77777777" w:rsidR="004F2660" w:rsidRPr="004F2660" w:rsidRDefault="004F2660" w:rsidP="004F2660">
      <w:pPr>
        <w:rPr>
          <w:rFonts w:ascii="Times New Roman" w:hAnsi="Times New Roman" w:cs="Times New Roman"/>
          <w:sz w:val="28"/>
          <w:szCs w:val="28"/>
        </w:rPr>
      </w:pPr>
      <w:r w:rsidRPr="004F2660">
        <w:rPr>
          <w:rFonts w:ascii="Times New Roman" w:hAnsi="Times New Roman" w:cs="Times New Roman"/>
          <w:b/>
          <w:sz w:val="28"/>
          <w:szCs w:val="28"/>
        </w:rPr>
        <w:t xml:space="preserve">Используемые методы и приёмы: </w:t>
      </w:r>
      <w:r w:rsidRPr="004F2660">
        <w:rPr>
          <w:rFonts w:ascii="Times New Roman" w:hAnsi="Times New Roman" w:cs="Times New Roman"/>
          <w:sz w:val="28"/>
          <w:szCs w:val="28"/>
        </w:rPr>
        <w:t>Игрушка мягкая большая лиса, волшебный мешочек, волшебный колокольчик, бумажные бабочки и цветы для дыхательной гимнастики, картинки с изображением: волк, заяц, ёж, лиса, петух, собака, магнитная доска, карточки для моделирования, цветные карандаши.</w:t>
      </w:r>
    </w:p>
    <w:p w14:paraId="20740E93" w14:textId="77777777" w:rsidR="004F2660" w:rsidRPr="004F2660" w:rsidRDefault="004F2660" w:rsidP="004F2660">
      <w:pPr>
        <w:rPr>
          <w:rFonts w:ascii="Times New Roman" w:hAnsi="Times New Roman" w:cs="Times New Roman"/>
          <w:sz w:val="28"/>
          <w:szCs w:val="28"/>
        </w:rPr>
      </w:pPr>
    </w:p>
    <w:p w14:paraId="1F5FF18D" w14:textId="77777777" w:rsidR="004F2660" w:rsidRPr="004F2660" w:rsidRDefault="004F2660" w:rsidP="004F2660">
      <w:pPr>
        <w:rPr>
          <w:rFonts w:ascii="Times New Roman" w:hAnsi="Times New Roman" w:cs="Times New Roman"/>
          <w:sz w:val="28"/>
          <w:szCs w:val="28"/>
        </w:rPr>
      </w:pPr>
      <w:r w:rsidRPr="004F2660">
        <w:rPr>
          <w:rFonts w:ascii="Times New Roman" w:hAnsi="Times New Roman" w:cs="Times New Roman"/>
          <w:b/>
          <w:sz w:val="28"/>
          <w:szCs w:val="28"/>
        </w:rPr>
        <w:t xml:space="preserve">Технологии: </w:t>
      </w:r>
      <w:r w:rsidRPr="004F2660">
        <w:rPr>
          <w:rFonts w:ascii="Times New Roman" w:hAnsi="Times New Roman" w:cs="Times New Roman"/>
          <w:sz w:val="28"/>
          <w:szCs w:val="28"/>
        </w:rPr>
        <w:t>личностно-ориентированные, технологии исследовательской деятельности, игровые, здоровьесберегающие.</w:t>
      </w:r>
    </w:p>
    <w:p w14:paraId="3EC26106" w14:textId="77777777" w:rsidR="004F2660" w:rsidRPr="004F2660" w:rsidRDefault="004F2660" w:rsidP="004F2660">
      <w:pPr>
        <w:rPr>
          <w:rFonts w:ascii="Times New Roman" w:hAnsi="Times New Roman" w:cs="Times New Roman"/>
          <w:sz w:val="28"/>
          <w:szCs w:val="28"/>
        </w:rPr>
      </w:pPr>
      <w:r w:rsidRPr="004F2660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 w:rsidRPr="004F2660">
        <w:rPr>
          <w:rFonts w:ascii="Times New Roman" w:hAnsi="Times New Roman" w:cs="Times New Roman"/>
          <w:sz w:val="28"/>
          <w:szCs w:val="28"/>
        </w:rPr>
        <w:t xml:space="preserve"> Чтение русских народных сказок, загадывание загадок о животных; рисование по сказкам; совместная импровизация «Разговор лесных зверей»; показ кукольного театра «</w:t>
      </w:r>
      <w:proofErr w:type="spellStart"/>
      <w:r w:rsidRPr="004F2660">
        <w:rPr>
          <w:rFonts w:ascii="Times New Roman" w:hAnsi="Times New Roman" w:cs="Times New Roman"/>
          <w:sz w:val="28"/>
          <w:szCs w:val="28"/>
        </w:rPr>
        <w:t>Заюшкина</w:t>
      </w:r>
      <w:proofErr w:type="spellEnd"/>
      <w:r w:rsidRPr="004F2660">
        <w:rPr>
          <w:rFonts w:ascii="Times New Roman" w:hAnsi="Times New Roman" w:cs="Times New Roman"/>
          <w:sz w:val="28"/>
          <w:szCs w:val="28"/>
        </w:rPr>
        <w:t xml:space="preserve"> избушка»; рассматривание иллюстраций к сказкам; игры - драматизации                                                                          </w:t>
      </w:r>
    </w:p>
    <w:p w14:paraId="421102DD" w14:textId="77777777" w:rsidR="004F2660" w:rsidRPr="004F2660" w:rsidRDefault="004F2660" w:rsidP="004F2660">
      <w:pPr>
        <w:rPr>
          <w:rFonts w:ascii="Times New Roman" w:hAnsi="Times New Roman" w:cs="Times New Roman"/>
          <w:sz w:val="28"/>
          <w:szCs w:val="28"/>
        </w:rPr>
      </w:pPr>
      <w:r w:rsidRPr="004F266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Ход деятельности:</w:t>
      </w:r>
    </w:p>
    <w:tbl>
      <w:tblPr>
        <w:tblStyle w:val="a3"/>
        <w:tblW w:w="1027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589"/>
        <w:gridCol w:w="2409"/>
        <w:gridCol w:w="2410"/>
        <w:gridCol w:w="3862"/>
      </w:tblGrid>
      <w:tr w:rsidR="004F2660" w:rsidRPr="004F2660" w14:paraId="4E744156" w14:textId="77777777" w:rsidTr="005B1AA4">
        <w:tc>
          <w:tcPr>
            <w:tcW w:w="1589" w:type="dxa"/>
          </w:tcPr>
          <w:p w14:paraId="21A7B067" w14:textId="77777777" w:rsidR="004F2660" w:rsidRPr="004F2660" w:rsidRDefault="004F2660" w:rsidP="004F266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2660">
              <w:rPr>
                <w:rFonts w:ascii="Times New Roman" w:hAnsi="Times New Roman" w:cs="Times New Roman"/>
                <w:sz w:val="28"/>
                <w:szCs w:val="28"/>
              </w:rPr>
              <w:t>Этап деятельности</w:t>
            </w:r>
          </w:p>
        </w:tc>
        <w:tc>
          <w:tcPr>
            <w:tcW w:w="2409" w:type="dxa"/>
          </w:tcPr>
          <w:p w14:paraId="39272A46" w14:textId="77777777" w:rsidR="004F2660" w:rsidRPr="004F2660" w:rsidRDefault="004F2660" w:rsidP="004F266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2660">
              <w:rPr>
                <w:rFonts w:ascii="Times New Roman" w:hAnsi="Times New Roman" w:cs="Times New Roman"/>
                <w:sz w:val="28"/>
                <w:szCs w:val="28"/>
              </w:rPr>
              <w:t>Деятельность педагога</w:t>
            </w:r>
          </w:p>
        </w:tc>
        <w:tc>
          <w:tcPr>
            <w:tcW w:w="2410" w:type="dxa"/>
          </w:tcPr>
          <w:p w14:paraId="2E8D8484" w14:textId="77777777" w:rsidR="004F2660" w:rsidRPr="004F2660" w:rsidRDefault="004F2660" w:rsidP="004F266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2660">
              <w:rPr>
                <w:rFonts w:ascii="Times New Roman" w:hAnsi="Times New Roman" w:cs="Times New Roman"/>
                <w:sz w:val="28"/>
                <w:szCs w:val="28"/>
              </w:rPr>
              <w:t>Деятельность детей</w:t>
            </w:r>
          </w:p>
        </w:tc>
        <w:tc>
          <w:tcPr>
            <w:tcW w:w="3862" w:type="dxa"/>
          </w:tcPr>
          <w:p w14:paraId="06218191" w14:textId="77777777" w:rsidR="004F2660" w:rsidRPr="004F2660" w:rsidRDefault="004F2660" w:rsidP="004F266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2660">
              <w:rPr>
                <w:rFonts w:ascii="Times New Roman" w:hAnsi="Times New Roman" w:cs="Times New Roman"/>
                <w:sz w:val="28"/>
                <w:szCs w:val="28"/>
              </w:rPr>
              <w:t>Планируемый результат</w:t>
            </w:r>
          </w:p>
        </w:tc>
      </w:tr>
      <w:tr w:rsidR="004F2660" w:rsidRPr="004F2660" w14:paraId="13022CE6" w14:textId="77777777" w:rsidTr="005B1AA4">
        <w:trPr>
          <w:trHeight w:val="70"/>
        </w:trPr>
        <w:tc>
          <w:tcPr>
            <w:tcW w:w="1589" w:type="dxa"/>
          </w:tcPr>
          <w:p w14:paraId="5CFB59C8" w14:textId="77777777" w:rsidR="004F2660" w:rsidRPr="004F2660" w:rsidRDefault="004F2660" w:rsidP="004F266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2660">
              <w:rPr>
                <w:rFonts w:ascii="Times New Roman" w:hAnsi="Times New Roman" w:cs="Times New Roman"/>
                <w:sz w:val="28"/>
                <w:szCs w:val="28"/>
              </w:rPr>
              <w:t>Вводная часть (мотивационный момент).</w:t>
            </w:r>
          </w:p>
          <w:p w14:paraId="31B029D2" w14:textId="77777777" w:rsidR="004F2660" w:rsidRPr="004F2660" w:rsidRDefault="004F2660" w:rsidP="004F266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4120CD" w14:textId="77777777" w:rsidR="004F2660" w:rsidRPr="004F2660" w:rsidRDefault="004F2660" w:rsidP="004F266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3942533" w14:textId="77777777" w:rsidR="004F2660" w:rsidRPr="004F2660" w:rsidRDefault="004F2660" w:rsidP="004F266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63EF5E" w14:textId="77777777" w:rsidR="004F2660" w:rsidRPr="004F2660" w:rsidRDefault="004F2660" w:rsidP="004F266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5E2BAD1" w14:textId="77777777" w:rsidR="004F2660" w:rsidRPr="004F2660" w:rsidRDefault="004F2660" w:rsidP="004F266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625E3AE" w14:textId="77777777" w:rsidR="004F2660" w:rsidRPr="004F2660" w:rsidRDefault="004F2660" w:rsidP="004F266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9C5883" w14:textId="77777777" w:rsidR="004F2660" w:rsidRPr="004F2660" w:rsidRDefault="004F2660" w:rsidP="004F266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FC6C4F" w14:textId="77777777" w:rsidR="004F2660" w:rsidRPr="004F2660" w:rsidRDefault="004F2660" w:rsidP="004F266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CD400EB" w14:textId="77777777" w:rsidR="004F2660" w:rsidRPr="004F2660" w:rsidRDefault="004F2660" w:rsidP="004F266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3418B3" w14:textId="77777777" w:rsidR="004F2660" w:rsidRPr="004F2660" w:rsidRDefault="004F2660" w:rsidP="004F266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5A4895A" w14:textId="77777777" w:rsidR="004F2660" w:rsidRPr="004F2660" w:rsidRDefault="004F2660" w:rsidP="004F266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4364B7D" w14:textId="77777777" w:rsidR="004F2660" w:rsidRPr="004F2660" w:rsidRDefault="004F2660" w:rsidP="004F266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FAD5BF" w14:textId="77777777" w:rsidR="004F2660" w:rsidRPr="004F2660" w:rsidRDefault="004F2660" w:rsidP="004F266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E6EA56" w14:textId="77777777" w:rsidR="004F2660" w:rsidRPr="004F2660" w:rsidRDefault="004F2660" w:rsidP="004F266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B8B916" w14:textId="77777777" w:rsidR="004F2660" w:rsidRPr="004F2660" w:rsidRDefault="004F2660" w:rsidP="004F266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8A164A6" w14:textId="77777777" w:rsidR="004F2660" w:rsidRPr="004F2660" w:rsidRDefault="004F2660" w:rsidP="004F266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9EFE1C" w14:textId="77777777" w:rsidR="004F2660" w:rsidRPr="004F2660" w:rsidRDefault="004F2660" w:rsidP="004F266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8874ECA" w14:textId="77777777" w:rsidR="004F2660" w:rsidRPr="004F2660" w:rsidRDefault="004F2660" w:rsidP="004F266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E67454" w14:textId="77777777" w:rsidR="004F2660" w:rsidRPr="004F2660" w:rsidRDefault="004F2660" w:rsidP="004F266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095EEE" w14:textId="77777777" w:rsidR="004F2660" w:rsidRPr="004F2660" w:rsidRDefault="004F2660" w:rsidP="004F266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8BB4F1" w14:textId="77777777" w:rsidR="004F2660" w:rsidRPr="004F2660" w:rsidRDefault="004F2660" w:rsidP="004F266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2660">
              <w:rPr>
                <w:rFonts w:ascii="Times New Roman" w:hAnsi="Times New Roman" w:cs="Times New Roman"/>
                <w:sz w:val="28"/>
                <w:szCs w:val="28"/>
              </w:rPr>
              <w:t>Ориентационно</w:t>
            </w:r>
            <w:proofErr w:type="spellEnd"/>
            <w:r w:rsidRPr="004F2660">
              <w:rPr>
                <w:rFonts w:ascii="Times New Roman" w:hAnsi="Times New Roman" w:cs="Times New Roman"/>
                <w:sz w:val="28"/>
                <w:szCs w:val="28"/>
              </w:rPr>
              <w:t>-содержательный</w:t>
            </w:r>
          </w:p>
          <w:p w14:paraId="35A94B48" w14:textId="77777777" w:rsidR="004F2660" w:rsidRPr="004F2660" w:rsidRDefault="004F2660" w:rsidP="004F266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AB9D8CE" w14:textId="77777777" w:rsidR="004F2660" w:rsidRPr="004F2660" w:rsidRDefault="004F2660" w:rsidP="004F2660">
            <w:pPr>
              <w:spacing w:after="160" w:line="259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06BF33E7" w14:textId="77777777" w:rsidR="004F2660" w:rsidRPr="004F2660" w:rsidRDefault="004F2660" w:rsidP="004F2660">
            <w:pPr>
              <w:spacing w:after="160" w:line="259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7036C8F5" w14:textId="77777777" w:rsidR="004F2660" w:rsidRPr="004F2660" w:rsidRDefault="004F2660" w:rsidP="004F2660">
            <w:pPr>
              <w:spacing w:after="160" w:line="259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00C84702" w14:textId="77777777" w:rsidR="004F2660" w:rsidRPr="004F2660" w:rsidRDefault="004F2660" w:rsidP="004F2660">
            <w:pPr>
              <w:spacing w:after="160" w:line="259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1E58CFB3" w14:textId="77777777" w:rsidR="004F2660" w:rsidRPr="004F2660" w:rsidRDefault="004F2660" w:rsidP="004F2660">
            <w:pPr>
              <w:spacing w:after="160" w:line="259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5024D3CE" w14:textId="77777777" w:rsidR="004F2660" w:rsidRPr="004F2660" w:rsidRDefault="004F2660" w:rsidP="004F2660">
            <w:pPr>
              <w:spacing w:after="160" w:line="259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2FDE59A5" w14:textId="77777777" w:rsidR="004F2660" w:rsidRPr="004F2660" w:rsidRDefault="004F2660" w:rsidP="004F266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266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Мотивационная деятельность</w:t>
            </w:r>
          </w:p>
          <w:p w14:paraId="0021DBF9" w14:textId="77777777" w:rsidR="004F2660" w:rsidRPr="004F2660" w:rsidRDefault="004F2660" w:rsidP="004F266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008872" w14:textId="77777777" w:rsidR="004F2660" w:rsidRPr="004F2660" w:rsidRDefault="004F2660" w:rsidP="004F266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7F3E9A" w14:textId="77777777" w:rsidR="004F2660" w:rsidRPr="004F2660" w:rsidRDefault="004F2660" w:rsidP="004F266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918338" w14:textId="77777777" w:rsidR="004F2660" w:rsidRPr="004F2660" w:rsidRDefault="004F2660" w:rsidP="004F266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63DD0D" w14:textId="77777777" w:rsidR="004F2660" w:rsidRPr="004F2660" w:rsidRDefault="004F2660" w:rsidP="004F266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C24102B" w14:textId="77777777" w:rsidR="004F2660" w:rsidRPr="004F2660" w:rsidRDefault="004F2660" w:rsidP="004F266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8D104C" w14:textId="77777777" w:rsidR="004F2660" w:rsidRPr="004F2660" w:rsidRDefault="004F2660" w:rsidP="004F266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B702D0" w14:textId="77777777" w:rsidR="004F2660" w:rsidRPr="004F2660" w:rsidRDefault="004F2660" w:rsidP="004F266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BF398D0" w14:textId="77777777" w:rsidR="004F2660" w:rsidRPr="004F2660" w:rsidRDefault="004F2660" w:rsidP="004F266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3A46B1" w14:textId="77777777" w:rsidR="004F2660" w:rsidRPr="004F2660" w:rsidRDefault="004F2660" w:rsidP="004F266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B6DA0D" w14:textId="77777777" w:rsidR="004F2660" w:rsidRPr="004F2660" w:rsidRDefault="004F2660" w:rsidP="004F266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D81830" w14:textId="77777777" w:rsidR="004F2660" w:rsidRPr="004F2660" w:rsidRDefault="004F2660" w:rsidP="004F266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24BFC2" w14:textId="77777777" w:rsidR="004F2660" w:rsidRPr="004F2660" w:rsidRDefault="004F2660" w:rsidP="004F266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DD328B" w14:textId="77777777" w:rsidR="004F2660" w:rsidRPr="004F2660" w:rsidRDefault="004F2660" w:rsidP="004F266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E8D9C3" w14:textId="77777777" w:rsidR="004F2660" w:rsidRPr="004F2660" w:rsidRDefault="004F2660" w:rsidP="004F266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F6CA74" w14:textId="77777777" w:rsidR="004F2660" w:rsidRPr="004F2660" w:rsidRDefault="004F2660" w:rsidP="004F266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CC1C252" w14:textId="77777777" w:rsidR="004F2660" w:rsidRPr="004F2660" w:rsidRDefault="004F2660" w:rsidP="004F266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489923" w14:textId="77777777" w:rsidR="004F2660" w:rsidRPr="004F2660" w:rsidRDefault="004F2660" w:rsidP="004F266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C2782EB" w14:textId="77777777" w:rsidR="004F2660" w:rsidRPr="004F2660" w:rsidRDefault="004F2660" w:rsidP="004F266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D65BD9" w14:textId="77777777" w:rsidR="004F2660" w:rsidRPr="004F2660" w:rsidRDefault="004F2660" w:rsidP="004F266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8E4B95" w14:textId="77777777" w:rsidR="004F2660" w:rsidRPr="004F2660" w:rsidRDefault="004F2660" w:rsidP="004F266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F64C00" w14:textId="77777777" w:rsidR="004F2660" w:rsidRPr="004F2660" w:rsidRDefault="004F2660" w:rsidP="004F266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CE70AB" w14:textId="77777777" w:rsidR="004F2660" w:rsidRPr="004F2660" w:rsidRDefault="004F2660" w:rsidP="004F266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2660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  <w:p w14:paraId="1AC533B4" w14:textId="77777777" w:rsidR="004F2660" w:rsidRPr="004F2660" w:rsidRDefault="004F2660" w:rsidP="004F266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A5D433B" w14:textId="77777777" w:rsidR="004F2660" w:rsidRPr="004F2660" w:rsidRDefault="004F2660" w:rsidP="004F266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E8E2D0" w14:textId="77777777" w:rsidR="004F2660" w:rsidRPr="004F2660" w:rsidRDefault="004F2660" w:rsidP="004F266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51F7C4" w14:textId="77777777" w:rsidR="004F2660" w:rsidRPr="004F2660" w:rsidRDefault="004F2660" w:rsidP="004F266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9AE880" w14:textId="77777777" w:rsidR="004F2660" w:rsidRPr="004F2660" w:rsidRDefault="004F2660" w:rsidP="004F266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D66F96" w14:textId="77777777" w:rsidR="004F2660" w:rsidRPr="004F2660" w:rsidRDefault="004F2660" w:rsidP="004F266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839559" w14:textId="77777777" w:rsidR="004F2660" w:rsidRPr="004F2660" w:rsidRDefault="004F2660" w:rsidP="004F266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055896" w14:textId="77777777" w:rsidR="004F2660" w:rsidRPr="004F2660" w:rsidRDefault="004F2660" w:rsidP="004F266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2469DA" w14:textId="77777777" w:rsidR="004F2660" w:rsidRPr="004F2660" w:rsidRDefault="004F2660" w:rsidP="004F266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FDB799" w14:textId="77777777" w:rsidR="004F2660" w:rsidRPr="004F2660" w:rsidRDefault="004F2660" w:rsidP="004F2660">
            <w:pPr>
              <w:spacing w:after="160" w:line="259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2A793589" w14:textId="77777777" w:rsidR="004F2660" w:rsidRPr="004F2660" w:rsidRDefault="004F2660" w:rsidP="004F2660">
            <w:pPr>
              <w:spacing w:after="160" w:line="259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07079127" w14:textId="77777777" w:rsidR="004F2660" w:rsidRPr="004F2660" w:rsidRDefault="004F2660" w:rsidP="004F2660">
            <w:pPr>
              <w:spacing w:after="160" w:line="259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48584A7A" w14:textId="77777777" w:rsidR="004F2660" w:rsidRPr="004F2660" w:rsidRDefault="004F2660" w:rsidP="004F2660">
            <w:pPr>
              <w:spacing w:after="160" w:line="259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7E2E04D5" w14:textId="77777777" w:rsidR="004F2660" w:rsidRPr="004F2660" w:rsidRDefault="004F2660" w:rsidP="004F2660">
            <w:pPr>
              <w:spacing w:after="160" w:line="259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467C4967" w14:textId="77777777" w:rsidR="004F2660" w:rsidRPr="004F2660" w:rsidRDefault="004F2660" w:rsidP="004F2660">
            <w:pPr>
              <w:spacing w:after="160" w:line="259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2918CF28" w14:textId="77777777" w:rsidR="004F2660" w:rsidRPr="004F2660" w:rsidRDefault="004F2660" w:rsidP="004F2660">
            <w:pPr>
              <w:spacing w:after="160" w:line="259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37D00A19" w14:textId="77777777" w:rsidR="004F2660" w:rsidRPr="004F2660" w:rsidRDefault="004F2660" w:rsidP="004F2660">
            <w:pPr>
              <w:spacing w:after="160" w:line="259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43202F62" w14:textId="77777777" w:rsidR="004F2660" w:rsidRPr="004F2660" w:rsidRDefault="004F2660" w:rsidP="004F2660">
            <w:pPr>
              <w:spacing w:after="160" w:line="259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44C69553" w14:textId="77777777" w:rsidR="004F2660" w:rsidRPr="004F2660" w:rsidRDefault="004F2660" w:rsidP="004F2660">
            <w:pPr>
              <w:spacing w:after="160" w:line="259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115B5903" w14:textId="77777777" w:rsidR="004F2660" w:rsidRPr="004F2660" w:rsidRDefault="004F2660" w:rsidP="004F2660">
            <w:pPr>
              <w:spacing w:after="160" w:line="259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787282FB" w14:textId="77777777" w:rsidR="004F2660" w:rsidRPr="004F2660" w:rsidRDefault="004F2660" w:rsidP="004F2660">
            <w:pPr>
              <w:spacing w:after="160" w:line="259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5C17CE8B" w14:textId="77777777" w:rsidR="004F2660" w:rsidRPr="004F2660" w:rsidRDefault="004F2660" w:rsidP="004F2660">
            <w:pPr>
              <w:spacing w:after="160" w:line="259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185B91FA" w14:textId="77777777" w:rsidR="004F2660" w:rsidRPr="004F2660" w:rsidRDefault="004F2660" w:rsidP="004F2660">
            <w:pPr>
              <w:spacing w:after="160" w:line="259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0BFBD161" w14:textId="77777777" w:rsidR="004F2660" w:rsidRPr="004F2660" w:rsidRDefault="004F2660" w:rsidP="004F2660">
            <w:pPr>
              <w:spacing w:after="160" w:line="259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569C3A7F" w14:textId="77777777" w:rsidR="004F2660" w:rsidRPr="004F2660" w:rsidRDefault="004F2660" w:rsidP="004F2660">
            <w:pPr>
              <w:spacing w:after="160" w:line="259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427D062F" w14:textId="77777777" w:rsidR="004F2660" w:rsidRPr="004F2660" w:rsidRDefault="004F2660" w:rsidP="004F2660">
            <w:pPr>
              <w:spacing w:after="160" w:line="259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51631011" w14:textId="77777777" w:rsidR="004F2660" w:rsidRPr="004F2660" w:rsidRDefault="004F2660" w:rsidP="004F2660">
            <w:pPr>
              <w:spacing w:after="160" w:line="259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606C3198" w14:textId="77777777" w:rsidR="004F2660" w:rsidRPr="004F2660" w:rsidRDefault="004F2660" w:rsidP="004F2660">
            <w:pPr>
              <w:spacing w:after="160" w:line="259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31B770C2" w14:textId="77777777" w:rsidR="004F2660" w:rsidRPr="004F2660" w:rsidRDefault="004F2660" w:rsidP="004F2660">
            <w:pPr>
              <w:spacing w:after="160" w:line="259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656D8277" w14:textId="77777777" w:rsidR="004F2660" w:rsidRPr="004F2660" w:rsidRDefault="004F2660" w:rsidP="004F2660">
            <w:pPr>
              <w:spacing w:after="160" w:line="259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3532EDB7" w14:textId="77777777" w:rsidR="004F2660" w:rsidRPr="004F2660" w:rsidRDefault="004F2660" w:rsidP="004F2660">
            <w:pPr>
              <w:spacing w:after="160" w:line="259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7DD66130" w14:textId="77777777" w:rsidR="004F2660" w:rsidRPr="004F2660" w:rsidRDefault="004F2660" w:rsidP="004F2660">
            <w:pPr>
              <w:spacing w:after="160" w:line="259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245B7B3B" w14:textId="77777777" w:rsidR="004F2660" w:rsidRPr="004F2660" w:rsidRDefault="004F2660" w:rsidP="004F2660">
            <w:pPr>
              <w:spacing w:after="160" w:line="259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64934599" w14:textId="77777777" w:rsidR="004F2660" w:rsidRPr="004F2660" w:rsidRDefault="004F2660" w:rsidP="004F2660">
            <w:pPr>
              <w:spacing w:after="160" w:line="259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00E1DD25" w14:textId="77777777" w:rsidR="004F2660" w:rsidRPr="004F2660" w:rsidRDefault="004F2660" w:rsidP="004F2660">
            <w:pPr>
              <w:spacing w:after="160" w:line="259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73ED90C1" w14:textId="77777777" w:rsidR="004F2660" w:rsidRPr="004F2660" w:rsidRDefault="004F2660" w:rsidP="004F2660">
            <w:pPr>
              <w:spacing w:after="160" w:line="259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7BD744C8" w14:textId="77777777" w:rsidR="004F2660" w:rsidRPr="004F2660" w:rsidRDefault="004F2660" w:rsidP="004F2660">
            <w:pPr>
              <w:spacing w:after="160" w:line="259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0C769E07" w14:textId="77777777" w:rsidR="004F2660" w:rsidRPr="004F2660" w:rsidRDefault="004F2660" w:rsidP="004F2660">
            <w:pPr>
              <w:spacing w:after="160" w:line="259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3D991F47" w14:textId="77777777" w:rsidR="004F2660" w:rsidRPr="004F2660" w:rsidRDefault="004F2660" w:rsidP="004F2660">
            <w:pPr>
              <w:spacing w:after="160" w:line="259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3651AB21" w14:textId="77777777" w:rsidR="004F2660" w:rsidRPr="004F2660" w:rsidRDefault="004F2660" w:rsidP="004F2660">
            <w:pPr>
              <w:spacing w:after="160" w:line="259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761EDDA3" w14:textId="77777777" w:rsidR="004F2660" w:rsidRPr="004F2660" w:rsidRDefault="004F2660" w:rsidP="004F2660">
            <w:pPr>
              <w:spacing w:after="160" w:line="259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1929AF74" w14:textId="77777777" w:rsidR="004F2660" w:rsidRPr="004F2660" w:rsidRDefault="004F2660" w:rsidP="004F2660">
            <w:pPr>
              <w:spacing w:after="160" w:line="259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6F3CA4B8" w14:textId="77777777" w:rsidR="004F2660" w:rsidRPr="004F2660" w:rsidRDefault="004F2660" w:rsidP="004F2660">
            <w:pPr>
              <w:spacing w:after="160" w:line="259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04880DCD" w14:textId="77777777" w:rsidR="004F2660" w:rsidRPr="004F2660" w:rsidRDefault="004F2660" w:rsidP="004F2660">
            <w:pPr>
              <w:spacing w:after="160" w:line="259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728614C3" w14:textId="77777777" w:rsidR="004F2660" w:rsidRPr="004F2660" w:rsidRDefault="004F2660" w:rsidP="004F2660">
            <w:pPr>
              <w:spacing w:after="160" w:line="259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1CD76BE3" w14:textId="77777777" w:rsidR="004F2660" w:rsidRPr="004F2660" w:rsidRDefault="004F2660" w:rsidP="004F2660">
            <w:pPr>
              <w:spacing w:after="160" w:line="259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0F529E70" w14:textId="77777777" w:rsidR="004F2660" w:rsidRPr="004F2660" w:rsidRDefault="004F2660" w:rsidP="004F2660">
            <w:pPr>
              <w:spacing w:after="160" w:line="259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6F94E04A" w14:textId="77777777" w:rsidR="004F2660" w:rsidRPr="004F2660" w:rsidRDefault="004F2660" w:rsidP="004F2660">
            <w:pPr>
              <w:spacing w:after="160" w:line="259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3D6D5A2A" w14:textId="77777777" w:rsidR="004F2660" w:rsidRPr="004F2660" w:rsidRDefault="004F2660" w:rsidP="004F2660">
            <w:pPr>
              <w:spacing w:after="160" w:line="259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2728CAA9" w14:textId="77777777" w:rsidR="004F2660" w:rsidRPr="004F2660" w:rsidRDefault="004F2660" w:rsidP="004F2660">
            <w:pPr>
              <w:spacing w:after="160" w:line="259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62F38138" w14:textId="77777777" w:rsidR="004F2660" w:rsidRPr="004F2660" w:rsidRDefault="004F2660" w:rsidP="004F2660">
            <w:pPr>
              <w:spacing w:after="160" w:line="259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32B13AA7" w14:textId="77777777" w:rsidR="004F2660" w:rsidRPr="004F2660" w:rsidRDefault="004F2660" w:rsidP="004F2660">
            <w:pPr>
              <w:spacing w:after="160" w:line="259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5423F56E" w14:textId="77777777" w:rsidR="004F2660" w:rsidRPr="004F2660" w:rsidRDefault="004F2660" w:rsidP="004F2660">
            <w:pPr>
              <w:spacing w:after="160" w:line="259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028B51DC" w14:textId="77777777" w:rsidR="004F2660" w:rsidRPr="004F2660" w:rsidRDefault="004F2660" w:rsidP="004F2660">
            <w:pPr>
              <w:spacing w:after="160" w:line="259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35D010AE" w14:textId="77777777" w:rsidR="004F2660" w:rsidRPr="004F2660" w:rsidRDefault="004F2660" w:rsidP="004F2660">
            <w:pPr>
              <w:spacing w:after="160" w:line="259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0A1CC00E" w14:textId="77777777" w:rsidR="004F2660" w:rsidRPr="004F2660" w:rsidRDefault="004F2660" w:rsidP="004F2660">
            <w:pPr>
              <w:spacing w:after="160" w:line="259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0C007F3A" w14:textId="77777777" w:rsidR="004F2660" w:rsidRPr="004F2660" w:rsidRDefault="004F2660" w:rsidP="004F2660">
            <w:pPr>
              <w:spacing w:after="160" w:line="259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0A1D9902" w14:textId="77777777" w:rsidR="004F2660" w:rsidRPr="004F2660" w:rsidRDefault="004F2660" w:rsidP="004F2660">
            <w:pPr>
              <w:spacing w:after="160" w:line="259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2C839966" w14:textId="77777777" w:rsidR="004F2660" w:rsidRPr="004F2660" w:rsidRDefault="004F2660" w:rsidP="004F2660">
            <w:pPr>
              <w:spacing w:after="160" w:line="259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4FA0B652" w14:textId="77777777" w:rsidR="004F2660" w:rsidRPr="004F2660" w:rsidRDefault="004F2660" w:rsidP="004F2660">
            <w:pPr>
              <w:spacing w:after="160" w:line="259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637F4094" w14:textId="77777777" w:rsidR="004F2660" w:rsidRPr="004F2660" w:rsidRDefault="004F2660" w:rsidP="004F2660">
            <w:pPr>
              <w:spacing w:after="160" w:line="259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23DD50F9" w14:textId="77777777" w:rsidR="004F2660" w:rsidRPr="004F2660" w:rsidRDefault="004F2660" w:rsidP="004F2660">
            <w:pPr>
              <w:spacing w:after="160" w:line="259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7C7826D0" w14:textId="77777777" w:rsidR="004F2660" w:rsidRPr="004F2660" w:rsidRDefault="004F2660" w:rsidP="004F2660">
            <w:pPr>
              <w:spacing w:after="160" w:line="259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2875E8E8" w14:textId="77777777" w:rsidR="004F2660" w:rsidRPr="004F2660" w:rsidRDefault="004F2660" w:rsidP="004F2660">
            <w:pPr>
              <w:spacing w:after="160" w:line="259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4E74E31F" w14:textId="77777777" w:rsidR="004F2660" w:rsidRPr="004F2660" w:rsidRDefault="004F2660" w:rsidP="004F2660">
            <w:pPr>
              <w:spacing w:after="160" w:line="259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753A0A1B" w14:textId="77777777" w:rsidR="004F2660" w:rsidRPr="004F2660" w:rsidRDefault="004F2660" w:rsidP="004F2660">
            <w:pPr>
              <w:spacing w:after="160" w:line="259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4EA29296" w14:textId="77777777" w:rsidR="004F2660" w:rsidRPr="004F2660" w:rsidRDefault="004F2660" w:rsidP="004F2660">
            <w:pPr>
              <w:spacing w:after="160" w:line="259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4DDE6A2B" w14:textId="77777777" w:rsidR="004F2660" w:rsidRPr="004F2660" w:rsidRDefault="004F2660" w:rsidP="004F2660">
            <w:pPr>
              <w:spacing w:after="160" w:line="259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689BE01D" w14:textId="77777777" w:rsidR="004F2660" w:rsidRPr="004F2660" w:rsidRDefault="004F2660" w:rsidP="004F2660">
            <w:pPr>
              <w:spacing w:after="160" w:line="259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3EF1B956" w14:textId="77777777" w:rsidR="004F2660" w:rsidRPr="004F2660" w:rsidRDefault="004F2660" w:rsidP="004F2660">
            <w:pPr>
              <w:spacing w:after="160" w:line="259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5A5FFB4C" w14:textId="77777777" w:rsidR="004F2660" w:rsidRPr="004F2660" w:rsidRDefault="004F2660" w:rsidP="004F2660">
            <w:pPr>
              <w:spacing w:after="160" w:line="259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2F387165" w14:textId="77777777" w:rsidR="004F2660" w:rsidRPr="004F2660" w:rsidRDefault="004F2660" w:rsidP="004F2660">
            <w:pPr>
              <w:spacing w:after="160" w:line="259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236300EA" w14:textId="77777777" w:rsidR="004F2660" w:rsidRPr="004F2660" w:rsidRDefault="004F2660" w:rsidP="004F2660">
            <w:pPr>
              <w:spacing w:after="160" w:line="259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2826E6F4" w14:textId="77777777" w:rsidR="004F2660" w:rsidRPr="004F2660" w:rsidRDefault="004F2660" w:rsidP="004F2660">
            <w:pPr>
              <w:spacing w:after="160" w:line="259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7776DF3A" w14:textId="77777777" w:rsidR="004F2660" w:rsidRPr="004F2660" w:rsidRDefault="004F2660" w:rsidP="004F2660">
            <w:pPr>
              <w:spacing w:after="160" w:line="259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265EA3F1" w14:textId="77777777" w:rsidR="004F2660" w:rsidRPr="004F2660" w:rsidRDefault="004F2660" w:rsidP="004F2660">
            <w:pPr>
              <w:spacing w:after="160" w:line="259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17C40F5F" w14:textId="77777777" w:rsidR="004F2660" w:rsidRPr="004F2660" w:rsidRDefault="004F2660" w:rsidP="004F2660">
            <w:pPr>
              <w:spacing w:after="160" w:line="259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4F266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Физкультминутка</w:t>
            </w:r>
          </w:p>
          <w:p w14:paraId="578E798A" w14:textId="77777777" w:rsidR="004F2660" w:rsidRPr="004F2660" w:rsidRDefault="004F2660" w:rsidP="004F2660">
            <w:pPr>
              <w:spacing w:after="160" w:line="259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0FD98EA8" w14:textId="77777777" w:rsidR="004F2660" w:rsidRPr="004F2660" w:rsidRDefault="004F2660" w:rsidP="004F2660">
            <w:pPr>
              <w:spacing w:after="160" w:line="259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28428F9C" w14:textId="77777777" w:rsidR="004F2660" w:rsidRPr="004F2660" w:rsidRDefault="004F2660" w:rsidP="004F2660">
            <w:pPr>
              <w:spacing w:after="160" w:line="259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1C8C1F94" w14:textId="77777777" w:rsidR="004F2660" w:rsidRPr="004F2660" w:rsidRDefault="004F2660" w:rsidP="004F2660">
            <w:pPr>
              <w:spacing w:after="160" w:line="259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46A42451" w14:textId="77777777" w:rsidR="004F2660" w:rsidRPr="004F2660" w:rsidRDefault="004F2660" w:rsidP="004F2660">
            <w:pPr>
              <w:spacing w:after="160" w:line="259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22121011" w14:textId="77777777" w:rsidR="004F2660" w:rsidRPr="004F2660" w:rsidRDefault="004F2660" w:rsidP="004F2660">
            <w:pPr>
              <w:spacing w:after="160" w:line="259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29FF3172" w14:textId="77777777" w:rsidR="004F2660" w:rsidRPr="004F2660" w:rsidRDefault="004F2660" w:rsidP="004F2660">
            <w:pPr>
              <w:spacing w:after="160" w:line="259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4F266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Продолжение</w:t>
            </w:r>
          </w:p>
          <w:p w14:paraId="3E18B104" w14:textId="77777777" w:rsidR="004F2660" w:rsidRPr="004F2660" w:rsidRDefault="004F2660" w:rsidP="004F2660">
            <w:pPr>
              <w:spacing w:after="160" w:line="259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4F266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практической работы</w:t>
            </w:r>
          </w:p>
          <w:p w14:paraId="544BAEAF" w14:textId="77777777" w:rsidR="004F2660" w:rsidRPr="004F2660" w:rsidRDefault="004F2660" w:rsidP="004F2660">
            <w:pPr>
              <w:spacing w:after="160" w:line="259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76794D4E" w14:textId="77777777" w:rsidR="004F2660" w:rsidRPr="004F2660" w:rsidRDefault="004F2660" w:rsidP="004F2660">
            <w:pPr>
              <w:spacing w:after="160" w:line="259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2697B275" w14:textId="77777777" w:rsidR="004F2660" w:rsidRPr="004F2660" w:rsidRDefault="004F2660" w:rsidP="004F2660">
            <w:pPr>
              <w:spacing w:after="160" w:line="259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24A5F591" w14:textId="77777777" w:rsidR="004F2660" w:rsidRPr="004F2660" w:rsidRDefault="004F2660" w:rsidP="004F2660">
            <w:pPr>
              <w:spacing w:after="160" w:line="259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0DCA84F6" w14:textId="77777777" w:rsidR="004F2660" w:rsidRPr="004F2660" w:rsidRDefault="004F2660" w:rsidP="004F2660">
            <w:pPr>
              <w:spacing w:after="160" w:line="259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2D5B7735" w14:textId="77777777" w:rsidR="004F2660" w:rsidRPr="004F2660" w:rsidRDefault="004F2660" w:rsidP="004F2660">
            <w:pPr>
              <w:spacing w:after="160" w:line="259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28F8FBAE" w14:textId="77777777" w:rsidR="004F2660" w:rsidRPr="004F2660" w:rsidRDefault="004F2660" w:rsidP="004F2660">
            <w:pPr>
              <w:spacing w:after="160" w:line="259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72DC0A5D" w14:textId="77777777" w:rsidR="004F2660" w:rsidRPr="004F2660" w:rsidRDefault="004F2660" w:rsidP="004F2660">
            <w:pPr>
              <w:spacing w:after="160" w:line="259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7E868EE9" w14:textId="77777777" w:rsidR="004F2660" w:rsidRPr="004F2660" w:rsidRDefault="004F2660" w:rsidP="004F2660">
            <w:pPr>
              <w:spacing w:after="160" w:line="259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0B258E0A" w14:textId="77777777" w:rsidR="004F2660" w:rsidRPr="004F2660" w:rsidRDefault="004F2660" w:rsidP="004F2660">
            <w:pPr>
              <w:spacing w:after="160" w:line="259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3AC6BFD1" w14:textId="77777777" w:rsidR="004F2660" w:rsidRPr="004F2660" w:rsidRDefault="004F2660" w:rsidP="004F2660">
            <w:pPr>
              <w:spacing w:after="160" w:line="259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75B998E1" w14:textId="77777777" w:rsidR="004F2660" w:rsidRPr="004F2660" w:rsidRDefault="004F2660" w:rsidP="004F2660">
            <w:pPr>
              <w:spacing w:after="160" w:line="259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6C2AD56A" w14:textId="77777777" w:rsidR="004F2660" w:rsidRPr="004F2660" w:rsidRDefault="004F2660" w:rsidP="004F2660">
            <w:pPr>
              <w:spacing w:after="160" w:line="259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424A3014" w14:textId="77777777" w:rsidR="004F2660" w:rsidRPr="004F2660" w:rsidRDefault="004F2660" w:rsidP="004F2660">
            <w:pPr>
              <w:spacing w:after="160" w:line="259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332350C0" w14:textId="77777777" w:rsidR="004F2660" w:rsidRPr="004F2660" w:rsidRDefault="004F2660" w:rsidP="004F2660">
            <w:pPr>
              <w:spacing w:after="160" w:line="259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6CDD9549" w14:textId="77777777" w:rsidR="004F2660" w:rsidRPr="004F2660" w:rsidRDefault="004F2660" w:rsidP="004F2660">
            <w:pPr>
              <w:spacing w:after="160" w:line="259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0BB512ED" w14:textId="77777777" w:rsidR="004F2660" w:rsidRPr="004F2660" w:rsidRDefault="004F2660" w:rsidP="004F2660">
            <w:pPr>
              <w:spacing w:after="160" w:line="259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3CA3B5E3" w14:textId="77777777" w:rsidR="004F2660" w:rsidRPr="004F2660" w:rsidRDefault="004F2660" w:rsidP="004F2660">
            <w:pPr>
              <w:spacing w:after="160" w:line="259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6F858A3F" w14:textId="77777777" w:rsidR="004F2660" w:rsidRPr="004F2660" w:rsidRDefault="004F2660" w:rsidP="004F2660">
            <w:pPr>
              <w:spacing w:after="160" w:line="259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71158958" w14:textId="77777777" w:rsidR="004F2660" w:rsidRPr="004F2660" w:rsidRDefault="004F2660" w:rsidP="004F2660">
            <w:pPr>
              <w:spacing w:after="160" w:line="259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6242FBEA" w14:textId="77777777" w:rsidR="004F2660" w:rsidRPr="004F2660" w:rsidRDefault="004F2660" w:rsidP="004F2660">
            <w:pPr>
              <w:spacing w:after="160" w:line="259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3EC71F18" w14:textId="77777777" w:rsidR="004F2660" w:rsidRPr="004F2660" w:rsidRDefault="004F2660" w:rsidP="004F2660">
            <w:pPr>
              <w:spacing w:after="160" w:line="259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7800A273" w14:textId="77777777" w:rsidR="004F2660" w:rsidRPr="004F2660" w:rsidRDefault="004F2660" w:rsidP="004F2660">
            <w:pPr>
              <w:spacing w:after="160" w:line="259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4B650199" w14:textId="77777777" w:rsidR="004F2660" w:rsidRPr="004F2660" w:rsidRDefault="004F2660" w:rsidP="004F2660">
            <w:pPr>
              <w:spacing w:after="160" w:line="259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7CFB331B" w14:textId="77777777" w:rsidR="004F2660" w:rsidRPr="004F2660" w:rsidRDefault="004F2660" w:rsidP="004F2660">
            <w:pPr>
              <w:spacing w:after="160" w:line="259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4BE47B8F" w14:textId="77777777" w:rsidR="004F2660" w:rsidRPr="004F2660" w:rsidRDefault="004F2660" w:rsidP="004F2660">
            <w:pPr>
              <w:spacing w:after="160" w:line="259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1764F465" w14:textId="77777777" w:rsidR="004F2660" w:rsidRPr="004F2660" w:rsidRDefault="004F2660" w:rsidP="004F2660">
            <w:pPr>
              <w:spacing w:after="160" w:line="259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17007932" w14:textId="77777777" w:rsidR="004F2660" w:rsidRPr="004F2660" w:rsidRDefault="004F2660" w:rsidP="004F2660">
            <w:pPr>
              <w:spacing w:after="160" w:line="259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083636FA" w14:textId="77777777" w:rsidR="004F2660" w:rsidRPr="004F2660" w:rsidRDefault="004F2660" w:rsidP="004F2660">
            <w:pPr>
              <w:spacing w:after="160" w:line="259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22E7D70F" w14:textId="77777777" w:rsidR="004F2660" w:rsidRPr="004F2660" w:rsidRDefault="004F2660" w:rsidP="004F2660">
            <w:pPr>
              <w:spacing w:after="160" w:line="259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333223CE" w14:textId="77777777" w:rsidR="004F2660" w:rsidRPr="004F2660" w:rsidRDefault="004F2660" w:rsidP="004F2660">
            <w:pPr>
              <w:spacing w:after="160" w:line="259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25946902" w14:textId="77777777" w:rsidR="004F2660" w:rsidRPr="004F2660" w:rsidRDefault="004F2660" w:rsidP="004F2660">
            <w:pPr>
              <w:spacing w:after="160" w:line="259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498D3D07" w14:textId="77777777" w:rsidR="004F2660" w:rsidRPr="004F2660" w:rsidRDefault="004F2660" w:rsidP="004F2660">
            <w:pPr>
              <w:spacing w:after="160" w:line="259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4A6B2470" w14:textId="77777777" w:rsidR="004F2660" w:rsidRPr="004F2660" w:rsidRDefault="004F2660" w:rsidP="004F2660">
            <w:pPr>
              <w:spacing w:after="160" w:line="259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0B61AFF0" w14:textId="77777777" w:rsidR="004F2660" w:rsidRPr="004F2660" w:rsidRDefault="004F2660" w:rsidP="004F2660">
            <w:pPr>
              <w:spacing w:after="160" w:line="259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3DA73619" w14:textId="77777777" w:rsidR="004F2660" w:rsidRPr="004F2660" w:rsidRDefault="004F2660" w:rsidP="004F2660">
            <w:pPr>
              <w:spacing w:after="160" w:line="259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52D3217E" w14:textId="77777777" w:rsidR="004F2660" w:rsidRPr="004F2660" w:rsidRDefault="004F2660" w:rsidP="004F2660">
            <w:pPr>
              <w:spacing w:after="160" w:line="259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08B8B266" w14:textId="77777777" w:rsidR="004F2660" w:rsidRPr="004F2660" w:rsidRDefault="004F2660" w:rsidP="004F2660">
            <w:pPr>
              <w:spacing w:after="160" w:line="259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30A09B71" w14:textId="77777777" w:rsidR="004F2660" w:rsidRPr="004F2660" w:rsidRDefault="004F2660" w:rsidP="004F2660">
            <w:pPr>
              <w:spacing w:after="160" w:line="259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1C781439" w14:textId="77777777" w:rsidR="004F2660" w:rsidRPr="004F2660" w:rsidRDefault="004F2660" w:rsidP="004F2660">
            <w:pPr>
              <w:spacing w:after="160" w:line="259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45AC7DD6" w14:textId="77777777" w:rsidR="004F2660" w:rsidRPr="004F2660" w:rsidRDefault="004F2660" w:rsidP="004F2660">
            <w:pPr>
              <w:spacing w:after="160" w:line="259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05645E40" w14:textId="77777777" w:rsidR="004F2660" w:rsidRPr="004F2660" w:rsidRDefault="004F2660" w:rsidP="004F2660">
            <w:pPr>
              <w:spacing w:after="160" w:line="259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7680791D" w14:textId="77777777" w:rsidR="004F2660" w:rsidRPr="004F2660" w:rsidRDefault="004F2660" w:rsidP="004F2660">
            <w:pPr>
              <w:spacing w:after="160" w:line="259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39B352C2" w14:textId="77777777" w:rsidR="004F2660" w:rsidRPr="004F2660" w:rsidRDefault="004F2660" w:rsidP="004F2660">
            <w:pPr>
              <w:spacing w:after="160" w:line="259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2F7AB4D1" w14:textId="77777777" w:rsidR="004F2660" w:rsidRPr="004F2660" w:rsidRDefault="004F2660" w:rsidP="004F2660">
            <w:pPr>
              <w:spacing w:after="160" w:line="259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117795B0" w14:textId="77777777" w:rsidR="004F2660" w:rsidRPr="004F2660" w:rsidRDefault="004F2660" w:rsidP="004F2660">
            <w:pPr>
              <w:spacing w:after="160" w:line="259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33B639A9" w14:textId="77777777" w:rsidR="004F2660" w:rsidRPr="004F2660" w:rsidRDefault="004F2660" w:rsidP="004F2660">
            <w:pPr>
              <w:spacing w:after="160" w:line="259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70CECF20" w14:textId="77777777" w:rsidR="004F2660" w:rsidRPr="004F2660" w:rsidRDefault="004F2660" w:rsidP="004F2660">
            <w:pPr>
              <w:spacing w:after="160" w:line="259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48ECEA72" w14:textId="77777777" w:rsidR="004F2660" w:rsidRPr="004F2660" w:rsidRDefault="004F2660" w:rsidP="004F2660">
            <w:pPr>
              <w:spacing w:after="160" w:line="259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43EAFFF0" w14:textId="77777777" w:rsidR="004F2660" w:rsidRPr="004F2660" w:rsidRDefault="004F2660" w:rsidP="004F2660">
            <w:pPr>
              <w:spacing w:after="160" w:line="259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296982F0" w14:textId="77777777" w:rsidR="004F2660" w:rsidRPr="004F2660" w:rsidRDefault="004F2660" w:rsidP="004F2660">
            <w:pPr>
              <w:spacing w:after="160" w:line="259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4FD1087A" w14:textId="77777777" w:rsidR="004F2660" w:rsidRPr="004F2660" w:rsidRDefault="004F2660" w:rsidP="004F2660">
            <w:pPr>
              <w:spacing w:after="160" w:line="259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213F219D" w14:textId="77777777" w:rsidR="004F2660" w:rsidRPr="004F2660" w:rsidRDefault="004F2660" w:rsidP="004F2660">
            <w:pPr>
              <w:spacing w:after="160" w:line="259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0DF95017" w14:textId="77777777" w:rsidR="004F2660" w:rsidRPr="004F2660" w:rsidRDefault="004F2660" w:rsidP="004F2660">
            <w:pPr>
              <w:spacing w:after="160" w:line="259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308243D8" w14:textId="77777777" w:rsidR="004F2660" w:rsidRPr="004F2660" w:rsidRDefault="004F2660" w:rsidP="004F2660">
            <w:pPr>
              <w:spacing w:after="160" w:line="259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107185DF" w14:textId="77777777" w:rsidR="004F2660" w:rsidRPr="004F2660" w:rsidRDefault="004F2660" w:rsidP="004F2660">
            <w:pPr>
              <w:spacing w:after="160" w:line="259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6E296BAA" w14:textId="77777777" w:rsidR="004F2660" w:rsidRPr="004F2660" w:rsidRDefault="004F2660" w:rsidP="004F2660">
            <w:pPr>
              <w:spacing w:after="160" w:line="259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461446AD" w14:textId="77777777" w:rsidR="004F2660" w:rsidRPr="004F2660" w:rsidRDefault="004F2660" w:rsidP="004F2660">
            <w:pPr>
              <w:spacing w:after="160" w:line="259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12E846AC" w14:textId="77777777" w:rsidR="004F2660" w:rsidRPr="004F2660" w:rsidRDefault="004F2660" w:rsidP="004F2660">
            <w:pPr>
              <w:spacing w:after="160" w:line="259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73EBF691" w14:textId="77777777" w:rsidR="004F2660" w:rsidRPr="004F2660" w:rsidRDefault="004F2660" w:rsidP="004F2660">
            <w:pPr>
              <w:spacing w:after="160" w:line="259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3E5F20D2" w14:textId="77777777" w:rsidR="004F2660" w:rsidRPr="004F2660" w:rsidRDefault="004F2660" w:rsidP="004F2660">
            <w:pPr>
              <w:spacing w:after="160" w:line="259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627AF3C6" w14:textId="77777777" w:rsidR="004F2660" w:rsidRPr="004F2660" w:rsidRDefault="004F2660" w:rsidP="004F2660">
            <w:pPr>
              <w:spacing w:after="160" w:line="259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21E6EAD1" w14:textId="77777777" w:rsidR="004F2660" w:rsidRPr="004F2660" w:rsidRDefault="004F2660" w:rsidP="004F2660">
            <w:pPr>
              <w:spacing w:after="160" w:line="259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32CB1F61" w14:textId="77777777" w:rsidR="004F2660" w:rsidRPr="004F2660" w:rsidRDefault="004F2660" w:rsidP="004F2660">
            <w:pPr>
              <w:spacing w:after="160" w:line="259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357FA2B5" w14:textId="77777777" w:rsidR="004F2660" w:rsidRPr="004F2660" w:rsidRDefault="004F2660" w:rsidP="004F2660">
            <w:pPr>
              <w:spacing w:after="160" w:line="259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7C91C4C1" w14:textId="77777777" w:rsidR="004F2660" w:rsidRPr="004F2660" w:rsidRDefault="004F2660" w:rsidP="004F2660">
            <w:pPr>
              <w:spacing w:after="160" w:line="259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7F36197E" w14:textId="77777777" w:rsidR="004F2660" w:rsidRPr="004F2660" w:rsidRDefault="004F2660" w:rsidP="004F2660">
            <w:pPr>
              <w:spacing w:after="160" w:line="259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597D00DD" w14:textId="77777777" w:rsidR="004F2660" w:rsidRPr="004F2660" w:rsidRDefault="004F2660" w:rsidP="004F2660">
            <w:pPr>
              <w:spacing w:after="160" w:line="259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2B97157F" w14:textId="77777777" w:rsidR="004F2660" w:rsidRPr="004F2660" w:rsidRDefault="004F2660" w:rsidP="004F2660">
            <w:pPr>
              <w:spacing w:after="160" w:line="259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4F266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Итог занятия.</w:t>
            </w:r>
          </w:p>
          <w:p w14:paraId="5E208299" w14:textId="77777777" w:rsidR="004F2660" w:rsidRPr="004F2660" w:rsidRDefault="004F2660" w:rsidP="004F266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266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Рефлексия.</w:t>
            </w:r>
          </w:p>
          <w:p w14:paraId="203F2324" w14:textId="77777777" w:rsidR="004F2660" w:rsidRPr="004F2660" w:rsidRDefault="004F2660" w:rsidP="004F2660">
            <w:pPr>
              <w:spacing w:after="160" w:line="259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3133E3B6" w14:textId="77777777" w:rsidR="004F2660" w:rsidRPr="004F2660" w:rsidRDefault="004F2660" w:rsidP="004F2660">
            <w:pPr>
              <w:spacing w:after="160" w:line="259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2EB38978" w14:textId="77777777" w:rsidR="004F2660" w:rsidRPr="004F2660" w:rsidRDefault="004F2660" w:rsidP="004F2660">
            <w:pPr>
              <w:spacing w:after="160" w:line="259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38AD9DF5" w14:textId="77777777" w:rsidR="004F2660" w:rsidRPr="004F2660" w:rsidRDefault="004F2660" w:rsidP="004F266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14:paraId="77917FEA" w14:textId="77777777" w:rsidR="004F2660" w:rsidRPr="004F2660" w:rsidRDefault="004F2660" w:rsidP="004F266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E531E4" w14:textId="77777777" w:rsidR="004F2660" w:rsidRPr="004F2660" w:rsidRDefault="004F2660" w:rsidP="004F266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B7B14D" w14:textId="77777777" w:rsidR="004F2660" w:rsidRPr="004F2660" w:rsidRDefault="004F2660" w:rsidP="004F266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1996A9" w14:textId="77777777" w:rsidR="004F2660" w:rsidRPr="004F2660" w:rsidRDefault="004F2660" w:rsidP="004F266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2660">
              <w:rPr>
                <w:rFonts w:ascii="Times New Roman" w:hAnsi="Times New Roman" w:cs="Times New Roman"/>
                <w:sz w:val="28"/>
                <w:szCs w:val="28"/>
              </w:rPr>
              <w:t>-Ребята, доброе утро!</w:t>
            </w:r>
          </w:p>
          <w:p w14:paraId="44B5BA5E" w14:textId="77777777" w:rsidR="004F2660" w:rsidRPr="004F2660" w:rsidRDefault="004F2660" w:rsidP="004F266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BB9459" w14:textId="77777777" w:rsidR="004F2660" w:rsidRPr="004F2660" w:rsidRDefault="004F2660" w:rsidP="004F266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26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-У нас сегодня необычное занятие, посмотрите, к нам в группу пришли гости, они хотят посмотреть, чему вы научились, давайте поздороваемся с ними.</w:t>
            </w:r>
          </w:p>
          <w:p w14:paraId="5936D8E5" w14:textId="77777777" w:rsidR="004F2660" w:rsidRPr="004F2660" w:rsidRDefault="004F2660" w:rsidP="004F266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266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14:paraId="282BBCBC" w14:textId="77777777" w:rsidR="004F2660" w:rsidRPr="004F2660" w:rsidRDefault="004F2660" w:rsidP="004F266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2660">
              <w:rPr>
                <w:rFonts w:ascii="Times New Roman" w:hAnsi="Times New Roman" w:cs="Times New Roman"/>
                <w:sz w:val="28"/>
                <w:szCs w:val="28"/>
              </w:rPr>
              <w:t>-Поздороваемся с друг с другом</w:t>
            </w:r>
          </w:p>
          <w:p w14:paraId="30F42F38" w14:textId="77777777" w:rsidR="004F2660" w:rsidRPr="004F2660" w:rsidRDefault="004F2660" w:rsidP="004F266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C456A8" w14:textId="77777777" w:rsidR="004F2660" w:rsidRPr="004F2660" w:rsidRDefault="004F2660" w:rsidP="004F266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3D204E" w14:textId="77777777" w:rsidR="004F2660" w:rsidRPr="004F2660" w:rsidRDefault="004F2660" w:rsidP="004F266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0D2FCC" w14:textId="77777777" w:rsidR="004F2660" w:rsidRPr="004F2660" w:rsidRDefault="004F2660" w:rsidP="004F266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EF6851" w14:textId="77777777" w:rsidR="004F2660" w:rsidRPr="004F2660" w:rsidRDefault="004F2660" w:rsidP="004F266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81E903" w14:textId="77777777" w:rsidR="004F2660" w:rsidRPr="004F2660" w:rsidRDefault="004F2660" w:rsidP="004F266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D4C139" w14:textId="77777777" w:rsidR="004F2660" w:rsidRPr="004F2660" w:rsidRDefault="004F2660" w:rsidP="004F266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059D32" w14:textId="77777777" w:rsidR="004F2660" w:rsidRPr="004F2660" w:rsidRDefault="004F2660" w:rsidP="004F266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56C59D0" w14:textId="77777777" w:rsidR="004F2660" w:rsidRPr="004F2660" w:rsidRDefault="004F2660" w:rsidP="004F2660">
            <w:pPr>
              <w:spacing w:after="160" w:line="259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F2660">
              <w:rPr>
                <w:rFonts w:ascii="Times New Roman" w:hAnsi="Times New Roman" w:cs="Times New Roman"/>
                <w:i/>
                <w:sz w:val="28"/>
                <w:szCs w:val="28"/>
              </w:rPr>
              <w:t>Запустить по кругу жёлтые шарики</w:t>
            </w:r>
          </w:p>
          <w:p w14:paraId="48BE4173" w14:textId="77777777" w:rsidR="004F2660" w:rsidRPr="004F2660" w:rsidRDefault="004F2660" w:rsidP="004F266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5E1BE28" w14:textId="77777777" w:rsidR="004F2660" w:rsidRPr="004F2660" w:rsidRDefault="004F2660" w:rsidP="004F266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2660">
              <w:rPr>
                <w:rFonts w:ascii="Times New Roman" w:hAnsi="Times New Roman" w:cs="Times New Roman"/>
                <w:sz w:val="28"/>
                <w:szCs w:val="28"/>
              </w:rPr>
              <w:t>-Ребята, вот мы и передали тепло и добро друг другу и нашим гостям. Скажите мне, вам нравятся сказки?</w:t>
            </w:r>
          </w:p>
          <w:p w14:paraId="0048D529" w14:textId="77777777" w:rsidR="004F2660" w:rsidRPr="004F2660" w:rsidRDefault="004F2660" w:rsidP="004F266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2660">
              <w:rPr>
                <w:rFonts w:ascii="Times New Roman" w:hAnsi="Times New Roman" w:cs="Times New Roman"/>
                <w:sz w:val="28"/>
                <w:szCs w:val="28"/>
              </w:rPr>
              <w:t>-А вы их любите?</w:t>
            </w:r>
          </w:p>
          <w:p w14:paraId="05262418" w14:textId="77777777" w:rsidR="004F2660" w:rsidRPr="004F2660" w:rsidRDefault="004F2660" w:rsidP="004F266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4367EA" w14:textId="77777777" w:rsidR="004F2660" w:rsidRPr="004F2660" w:rsidRDefault="004F2660" w:rsidP="004F266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F650E3" w14:textId="77777777" w:rsidR="004F2660" w:rsidRPr="004F2660" w:rsidRDefault="004F2660" w:rsidP="004F266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2660">
              <w:rPr>
                <w:rFonts w:ascii="Times New Roman" w:hAnsi="Times New Roman" w:cs="Times New Roman"/>
                <w:sz w:val="28"/>
                <w:szCs w:val="28"/>
              </w:rPr>
              <w:t xml:space="preserve">- Я тоже люблю сказки не только читать, но и слушать. А </w:t>
            </w:r>
            <w:r w:rsidRPr="004F26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хотите сегодня попасть в сказку, а точнее отправиться в сказочное путешествие?</w:t>
            </w:r>
          </w:p>
          <w:p w14:paraId="6389F60F" w14:textId="77777777" w:rsidR="004F2660" w:rsidRPr="004F2660" w:rsidRDefault="004F2660" w:rsidP="004F266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2660">
              <w:rPr>
                <w:rFonts w:ascii="Times New Roman" w:hAnsi="Times New Roman" w:cs="Times New Roman"/>
                <w:sz w:val="28"/>
                <w:szCs w:val="28"/>
              </w:rPr>
              <w:t>-У меня есть волшебный колокольчик, и что бы нам попасть в сказку, нужно закрыть глаза и сказать волшебные слова «Раз, два, три в сказку попади!</w:t>
            </w:r>
          </w:p>
          <w:p w14:paraId="3EB17ABC" w14:textId="77777777" w:rsidR="004F2660" w:rsidRPr="004F2660" w:rsidRDefault="004F2660" w:rsidP="004F2660">
            <w:pPr>
              <w:spacing w:after="160" w:line="259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F2660">
              <w:rPr>
                <w:rFonts w:ascii="Times New Roman" w:hAnsi="Times New Roman" w:cs="Times New Roman"/>
                <w:i/>
                <w:sz w:val="28"/>
                <w:szCs w:val="28"/>
              </w:rPr>
              <w:t>Звонить в колокольчик и поставить перед детьми светик-семицветик с огоньками.</w:t>
            </w:r>
          </w:p>
          <w:p w14:paraId="39BE5D9B" w14:textId="77777777" w:rsidR="004F2660" w:rsidRPr="004F2660" w:rsidRDefault="004F2660" w:rsidP="004F266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19DEF2" w14:textId="77777777" w:rsidR="004F2660" w:rsidRPr="004F2660" w:rsidRDefault="004F2660" w:rsidP="004F266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2660">
              <w:rPr>
                <w:rFonts w:ascii="Times New Roman" w:hAnsi="Times New Roman" w:cs="Times New Roman"/>
                <w:sz w:val="28"/>
                <w:szCs w:val="28"/>
              </w:rPr>
              <w:t>-Открывайте глазки, вот мы и в сказке! Цветик-семицветик не простой, а волшебный. Давайте откроем и посмотрим, что там.</w:t>
            </w:r>
          </w:p>
          <w:p w14:paraId="168AC960" w14:textId="77777777" w:rsidR="004F2660" w:rsidRPr="004F2660" w:rsidRDefault="004F2660" w:rsidP="004F266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5C2B15" w14:textId="77777777" w:rsidR="004F2660" w:rsidRPr="004F2660" w:rsidRDefault="004F2660" w:rsidP="004F266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2660">
              <w:rPr>
                <w:rFonts w:ascii="Times New Roman" w:hAnsi="Times New Roman" w:cs="Times New Roman"/>
                <w:sz w:val="28"/>
                <w:szCs w:val="28"/>
              </w:rPr>
              <w:t>-Посмотрите какая красота вокруг, какие красивые огоньки. Попробуйте эти огоньки взять на ладошку.</w:t>
            </w:r>
          </w:p>
          <w:p w14:paraId="1BEDC236" w14:textId="77777777" w:rsidR="004F2660" w:rsidRPr="004F2660" w:rsidRDefault="004F2660" w:rsidP="004F266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405595" w14:textId="77777777" w:rsidR="004F2660" w:rsidRPr="004F2660" w:rsidRDefault="004F2660" w:rsidP="004F266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26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-Не получается их поймать, а может попробуем их сдуть</w:t>
            </w:r>
          </w:p>
          <w:p w14:paraId="3E1FDEF0" w14:textId="77777777" w:rsidR="004F2660" w:rsidRPr="004F2660" w:rsidRDefault="004F2660" w:rsidP="004F266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B884A9" w14:textId="77777777" w:rsidR="004F2660" w:rsidRPr="004F2660" w:rsidRDefault="004F2660" w:rsidP="004F266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C641AE" w14:textId="77777777" w:rsidR="004F2660" w:rsidRPr="004F2660" w:rsidRDefault="004F2660" w:rsidP="004F266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CD27478" w14:textId="77777777" w:rsidR="004F2660" w:rsidRPr="004F2660" w:rsidRDefault="004F2660" w:rsidP="004F266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CB0BA4" w14:textId="77777777" w:rsidR="004F2660" w:rsidRPr="004F2660" w:rsidRDefault="004F2660" w:rsidP="004F266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88A6992" w14:textId="77777777" w:rsidR="004F2660" w:rsidRPr="004F2660" w:rsidRDefault="004F2660" w:rsidP="004F266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2660">
              <w:rPr>
                <w:rFonts w:ascii="Times New Roman" w:hAnsi="Times New Roman" w:cs="Times New Roman"/>
                <w:sz w:val="28"/>
                <w:szCs w:val="28"/>
              </w:rPr>
              <w:t>-Получилось сдуть огонёчки?</w:t>
            </w:r>
          </w:p>
          <w:p w14:paraId="0100DB76" w14:textId="77777777" w:rsidR="004F2660" w:rsidRPr="004F2660" w:rsidRDefault="004F2660" w:rsidP="004F266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EFF40B" w14:textId="77777777" w:rsidR="004F2660" w:rsidRPr="004F2660" w:rsidRDefault="004F2660" w:rsidP="004F266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87209FC" w14:textId="77777777" w:rsidR="004F2660" w:rsidRPr="004F2660" w:rsidRDefault="004F2660" w:rsidP="004F266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2660">
              <w:rPr>
                <w:rFonts w:ascii="Times New Roman" w:hAnsi="Times New Roman" w:cs="Times New Roman"/>
                <w:sz w:val="28"/>
                <w:szCs w:val="28"/>
              </w:rPr>
              <w:t>-Ой ребята, посмотрите, что это такое?</w:t>
            </w:r>
          </w:p>
          <w:p w14:paraId="59F5F288" w14:textId="77777777" w:rsidR="004F2660" w:rsidRPr="004F2660" w:rsidRDefault="004F2660" w:rsidP="004F2660">
            <w:pPr>
              <w:spacing w:after="160" w:line="259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F2660">
              <w:rPr>
                <w:rFonts w:ascii="Times New Roman" w:hAnsi="Times New Roman" w:cs="Times New Roman"/>
                <w:i/>
                <w:sz w:val="28"/>
                <w:szCs w:val="28"/>
              </w:rPr>
              <w:t>У цветка под листочками спрятан «волшебный мешочек»</w:t>
            </w:r>
          </w:p>
          <w:p w14:paraId="4B6635CE" w14:textId="77777777" w:rsidR="004F2660" w:rsidRPr="004F2660" w:rsidRDefault="004F2660" w:rsidP="004F266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2660">
              <w:rPr>
                <w:rFonts w:ascii="Times New Roman" w:hAnsi="Times New Roman" w:cs="Times New Roman"/>
                <w:sz w:val="28"/>
                <w:szCs w:val="28"/>
              </w:rPr>
              <w:t>-Да он и не простой, а волшебный. И в нём кажется что-то спрятано. Хотите угадать что в нём?</w:t>
            </w:r>
          </w:p>
          <w:p w14:paraId="2B2AF6FB" w14:textId="77777777" w:rsidR="004F2660" w:rsidRPr="004F2660" w:rsidRDefault="004F2660" w:rsidP="004F266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2660">
              <w:rPr>
                <w:rFonts w:ascii="Times New Roman" w:hAnsi="Times New Roman" w:cs="Times New Roman"/>
                <w:sz w:val="28"/>
                <w:szCs w:val="28"/>
              </w:rPr>
              <w:t xml:space="preserve">-Только угадывать мы с вами будем не при помощи глаз, а при помощи рук. Сейчас, я каждому из вас дам пощупать мешочек, а вы мне скажите, что по вашему мнению в нём спрятано. </w:t>
            </w:r>
          </w:p>
          <w:p w14:paraId="2A51B82D" w14:textId="77777777" w:rsidR="004F2660" w:rsidRPr="004F2660" w:rsidRDefault="004F2660" w:rsidP="004F266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26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-Интересные предложения, а мы сейчас проверим, кто из вас был прав.</w:t>
            </w:r>
          </w:p>
          <w:p w14:paraId="1C136AA5" w14:textId="77777777" w:rsidR="004F2660" w:rsidRPr="004F2660" w:rsidRDefault="004F2660" w:rsidP="004F2660">
            <w:pPr>
              <w:spacing w:after="160" w:line="259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F2660">
              <w:rPr>
                <w:rFonts w:ascii="Times New Roman" w:hAnsi="Times New Roman" w:cs="Times New Roman"/>
                <w:i/>
                <w:sz w:val="28"/>
                <w:szCs w:val="28"/>
              </w:rPr>
              <w:t>Воспитатель достает из мешочка лису</w:t>
            </w:r>
          </w:p>
          <w:p w14:paraId="2FEEFCAE" w14:textId="77777777" w:rsidR="004F2660" w:rsidRPr="004F2660" w:rsidRDefault="004F2660" w:rsidP="004F266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2660">
              <w:rPr>
                <w:rFonts w:ascii="Times New Roman" w:hAnsi="Times New Roman" w:cs="Times New Roman"/>
                <w:sz w:val="28"/>
                <w:szCs w:val="28"/>
              </w:rPr>
              <w:t>-Кто это ребята?</w:t>
            </w:r>
          </w:p>
          <w:p w14:paraId="7E6076A6" w14:textId="77777777" w:rsidR="004F2660" w:rsidRPr="004F2660" w:rsidRDefault="004F2660" w:rsidP="004F266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2660">
              <w:rPr>
                <w:rFonts w:ascii="Times New Roman" w:hAnsi="Times New Roman" w:cs="Times New Roman"/>
                <w:sz w:val="28"/>
                <w:szCs w:val="28"/>
              </w:rPr>
              <w:t>-Она прибежала к нам из сказки. Давайте с ней поздороваемся и присядем на стульчики.</w:t>
            </w:r>
          </w:p>
          <w:p w14:paraId="55B4BD88" w14:textId="77777777" w:rsidR="004F2660" w:rsidRPr="004F2660" w:rsidRDefault="004F2660" w:rsidP="004F266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2660">
              <w:rPr>
                <w:rFonts w:ascii="Times New Roman" w:hAnsi="Times New Roman" w:cs="Times New Roman"/>
                <w:sz w:val="28"/>
                <w:szCs w:val="28"/>
              </w:rPr>
              <w:t>-Ребята, а как в сказке называют лису?</w:t>
            </w:r>
          </w:p>
          <w:p w14:paraId="11D7F4BC" w14:textId="77777777" w:rsidR="004F2660" w:rsidRPr="004F2660" w:rsidRDefault="004F2660" w:rsidP="004F266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4D47A1C" w14:textId="77777777" w:rsidR="004F2660" w:rsidRPr="004F2660" w:rsidRDefault="004F2660" w:rsidP="004F266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2660">
              <w:rPr>
                <w:rFonts w:ascii="Times New Roman" w:hAnsi="Times New Roman" w:cs="Times New Roman"/>
                <w:sz w:val="28"/>
                <w:szCs w:val="28"/>
              </w:rPr>
              <w:t>-А давайте с вами наглядно опишем нашу гостью:</w:t>
            </w:r>
          </w:p>
          <w:p w14:paraId="065D454A" w14:textId="77777777" w:rsidR="004F2660" w:rsidRPr="004F2660" w:rsidRDefault="004F2660" w:rsidP="004F266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2660">
              <w:rPr>
                <w:rFonts w:ascii="Times New Roman" w:hAnsi="Times New Roman" w:cs="Times New Roman"/>
                <w:sz w:val="28"/>
                <w:szCs w:val="28"/>
              </w:rPr>
              <w:t>-какая у лисы мордочка?</w:t>
            </w:r>
          </w:p>
          <w:p w14:paraId="4337D570" w14:textId="77777777" w:rsidR="004F2660" w:rsidRPr="004F2660" w:rsidRDefault="004F2660" w:rsidP="004F266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04144F" w14:textId="77777777" w:rsidR="004F2660" w:rsidRPr="004F2660" w:rsidRDefault="004F2660" w:rsidP="004F266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2660">
              <w:rPr>
                <w:rFonts w:ascii="Times New Roman" w:hAnsi="Times New Roman" w:cs="Times New Roman"/>
                <w:sz w:val="28"/>
                <w:szCs w:val="28"/>
              </w:rPr>
              <w:t>-какая у лисы шёрстка?</w:t>
            </w:r>
          </w:p>
          <w:p w14:paraId="478C06BF" w14:textId="77777777" w:rsidR="004F2660" w:rsidRPr="004F2660" w:rsidRDefault="004F2660" w:rsidP="004F266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EBA460" w14:textId="77777777" w:rsidR="004F2660" w:rsidRPr="004F2660" w:rsidRDefault="004F2660" w:rsidP="004F266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2660">
              <w:rPr>
                <w:rFonts w:ascii="Times New Roman" w:hAnsi="Times New Roman" w:cs="Times New Roman"/>
                <w:sz w:val="28"/>
                <w:szCs w:val="28"/>
              </w:rPr>
              <w:t>-какой у лисы хвост?</w:t>
            </w:r>
          </w:p>
          <w:p w14:paraId="280DF2A9" w14:textId="77777777" w:rsidR="004F2660" w:rsidRPr="004F2660" w:rsidRDefault="004F2660" w:rsidP="004F266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A22F392" w14:textId="77777777" w:rsidR="004F2660" w:rsidRPr="004F2660" w:rsidRDefault="004F2660" w:rsidP="004F266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2660">
              <w:rPr>
                <w:rFonts w:ascii="Times New Roman" w:hAnsi="Times New Roman" w:cs="Times New Roman"/>
                <w:sz w:val="28"/>
                <w:szCs w:val="28"/>
              </w:rPr>
              <w:t>-А вы знаете зачем лисе такой длинный хвост?</w:t>
            </w:r>
          </w:p>
          <w:p w14:paraId="69E6E807" w14:textId="77777777" w:rsidR="004F2660" w:rsidRPr="004F2660" w:rsidRDefault="004F2660" w:rsidP="004F266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2660">
              <w:rPr>
                <w:rFonts w:ascii="Times New Roman" w:hAnsi="Times New Roman" w:cs="Times New Roman"/>
                <w:sz w:val="28"/>
                <w:szCs w:val="28"/>
              </w:rPr>
              <w:t>-Скажите ребята, а по характеру в сказках лиса какая?</w:t>
            </w:r>
          </w:p>
          <w:p w14:paraId="5A603307" w14:textId="77777777" w:rsidR="004F2660" w:rsidRPr="004F2660" w:rsidRDefault="004F2660" w:rsidP="004F266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2660">
              <w:rPr>
                <w:rFonts w:ascii="Times New Roman" w:hAnsi="Times New Roman" w:cs="Times New Roman"/>
                <w:sz w:val="28"/>
                <w:szCs w:val="28"/>
              </w:rPr>
              <w:t xml:space="preserve">-Ребята лисичка говорит, что </w:t>
            </w:r>
            <w:r w:rsidRPr="004F26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плохо слышит вас. Давайте громко и чётко проговорим распевки.</w:t>
            </w:r>
          </w:p>
          <w:p w14:paraId="37926F42" w14:textId="77777777" w:rsidR="004F2660" w:rsidRPr="004F2660" w:rsidRDefault="004F2660" w:rsidP="004F266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2660">
              <w:rPr>
                <w:rFonts w:ascii="Times New Roman" w:hAnsi="Times New Roman" w:cs="Times New Roman"/>
                <w:sz w:val="28"/>
                <w:szCs w:val="28"/>
              </w:rPr>
              <w:t>-СА-СА-СА с нами рыжая лиса,</w:t>
            </w:r>
          </w:p>
          <w:p w14:paraId="07C2F70B" w14:textId="77777777" w:rsidR="004F2660" w:rsidRPr="004F2660" w:rsidRDefault="004F2660" w:rsidP="004F266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2660">
              <w:rPr>
                <w:rFonts w:ascii="Times New Roman" w:hAnsi="Times New Roman" w:cs="Times New Roman"/>
                <w:sz w:val="28"/>
                <w:szCs w:val="28"/>
              </w:rPr>
              <w:t>-СУ-СУ-СУ живёт лиса в лесу,</w:t>
            </w:r>
          </w:p>
          <w:p w14:paraId="5D8C2016" w14:textId="77777777" w:rsidR="004F2660" w:rsidRPr="004F2660" w:rsidRDefault="004F2660" w:rsidP="004F266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2660">
              <w:rPr>
                <w:rFonts w:ascii="Times New Roman" w:hAnsi="Times New Roman" w:cs="Times New Roman"/>
                <w:sz w:val="28"/>
                <w:szCs w:val="28"/>
              </w:rPr>
              <w:t>-СЫ-СЫ-СЫ хвост пушистый у лисы,</w:t>
            </w:r>
          </w:p>
          <w:p w14:paraId="63B7C395" w14:textId="77777777" w:rsidR="004F2660" w:rsidRPr="004F2660" w:rsidRDefault="004F2660" w:rsidP="004F266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2660">
              <w:rPr>
                <w:rFonts w:ascii="Times New Roman" w:hAnsi="Times New Roman" w:cs="Times New Roman"/>
                <w:sz w:val="28"/>
                <w:szCs w:val="28"/>
              </w:rPr>
              <w:t>-СЕ-СЕ-СЕ знаем сказки о лисе.</w:t>
            </w:r>
          </w:p>
          <w:p w14:paraId="1BD711EF" w14:textId="77777777" w:rsidR="004F2660" w:rsidRPr="004F2660" w:rsidRDefault="004F2660" w:rsidP="004F266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4D7B965" w14:textId="77777777" w:rsidR="004F2660" w:rsidRPr="004F2660" w:rsidRDefault="004F2660" w:rsidP="004F266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2660">
              <w:rPr>
                <w:rFonts w:ascii="Times New Roman" w:hAnsi="Times New Roman" w:cs="Times New Roman"/>
                <w:sz w:val="28"/>
                <w:szCs w:val="28"/>
              </w:rPr>
              <w:t xml:space="preserve">-Молодцы ребятки, очень здорово получается. </w:t>
            </w:r>
          </w:p>
          <w:p w14:paraId="02F01AAE" w14:textId="77777777" w:rsidR="004F2660" w:rsidRPr="004F2660" w:rsidRDefault="004F2660" w:rsidP="004F266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2660">
              <w:rPr>
                <w:rFonts w:ascii="Times New Roman" w:hAnsi="Times New Roman" w:cs="Times New Roman"/>
                <w:sz w:val="28"/>
                <w:szCs w:val="28"/>
              </w:rPr>
              <w:t>-Ну а сейчас расскажите, в каких сказках мы встречаемся с лисой?</w:t>
            </w:r>
          </w:p>
          <w:p w14:paraId="503C4786" w14:textId="77777777" w:rsidR="004F2660" w:rsidRPr="004F2660" w:rsidRDefault="004F2660" w:rsidP="004F266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390B002" w14:textId="77777777" w:rsidR="004F2660" w:rsidRPr="004F2660" w:rsidRDefault="004F2660" w:rsidP="004F266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BCFC6A" w14:textId="77777777" w:rsidR="004F2660" w:rsidRPr="004F2660" w:rsidRDefault="004F2660" w:rsidP="004F266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2660">
              <w:rPr>
                <w:rFonts w:ascii="Times New Roman" w:hAnsi="Times New Roman" w:cs="Times New Roman"/>
                <w:sz w:val="28"/>
                <w:szCs w:val="28"/>
              </w:rPr>
              <w:t>-Молодцы ребята. Но наша лисичка прибежала из другой сказки, где обидела зайчика и выгнала его из дома. Вам знакома эта сказка, назовите её?</w:t>
            </w:r>
          </w:p>
          <w:p w14:paraId="7D2C577B" w14:textId="77777777" w:rsidR="004F2660" w:rsidRPr="004F2660" w:rsidRDefault="004F2660" w:rsidP="004F266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2660">
              <w:rPr>
                <w:rFonts w:ascii="Times New Roman" w:hAnsi="Times New Roman" w:cs="Times New Roman"/>
                <w:sz w:val="28"/>
                <w:szCs w:val="28"/>
              </w:rPr>
              <w:t xml:space="preserve">-Совершенно верно. А лисичка к нам пришла не с пустыми лапками, </w:t>
            </w:r>
            <w:r w:rsidRPr="004F26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она принесла загадки и просит их отгадать. Но отгадку просит назвать необычно, а ласково. Ну что, играем с лисичкой?</w:t>
            </w:r>
          </w:p>
          <w:p w14:paraId="2924F5E2" w14:textId="77777777" w:rsidR="004F2660" w:rsidRPr="004F2660" w:rsidRDefault="004F2660" w:rsidP="004F266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2660">
              <w:rPr>
                <w:rFonts w:ascii="Times New Roman" w:hAnsi="Times New Roman" w:cs="Times New Roman"/>
                <w:sz w:val="28"/>
                <w:szCs w:val="28"/>
              </w:rPr>
              <w:t>-Золотое горлышко утром будит солнышко</w:t>
            </w:r>
          </w:p>
          <w:p w14:paraId="09F99DAC" w14:textId="77777777" w:rsidR="004F2660" w:rsidRPr="004F2660" w:rsidRDefault="004F2660" w:rsidP="004F266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2660">
              <w:rPr>
                <w:rFonts w:ascii="Times New Roman" w:hAnsi="Times New Roman" w:cs="Times New Roman"/>
                <w:sz w:val="28"/>
                <w:szCs w:val="28"/>
              </w:rPr>
              <w:t>-Летом по лесу гуляет, зимой в берлоге отдыхает.</w:t>
            </w:r>
          </w:p>
          <w:p w14:paraId="4822764C" w14:textId="77777777" w:rsidR="004F2660" w:rsidRPr="004F2660" w:rsidRDefault="004F2660" w:rsidP="004F266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2660">
              <w:rPr>
                <w:rFonts w:ascii="Times New Roman" w:hAnsi="Times New Roman" w:cs="Times New Roman"/>
                <w:sz w:val="28"/>
                <w:szCs w:val="28"/>
              </w:rPr>
              <w:t>-Серый недотрога живёт в глуши лесной, иголок очень много, а нитки ни одной.</w:t>
            </w:r>
          </w:p>
          <w:p w14:paraId="6D211EE5" w14:textId="77777777" w:rsidR="004F2660" w:rsidRPr="004F2660" w:rsidRDefault="004F2660" w:rsidP="004F266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2660">
              <w:rPr>
                <w:rFonts w:ascii="Times New Roman" w:hAnsi="Times New Roman" w:cs="Times New Roman"/>
                <w:sz w:val="28"/>
                <w:szCs w:val="28"/>
              </w:rPr>
              <w:t>-На цепи сидит, дом сторожит.</w:t>
            </w:r>
          </w:p>
          <w:p w14:paraId="2AAB1680" w14:textId="77777777" w:rsidR="004F2660" w:rsidRPr="004F2660" w:rsidRDefault="004F2660" w:rsidP="004F266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2660">
              <w:rPr>
                <w:rFonts w:ascii="Times New Roman" w:hAnsi="Times New Roman" w:cs="Times New Roman"/>
                <w:sz w:val="28"/>
                <w:szCs w:val="28"/>
              </w:rPr>
              <w:t>-Зимой беленький, летом серенький</w:t>
            </w:r>
          </w:p>
          <w:p w14:paraId="008B0824" w14:textId="77777777" w:rsidR="004F2660" w:rsidRPr="004F2660" w:rsidRDefault="004F2660" w:rsidP="004F266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C4062C" w14:textId="77777777" w:rsidR="004F2660" w:rsidRPr="004F2660" w:rsidRDefault="004F2660" w:rsidP="004F266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2660">
              <w:rPr>
                <w:rFonts w:ascii="Times New Roman" w:hAnsi="Times New Roman" w:cs="Times New Roman"/>
                <w:sz w:val="28"/>
                <w:szCs w:val="28"/>
              </w:rPr>
              <w:t>-Рыжая плутовка хитрая, да ловкая, в сарай попала, всех кур пересчитала.</w:t>
            </w:r>
          </w:p>
          <w:p w14:paraId="2B2DAF90" w14:textId="77777777" w:rsidR="004F2660" w:rsidRPr="004F2660" w:rsidRDefault="004F2660" w:rsidP="004F266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2660">
              <w:rPr>
                <w:rFonts w:ascii="Times New Roman" w:hAnsi="Times New Roman" w:cs="Times New Roman"/>
                <w:sz w:val="28"/>
                <w:szCs w:val="28"/>
              </w:rPr>
              <w:t>-Молодцы, лисичка очень рада, что вы так ловко и быстро справились с заданием.</w:t>
            </w:r>
          </w:p>
          <w:p w14:paraId="12B4E3C8" w14:textId="77777777" w:rsidR="004F2660" w:rsidRPr="004F2660" w:rsidRDefault="004F2660" w:rsidP="004F266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2660">
              <w:rPr>
                <w:rFonts w:ascii="Times New Roman" w:hAnsi="Times New Roman" w:cs="Times New Roman"/>
                <w:sz w:val="28"/>
                <w:szCs w:val="28"/>
              </w:rPr>
              <w:t>-Покажите, как радуется лисичка.</w:t>
            </w:r>
          </w:p>
          <w:p w14:paraId="40933989" w14:textId="77777777" w:rsidR="004F2660" w:rsidRPr="004F2660" w:rsidRDefault="004F2660" w:rsidP="004F266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131A5A" w14:textId="77777777" w:rsidR="004F2660" w:rsidRPr="004F2660" w:rsidRDefault="004F2660" w:rsidP="004F266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2660">
              <w:rPr>
                <w:rFonts w:ascii="Times New Roman" w:hAnsi="Times New Roman" w:cs="Times New Roman"/>
                <w:sz w:val="28"/>
                <w:szCs w:val="28"/>
              </w:rPr>
              <w:t xml:space="preserve">-Какая милая лисичка </w:t>
            </w:r>
            <w:r w:rsidRPr="004F26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получилась. Ребята, посмотрите на эти картинки и скажите мне, пожалуйста, все ли эти животные из сказки «</w:t>
            </w:r>
            <w:proofErr w:type="spellStart"/>
            <w:r w:rsidRPr="004F2660">
              <w:rPr>
                <w:rFonts w:ascii="Times New Roman" w:hAnsi="Times New Roman" w:cs="Times New Roman"/>
                <w:sz w:val="28"/>
                <w:szCs w:val="28"/>
              </w:rPr>
              <w:t>Заюшкина</w:t>
            </w:r>
            <w:proofErr w:type="spellEnd"/>
            <w:r w:rsidRPr="004F2660">
              <w:rPr>
                <w:rFonts w:ascii="Times New Roman" w:hAnsi="Times New Roman" w:cs="Times New Roman"/>
                <w:sz w:val="28"/>
                <w:szCs w:val="28"/>
              </w:rPr>
              <w:t xml:space="preserve"> избушка», или может быть кто- то лишний здесь?</w:t>
            </w:r>
          </w:p>
          <w:p w14:paraId="56E6E9E0" w14:textId="77777777" w:rsidR="004F2660" w:rsidRPr="004F2660" w:rsidRDefault="004F2660" w:rsidP="004F266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2660">
              <w:rPr>
                <w:rFonts w:ascii="Times New Roman" w:hAnsi="Times New Roman" w:cs="Times New Roman"/>
                <w:sz w:val="28"/>
                <w:szCs w:val="28"/>
              </w:rPr>
              <w:t>-совершенно верно, какие вы у меня внимательные не дали лисичке вас запутать. Лисичка видит, что вы устали немного и приглашает вас поиграть. Игра называется «Лисичка в курятнике»</w:t>
            </w:r>
          </w:p>
          <w:p w14:paraId="73A727E3" w14:textId="77777777" w:rsidR="004F2660" w:rsidRPr="004F2660" w:rsidRDefault="004F2660" w:rsidP="004F266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B236C8" w14:textId="77777777" w:rsidR="004F2660" w:rsidRPr="004F2660" w:rsidRDefault="004F2660" w:rsidP="004F266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5EC98A8" w14:textId="77777777" w:rsidR="004F2660" w:rsidRPr="004F2660" w:rsidRDefault="004F2660" w:rsidP="004F266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0A94491" w14:textId="77777777" w:rsidR="004F2660" w:rsidRPr="004F2660" w:rsidRDefault="004F2660" w:rsidP="004F266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B838DC" w14:textId="77777777" w:rsidR="004F2660" w:rsidRPr="004F2660" w:rsidRDefault="004F2660" w:rsidP="004F266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69FCA7" w14:textId="77777777" w:rsidR="004F2660" w:rsidRPr="004F2660" w:rsidRDefault="004F2660" w:rsidP="004F266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0E7D5D" w14:textId="77777777" w:rsidR="004F2660" w:rsidRPr="004F2660" w:rsidRDefault="004F2660" w:rsidP="004F266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EC4BCE" w14:textId="77777777" w:rsidR="004F2660" w:rsidRPr="004F2660" w:rsidRDefault="004F2660" w:rsidP="004F266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2660">
              <w:rPr>
                <w:rFonts w:ascii="Times New Roman" w:hAnsi="Times New Roman" w:cs="Times New Roman"/>
                <w:sz w:val="28"/>
                <w:szCs w:val="28"/>
              </w:rPr>
              <w:t xml:space="preserve">-Ну вот мы с вами и поиграли, у лисички беда случилась. Пока с нами она играла, забыла из какой сказки к нам прибежала. Давайте все дружно поможем нашей лисичке </w:t>
            </w:r>
            <w:r w:rsidRPr="004F26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вспомнить её сказку.</w:t>
            </w:r>
          </w:p>
          <w:p w14:paraId="3D24CA6B" w14:textId="77777777" w:rsidR="004F2660" w:rsidRPr="004F2660" w:rsidRDefault="004F2660" w:rsidP="004F266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7647A2" w14:textId="77777777" w:rsidR="004F2660" w:rsidRPr="004F2660" w:rsidRDefault="004F2660" w:rsidP="004F2660">
            <w:pPr>
              <w:spacing w:after="160" w:line="259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F2660">
              <w:rPr>
                <w:rFonts w:ascii="Times New Roman" w:hAnsi="Times New Roman" w:cs="Times New Roman"/>
                <w:i/>
                <w:sz w:val="28"/>
                <w:szCs w:val="28"/>
              </w:rPr>
              <w:t>Дети проходят к своим столам и садятся.</w:t>
            </w:r>
          </w:p>
          <w:p w14:paraId="1FA6E6BF" w14:textId="77777777" w:rsidR="004F2660" w:rsidRPr="004F2660" w:rsidRDefault="004F2660" w:rsidP="004F266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2660">
              <w:rPr>
                <w:rFonts w:ascii="Times New Roman" w:hAnsi="Times New Roman" w:cs="Times New Roman"/>
                <w:sz w:val="28"/>
                <w:szCs w:val="28"/>
              </w:rPr>
              <w:t>-Лисичка принесла нам вот такие карточки, они у каждого из вас на столе. На карточке изображено 5 кругов, пронумерованных от 1 до 5., на столе цветные карандаши. Сейчас мы с вами вспомним сказку и изобразим героев этой сказки графически, с помощью простых карандашей определённого цвета. Попробуем? С чего обычно начинается сказка?</w:t>
            </w:r>
          </w:p>
          <w:p w14:paraId="60EEFF82" w14:textId="77777777" w:rsidR="004F2660" w:rsidRPr="004F2660" w:rsidRDefault="004F2660" w:rsidP="004F266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2660">
              <w:rPr>
                <w:rFonts w:ascii="Times New Roman" w:hAnsi="Times New Roman" w:cs="Times New Roman"/>
                <w:sz w:val="28"/>
                <w:szCs w:val="28"/>
              </w:rPr>
              <w:t>-А как начинается наша сказка?</w:t>
            </w:r>
          </w:p>
          <w:p w14:paraId="4BCCFB10" w14:textId="77777777" w:rsidR="004F2660" w:rsidRPr="004F2660" w:rsidRDefault="004F2660" w:rsidP="004F266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2660">
              <w:rPr>
                <w:rFonts w:ascii="Times New Roman" w:hAnsi="Times New Roman" w:cs="Times New Roman"/>
                <w:sz w:val="28"/>
                <w:szCs w:val="28"/>
              </w:rPr>
              <w:t>-А чем внешне отличается лиса и заяц.</w:t>
            </w:r>
          </w:p>
          <w:p w14:paraId="11C870AD" w14:textId="77777777" w:rsidR="004F2660" w:rsidRPr="004F2660" w:rsidRDefault="004F2660" w:rsidP="004F266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976AD9" w14:textId="77777777" w:rsidR="004F2660" w:rsidRPr="004F2660" w:rsidRDefault="004F2660" w:rsidP="004F266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2660">
              <w:rPr>
                <w:rFonts w:ascii="Times New Roman" w:hAnsi="Times New Roman" w:cs="Times New Roman"/>
                <w:sz w:val="28"/>
                <w:szCs w:val="28"/>
              </w:rPr>
              <w:t xml:space="preserve">-Всё верно, на круге под номером 1 покажем, что это </w:t>
            </w:r>
            <w:r w:rsidRPr="004F26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лиса, рисуем треугольные ушки и острую мордочку. А какого цвета карандаш нужно использовать и почему?</w:t>
            </w:r>
          </w:p>
          <w:p w14:paraId="38EAE40B" w14:textId="77777777" w:rsidR="004F2660" w:rsidRPr="004F2660" w:rsidRDefault="004F2660" w:rsidP="004F266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2660">
              <w:rPr>
                <w:rFonts w:ascii="Times New Roman" w:hAnsi="Times New Roman" w:cs="Times New Roman"/>
                <w:sz w:val="28"/>
                <w:szCs w:val="28"/>
              </w:rPr>
              <w:t>-А чем внешне отличается заяц от лисы?</w:t>
            </w:r>
          </w:p>
          <w:p w14:paraId="263B5257" w14:textId="77777777" w:rsidR="004F2660" w:rsidRPr="004F2660" w:rsidRDefault="004F2660" w:rsidP="004F266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2660">
              <w:rPr>
                <w:rFonts w:ascii="Times New Roman" w:hAnsi="Times New Roman" w:cs="Times New Roman"/>
                <w:sz w:val="28"/>
                <w:szCs w:val="28"/>
              </w:rPr>
              <w:t>-Всё верно, на круге под номером 2 покажем, что это заяц, рисуем длинные овальные ушки. Для этого возьмем карандаш серого цвета.</w:t>
            </w:r>
          </w:p>
          <w:p w14:paraId="4CD28D00" w14:textId="77777777" w:rsidR="004F2660" w:rsidRPr="004F2660" w:rsidRDefault="004F2660" w:rsidP="004F266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2660">
              <w:rPr>
                <w:rFonts w:ascii="Times New Roman" w:hAnsi="Times New Roman" w:cs="Times New Roman"/>
                <w:sz w:val="28"/>
                <w:szCs w:val="28"/>
              </w:rPr>
              <w:t xml:space="preserve">-Вот пришла лиса к зайцу, попросила пожить, да и выгнала его. Идёт зайчик плачет… Что же было дальше? </w:t>
            </w:r>
          </w:p>
          <w:p w14:paraId="44781816" w14:textId="77777777" w:rsidR="004F2660" w:rsidRPr="004F2660" w:rsidRDefault="004F2660" w:rsidP="004F266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40CAB9" w14:textId="77777777" w:rsidR="004F2660" w:rsidRPr="004F2660" w:rsidRDefault="004F2660" w:rsidP="004F266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2660">
              <w:rPr>
                <w:rFonts w:ascii="Times New Roman" w:hAnsi="Times New Roman" w:cs="Times New Roman"/>
                <w:sz w:val="28"/>
                <w:szCs w:val="28"/>
              </w:rPr>
              <w:t>-А какая особенность есть у собаки, отличающая её от других героев сказки?</w:t>
            </w:r>
          </w:p>
          <w:p w14:paraId="26AE0708" w14:textId="77777777" w:rsidR="004F2660" w:rsidRPr="004F2660" w:rsidRDefault="004F2660" w:rsidP="004F266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507FFD" w14:textId="77777777" w:rsidR="004F2660" w:rsidRPr="004F2660" w:rsidRDefault="004F2660" w:rsidP="004F266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2660">
              <w:rPr>
                <w:rFonts w:ascii="Times New Roman" w:hAnsi="Times New Roman" w:cs="Times New Roman"/>
                <w:sz w:val="28"/>
                <w:szCs w:val="28"/>
              </w:rPr>
              <w:t xml:space="preserve">-Всё верно, на круге под номером 3 покажем, что это собака, добавляем </w:t>
            </w:r>
            <w:r w:rsidRPr="004F26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хвост колечком. Карандаш какого цвета нам подойдёт</w:t>
            </w:r>
          </w:p>
          <w:p w14:paraId="144B150F" w14:textId="77777777" w:rsidR="004F2660" w:rsidRPr="004F2660" w:rsidRDefault="004F2660" w:rsidP="004F266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2660">
              <w:rPr>
                <w:rFonts w:ascii="Times New Roman" w:hAnsi="Times New Roman" w:cs="Times New Roman"/>
                <w:sz w:val="28"/>
                <w:szCs w:val="28"/>
              </w:rPr>
              <w:t>-Помогла собака выгнать лису?</w:t>
            </w:r>
          </w:p>
          <w:p w14:paraId="1F739593" w14:textId="77777777" w:rsidR="004F2660" w:rsidRPr="004F2660" w:rsidRDefault="004F2660" w:rsidP="004F266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2660">
              <w:rPr>
                <w:rFonts w:ascii="Times New Roman" w:hAnsi="Times New Roman" w:cs="Times New Roman"/>
                <w:sz w:val="28"/>
                <w:szCs w:val="28"/>
              </w:rPr>
              <w:t>-Продолжите сказку?</w:t>
            </w:r>
          </w:p>
          <w:p w14:paraId="303DF9ED" w14:textId="77777777" w:rsidR="004F2660" w:rsidRPr="004F2660" w:rsidRDefault="004F2660" w:rsidP="004F266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4A9C48D" w14:textId="77777777" w:rsidR="004F2660" w:rsidRPr="004F2660" w:rsidRDefault="004F2660" w:rsidP="004F266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2660">
              <w:rPr>
                <w:rFonts w:ascii="Times New Roman" w:hAnsi="Times New Roman" w:cs="Times New Roman"/>
                <w:sz w:val="28"/>
                <w:szCs w:val="28"/>
              </w:rPr>
              <w:t>-Ребята, как же нам изобразить медведя? В чём его отличительная особенность от остальных героев сказки?</w:t>
            </w:r>
          </w:p>
          <w:p w14:paraId="0FE62BB1" w14:textId="77777777" w:rsidR="004F2660" w:rsidRPr="004F2660" w:rsidRDefault="004F2660" w:rsidP="004F266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2660">
              <w:rPr>
                <w:rFonts w:ascii="Times New Roman" w:hAnsi="Times New Roman" w:cs="Times New Roman"/>
                <w:sz w:val="28"/>
                <w:szCs w:val="28"/>
              </w:rPr>
              <w:t>-Верно, на круге под номером 4 рисуем круглые ушки. Какого цвета возьмём карандаш?</w:t>
            </w:r>
          </w:p>
          <w:p w14:paraId="0C26F04F" w14:textId="77777777" w:rsidR="004F2660" w:rsidRPr="004F2660" w:rsidRDefault="004F2660" w:rsidP="004F266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CDDB35B" w14:textId="77777777" w:rsidR="004F2660" w:rsidRPr="004F2660" w:rsidRDefault="004F2660" w:rsidP="004F266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2660">
              <w:rPr>
                <w:rFonts w:ascii="Times New Roman" w:hAnsi="Times New Roman" w:cs="Times New Roman"/>
                <w:sz w:val="28"/>
                <w:szCs w:val="28"/>
              </w:rPr>
              <w:t>-Помог медведь зайцу?</w:t>
            </w:r>
          </w:p>
          <w:p w14:paraId="70368DC9" w14:textId="77777777" w:rsidR="004F2660" w:rsidRPr="004F2660" w:rsidRDefault="004F2660" w:rsidP="004F266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EA4F27" w14:textId="77777777" w:rsidR="004F2660" w:rsidRPr="004F2660" w:rsidRDefault="004F2660" w:rsidP="004F266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2660">
              <w:rPr>
                <w:rFonts w:ascii="Times New Roman" w:hAnsi="Times New Roman" w:cs="Times New Roman"/>
                <w:sz w:val="28"/>
                <w:szCs w:val="28"/>
              </w:rPr>
              <w:t>-Продолжайте сказку</w:t>
            </w:r>
          </w:p>
          <w:p w14:paraId="72EB842D" w14:textId="77777777" w:rsidR="004F2660" w:rsidRPr="004F2660" w:rsidRDefault="004F2660" w:rsidP="004F266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3A99AC" w14:textId="77777777" w:rsidR="004F2660" w:rsidRPr="004F2660" w:rsidRDefault="004F2660" w:rsidP="004F266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2660">
              <w:rPr>
                <w:rFonts w:ascii="Times New Roman" w:hAnsi="Times New Roman" w:cs="Times New Roman"/>
                <w:sz w:val="28"/>
                <w:szCs w:val="28"/>
              </w:rPr>
              <w:t>-Хорошо, а как нам изобразить петушка?</w:t>
            </w:r>
          </w:p>
          <w:p w14:paraId="732647E7" w14:textId="77777777" w:rsidR="004F2660" w:rsidRPr="004F2660" w:rsidRDefault="004F2660" w:rsidP="004F266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2660">
              <w:rPr>
                <w:rFonts w:ascii="Times New Roman" w:hAnsi="Times New Roman" w:cs="Times New Roman"/>
                <w:sz w:val="28"/>
                <w:szCs w:val="28"/>
              </w:rPr>
              <w:t xml:space="preserve">-Совершенно верно, на круге под номером 5 мы добавляем петушку гребешок и клюв. Какого цвета мы </w:t>
            </w:r>
            <w:r w:rsidRPr="004F26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возьмём карандаш?</w:t>
            </w:r>
          </w:p>
          <w:p w14:paraId="1EA162C1" w14:textId="77777777" w:rsidR="004F2660" w:rsidRPr="004F2660" w:rsidRDefault="004F2660" w:rsidP="004F266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564714" w14:textId="77777777" w:rsidR="004F2660" w:rsidRPr="004F2660" w:rsidRDefault="004F2660" w:rsidP="004F266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8F1903F" w14:textId="77777777" w:rsidR="004F2660" w:rsidRPr="004F2660" w:rsidRDefault="004F2660" w:rsidP="004F266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637B3C0" w14:textId="77777777" w:rsidR="004F2660" w:rsidRPr="004F2660" w:rsidRDefault="004F2660" w:rsidP="004F266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F7B820" w14:textId="77777777" w:rsidR="004F2660" w:rsidRPr="004F2660" w:rsidRDefault="004F2660" w:rsidP="004F266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2660">
              <w:rPr>
                <w:rFonts w:ascii="Times New Roman" w:hAnsi="Times New Roman" w:cs="Times New Roman"/>
                <w:sz w:val="28"/>
                <w:szCs w:val="28"/>
              </w:rPr>
              <w:t>-Чем заканчивается сказка?</w:t>
            </w:r>
          </w:p>
          <w:p w14:paraId="175F6245" w14:textId="77777777" w:rsidR="004F2660" w:rsidRPr="004F2660" w:rsidRDefault="004F2660" w:rsidP="004F266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499EDA" w14:textId="77777777" w:rsidR="004F2660" w:rsidRPr="004F2660" w:rsidRDefault="004F2660" w:rsidP="004F266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5FDB00" w14:textId="77777777" w:rsidR="004F2660" w:rsidRPr="004F2660" w:rsidRDefault="004F2660" w:rsidP="004F266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861659E" w14:textId="77777777" w:rsidR="004F2660" w:rsidRPr="004F2660" w:rsidRDefault="004F2660" w:rsidP="004F266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2660">
              <w:rPr>
                <w:rFonts w:ascii="Times New Roman" w:hAnsi="Times New Roman" w:cs="Times New Roman"/>
                <w:sz w:val="28"/>
                <w:szCs w:val="28"/>
              </w:rPr>
              <w:t>-Молодцы ребята! Уберите карандаши и выйдите из-за столов.</w:t>
            </w:r>
          </w:p>
          <w:p w14:paraId="0B843758" w14:textId="77777777" w:rsidR="004F2660" w:rsidRPr="004F2660" w:rsidRDefault="004F2660" w:rsidP="004F266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A4BCF62" w14:textId="77777777" w:rsidR="004F2660" w:rsidRPr="004F2660" w:rsidRDefault="004F2660" w:rsidP="004F266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2660">
              <w:rPr>
                <w:rFonts w:ascii="Times New Roman" w:hAnsi="Times New Roman" w:cs="Times New Roman"/>
                <w:sz w:val="28"/>
                <w:szCs w:val="28"/>
              </w:rPr>
              <w:t>-Ребята, лисичка благодарит вас, что вы ей напомнили сюжет сказки, ей очень понравилось, как вы её рассказали. А вам понравилась сказка «</w:t>
            </w:r>
            <w:proofErr w:type="spellStart"/>
            <w:r w:rsidRPr="004F2660">
              <w:rPr>
                <w:rFonts w:ascii="Times New Roman" w:hAnsi="Times New Roman" w:cs="Times New Roman"/>
                <w:sz w:val="28"/>
                <w:szCs w:val="28"/>
              </w:rPr>
              <w:t>Заюшкина</w:t>
            </w:r>
            <w:proofErr w:type="spellEnd"/>
            <w:r w:rsidRPr="004F2660">
              <w:rPr>
                <w:rFonts w:ascii="Times New Roman" w:hAnsi="Times New Roman" w:cs="Times New Roman"/>
                <w:sz w:val="28"/>
                <w:szCs w:val="28"/>
              </w:rPr>
              <w:t xml:space="preserve"> избушка» и чему она учит?</w:t>
            </w:r>
          </w:p>
          <w:p w14:paraId="795FC714" w14:textId="77777777" w:rsidR="004F2660" w:rsidRPr="004F2660" w:rsidRDefault="004F2660" w:rsidP="004F266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A653A5B" w14:textId="77777777" w:rsidR="004F2660" w:rsidRPr="004F2660" w:rsidRDefault="004F2660" w:rsidP="004F266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87CAB12" w14:textId="77777777" w:rsidR="004F2660" w:rsidRPr="004F2660" w:rsidRDefault="004F2660" w:rsidP="004F266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2660">
              <w:rPr>
                <w:rFonts w:ascii="Times New Roman" w:hAnsi="Times New Roman" w:cs="Times New Roman"/>
                <w:sz w:val="28"/>
                <w:szCs w:val="28"/>
              </w:rPr>
              <w:t xml:space="preserve">-Лисичка что-то совсем загрустила, наверно поняла, что поступила плохо. А давайте ей подарим нашу </w:t>
            </w:r>
            <w:r w:rsidRPr="004F26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«пирамидку дружбы» может она наконец-то помирится и будут лучшими друзьями. </w:t>
            </w:r>
          </w:p>
          <w:p w14:paraId="71BBAE99" w14:textId="77777777" w:rsidR="004F2660" w:rsidRPr="004F2660" w:rsidRDefault="004F2660" w:rsidP="004F266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8261459" w14:textId="77777777" w:rsidR="004F2660" w:rsidRPr="004F2660" w:rsidRDefault="004F2660" w:rsidP="004F266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E78268" w14:textId="77777777" w:rsidR="004F2660" w:rsidRPr="004F2660" w:rsidRDefault="004F2660" w:rsidP="004F266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82B517" w14:textId="77777777" w:rsidR="004F2660" w:rsidRPr="004F2660" w:rsidRDefault="004F2660" w:rsidP="004F266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C69D6A6" w14:textId="77777777" w:rsidR="004F2660" w:rsidRPr="004F2660" w:rsidRDefault="004F2660" w:rsidP="004F266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5C66FC" w14:textId="77777777" w:rsidR="004F2660" w:rsidRPr="004F2660" w:rsidRDefault="004F2660" w:rsidP="004F266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AE7B2BB" w14:textId="77777777" w:rsidR="004F2660" w:rsidRPr="004F2660" w:rsidRDefault="004F2660" w:rsidP="004F266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2660">
              <w:rPr>
                <w:rFonts w:ascii="Times New Roman" w:hAnsi="Times New Roman" w:cs="Times New Roman"/>
                <w:sz w:val="28"/>
                <w:szCs w:val="28"/>
              </w:rPr>
              <w:t>-Посмотрите, лисичка повесила, а это значит, что наше путешествие заканчивается. Лисичке пора возвращаться в сказку, а нам в группу. Мы попрощаемся с лисичкой, но всегда будем рады видеть её у нас в гостях. А что бы нам вернуться в группу проговорим такую скороговорку:</w:t>
            </w:r>
          </w:p>
          <w:p w14:paraId="35C079F7" w14:textId="77777777" w:rsidR="004F2660" w:rsidRPr="004F2660" w:rsidRDefault="004F2660" w:rsidP="004F266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2660">
              <w:rPr>
                <w:rFonts w:ascii="Times New Roman" w:hAnsi="Times New Roman" w:cs="Times New Roman"/>
                <w:sz w:val="28"/>
                <w:szCs w:val="28"/>
              </w:rPr>
              <w:t>-Коси коса, пока роса</w:t>
            </w:r>
          </w:p>
          <w:p w14:paraId="3413BDE4" w14:textId="77777777" w:rsidR="004F2660" w:rsidRPr="004F2660" w:rsidRDefault="004F2660" w:rsidP="004F266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2660">
              <w:rPr>
                <w:rFonts w:ascii="Times New Roman" w:hAnsi="Times New Roman" w:cs="Times New Roman"/>
                <w:sz w:val="28"/>
                <w:szCs w:val="28"/>
              </w:rPr>
              <w:t xml:space="preserve"> Роса долой, и мы домой</w:t>
            </w:r>
          </w:p>
          <w:p w14:paraId="7468A067" w14:textId="77777777" w:rsidR="004F2660" w:rsidRPr="004F2660" w:rsidRDefault="004F2660" w:rsidP="004F266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CDE81AE" w14:textId="77777777" w:rsidR="004F2660" w:rsidRPr="004F2660" w:rsidRDefault="004F2660" w:rsidP="004F266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21F091" w14:textId="77777777" w:rsidR="004F2660" w:rsidRPr="004F2660" w:rsidRDefault="004F2660" w:rsidP="004F266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416A3FF" w14:textId="77777777" w:rsidR="004F2660" w:rsidRPr="004F2660" w:rsidRDefault="004F2660" w:rsidP="004F266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39E45C1" w14:textId="77777777" w:rsidR="004F2660" w:rsidRPr="004F2660" w:rsidRDefault="004F2660" w:rsidP="004F266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2660">
              <w:rPr>
                <w:rFonts w:ascii="Times New Roman" w:hAnsi="Times New Roman" w:cs="Times New Roman"/>
                <w:sz w:val="28"/>
                <w:szCs w:val="28"/>
              </w:rPr>
              <w:t>-Открываем глазки, вот мы и в детском саду. Ребята , а вам понравилось путешествовать по сказке?</w:t>
            </w:r>
          </w:p>
          <w:p w14:paraId="59E6C7F7" w14:textId="77777777" w:rsidR="004F2660" w:rsidRPr="004F2660" w:rsidRDefault="004F2660" w:rsidP="004F266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2660">
              <w:rPr>
                <w:rFonts w:ascii="Times New Roman" w:hAnsi="Times New Roman" w:cs="Times New Roman"/>
                <w:sz w:val="28"/>
                <w:szCs w:val="28"/>
              </w:rPr>
              <w:t>-А что понравилось больше всего?</w:t>
            </w:r>
          </w:p>
          <w:p w14:paraId="05923A2E" w14:textId="77777777" w:rsidR="004F2660" w:rsidRPr="004F2660" w:rsidRDefault="004F2660" w:rsidP="004F266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2660">
              <w:rPr>
                <w:rFonts w:ascii="Times New Roman" w:hAnsi="Times New Roman" w:cs="Times New Roman"/>
                <w:sz w:val="28"/>
                <w:szCs w:val="28"/>
              </w:rPr>
              <w:t>-Что вам показалось труднее всего, а что лёгким?</w:t>
            </w:r>
          </w:p>
          <w:p w14:paraId="55CEBC51" w14:textId="77777777" w:rsidR="004F2660" w:rsidRPr="004F2660" w:rsidRDefault="004F2660" w:rsidP="004F266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2660">
              <w:rPr>
                <w:rFonts w:ascii="Times New Roman" w:hAnsi="Times New Roman" w:cs="Times New Roman"/>
                <w:sz w:val="28"/>
                <w:szCs w:val="28"/>
              </w:rPr>
              <w:t>-Спасибо всем за</w:t>
            </w:r>
            <w:r w:rsidR="00107380">
              <w:rPr>
                <w:rFonts w:ascii="Times New Roman" w:hAnsi="Times New Roman" w:cs="Times New Roman"/>
                <w:sz w:val="28"/>
                <w:szCs w:val="28"/>
              </w:rPr>
              <w:t xml:space="preserve"> внимание, а детям за старание.</w:t>
            </w:r>
          </w:p>
          <w:p w14:paraId="771B65CF" w14:textId="77777777" w:rsidR="004F2660" w:rsidRPr="004F2660" w:rsidRDefault="004F2660" w:rsidP="004F266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14:paraId="711DB619" w14:textId="77777777" w:rsidR="004F2660" w:rsidRPr="004F2660" w:rsidRDefault="004F2660" w:rsidP="004F266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26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(Дети стоят в группе на ковре)</w:t>
            </w:r>
          </w:p>
          <w:p w14:paraId="1BDFDFAF" w14:textId="77777777" w:rsidR="004F2660" w:rsidRPr="004F2660" w:rsidRDefault="004F2660" w:rsidP="004F266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950720" w14:textId="77777777" w:rsidR="004F2660" w:rsidRPr="004F2660" w:rsidRDefault="004F2660" w:rsidP="004F266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3F4C90" w14:textId="77777777" w:rsidR="004F2660" w:rsidRPr="004F2660" w:rsidRDefault="004F2660" w:rsidP="004F266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26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-Доброе утро Алёна Викторовна.</w:t>
            </w:r>
          </w:p>
          <w:p w14:paraId="6D69068D" w14:textId="77777777" w:rsidR="004F2660" w:rsidRPr="004F2660" w:rsidRDefault="004F2660" w:rsidP="004F266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2D520B" w14:textId="77777777" w:rsidR="004F2660" w:rsidRPr="004F2660" w:rsidRDefault="004F2660" w:rsidP="004F266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B175E4" w14:textId="77777777" w:rsidR="004F2660" w:rsidRPr="004F2660" w:rsidRDefault="004F2660" w:rsidP="004F266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049C73" w14:textId="77777777" w:rsidR="004F2660" w:rsidRPr="004F2660" w:rsidRDefault="004F2660" w:rsidP="004F266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4F29B8D" w14:textId="77777777" w:rsidR="00D01597" w:rsidRDefault="00D01597" w:rsidP="004F266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465DC4" w14:textId="77777777" w:rsidR="00D01597" w:rsidRDefault="00D01597" w:rsidP="004F266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8881778" w14:textId="77777777" w:rsidR="004F2660" w:rsidRPr="004F2660" w:rsidRDefault="004F2660" w:rsidP="004F266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2660">
              <w:rPr>
                <w:rFonts w:ascii="Times New Roman" w:hAnsi="Times New Roman" w:cs="Times New Roman"/>
                <w:sz w:val="28"/>
                <w:szCs w:val="28"/>
              </w:rPr>
              <w:t>-Доброе утро уважаемые гости!</w:t>
            </w:r>
          </w:p>
          <w:p w14:paraId="17F94CC2" w14:textId="77777777" w:rsidR="004F2660" w:rsidRPr="004F2660" w:rsidRDefault="004F2660" w:rsidP="004F266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202732F" w14:textId="77777777" w:rsidR="004F2660" w:rsidRPr="004F2660" w:rsidRDefault="004F2660" w:rsidP="004F2660">
            <w:pPr>
              <w:spacing w:after="160" w:line="259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F2660">
              <w:rPr>
                <w:rFonts w:ascii="Times New Roman" w:hAnsi="Times New Roman" w:cs="Times New Roman"/>
                <w:i/>
                <w:sz w:val="28"/>
                <w:szCs w:val="28"/>
              </w:rPr>
              <w:t>Дети встают в круг выполняя движения по тексту.</w:t>
            </w:r>
          </w:p>
          <w:p w14:paraId="4309C191" w14:textId="77777777" w:rsidR="004F2660" w:rsidRPr="004F2660" w:rsidRDefault="004F2660" w:rsidP="004F266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2660">
              <w:rPr>
                <w:rFonts w:ascii="Times New Roman" w:hAnsi="Times New Roman" w:cs="Times New Roman"/>
                <w:sz w:val="28"/>
                <w:szCs w:val="28"/>
              </w:rPr>
              <w:t>-Дружно за руки возьмемся</w:t>
            </w:r>
          </w:p>
          <w:p w14:paraId="6853BC4D" w14:textId="77777777" w:rsidR="004F2660" w:rsidRPr="004F2660" w:rsidRDefault="004F2660" w:rsidP="004F266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2660">
              <w:rPr>
                <w:rFonts w:ascii="Times New Roman" w:hAnsi="Times New Roman" w:cs="Times New Roman"/>
                <w:sz w:val="28"/>
                <w:szCs w:val="28"/>
              </w:rPr>
              <w:t>И друг другу улыбнёмся</w:t>
            </w:r>
          </w:p>
          <w:p w14:paraId="6F6BD400" w14:textId="77777777" w:rsidR="004F2660" w:rsidRPr="004F2660" w:rsidRDefault="004F2660" w:rsidP="004F266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2660">
              <w:rPr>
                <w:rFonts w:ascii="Times New Roman" w:hAnsi="Times New Roman" w:cs="Times New Roman"/>
                <w:sz w:val="28"/>
                <w:szCs w:val="28"/>
              </w:rPr>
              <w:t>Мы пожмём друг другу руку</w:t>
            </w:r>
          </w:p>
          <w:p w14:paraId="16B0F1C6" w14:textId="77777777" w:rsidR="004F2660" w:rsidRPr="004F2660" w:rsidRDefault="004F2660" w:rsidP="004F266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2660">
              <w:rPr>
                <w:rFonts w:ascii="Times New Roman" w:hAnsi="Times New Roman" w:cs="Times New Roman"/>
                <w:sz w:val="28"/>
                <w:szCs w:val="28"/>
              </w:rPr>
              <w:t>И тепло пойдёт по кругу</w:t>
            </w:r>
          </w:p>
          <w:p w14:paraId="1D37F074" w14:textId="77777777" w:rsidR="004F2660" w:rsidRPr="004F2660" w:rsidRDefault="004F2660" w:rsidP="004F2660">
            <w:pPr>
              <w:spacing w:after="160" w:line="259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F2660">
              <w:rPr>
                <w:rFonts w:ascii="Times New Roman" w:hAnsi="Times New Roman" w:cs="Times New Roman"/>
                <w:i/>
                <w:sz w:val="28"/>
                <w:szCs w:val="28"/>
              </w:rPr>
              <w:t>Дети друг другу передают жёлтые шарики и по команде «стоп» меняют направление передачи шаров.</w:t>
            </w:r>
          </w:p>
          <w:p w14:paraId="06105C79" w14:textId="77777777" w:rsidR="004F2660" w:rsidRPr="004F2660" w:rsidRDefault="004F2660" w:rsidP="004F266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CB848A0" w14:textId="77777777" w:rsidR="004F2660" w:rsidRPr="004F2660" w:rsidRDefault="004F2660" w:rsidP="004F2660">
            <w:pPr>
              <w:spacing w:after="160" w:line="259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04C70496" w14:textId="77777777" w:rsidR="00D01597" w:rsidRDefault="00D01597" w:rsidP="004F266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2079587" w14:textId="77777777" w:rsidR="00D01597" w:rsidRDefault="00D01597" w:rsidP="004F266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8004E3C" w14:textId="77777777" w:rsidR="00D01597" w:rsidRDefault="00D01597" w:rsidP="004F266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EC626BF" w14:textId="77777777" w:rsidR="00D01597" w:rsidRDefault="00D01597" w:rsidP="004F266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C923C9" w14:textId="77777777" w:rsidR="004F2660" w:rsidRPr="004F2660" w:rsidRDefault="004F2660" w:rsidP="004F266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26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-Да!</w:t>
            </w:r>
          </w:p>
          <w:p w14:paraId="696EAAE9" w14:textId="77777777" w:rsidR="004F2660" w:rsidRPr="004F2660" w:rsidRDefault="004F2660" w:rsidP="004F266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9FA521" w14:textId="77777777" w:rsidR="004F2660" w:rsidRPr="004F2660" w:rsidRDefault="004F2660" w:rsidP="004F266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2660">
              <w:rPr>
                <w:rFonts w:ascii="Times New Roman" w:hAnsi="Times New Roman" w:cs="Times New Roman"/>
                <w:sz w:val="28"/>
                <w:szCs w:val="28"/>
              </w:rPr>
              <w:t>-Любим, очень!</w:t>
            </w:r>
          </w:p>
          <w:p w14:paraId="688EBFD3" w14:textId="77777777" w:rsidR="004F2660" w:rsidRPr="004F2660" w:rsidRDefault="004F2660" w:rsidP="004F2660">
            <w:pPr>
              <w:spacing w:after="160" w:line="259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4761DD84" w14:textId="77777777" w:rsidR="004F2660" w:rsidRPr="004F2660" w:rsidRDefault="004F2660" w:rsidP="004F266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7BDEF5" w14:textId="77777777" w:rsidR="004F2660" w:rsidRPr="004F2660" w:rsidRDefault="004F2660" w:rsidP="004F266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2660">
              <w:rPr>
                <w:rFonts w:ascii="Times New Roman" w:hAnsi="Times New Roman" w:cs="Times New Roman"/>
                <w:sz w:val="28"/>
                <w:szCs w:val="28"/>
              </w:rPr>
              <w:t>- Да, хотим отправиться в сказочное путешествие!</w:t>
            </w:r>
          </w:p>
          <w:p w14:paraId="7B2513D9" w14:textId="77777777" w:rsidR="004F2660" w:rsidRPr="004F2660" w:rsidRDefault="004F2660" w:rsidP="004F2660">
            <w:pPr>
              <w:spacing w:after="160" w:line="259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F266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14:paraId="58776A89" w14:textId="77777777" w:rsidR="004F2660" w:rsidRPr="004F2660" w:rsidRDefault="004F2660" w:rsidP="004F2660">
            <w:pPr>
              <w:spacing w:after="160" w:line="259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783EE99A" w14:textId="77777777" w:rsidR="004F2660" w:rsidRPr="004F2660" w:rsidRDefault="004F2660" w:rsidP="004F2660">
            <w:pPr>
              <w:spacing w:after="160" w:line="259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20949F00" w14:textId="77777777" w:rsidR="004F2660" w:rsidRPr="004F2660" w:rsidRDefault="004F2660" w:rsidP="004F2660">
            <w:pPr>
              <w:spacing w:after="160" w:line="259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00A485C4" w14:textId="77777777" w:rsidR="004F2660" w:rsidRPr="004F2660" w:rsidRDefault="004F2660" w:rsidP="004F2660">
            <w:pPr>
              <w:spacing w:after="160" w:line="259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F2660">
              <w:rPr>
                <w:rFonts w:ascii="Times New Roman" w:hAnsi="Times New Roman" w:cs="Times New Roman"/>
                <w:i/>
                <w:sz w:val="28"/>
                <w:szCs w:val="28"/>
              </w:rPr>
              <w:t>Дети закрывают глазки ладошками и под звон колокольчика повторяют слова.</w:t>
            </w:r>
          </w:p>
          <w:p w14:paraId="42AC5D9C" w14:textId="77777777" w:rsidR="004F2660" w:rsidRPr="004F2660" w:rsidRDefault="004F2660" w:rsidP="004F266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2660">
              <w:rPr>
                <w:rFonts w:ascii="Times New Roman" w:hAnsi="Times New Roman" w:cs="Times New Roman"/>
                <w:sz w:val="28"/>
                <w:szCs w:val="28"/>
              </w:rPr>
              <w:t>-Раз два, три в сказку попади.</w:t>
            </w:r>
          </w:p>
          <w:p w14:paraId="6990065B" w14:textId="77777777" w:rsidR="004F2660" w:rsidRPr="004F2660" w:rsidRDefault="004F2660" w:rsidP="004F266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50D0CF" w14:textId="77777777" w:rsidR="004F2660" w:rsidRPr="004F2660" w:rsidRDefault="004F2660" w:rsidP="004F2660">
            <w:pPr>
              <w:spacing w:after="160" w:line="259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186789CA" w14:textId="77777777" w:rsidR="004F2660" w:rsidRPr="004F2660" w:rsidRDefault="004F2660" w:rsidP="004F2660">
            <w:pPr>
              <w:spacing w:after="160" w:line="259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571DD622" w14:textId="77777777" w:rsidR="00D01597" w:rsidRDefault="00D01597" w:rsidP="004F2660">
            <w:pPr>
              <w:spacing w:after="160" w:line="259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2EACC8B2" w14:textId="77777777" w:rsidR="00D01597" w:rsidRDefault="00D01597" w:rsidP="004F2660">
            <w:pPr>
              <w:spacing w:after="160" w:line="259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359C0F2F" w14:textId="77777777" w:rsidR="004F2660" w:rsidRPr="004F2660" w:rsidRDefault="004F2660" w:rsidP="004F2660">
            <w:pPr>
              <w:spacing w:after="160" w:line="259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F2660">
              <w:rPr>
                <w:rFonts w:ascii="Times New Roman" w:hAnsi="Times New Roman" w:cs="Times New Roman"/>
                <w:i/>
                <w:sz w:val="28"/>
                <w:szCs w:val="28"/>
              </w:rPr>
              <w:t>Дети подходят к цветку и снимают крышку</w:t>
            </w:r>
          </w:p>
          <w:p w14:paraId="3EFF5298" w14:textId="77777777" w:rsidR="004F2660" w:rsidRPr="004F2660" w:rsidRDefault="004F2660" w:rsidP="004F2660">
            <w:pPr>
              <w:spacing w:after="160" w:line="259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641066DC" w14:textId="77777777" w:rsidR="00D01597" w:rsidRDefault="00D01597" w:rsidP="004F2660">
            <w:pPr>
              <w:spacing w:after="160" w:line="259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6446F75D" w14:textId="77777777" w:rsidR="00D01597" w:rsidRDefault="00D01597" w:rsidP="004F2660">
            <w:pPr>
              <w:spacing w:after="160" w:line="259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118C84C7" w14:textId="77777777" w:rsidR="004F2660" w:rsidRPr="004F2660" w:rsidRDefault="004F2660" w:rsidP="004F2660">
            <w:pPr>
              <w:spacing w:after="160" w:line="259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F266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Дети пытаются поймать огоньки, сжимают, разжимают пальчики. </w:t>
            </w:r>
            <w:r w:rsidRPr="004F2660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(Выполняется пальчиковая гимнастика)</w:t>
            </w:r>
          </w:p>
          <w:p w14:paraId="56CE7F8A" w14:textId="77777777" w:rsidR="004F2660" w:rsidRPr="004F2660" w:rsidRDefault="004F2660" w:rsidP="004F266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AFFA248" w14:textId="77777777" w:rsidR="00D01597" w:rsidRDefault="00D01597" w:rsidP="004F266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C017321" w14:textId="77777777" w:rsidR="004F2660" w:rsidRPr="004F2660" w:rsidRDefault="004F2660" w:rsidP="004F266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2660">
              <w:rPr>
                <w:rFonts w:ascii="Times New Roman" w:hAnsi="Times New Roman" w:cs="Times New Roman"/>
                <w:sz w:val="28"/>
                <w:szCs w:val="28"/>
              </w:rPr>
              <w:t>-Нет не получается.</w:t>
            </w:r>
          </w:p>
          <w:p w14:paraId="6EAAA40F" w14:textId="77777777" w:rsidR="004F2660" w:rsidRPr="004F2660" w:rsidRDefault="004F2660" w:rsidP="004F2660">
            <w:pPr>
              <w:spacing w:after="160" w:line="259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2364C2F2" w14:textId="77777777" w:rsidR="004F2660" w:rsidRPr="004F2660" w:rsidRDefault="004F2660" w:rsidP="004F2660">
            <w:pPr>
              <w:spacing w:after="160" w:line="259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F2660">
              <w:rPr>
                <w:rFonts w:ascii="Times New Roman" w:hAnsi="Times New Roman" w:cs="Times New Roman"/>
                <w:i/>
                <w:sz w:val="28"/>
                <w:szCs w:val="28"/>
              </w:rPr>
              <w:t>Выполняется дыхательная гимнастика: глубокий вдох через нос, выдох через рот) повтор 3 раза.</w:t>
            </w:r>
          </w:p>
          <w:p w14:paraId="6B977C2D" w14:textId="77777777" w:rsidR="00D01597" w:rsidRDefault="00D01597" w:rsidP="004F266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D83C861" w14:textId="77777777" w:rsidR="004F2660" w:rsidRPr="004F2660" w:rsidRDefault="004F2660" w:rsidP="004F266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2660">
              <w:rPr>
                <w:rFonts w:ascii="Times New Roman" w:hAnsi="Times New Roman" w:cs="Times New Roman"/>
                <w:sz w:val="28"/>
                <w:szCs w:val="28"/>
              </w:rPr>
              <w:t>-нет, они волшебные и всё время сами улетают.</w:t>
            </w:r>
          </w:p>
          <w:p w14:paraId="33AAF8CC" w14:textId="77777777" w:rsidR="004F2660" w:rsidRPr="004F2660" w:rsidRDefault="004F2660" w:rsidP="004F266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176F7E" w14:textId="77777777" w:rsidR="00D01597" w:rsidRDefault="00D01597" w:rsidP="004F266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1D1641" w14:textId="77777777" w:rsidR="00D01597" w:rsidRDefault="00D01597" w:rsidP="004F266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EBA184" w14:textId="77777777" w:rsidR="004F2660" w:rsidRPr="004F2660" w:rsidRDefault="004F2660" w:rsidP="004F266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2660">
              <w:rPr>
                <w:rFonts w:ascii="Times New Roman" w:hAnsi="Times New Roman" w:cs="Times New Roman"/>
                <w:sz w:val="28"/>
                <w:szCs w:val="28"/>
              </w:rPr>
              <w:t>-мешочек, зелёного цвета, красивый, с рисунком.</w:t>
            </w:r>
          </w:p>
          <w:p w14:paraId="1BA01FFE" w14:textId="77777777" w:rsidR="004F2660" w:rsidRPr="004F2660" w:rsidRDefault="004F2660" w:rsidP="004F266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8F82159" w14:textId="77777777" w:rsidR="004F2660" w:rsidRPr="004F2660" w:rsidRDefault="004F2660" w:rsidP="004F266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243784" w14:textId="77777777" w:rsidR="004F2660" w:rsidRPr="004F2660" w:rsidRDefault="004F2660" w:rsidP="004F2660">
            <w:pPr>
              <w:spacing w:after="160" w:line="259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127270D0" w14:textId="77777777" w:rsidR="004F2660" w:rsidRPr="004F2660" w:rsidRDefault="004F2660" w:rsidP="004F2660">
            <w:pPr>
              <w:spacing w:after="160" w:line="259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F266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Ответы детей   </w:t>
            </w:r>
          </w:p>
          <w:p w14:paraId="4B5E9555" w14:textId="77777777" w:rsidR="004F2660" w:rsidRPr="004F2660" w:rsidRDefault="004F2660" w:rsidP="004F2660">
            <w:pPr>
              <w:spacing w:after="160" w:line="259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0693B972" w14:textId="77777777" w:rsidR="004F2660" w:rsidRPr="004F2660" w:rsidRDefault="004F2660" w:rsidP="004F2660">
            <w:pPr>
              <w:spacing w:after="160" w:line="259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6C3DFC8A" w14:textId="77777777" w:rsidR="004F2660" w:rsidRPr="004F2660" w:rsidRDefault="004F2660" w:rsidP="004F2660">
            <w:pPr>
              <w:spacing w:after="160" w:line="259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210E27D4" w14:textId="77777777" w:rsidR="004F2660" w:rsidRPr="004F2660" w:rsidRDefault="004F2660" w:rsidP="004F2660">
            <w:pPr>
              <w:spacing w:after="160" w:line="259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F266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Дети щупают мешочек, высказывают </w:t>
            </w:r>
            <w:r w:rsidRPr="004F2660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свои предложения.</w:t>
            </w:r>
          </w:p>
          <w:p w14:paraId="371AC6DC" w14:textId="77777777" w:rsidR="004F2660" w:rsidRPr="004F2660" w:rsidRDefault="004F2660" w:rsidP="004F2660">
            <w:pPr>
              <w:spacing w:after="160" w:line="259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194BAD68" w14:textId="77777777" w:rsidR="004F2660" w:rsidRPr="004F2660" w:rsidRDefault="004F2660" w:rsidP="004F2660">
            <w:pPr>
              <w:spacing w:after="160" w:line="259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07482D33" w14:textId="77777777" w:rsidR="004F2660" w:rsidRPr="004F2660" w:rsidRDefault="004F2660" w:rsidP="004F266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FABCC4" w14:textId="77777777" w:rsidR="00D01597" w:rsidRDefault="00D01597" w:rsidP="004F266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2890BC" w14:textId="77777777" w:rsidR="00D01597" w:rsidRDefault="00D01597" w:rsidP="004F266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453492" w14:textId="77777777" w:rsidR="00D01597" w:rsidRDefault="00D01597" w:rsidP="004F266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8FE8852" w14:textId="77777777" w:rsidR="004F2660" w:rsidRPr="004F2660" w:rsidRDefault="004F2660" w:rsidP="004F266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2660">
              <w:rPr>
                <w:rFonts w:ascii="Times New Roman" w:hAnsi="Times New Roman" w:cs="Times New Roman"/>
                <w:sz w:val="28"/>
                <w:szCs w:val="28"/>
              </w:rPr>
              <w:t>-Это лиса!</w:t>
            </w:r>
          </w:p>
          <w:p w14:paraId="57C0B656" w14:textId="77777777" w:rsidR="004F2660" w:rsidRPr="004F2660" w:rsidRDefault="004F2660" w:rsidP="004F2660">
            <w:pPr>
              <w:spacing w:after="160" w:line="259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F2660">
              <w:rPr>
                <w:rFonts w:ascii="Times New Roman" w:hAnsi="Times New Roman" w:cs="Times New Roman"/>
                <w:i/>
                <w:sz w:val="28"/>
                <w:szCs w:val="28"/>
              </w:rPr>
              <w:t>Дети здороваются с лисой.</w:t>
            </w:r>
          </w:p>
          <w:p w14:paraId="171FE786" w14:textId="77777777" w:rsidR="004F2660" w:rsidRPr="004F2660" w:rsidRDefault="004F2660" w:rsidP="004F2660">
            <w:pPr>
              <w:spacing w:after="160" w:line="259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3E01B0D5" w14:textId="77777777" w:rsidR="004F2660" w:rsidRPr="004F2660" w:rsidRDefault="004F2660" w:rsidP="004F266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E9BB36" w14:textId="77777777" w:rsidR="004F2660" w:rsidRPr="004F2660" w:rsidRDefault="004F2660" w:rsidP="004F266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2660">
              <w:rPr>
                <w:rFonts w:ascii="Times New Roman" w:hAnsi="Times New Roman" w:cs="Times New Roman"/>
                <w:sz w:val="28"/>
                <w:szCs w:val="28"/>
              </w:rPr>
              <w:t>-лисичка- сестричка, плутовка, хитрюга, лиса-</w:t>
            </w:r>
            <w:proofErr w:type="spellStart"/>
            <w:r w:rsidRPr="004F2660">
              <w:rPr>
                <w:rFonts w:ascii="Times New Roman" w:hAnsi="Times New Roman" w:cs="Times New Roman"/>
                <w:sz w:val="28"/>
                <w:szCs w:val="28"/>
              </w:rPr>
              <w:t>патрикеевна</w:t>
            </w:r>
            <w:proofErr w:type="spellEnd"/>
            <w:r w:rsidRPr="004F2660">
              <w:rPr>
                <w:rFonts w:ascii="Times New Roman" w:hAnsi="Times New Roman" w:cs="Times New Roman"/>
                <w:sz w:val="28"/>
                <w:szCs w:val="28"/>
              </w:rPr>
              <w:t xml:space="preserve"> и т.д.</w:t>
            </w:r>
          </w:p>
          <w:p w14:paraId="5EBFECAB" w14:textId="77777777" w:rsidR="004F2660" w:rsidRPr="004F2660" w:rsidRDefault="004F2660" w:rsidP="004F2660">
            <w:pPr>
              <w:spacing w:after="160" w:line="259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03E7451A" w14:textId="77777777" w:rsidR="004F2660" w:rsidRPr="004F2660" w:rsidRDefault="004F2660" w:rsidP="004F2660">
            <w:pPr>
              <w:spacing w:after="160" w:line="259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5A5295EA" w14:textId="77777777" w:rsidR="00D01597" w:rsidRDefault="00D01597" w:rsidP="004F266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D4E16F0" w14:textId="77777777" w:rsidR="00D01597" w:rsidRDefault="00D01597" w:rsidP="004F266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D2C25E" w14:textId="77777777" w:rsidR="004F2660" w:rsidRPr="004F2660" w:rsidRDefault="004F2660" w:rsidP="004F266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2660">
              <w:rPr>
                <w:rFonts w:ascii="Times New Roman" w:hAnsi="Times New Roman" w:cs="Times New Roman"/>
                <w:sz w:val="28"/>
                <w:szCs w:val="28"/>
              </w:rPr>
              <w:t>-хитрая, остренькая, ушки треугольные, красивая.</w:t>
            </w:r>
          </w:p>
          <w:p w14:paraId="5B774712" w14:textId="77777777" w:rsidR="00D01597" w:rsidRDefault="00D01597" w:rsidP="004F266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EE5CDA" w14:textId="77777777" w:rsidR="004F2660" w:rsidRPr="004F2660" w:rsidRDefault="004F2660" w:rsidP="004F266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2660">
              <w:rPr>
                <w:rFonts w:ascii="Times New Roman" w:hAnsi="Times New Roman" w:cs="Times New Roman"/>
                <w:sz w:val="28"/>
                <w:szCs w:val="28"/>
              </w:rPr>
              <w:t>-мягкая, рыжая, гладкая, пушистая и т.д.</w:t>
            </w:r>
          </w:p>
          <w:p w14:paraId="186CCC79" w14:textId="77777777" w:rsidR="00D01597" w:rsidRDefault="00D01597" w:rsidP="004F266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0ECF70E" w14:textId="77777777" w:rsidR="004F2660" w:rsidRPr="004F2660" w:rsidRDefault="004F2660" w:rsidP="004F266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2660">
              <w:rPr>
                <w:rFonts w:ascii="Times New Roman" w:hAnsi="Times New Roman" w:cs="Times New Roman"/>
                <w:sz w:val="28"/>
                <w:szCs w:val="28"/>
              </w:rPr>
              <w:t>-Пушистый, длинный, с белым кончиком.</w:t>
            </w:r>
          </w:p>
          <w:p w14:paraId="3DCE974C" w14:textId="77777777" w:rsidR="00D01597" w:rsidRDefault="00D01597" w:rsidP="004F266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8F15D4" w14:textId="77777777" w:rsidR="004F2660" w:rsidRPr="004F2660" w:rsidRDefault="004F2660" w:rsidP="004F266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26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-Что бы следы заметать, что бы никто не нашёл, волк, охотники.</w:t>
            </w:r>
          </w:p>
          <w:p w14:paraId="414529FA" w14:textId="77777777" w:rsidR="00D01597" w:rsidRDefault="00D01597" w:rsidP="004F266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682BFF" w14:textId="77777777" w:rsidR="004F2660" w:rsidRPr="004F2660" w:rsidRDefault="004F2660" w:rsidP="004F266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2660">
              <w:rPr>
                <w:rFonts w:ascii="Times New Roman" w:hAnsi="Times New Roman" w:cs="Times New Roman"/>
                <w:sz w:val="28"/>
                <w:szCs w:val="28"/>
              </w:rPr>
              <w:t>-Хитрая.</w:t>
            </w:r>
          </w:p>
          <w:p w14:paraId="586C96C0" w14:textId="77777777" w:rsidR="004F2660" w:rsidRPr="004F2660" w:rsidRDefault="004F2660" w:rsidP="004F266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8E017AB" w14:textId="77777777" w:rsidR="004F2660" w:rsidRPr="004F2660" w:rsidRDefault="004F2660" w:rsidP="004F266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F8E5BF" w14:textId="77777777" w:rsidR="004F2660" w:rsidRPr="004F2660" w:rsidRDefault="004F2660" w:rsidP="004F266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929613" w14:textId="77777777" w:rsidR="004F2660" w:rsidRPr="004F2660" w:rsidRDefault="004F2660" w:rsidP="004F266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C940789" w14:textId="77777777" w:rsidR="004F2660" w:rsidRPr="004F2660" w:rsidRDefault="004F2660" w:rsidP="004F266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2660">
              <w:rPr>
                <w:rFonts w:ascii="Times New Roman" w:hAnsi="Times New Roman" w:cs="Times New Roman"/>
                <w:sz w:val="28"/>
                <w:szCs w:val="28"/>
              </w:rPr>
              <w:t>-СА-СА-СА с нами рыжая лиса,</w:t>
            </w:r>
          </w:p>
          <w:p w14:paraId="75F1C1D2" w14:textId="77777777" w:rsidR="004F2660" w:rsidRPr="004F2660" w:rsidRDefault="004F2660" w:rsidP="004F266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2660">
              <w:rPr>
                <w:rFonts w:ascii="Times New Roman" w:hAnsi="Times New Roman" w:cs="Times New Roman"/>
                <w:sz w:val="28"/>
                <w:szCs w:val="28"/>
              </w:rPr>
              <w:t>-СУ-СУ-СУ живёт лиса в лесу,</w:t>
            </w:r>
          </w:p>
          <w:p w14:paraId="56A59830" w14:textId="77777777" w:rsidR="004F2660" w:rsidRPr="004F2660" w:rsidRDefault="004F2660" w:rsidP="004F266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2660">
              <w:rPr>
                <w:rFonts w:ascii="Times New Roman" w:hAnsi="Times New Roman" w:cs="Times New Roman"/>
                <w:sz w:val="28"/>
                <w:szCs w:val="28"/>
              </w:rPr>
              <w:t>-СЫ-СЫ-СЫ хвост пушистый у лисы,</w:t>
            </w:r>
          </w:p>
          <w:p w14:paraId="29CC4FDE" w14:textId="77777777" w:rsidR="004F2660" w:rsidRPr="004F2660" w:rsidRDefault="004F2660" w:rsidP="004F266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2660">
              <w:rPr>
                <w:rFonts w:ascii="Times New Roman" w:hAnsi="Times New Roman" w:cs="Times New Roman"/>
                <w:sz w:val="28"/>
                <w:szCs w:val="28"/>
              </w:rPr>
              <w:t>-СЕ-СЕ-СЕ знаем сказки о лисе.</w:t>
            </w:r>
          </w:p>
          <w:p w14:paraId="1E20B6BE" w14:textId="77777777" w:rsidR="004F2660" w:rsidRPr="004F2660" w:rsidRDefault="004F2660" w:rsidP="004F266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80F4840" w14:textId="77777777" w:rsidR="004F2660" w:rsidRPr="004F2660" w:rsidRDefault="004F2660" w:rsidP="004F266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D53A60E" w14:textId="77777777" w:rsidR="004F2660" w:rsidRPr="004F2660" w:rsidRDefault="004F2660" w:rsidP="004F266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2660">
              <w:rPr>
                <w:rFonts w:ascii="Times New Roman" w:hAnsi="Times New Roman" w:cs="Times New Roman"/>
                <w:sz w:val="28"/>
                <w:szCs w:val="28"/>
              </w:rPr>
              <w:t>-лисичка-сестричка и серый волк, колобок, лисичка со скалочкой, лиса и журавль, рукавичка, теремок и т.д.</w:t>
            </w:r>
          </w:p>
          <w:p w14:paraId="7D1622A7" w14:textId="77777777" w:rsidR="004F2660" w:rsidRPr="004F2660" w:rsidRDefault="004F2660" w:rsidP="004F266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3C4A04" w14:textId="77777777" w:rsidR="004F2660" w:rsidRPr="004F2660" w:rsidRDefault="004F2660" w:rsidP="004F266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F06448" w14:textId="77777777" w:rsidR="004F2660" w:rsidRPr="004F2660" w:rsidRDefault="004F2660" w:rsidP="004F266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43D60E" w14:textId="77777777" w:rsidR="00D01597" w:rsidRDefault="00D01597" w:rsidP="004F266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6779DE4" w14:textId="77777777" w:rsidR="00D01597" w:rsidRDefault="00D01597" w:rsidP="004F266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F1269F" w14:textId="77777777" w:rsidR="00D01597" w:rsidRDefault="00D01597" w:rsidP="004F266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635FBA" w14:textId="77777777" w:rsidR="00D01597" w:rsidRDefault="00D01597" w:rsidP="004F266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5C44BB" w14:textId="77777777" w:rsidR="004F2660" w:rsidRPr="004F2660" w:rsidRDefault="004F2660" w:rsidP="004F266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26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  <w:proofErr w:type="spellStart"/>
            <w:r w:rsidRPr="004F2660">
              <w:rPr>
                <w:rFonts w:ascii="Times New Roman" w:hAnsi="Times New Roman" w:cs="Times New Roman"/>
                <w:sz w:val="28"/>
                <w:szCs w:val="28"/>
              </w:rPr>
              <w:t>Заюшкина</w:t>
            </w:r>
            <w:proofErr w:type="spellEnd"/>
            <w:r w:rsidRPr="004F2660">
              <w:rPr>
                <w:rFonts w:ascii="Times New Roman" w:hAnsi="Times New Roman" w:cs="Times New Roman"/>
                <w:sz w:val="28"/>
                <w:szCs w:val="28"/>
              </w:rPr>
              <w:t xml:space="preserve"> избушка.</w:t>
            </w:r>
          </w:p>
          <w:p w14:paraId="28C56B77" w14:textId="77777777" w:rsidR="004F2660" w:rsidRPr="004F2660" w:rsidRDefault="004F2660" w:rsidP="004F266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8B86A2F" w14:textId="77777777" w:rsidR="004F2660" w:rsidRPr="004F2660" w:rsidRDefault="004F2660" w:rsidP="004F266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CE4F2A" w14:textId="77777777" w:rsidR="004F2660" w:rsidRPr="004F2660" w:rsidRDefault="004F2660" w:rsidP="004F266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BFB9AE" w14:textId="77777777" w:rsidR="004F2660" w:rsidRPr="004F2660" w:rsidRDefault="004F2660" w:rsidP="004F266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442FD43" w14:textId="77777777" w:rsidR="00D01597" w:rsidRDefault="00D01597" w:rsidP="004F266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8FABDE5" w14:textId="77777777" w:rsidR="004F2660" w:rsidRPr="004F2660" w:rsidRDefault="004F2660" w:rsidP="004F266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2660">
              <w:rPr>
                <w:rFonts w:ascii="Times New Roman" w:hAnsi="Times New Roman" w:cs="Times New Roman"/>
                <w:sz w:val="28"/>
                <w:szCs w:val="28"/>
              </w:rPr>
              <w:t>-Да</w:t>
            </w:r>
          </w:p>
          <w:p w14:paraId="0653C9C5" w14:textId="77777777" w:rsidR="004F2660" w:rsidRPr="004F2660" w:rsidRDefault="004F2660" w:rsidP="004F266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2660">
              <w:rPr>
                <w:rFonts w:ascii="Times New Roman" w:hAnsi="Times New Roman" w:cs="Times New Roman"/>
                <w:sz w:val="28"/>
                <w:szCs w:val="28"/>
              </w:rPr>
              <w:t xml:space="preserve">-петушок, </w:t>
            </w:r>
            <w:proofErr w:type="spellStart"/>
            <w:r w:rsidRPr="004F2660">
              <w:rPr>
                <w:rFonts w:ascii="Times New Roman" w:hAnsi="Times New Roman" w:cs="Times New Roman"/>
                <w:sz w:val="28"/>
                <w:szCs w:val="28"/>
              </w:rPr>
              <w:t>петенька</w:t>
            </w:r>
            <w:proofErr w:type="spellEnd"/>
            <w:r w:rsidRPr="004F266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7703A4B" w14:textId="77777777" w:rsidR="004F2660" w:rsidRPr="004F2660" w:rsidRDefault="004F2660" w:rsidP="004F266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266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4F2660">
              <w:rPr>
                <w:rFonts w:ascii="Times New Roman" w:hAnsi="Times New Roman" w:cs="Times New Roman"/>
                <w:sz w:val="28"/>
                <w:szCs w:val="28"/>
              </w:rPr>
              <w:t>миша</w:t>
            </w:r>
            <w:proofErr w:type="spellEnd"/>
            <w:r w:rsidRPr="004F266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F2660">
              <w:rPr>
                <w:rFonts w:ascii="Times New Roman" w:hAnsi="Times New Roman" w:cs="Times New Roman"/>
                <w:sz w:val="28"/>
                <w:szCs w:val="28"/>
              </w:rPr>
              <w:t>мишенька</w:t>
            </w:r>
            <w:proofErr w:type="spellEnd"/>
            <w:r w:rsidRPr="004F2660">
              <w:rPr>
                <w:rFonts w:ascii="Times New Roman" w:hAnsi="Times New Roman" w:cs="Times New Roman"/>
                <w:sz w:val="28"/>
                <w:szCs w:val="28"/>
              </w:rPr>
              <w:t>, медвежонок.</w:t>
            </w:r>
          </w:p>
          <w:p w14:paraId="07794423" w14:textId="77777777" w:rsidR="004F2660" w:rsidRPr="004F2660" w:rsidRDefault="004F2660" w:rsidP="004F266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237B3FA" w14:textId="77777777" w:rsidR="004F2660" w:rsidRPr="004F2660" w:rsidRDefault="004F2660" w:rsidP="004F266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2660">
              <w:rPr>
                <w:rFonts w:ascii="Times New Roman" w:hAnsi="Times New Roman" w:cs="Times New Roman"/>
                <w:sz w:val="28"/>
                <w:szCs w:val="28"/>
              </w:rPr>
              <w:t xml:space="preserve">-ёжик, </w:t>
            </w:r>
            <w:proofErr w:type="spellStart"/>
            <w:r w:rsidRPr="004F2660">
              <w:rPr>
                <w:rFonts w:ascii="Times New Roman" w:hAnsi="Times New Roman" w:cs="Times New Roman"/>
                <w:sz w:val="28"/>
                <w:szCs w:val="28"/>
              </w:rPr>
              <w:t>ёжичек</w:t>
            </w:r>
            <w:proofErr w:type="spellEnd"/>
            <w:r w:rsidRPr="004F266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3E005FAD" w14:textId="77777777" w:rsidR="004F2660" w:rsidRPr="004F2660" w:rsidRDefault="004F2660" w:rsidP="004F266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63523B" w14:textId="77777777" w:rsidR="004F2660" w:rsidRPr="004F2660" w:rsidRDefault="004F2660" w:rsidP="004F266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2660">
              <w:rPr>
                <w:rFonts w:ascii="Times New Roman" w:hAnsi="Times New Roman" w:cs="Times New Roman"/>
                <w:sz w:val="28"/>
                <w:szCs w:val="28"/>
              </w:rPr>
              <w:t>-Собачка</w:t>
            </w:r>
          </w:p>
          <w:p w14:paraId="105667DF" w14:textId="77777777" w:rsidR="004F2660" w:rsidRPr="004F2660" w:rsidRDefault="004F2660" w:rsidP="004F266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2660">
              <w:rPr>
                <w:rFonts w:ascii="Times New Roman" w:hAnsi="Times New Roman" w:cs="Times New Roman"/>
                <w:sz w:val="28"/>
                <w:szCs w:val="28"/>
              </w:rPr>
              <w:t xml:space="preserve">-зайка, зайчишка, заинька, </w:t>
            </w:r>
            <w:proofErr w:type="spellStart"/>
            <w:r w:rsidRPr="004F2660">
              <w:rPr>
                <w:rFonts w:ascii="Times New Roman" w:hAnsi="Times New Roman" w:cs="Times New Roman"/>
                <w:sz w:val="28"/>
                <w:szCs w:val="28"/>
              </w:rPr>
              <w:t>заюшка</w:t>
            </w:r>
            <w:proofErr w:type="spellEnd"/>
            <w:r w:rsidRPr="004F2660">
              <w:rPr>
                <w:rFonts w:ascii="Times New Roman" w:hAnsi="Times New Roman" w:cs="Times New Roman"/>
                <w:sz w:val="28"/>
                <w:szCs w:val="28"/>
              </w:rPr>
              <w:t>, зайчонок.</w:t>
            </w:r>
          </w:p>
          <w:p w14:paraId="5DDB7F98" w14:textId="77777777" w:rsidR="004F2660" w:rsidRPr="004F2660" w:rsidRDefault="004F2660" w:rsidP="004F266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8BAE327" w14:textId="77777777" w:rsidR="004F2660" w:rsidRPr="004F2660" w:rsidRDefault="004F2660" w:rsidP="004F266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2660">
              <w:rPr>
                <w:rFonts w:ascii="Times New Roman" w:hAnsi="Times New Roman" w:cs="Times New Roman"/>
                <w:sz w:val="28"/>
                <w:szCs w:val="28"/>
              </w:rPr>
              <w:t>-лисичка, лисонька.</w:t>
            </w:r>
          </w:p>
          <w:p w14:paraId="44A92F73" w14:textId="77777777" w:rsidR="004F2660" w:rsidRPr="004F2660" w:rsidRDefault="004F2660" w:rsidP="004F266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8E3847" w14:textId="77777777" w:rsidR="004F2660" w:rsidRPr="004F2660" w:rsidRDefault="004F2660" w:rsidP="004F2660">
            <w:pPr>
              <w:spacing w:after="160" w:line="259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5011CC0A" w14:textId="77777777" w:rsidR="004F2660" w:rsidRPr="004F2660" w:rsidRDefault="004F2660" w:rsidP="004F2660">
            <w:pPr>
              <w:spacing w:after="160" w:line="259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F2660">
              <w:rPr>
                <w:rFonts w:ascii="Times New Roman" w:hAnsi="Times New Roman" w:cs="Times New Roman"/>
                <w:i/>
                <w:sz w:val="28"/>
                <w:szCs w:val="28"/>
              </w:rPr>
              <w:t>-дети показывают гримасу, как радуется лиса.</w:t>
            </w:r>
          </w:p>
          <w:p w14:paraId="55CD8A13" w14:textId="77777777" w:rsidR="004F2660" w:rsidRPr="004F2660" w:rsidRDefault="004F2660" w:rsidP="004F2660">
            <w:pPr>
              <w:spacing w:after="160" w:line="259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4936F110" w14:textId="77777777" w:rsidR="004F2660" w:rsidRPr="004F2660" w:rsidRDefault="004F2660" w:rsidP="004F2660">
            <w:pPr>
              <w:spacing w:after="160" w:line="259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5BCADDCF" w14:textId="77777777" w:rsidR="004F2660" w:rsidRPr="004F2660" w:rsidRDefault="004F2660" w:rsidP="004F2660">
            <w:pPr>
              <w:spacing w:after="160" w:line="259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10AC36BA" w14:textId="77777777" w:rsidR="00D01597" w:rsidRDefault="00D01597" w:rsidP="00D01597">
            <w:pPr>
              <w:tabs>
                <w:tab w:val="left" w:pos="1050"/>
              </w:tabs>
              <w:spacing w:after="160" w:line="259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ab/>
            </w:r>
          </w:p>
          <w:p w14:paraId="39BC3FF5" w14:textId="77777777" w:rsidR="00D01597" w:rsidRDefault="00D01597" w:rsidP="00D01597">
            <w:pPr>
              <w:tabs>
                <w:tab w:val="left" w:pos="1050"/>
              </w:tabs>
              <w:spacing w:after="160" w:line="259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05EE714D" w14:textId="77777777" w:rsidR="00D01597" w:rsidRDefault="00D01597" w:rsidP="00D01597">
            <w:pPr>
              <w:tabs>
                <w:tab w:val="left" w:pos="1050"/>
              </w:tabs>
              <w:spacing w:after="160" w:line="259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277D3B8A" w14:textId="77777777" w:rsidR="00D01597" w:rsidRDefault="00D01597" w:rsidP="00D01597">
            <w:pPr>
              <w:tabs>
                <w:tab w:val="left" w:pos="1050"/>
              </w:tabs>
              <w:spacing w:after="160" w:line="259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0A61E930" w14:textId="77777777" w:rsidR="00D01597" w:rsidRDefault="00D01597" w:rsidP="00D01597">
            <w:pPr>
              <w:tabs>
                <w:tab w:val="left" w:pos="1050"/>
              </w:tabs>
              <w:spacing w:after="160" w:line="259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693B97EC" w14:textId="77777777" w:rsidR="00D01597" w:rsidRDefault="00D01597" w:rsidP="00D01597">
            <w:pPr>
              <w:tabs>
                <w:tab w:val="left" w:pos="1050"/>
              </w:tabs>
              <w:spacing w:after="160" w:line="259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2E402F7F" w14:textId="77777777" w:rsidR="00D01597" w:rsidRDefault="00D01597" w:rsidP="00D01597">
            <w:pPr>
              <w:tabs>
                <w:tab w:val="left" w:pos="1050"/>
              </w:tabs>
              <w:spacing w:after="160" w:line="259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6F6AF127" w14:textId="77777777" w:rsidR="00D01597" w:rsidRPr="004F2660" w:rsidRDefault="00D01597" w:rsidP="004F2660">
            <w:pPr>
              <w:spacing w:after="160" w:line="259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74B25316" w14:textId="77777777" w:rsidR="004F2660" w:rsidRPr="004F2660" w:rsidRDefault="004F2660" w:rsidP="004F266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2660">
              <w:rPr>
                <w:rFonts w:ascii="Times New Roman" w:hAnsi="Times New Roman" w:cs="Times New Roman"/>
                <w:sz w:val="28"/>
                <w:szCs w:val="28"/>
              </w:rPr>
              <w:t>-Здесь лишний ёж.</w:t>
            </w:r>
          </w:p>
          <w:p w14:paraId="782A5ED0" w14:textId="77777777" w:rsidR="004F2660" w:rsidRPr="004F2660" w:rsidRDefault="004F2660" w:rsidP="004F2660">
            <w:pPr>
              <w:spacing w:after="160" w:line="259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0C843A17" w14:textId="77777777" w:rsidR="004F2660" w:rsidRPr="004F2660" w:rsidRDefault="004F2660" w:rsidP="004F2660">
            <w:pPr>
              <w:spacing w:after="160" w:line="259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47B546D1" w14:textId="77777777" w:rsidR="004F2660" w:rsidRPr="004F2660" w:rsidRDefault="004F2660" w:rsidP="004F2660">
            <w:pPr>
              <w:spacing w:after="160" w:line="259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106A9E30" w14:textId="77777777" w:rsidR="004F2660" w:rsidRPr="004F2660" w:rsidRDefault="004F2660" w:rsidP="004F2660">
            <w:pPr>
              <w:spacing w:after="160" w:line="259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65435E3E" w14:textId="77777777" w:rsidR="004F2660" w:rsidRPr="004F2660" w:rsidRDefault="004F2660" w:rsidP="004F2660">
            <w:pPr>
              <w:spacing w:after="160" w:line="259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F2660">
              <w:rPr>
                <w:rFonts w:ascii="Times New Roman" w:hAnsi="Times New Roman" w:cs="Times New Roman"/>
                <w:i/>
                <w:sz w:val="28"/>
                <w:szCs w:val="28"/>
              </w:rPr>
              <w:t>Дети становятся в круг и по кругу передают друг другу курочек и петушка, а вслед за ними передают лисичку, которая должна догнать курочек.  По команде стоп, меняем направление животных.</w:t>
            </w:r>
          </w:p>
          <w:p w14:paraId="64836350" w14:textId="77777777" w:rsidR="004F2660" w:rsidRPr="004F2660" w:rsidRDefault="004F2660" w:rsidP="004F266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F85D865" w14:textId="77777777" w:rsidR="004F2660" w:rsidRPr="004F2660" w:rsidRDefault="004F2660" w:rsidP="004F266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CCB567B" w14:textId="77777777" w:rsidR="004F2660" w:rsidRPr="004F2660" w:rsidRDefault="004F2660" w:rsidP="004F266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C1AAF0" w14:textId="77777777" w:rsidR="004F2660" w:rsidRPr="004F2660" w:rsidRDefault="004F2660" w:rsidP="004F266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C79593" w14:textId="77777777" w:rsidR="004F2660" w:rsidRPr="004F2660" w:rsidRDefault="004F2660" w:rsidP="004F266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C200D2" w14:textId="77777777" w:rsidR="00D01597" w:rsidRDefault="00D01597" w:rsidP="004F266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A638A6" w14:textId="77777777" w:rsidR="00D01597" w:rsidRDefault="00D01597" w:rsidP="004F266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6D839A1" w14:textId="77777777" w:rsidR="00D01597" w:rsidRDefault="00D01597" w:rsidP="004F266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27C31C" w14:textId="77777777" w:rsidR="00D01597" w:rsidRDefault="00D01597" w:rsidP="004F266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74D90B" w14:textId="77777777" w:rsidR="004F2660" w:rsidRPr="004F2660" w:rsidRDefault="004F2660" w:rsidP="004F266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2660">
              <w:rPr>
                <w:rFonts w:ascii="Times New Roman" w:hAnsi="Times New Roman" w:cs="Times New Roman"/>
                <w:sz w:val="28"/>
                <w:szCs w:val="28"/>
              </w:rPr>
              <w:t>-Да, поможем лисичке вспомнить из какой она сказки.</w:t>
            </w:r>
          </w:p>
          <w:p w14:paraId="2DB76CF7" w14:textId="77777777" w:rsidR="004F2660" w:rsidRPr="004F2660" w:rsidRDefault="004F2660" w:rsidP="004F266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DBFDC5" w14:textId="77777777" w:rsidR="004F2660" w:rsidRPr="004F2660" w:rsidRDefault="004F2660" w:rsidP="004F2660">
            <w:pPr>
              <w:spacing w:after="160" w:line="259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42A357B1" w14:textId="77777777" w:rsidR="004F2660" w:rsidRPr="004F2660" w:rsidRDefault="004F2660" w:rsidP="004F2660">
            <w:pPr>
              <w:spacing w:after="160" w:line="259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0F67F526" w14:textId="77777777" w:rsidR="004F2660" w:rsidRPr="004F2660" w:rsidRDefault="004F2660" w:rsidP="004F2660">
            <w:pPr>
              <w:spacing w:after="160" w:line="259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22347019" w14:textId="77777777" w:rsidR="004F2660" w:rsidRPr="004F2660" w:rsidRDefault="004F2660" w:rsidP="004F2660">
            <w:pPr>
              <w:spacing w:after="160" w:line="259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50BD38E3" w14:textId="77777777" w:rsidR="004F2660" w:rsidRPr="004F2660" w:rsidRDefault="004F2660" w:rsidP="004F2660">
            <w:pPr>
              <w:spacing w:after="160" w:line="259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063C3316" w14:textId="77777777" w:rsidR="004F2660" w:rsidRPr="004F2660" w:rsidRDefault="004F2660" w:rsidP="004F2660">
            <w:pPr>
              <w:spacing w:after="160" w:line="259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4E808591" w14:textId="77777777" w:rsidR="004F2660" w:rsidRPr="004F2660" w:rsidRDefault="004F2660" w:rsidP="004F2660">
            <w:pPr>
              <w:spacing w:after="160" w:line="259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3390FCD2" w14:textId="77777777" w:rsidR="004F2660" w:rsidRPr="004F2660" w:rsidRDefault="004F2660" w:rsidP="004F2660">
            <w:pPr>
              <w:spacing w:after="160" w:line="259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5C3FC267" w14:textId="77777777" w:rsidR="00D01597" w:rsidRDefault="00D01597" w:rsidP="004F266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11D983" w14:textId="77777777" w:rsidR="004F2660" w:rsidRPr="004F2660" w:rsidRDefault="004F2660" w:rsidP="004F266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2660">
              <w:rPr>
                <w:rFonts w:ascii="Times New Roman" w:hAnsi="Times New Roman" w:cs="Times New Roman"/>
                <w:sz w:val="28"/>
                <w:szCs w:val="28"/>
              </w:rPr>
              <w:t>-Жили были</w:t>
            </w:r>
          </w:p>
          <w:p w14:paraId="68D2463D" w14:textId="77777777" w:rsidR="004F2660" w:rsidRPr="004F2660" w:rsidRDefault="004F2660" w:rsidP="004F266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2660">
              <w:rPr>
                <w:rFonts w:ascii="Times New Roman" w:hAnsi="Times New Roman" w:cs="Times New Roman"/>
                <w:sz w:val="28"/>
                <w:szCs w:val="28"/>
              </w:rPr>
              <w:t>-Жили-были лиса и заяц.</w:t>
            </w:r>
          </w:p>
          <w:p w14:paraId="65DD6F38" w14:textId="77777777" w:rsidR="00D01597" w:rsidRDefault="00D01597" w:rsidP="004F266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00A81C" w14:textId="77777777" w:rsidR="00D01597" w:rsidRDefault="00D01597" w:rsidP="004F266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3E222C" w14:textId="77777777" w:rsidR="004F2660" w:rsidRPr="004F2660" w:rsidRDefault="004F2660" w:rsidP="004F266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2660">
              <w:rPr>
                <w:rFonts w:ascii="Times New Roman" w:hAnsi="Times New Roman" w:cs="Times New Roman"/>
                <w:sz w:val="28"/>
                <w:szCs w:val="28"/>
              </w:rPr>
              <w:t>-У лисы остренькая мордочка, ушки треугольные.</w:t>
            </w:r>
          </w:p>
          <w:p w14:paraId="61B1D051" w14:textId="77777777" w:rsidR="004F2660" w:rsidRPr="004F2660" w:rsidRDefault="004F2660" w:rsidP="004F266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91A790" w14:textId="77777777" w:rsidR="004F2660" w:rsidRPr="004F2660" w:rsidRDefault="004F2660" w:rsidP="004F266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D62DFB" w14:textId="77777777" w:rsidR="004F2660" w:rsidRPr="004F2660" w:rsidRDefault="004F2660" w:rsidP="004F266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AEDAF6" w14:textId="77777777" w:rsidR="004F2660" w:rsidRPr="004F2660" w:rsidRDefault="004F2660" w:rsidP="004F266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2660">
              <w:rPr>
                <w:rFonts w:ascii="Times New Roman" w:hAnsi="Times New Roman" w:cs="Times New Roman"/>
                <w:sz w:val="28"/>
                <w:szCs w:val="28"/>
              </w:rPr>
              <w:t>-Используем оранжевый карандаш, потому что лиса рыжая.</w:t>
            </w:r>
          </w:p>
          <w:p w14:paraId="2512F4F9" w14:textId="77777777" w:rsidR="00D01597" w:rsidRDefault="00D01597" w:rsidP="004F266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4CB39F" w14:textId="77777777" w:rsidR="004F2660" w:rsidRPr="004F2660" w:rsidRDefault="004F2660" w:rsidP="004F266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2660">
              <w:rPr>
                <w:rFonts w:ascii="Times New Roman" w:hAnsi="Times New Roman" w:cs="Times New Roman"/>
                <w:sz w:val="28"/>
                <w:szCs w:val="28"/>
              </w:rPr>
              <w:t>-У зайца длинные уши, овальной формы.</w:t>
            </w:r>
          </w:p>
          <w:p w14:paraId="1093B953" w14:textId="77777777" w:rsidR="004F2660" w:rsidRPr="004F2660" w:rsidRDefault="004F2660" w:rsidP="004F266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E396179" w14:textId="77777777" w:rsidR="004F2660" w:rsidRPr="004F2660" w:rsidRDefault="004F2660" w:rsidP="004F266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A5D1AE6" w14:textId="77777777" w:rsidR="004F2660" w:rsidRPr="004F2660" w:rsidRDefault="004F2660" w:rsidP="004F266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DDCF61" w14:textId="77777777" w:rsidR="004F2660" w:rsidRPr="004F2660" w:rsidRDefault="004F2660" w:rsidP="004F266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69B6AD" w14:textId="77777777" w:rsidR="004F2660" w:rsidRPr="004F2660" w:rsidRDefault="004F2660" w:rsidP="004F266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91B6D4" w14:textId="77777777" w:rsidR="004F2660" w:rsidRPr="004F2660" w:rsidRDefault="004F2660" w:rsidP="004F266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1FD4C2" w14:textId="77777777" w:rsidR="004F2660" w:rsidRPr="004F2660" w:rsidRDefault="004F2660" w:rsidP="004F266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31E5FA" w14:textId="77777777" w:rsidR="004F2660" w:rsidRPr="004F2660" w:rsidRDefault="004F2660" w:rsidP="004F266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2660">
              <w:rPr>
                <w:rFonts w:ascii="Times New Roman" w:hAnsi="Times New Roman" w:cs="Times New Roman"/>
                <w:sz w:val="28"/>
                <w:szCs w:val="28"/>
              </w:rPr>
              <w:t>-На встречу ему собака</w:t>
            </w:r>
          </w:p>
          <w:p w14:paraId="705076F1" w14:textId="77777777" w:rsidR="004F2660" w:rsidRPr="004F2660" w:rsidRDefault="004F2660" w:rsidP="004F266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EFF48F" w14:textId="77777777" w:rsidR="004F2660" w:rsidRPr="004F2660" w:rsidRDefault="004F2660" w:rsidP="004F266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85F946" w14:textId="77777777" w:rsidR="004F2660" w:rsidRPr="004F2660" w:rsidRDefault="004F2660" w:rsidP="004F266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2660">
              <w:rPr>
                <w:rFonts w:ascii="Times New Roman" w:hAnsi="Times New Roman" w:cs="Times New Roman"/>
                <w:sz w:val="28"/>
                <w:szCs w:val="28"/>
              </w:rPr>
              <w:t>-У собаки хвост колечком</w:t>
            </w:r>
          </w:p>
          <w:p w14:paraId="5FB8DEC6" w14:textId="77777777" w:rsidR="004F2660" w:rsidRPr="004F2660" w:rsidRDefault="004F2660" w:rsidP="004F266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24744CB" w14:textId="77777777" w:rsidR="004F2660" w:rsidRPr="004F2660" w:rsidRDefault="004F2660" w:rsidP="004F266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3270B0C" w14:textId="77777777" w:rsidR="004F2660" w:rsidRPr="004F2660" w:rsidRDefault="004F2660" w:rsidP="004F266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DF8308" w14:textId="77777777" w:rsidR="004F2660" w:rsidRPr="004F2660" w:rsidRDefault="004F2660" w:rsidP="004F266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B2A22C" w14:textId="77777777" w:rsidR="004F2660" w:rsidRPr="004F2660" w:rsidRDefault="004F2660" w:rsidP="004F266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2660">
              <w:rPr>
                <w:rFonts w:ascii="Times New Roman" w:hAnsi="Times New Roman" w:cs="Times New Roman"/>
                <w:sz w:val="28"/>
                <w:szCs w:val="28"/>
              </w:rPr>
              <w:t>-Карандаш черного цвета</w:t>
            </w:r>
          </w:p>
          <w:p w14:paraId="68044AC6" w14:textId="77777777" w:rsidR="00107380" w:rsidRDefault="00107380" w:rsidP="004F266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B57123" w14:textId="77777777" w:rsidR="004F2660" w:rsidRPr="004F2660" w:rsidRDefault="004F2660" w:rsidP="004F266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2660">
              <w:rPr>
                <w:rFonts w:ascii="Times New Roman" w:hAnsi="Times New Roman" w:cs="Times New Roman"/>
                <w:sz w:val="28"/>
                <w:szCs w:val="28"/>
              </w:rPr>
              <w:t>-Нет, собака испугалась и убежала</w:t>
            </w:r>
          </w:p>
          <w:p w14:paraId="56C21212" w14:textId="77777777" w:rsidR="004F2660" w:rsidRPr="004F2660" w:rsidRDefault="004F2660" w:rsidP="004F266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2660">
              <w:rPr>
                <w:rFonts w:ascii="Times New Roman" w:hAnsi="Times New Roman" w:cs="Times New Roman"/>
                <w:sz w:val="28"/>
                <w:szCs w:val="28"/>
              </w:rPr>
              <w:t>-Пошёл зайчик дальше, а навстречу ему медведь</w:t>
            </w:r>
          </w:p>
          <w:p w14:paraId="6E3C2BE1" w14:textId="77777777" w:rsidR="004F2660" w:rsidRPr="004F2660" w:rsidRDefault="004F2660" w:rsidP="004F266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6C53CC" w14:textId="77777777" w:rsidR="004F2660" w:rsidRPr="004F2660" w:rsidRDefault="004F2660" w:rsidP="004F266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D772BA" w14:textId="77777777" w:rsidR="00107380" w:rsidRDefault="00107380" w:rsidP="004F266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F593D90" w14:textId="77777777" w:rsidR="004F2660" w:rsidRPr="004F2660" w:rsidRDefault="004F2660" w:rsidP="004F266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2660">
              <w:rPr>
                <w:rFonts w:ascii="Times New Roman" w:hAnsi="Times New Roman" w:cs="Times New Roman"/>
                <w:sz w:val="28"/>
                <w:szCs w:val="28"/>
              </w:rPr>
              <w:t>-У медведя круглые ушки</w:t>
            </w:r>
          </w:p>
          <w:p w14:paraId="3D9B77AF" w14:textId="77777777" w:rsidR="004F2660" w:rsidRPr="004F2660" w:rsidRDefault="004F2660" w:rsidP="004F266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4B3B29" w14:textId="77777777" w:rsidR="004F2660" w:rsidRPr="004F2660" w:rsidRDefault="004F2660" w:rsidP="004F266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294B6B" w14:textId="77777777" w:rsidR="004F2660" w:rsidRPr="004F2660" w:rsidRDefault="004F2660" w:rsidP="004F266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2660">
              <w:rPr>
                <w:rFonts w:ascii="Times New Roman" w:hAnsi="Times New Roman" w:cs="Times New Roman"/>
                <w:sz w:val="28"/>
                <w:szCs w:val="28"/>
              </w:rPr>
              <w:t>-Коричневый, потому что у медведя коричневая шуба.</w:t>
            </w:r>
          </w:p>
          <w:p w14:paraId="183F1234" w14:textId="77777777" w:rsidR="00107380" w:rsidRDefault="00107380" w:rsidP="004F266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AA0F8F" w14:textId="77777777" w:rsidR="004F2660" w:rsidRPr="004F2660" w:rsidRDefault="004F2660" w:rsidP="004F266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26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-Нет, медведь тоже испугался лисы и убежал.</w:t>
            </w:r>
          </w:p>
          <w:p w14:paraId="0523C369" w14:textId="77777777" w:rsidR="00107380" w:rsidRDefault="00107380" w:rsidP="004F266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80C3A2F" w14:textId="77777777" w:rsidR="004F2660" w:rsidRPr="004F2660" w:rsidRDefault="004F2660" w:rsidP="004F266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2660">
              <w:rPr>
                <w:rFonts w:ascii="Times New Roman" w:hAnsi="Times New Roman" w:cs="Times New Roman"/>
                <w:sz w:val="28"/>
                <w:szCs w:val="28"/>
              </w:rPr>
              <w:t>-Пошёл зайчик дальше, а на встречу ему петушок.</w:t>
            </w:r>
          </w:p>
          <w:p w14:paraId="1820E8E8" w14:textId="77777777" w:rsidR="004F2660" w:rsidRPr="004F2660" w:rsidRDefault="004F2660" w:rsidP="004F266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2660">
              <w:rPr>
                <w:rFonts w:ascii="Times New Roman" w:hAnsi="Times New Roman" w:cs="Times New Roman"/>
                <w:sz w:val="28"/>
                <w:szCs w:val="28"/>
              </w:rPr>
              <w:t>-У петушка есть гребешок и клюв.</w:t>
            </w:r>
          </w:p>
          <w:p w14:paraId="4193B8DD" w14:textId="77777777" w:rsidR="004F2660" w:rsidRPr="004F2660" w:rsidRDefault="004F2660" w:rsidP="004F266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27D30C" w14:textId="77777777" w:rsidR="004F2660" w:rsidRPr="004F2660" w:rsidRDefault="004F2660" w:rsidP="004F266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D84841" w14:textId="77777777" w:rsidR="004F2660" w:rsidRPr="004F2660" w:rsidRDefault="004F2660" w:rsidP="004F266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2660">
              <w:rPr>
                <w:rFonts w:ascii="Times New Roman" w:hAnsi="Times New Roman" w:cs="Times New Roman"/>
                <w:sz w:val="28"/>
                <w:szCs w:val="28"/>
              </w:rPr>
              <w:t>-Красного цвета карандаш, потому что гребешок и клюв красного цвета.</w:t>
            </w:r>
          </w:p>
          <w:p w14:paraId="0158B7BD" w14:textId="77777777" w:rsidR="004F2660" w:rsidRPr="004F2660" w:rsidRDefault="004F2660" w:rsidP="004F266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8D8422" w14:textId="77777777" w:rsidR="004F2660" w:rsidRPr="004F2660" w:rsidRDefault="004F2660" w:rsidP="004F266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2660">
              <w:rPr>
                <w:rFonts w:ascii="Times New Roman" w:hAnsi="Times New Roman" w:cs="Times New Roman"/>
                <w:sz w:val="28"/>
                <w:szCs w:val="28"/>
              </w:rPr>
              <w:t>-Петушок выгнал лису, стали они.</w:t>
            </w:r>
          </w:p>
          <w:p w14:paraId="2712E837" w14:textId="77777777" w:rsidR="004F2660" w:rsidRPr="004F2660" w:rsidRDefault="004F2660" w:rsidP="004F266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2660">
              <w:rPr>
                <w:rFonts w:ascii="Times New Roman" w:hAnsi="Times New Roman" w:cs="Times New Roman"/>
                <w:sz w:val="28"/>
                <w:szCs w:val="28"/>
              </w:rPr>
              <w:t>-Петушок выгнал лису, стали они с зайчиком жить поживать, да добра наживать.</w:t>
            </w:r>
          </w:p>
          <w:p w14:paraId="1B635F73" w14:textId="77777777" w:rsidR="004F2660" w:rsidRPr="004F2660" w:rsidRDefault="004F2660" w:rsidP="004F266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516D9B" w14:textId="77777777" w:rsidR="004F2660" w:rsidRPr="004F2660" w:rsidRDefault="004F2660" w:rsidP="004F2660">
            <w:pPr>
              <w:spacing w:after="160" w:line="259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F2660">
              <w:rPr>
                <w:rFonts w:ascii="Times New Roman" w:hAnsi="Times New Roman" w:cs="Times New Roman"/>
                <w:i/>
                <w:sz w:val="28"/>
                <w:szCs w:val="28"/>
              </w:rPr>
              <w:t>Ребята встают в круг на ковре.</w:t>
            </w:r>
          </w:p>
          <w:p w14:paraId="24E6C14E" w14:textId="77777777" w:rsidR="004F2660" w:rsidRPr="004F2660" w:rsidRDefault="004F2660" w:rsidP="004F2660">
            <w:pPr>
              <w:spacing w:after="160" w:line="259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439299B0" w14:textId="77777777" w:rsidR="004F2660" w:rsidRPr="004F2660" w:rsidRDefault="004F2660" w:rsidP="004F2660">
            <w:pPr>
              <w:spacing w:after="160" w:line="259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6A1ED24C" w14:textId="77777777" w:rsidR="004F2660" w:rsidRPr="004F2660" w:rsidRDefault="004F2660" w:rsidP="004F2660">
            <w:pPr>
              <w:spacing w:after="160" w:line="259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3B7693E3" w14:textId="77777777" w:rsidR="004F2660" w:rsidRPr="004F2660" w:rsidRDefault="004F2660" w:rsidP="004F2660">
            <w:pPr>
              <w:spacing w:after="160" w:line="259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4F1442FB" w14:textId="77777777" w:rsidR="004F2660" w:rsidRPr="004F2660" w:rsidRDefault="004F2660" w:rsidP="004F2660">
            <w:pPr>
              <w:spacing w:after="160" w:line="259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575A7704" w14:textId="77777777" w:rsidR="004F2660" w:rsidRPr="004F2660" w:rsidRDefault="004F2660" w:rsidP="004F2660">
            <w:pPr>
              <w:spacing w:after="160" w:line="259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F2660">
              <w:rPr>
                <w:rFonts w:ascii="Times New Roman" w:hAnsi="Times New Roman" w:cs="Times New Roman"/>
                <w:i/>
                <w:sz w:val="28"/>
                <w:szCs w:val="28"/>
              </w:rPr>
              <w:t>Ответы детей.</w:t>
            </w:r>
          </w:p>
          <w:p w14:paraId="4494BA81" w14:textId="77777777" w:rsidR="004F2660" w:rsidRPr="004F2660" w:rsidRDefault="004F2660" w:rsidP="004F266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2660">
              <w:rPr>
                <w:rFonts w:ascii="Times New Roman" w:hAnsi="Times New Roman" w:cs="Times New Roman"/>
                <w:sz w:val="28"/>
                <w:szCs w:val="28"/>
              </w:rPr>
              <w:t xml:space="preserve">-Нельзя обижать маленьких и слабых, надо всем </w:t>
            </w:r>
            <w:r w:rsidRPr="004F26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помогать и защищать.</w:t>
            </w:r>
          </w:p>
          <w:p w14:paraId="18C3CFD7" w14:textId="77777777" w:rsidR="004F2660" w:rsidRPr="004F2660" w:rsidRDefault="004F2660" w:rsidP="004F266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B0930F1" w14:textId="77777777" w:rsidR="004F2660" w:rsidRPr="004F2660" w:rsidRDefault="004F2660" w:rsidP="004F266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AA74C1E" w14:textId="77777777" w:rsidR="004F2660" w:rsidRPr="004F2660" w:rsidRDefault="004F2660" w:rsidP="004F266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F1FE814" w14:textId="77777777" w:rsidR="004F2660" w:rsidRPr="004F2660" w:rsidRDefault="004F2660" w:rsidP="004F2660">
            <w:pPr>
              <w:spacing w:after="160" w:line="259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F266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Дети становятся в круг и </w:t>
            </w:r>
            <w:proofErr w:type="spellStart"/>
            <w:r w:rsidRPr="004F2660">
              <w:rPr>
                <w:rFonts w:ascii="Times New Roman" w:hAnsi="Times New Roman" w:cs="Times New Roman"/>
                <w:i/>
                <w:sz w:val="28"/>
                <w:szCs w:val="28"/>
              </w:rPr>
              <w:t>ложат</w:t>
            </w:r>
            <w:proofErr w:type="spellEnd"/>
            <w:r w:rsidRPr="004F266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ладошки все друг на дружку образуя пирамидку.</w:t>
            </w:r>
          </w:p>
          <w:p w14:paraId="2616FE31" w14:textId="77777777" w:rsidR="004F2660" w:rsidRPr="004F2660" w:rsidRDefault="004F2660" w:rsidP="004F266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2256BF" w14:textId="77777777" w:rsidR="004F2660" w:rsidRPr="004F2660" w:rsidRDefault="004F2660" w:rsidP="004F266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2660">
              <w:rPr>
                <w:rFonts w:ascii="Times New Roman" w:hAnsi="Times New Roman" w:cs="Times New Roman"/>
                <w:sz w:val="28"/>
                <w:szCs w:val="28"/>
              </w:rPr>
              <w:t>-Все, все, все, все</w:t>
            </w:r>
          </w:p>
          <w:p w14:paraId="4F66B906" w14:textId="77777777" w:rsidR="004F2660" w:rsidRPr="004F2660" w:rsidRDefault="004F2660" w:rsidP="004F266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2660">
              <w:rPr>
                <w:rFonts w:ascii="Times New Roman" w:hAnsi="Times New Roman" w:cs="Times New Roman"/>
                <w:sz w:val="28"/>
                <w:szCs w:val="28"/>
              </w:rPr>
              <w:t>Вместе мы всегда везде</w:t>
            </w:r>
          </w:p>
          <w:p w14:paraId="32D4FAA4" w14:textId="77777777" w:rsidR="004F2660" w:rsidRPr="004F2660" w:rsidRDefault="004F2660" w:rsidP="004F266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2660">
              <w:rPr>
                <w:rFonts w:ascii="Times New Roman" w:hAnsi="Times New Roman" w:cs="Times New Roman"/>
                <w:sz w:val="28"/>
                <w:szCs w:val="28"/>
              </w:rPr>
              <w:t>Наш девиз дружить прощать</w:t>
            </w:r>
          </w:p>
          <w:p w14:paraId="2FA028CA" w14:textId="77777777" w:rsidR="004F2660" w:rsidRPr="004F2660" w:rsidRDefault="004F2660" w:rsidP="004F266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2660">
              <w:rPr>
                <w:rFonts w:ascii="Times New Roman" w:hAnsi="Times New Roman" w:cs="Times New Roman"/>
                <w:sz w:val="28"/>
                <w:szCs w:val="28"/>
              </w:rPr>
              <w:t>Никого не обижать.</w:t>
            </w:r>
          </w:p>
          <w:p w14:paraId="2E49A49A" w14:textId="77777777" w:rsidR="004F2660" w:rsidRPr="004F2660" w:rsidRDefault="004F2660" w:rsidP="004F266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3C6BE7" w14:textId="77777777" w:rsidR="004F2660" w:rsidRPr="004F2660" w:rsidRDefault="004F2660" w:rsidP="004F266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047374" w14:textId="77777777" w:rsidR="004F2660" w:rsidRPr="004F2660" w:rsidRDefault="004F2660" w:rsidP="004F266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4CE109E" w14:textId="77777777" w:rsidR="004F2660" w:rsidRPr="004F2660" w:rsidRDefault="004F2660" w:rsidP="004F266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605153" w14:textId="77777777" w:rsidR="004F2660" w:rsidRPr="004F2660" w:rsidRDefault="004F2660" w:rsidP="004F266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1C7B0D" w14:textId="77777777" w:rsidR="004F2660" w:rsidRPr="004F2660" w:rsidRDefault="004F2660" w:rsidP="004F266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A96769" w14:textId="77777777" w:rsidR="004F2660" w:rsidRPr="004F2660" w:rsidRDefault="004F2660" w:rsidP="004F2660">
            <w:pPr>
              <w:spacing w:after="160" w:line="259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F2660">
              <w:rPr>
                <w:rFonts w:ascii="Times New Roman" w:hAnsi="Times New Roman" w:cs="Times New Roman"/>
                <w:i/>
                <w:sz w:val="28"/>
                <w:szCs w:val="28"/>
              </w:rPr>
              <w:t>Ребята закрывают глазки ладошками, повторяют за воспитателем.</w:t>
            </w:r>
          </w:p>
          <w:p w14:paraId="5AF0E626" w14:textId="77777777" w:rsidR="004F2660" w:rsidRPr="004F2660" w:rsidRDefault="004F2660" w:rsidP="004F2660">
            <w:pPr>
              <w:spacing w:after="160" w:line="259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66BA2788" w14:textId="77777777" w:rsidR="004F2660" w:rsidRPr="004F2660" w:rsidRDefault="004F2660" w:rsidP="004F266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2660">
              <w:rPr>
                <w:rFonts w:ascii="Times New Roman" w:hAnsi="Times New Roman" w:cs="Times New Roman"/>
                <w:sz w:val="28"/>
                <w:szCs w:val="28"/>
              </w:rPr>
              <w:t>-Коси коса, пока роса</w:t>
            </w:r>
          </w:p>
          <w:p w14:paraId="0E8B881E" w14:textId="77777777" w:rsidR="004F2660" w:rsidRPr="004F2660" w:rsidRDefault="004F2660" w:rsidP="004F266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2660">
              <w:rPr>
                <w:rFonts w:ascii="Times New Roman" w:hAnsi="Times New Roman" w:cs="Times New Roman"/>
                <w:sz w:val="28"/>
                <w:szCs w:val="28"/>
              </w:rPr>
              <w:t xml:space="preserve"> Роса долой, а мы домой</w:t>
            </w:r>
          </w:p>
          <w:p w14:paraId="19F1961B" w14:textId="77777777" w:rsidR="004F2660" w:rsidRPr="004F2660" w:rsidRDefault="004F2660" w:rsidP="004F266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184DEB" w14:textId="77777777" w:rsidR="00107380" w:rsidRDefault="00107380" w:rsidP="004F2660">
            <w:pPr>
              <w:spacing w:after="160" w:line="259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13720E7C" w14:textId="77777777" w:rsidR="00107380" w:rsidRDefault="00107380" w:rsidP="004F2660">
            <w:pPr>
              <w:spacing w:after="160" w:line="259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19A263EC" w14:textId="77777777" w:rsidR="00107380" w:rsidRDefault="00107380" w:rsidP="004F2660">
            <w:pPr>
              <w:spacing w:after="160" w:line="259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05E0030B" w14:textId="77777777" w:rsidR="00107380" w:rsidRDefault="00107380" w:rsidP="004F2660">
            <w:pPr>
              <w:spacing w:after="160" w:line="259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7DE17A36" w14:textId="77777777" w:rsidR="00107380" w:rsidRDefault="00107380" w:rsidP="004F2660">
            <w:pPr>
              <w:spacing w:after="160" w:line="259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4E1A52D1" w14:textId="77777777" w:rsidR="00107380" w:rsidRDefault="00107380" w:rsidP="004F2660">
            <w:pPr>
              <w:spacing w:after="160" w:line="259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62E7F6AA" w14:textId="77777777" w:rsidR="00107380" w:rsidRDefault="00107380" w:rsidP="004F2660">
            <w:pPr>
              <w:spacing w:after="160" w:line="259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77EEB052" w14:textId="77777777" w:rsidR="004F2660" w:rsidRPr="004F2660" w:rsidRDefault="004F2660" w:rsidP="004F2660">
            <w:pPr>
              <w:spacing w:after="160" w:line="259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F2660">
              <w:rPr>
                <w:rFonts w:ascii="Times New Roman" w:hAnsi="Times New Roman" w:cs="Times New Roman"/>
                <w:i/>
                <w:sz w:val="28"/>
                <w:szCs w:val="28"/>
              </w:rPr>
              <w:t>Ответы детей</w:t>
            </w:r>
          </w:p>
        </w:tc>
        <w:tc>
          <w:tcPr>
            <w:tcW w:w="3862" w:type="dxa"/>
          </w:tcPr>
          <w:p w14:paraId="1AEF2E74" w14:textId="77777777" w:rsidR="004F2660" w:rsidRPr="004F2660" w:rsidRDefault="004F2660" w:rsidP="004F266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26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Дети настраиваются на дальнейшую совместную деятельность, готовы к сотрудничеству</w:t>
            </w:r>
          </w:p>
          <w:p w14:paraId="64D5EAEF" w14:textId="77777777" w:rsidR="004F2660" w:rsidRPr="004F2660" w:rsidRDefault="004F2660" w:rsidP="004F266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A2C802" w14:textId="77777777" w:rsidR="004F2660" w:rsidRPr="004F2660" w:rsidRDefault="004F2660" w:rsidP="004F266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8DFF839" w14:textId="77777777" w:rsidR="004F2660" w:rsidRPr="004F2660" w:rsidRDefault="004F2660" w:rsidP="004F266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429A84" w14:textId="77777777" w:rsidR="004F2660" w:rsidRPr="004F2660" w:rsidRDefault="004F2660" w:rsidP="004F266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2EA4CD" w14:textId="77777777" w:rsidR="004F2660" w:rsidRPr="004F2660" w:rsidRDefault="004F2660" w:rsidP="004F266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752736" w14:textId="77777777" w:rsidR="004F2660" w:rsidRPr="004F2660" w:rsidRDefault="004F2660" w:rsidP="004F266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66E1B2E" w14:textId="77777777" w:rsidR="004F2660" w:rsidRPr="004F2660" w:rsidRDefault="004F2660" w:rsidP="004F266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15A860" w14:textId="77777777" w:rsidR="004F2660" w:rsidRPr="004F2660" w:rsidRDefault="004F2660" w:rsidP="004F266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E93D99" w14:textId="77777777" w:rsidR="004F2660" w:rsidRPr="004F2660" w:rsidRDefault="004F2660" w:rsidP="004F266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ECDE71" w14:textId="77777777" w:rsidR="004F2660" w:rsidRPr="004F2660" w:rsidRDefault="004F2660" w:rsidP="004F266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1E4FF1" w14:textId="77777777" w:rsidR="004F2660" w:rsidRPr="004F2660" w:rsidRDefault="004F2660" w:rsidP="004F266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BEDC7E9" w14:textId="77777777" w:rsidR="004F2660" w:rsidRPr="004F2660" w:rsidRDefault="004F2660" w:rsidP="004F266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1B1D0B" w14:textId="77777777" w:rsidR="004F2660" w:rsidRPr="004F2660" w:rsidRDefault="004F2660" w:rsidP="004F266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362250" w14:textId="77777777" w:rsidR="004F2660" w:rsidRPr="004F2660" w:rsidRDefault="004F2660" w:rsidP="004F266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2660">
              <w:rPr>
                <w:rFonts w:ascii="Times New Roman" w:hAnsi="Times New Roman" w:cs="Times New Roman"/>
                <w:sz w:val="28"/>
                <w:szCs w:val="28"/>
              </w:rPr>
              <w:t>(Проводится координационно-ритмическая игра для концентрации внимания детей).</w:t>
            </w:r>
          </w:p>
          <w:p w14:paraId="32CF1F85" w14:textId="77777777" w:rsidR="004F2660" w:rsidRPr="004F2660" w:rsidRDefault="004F2660" w:rsidP="004F266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F8FD98" w14:textId="77777777" w:rsidR="004F2660" w:rsidRPr="004F2660" w:rsidRDefault="004F2660" w:rsidP="004F266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25869C" w14:textId="77777777" w:rsidR="004F2660" w:rsidRPr="004F2660" w:rsidRDefault="004F2660" w:rsidP="004F266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2660">
              <w:rPr>
                <w:rFonts w:ascii="Times New Roman" w:hAnsi="Times New Roman" w:cs="Times New Roman"/>
                <w:sz w:val="28"/>
                <w:szCs w:val="28"/>
              </w:rPr>
              <w:t>Дети обладают установкой положительного отношения к миру, к разным видам труда, другим людям и самому себе, обладают чувством собственного достоинства; активно взаимодействуют со сверстниками и взрослыми, участвуют в совместных играх.</w:t>
            </w:r>
          </w:p>
          <w:p w14:paraId="57A9F912" w14:textId="77777777" w:rsidR="004F2660" w:rsidRPr="004F2660" w:rsidRDefault="004F2660" w:rsidP="004F266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C4FEAF" w14:textId="77777777" w:rsidR="004F2660" w:rsidRPr="004F2660" w:rsidRDefault="004F2660" w:rsidP="004F266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66B3C91" w14:textId="77777777" w:rsidR="004F2660" w:rsidRPr="004F2660" w:rsidRDefault="004F2660" w:rsidP="004F266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AFF5AF8" w14:textId="77777777" w:rsidR="004F2660" w:rsidRPr="004F2660" w:rsidRDefault="004F2660" w:rsidP="004F266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51C332" w14:textId="77777777" w:rsidR="004F2660" w:rsidRPr="004F2660" w:rsidRDefault="004F2660" w:rsidP="004F266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BA2C9C" w14:textId="77777777" w:rsidR="004F2660" w:rsidRPr="004F2660" w:rsidRDefault="004F2660" w:rsidP="004F266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4E0F2D" w14:textId="77777777" w:rsidR="004F2660" w:rsidRPr="004F2660" w:rsidRDefault="004F2660" w:rsidP="004F266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A8F529" w14:textId="77777777" w:rsidR="004F2660" w:rsidRPr="004F2660" w:rsidRDefault="004F2660" w:rsidP="004F266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D1E822" w14:textId="77777777" w:rsidR="004F2660" w:rsidRPr="004F2660" w:rsidRDefault="004F2660" w:rsidP="004F266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C329B5" w14:textId="77777777" w:rsidR="004F2660" w:rsidRPr="004F2660" w:rsidRDefault="004F2660" w:rsidP="004F266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23EEEE" w14:textId="77777777" w:rsidR="004F2660" w:rsidRPr="004F2660" w:rsidRDefault="004F2660" w:rsidP="004F266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91E2B3" w14:textId="77777777" w:rsidR="004F2660" w:rsidRPr="004F2660" w:rsidRDefault="004F2660" w:rsidP="004F266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B2B661" w14:textId="77777777" w:rsidR="004F2660" w:rsidRPr="004F2660" w:rsidRDefault="004F2660" w:rsidP="004F266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0BA0C5" w14:textId="77777777" w:rsidR="004F2660" w:rsidRPr="004F2660" w:rsidRDefault="004F2660" w:rsidP="004F266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23973C" w14:textId="77777777" w:rsidR="004F2660" w:rsidRPr="004F2660" w:rsidRDefault="004F2660" w:rsidP="004F266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6DA167" w14:textId="77777777" w:rsidR="004F2660" w:rsidRPr="004F2660" w:rsidRDefault="004F2660" w:rsidP="004F266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D5C6A1" w14:textId="77777777" w:rsidR="004F2660" w:rsidRPr="004F2660" w:rsidRDefault="004F2660" w:rsidP="004F266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B320300" w14:textId="77777777" w:rsidR="004F2660" w:rsidRPr="004F2660" w:rsidRDefault="004F2660" w:rsidP="004F266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8AA0225" w14:textId="77777777" w:rsidR="004F2660" w:rsidRPr="004F2660" w:rsidRDefault="004F2660" w:rsidP="004F266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213BE8" w14:textId="77777777" w:rsidR="004F2660" w:rsidRPr="004F2660" w:rsidRDefault="004F2660" w:rsidP="004F266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03ED6D" w14:textId="77777777" w:rsidR="004F2660" w:rsidRPr="004F2660" w:rsidRDefault="004F2660" w:rsidP="004F266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B846A3" w14:textId="77777777" w:rsidR="004F2660" w:rsidRPr="004F2660" w:rsidRDefault="004F2660" w:rsidP="004F266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2660">
              <w:rPr>
                <w:rFonts w:ascii="Times New Roman" w:hAnsi="Times New Roman" w:cs="Times New Roman"/>
                <w:sz w:val="28"/>
                <w:szCs w:val="28"/>
              </w:rPr>
              <w:t xml:space="preserve">Дети обладают развитым воображением, которое реализуется в разных видах деятельности, и прежде всего в игре; владеют разными формами и видами игры, различают условную и реальную ситуации; умеют подчиняться разным правилам и социальным нормам. </w:t>
            </w:r>
          </w:p>
          <w:p w14:paraId="0C7AC577" w14:textId="77777777" w:rsidR="004F2660" w:rsidRPr="004F2660" w:rsidRDefault="004F2660" w:rsidP="004F266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2660">
              <w:rPr>
                <w:rFonts w:ascii="Times New Roman" w:hAnsi="Times New Roman" w:cs="Times New Roman"/>
                <w:sz w:val="28"/>
                <w:szCs w:val="28"/>
              </w:rPr>
              <w:t>Умеют распознавать различные ситуации и адекватно их оценивать.</w:t>
            </w:r>
          </w:p>
          <w:p w14:paraId="5CF62F6F" w14:textId="77777777" w:rsidR="004F2660" w:rsidRPr="004F2660" w:rsidRDefault="004F2660" w:rsidP="004F266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86A0EB" w14:textId="77777777" w:rsidR="004F2660" w:rsidRPr="004F2660" w:rsidRDefault="004F2660" w:rsidP="004F266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D85148" w14:textId="77777777" w:rsidR="004F2660" w:rsidRPr="004F2660" w:rsidRDefault="004F2660" w:rsidP="004F266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B2FF03" w14:textId="77777777" w:rsidR="004F2660" w:rsidRPr="004F2660" w:rsidRDefault="004F2660" w:rsidP="004F266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EDF75A" w14:textId="77777777" w:rsidR="004F2660" w:rsidRPr="004F2660" w:rsidRDefault="004F2660" w:rsidP="004F266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36E255" w14:textId="77777777" w:rsidR="004F2660" w:rsidRPr="004F2660" w:rsidRDefault="004F2660" w:rsidP="004F266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2660">
              <w:rPr>
                <w:rFonts w:ascii="Times New Roman" w:hAnsi="Times New Roman" w:cs="Times New Roman"/>
                <w:sz w:val="28"/>
                <w:szCs w:val="28"/>
              </w:rPr>
              <w:t xml:space="preserve">У детей развита крупная и мелкая моторика; они подвижны, выносливы, владеют основными движениями, могут </w:t>
            </w:r>
            <w:r w:rsidRPr="004F26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контролировать свои движения и управлять ими.</w:t>
            </w:r>
          </w:p>
          <w:p w14:paraId="3C9597EB" w14:textId="77777777" w:rsidR="004F2660" w:rsidRPr="004F2660" w:rsidRDefault="004F2660" w:rsidP="004F266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F1DF52" w14:textId="77777777" w:rsidR="004F2660" w:rsidRPr="004F2660" w:rsidRDefault="004F2660" w:rsidP="004F266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113B88" w14:textId="77777777" w:rsidR="004F2660" w:rsidRPr="004F2660" w:rsidRDefault="004F2660" w:rsidP="004F266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25BC13" w14:textId="77777777" w:rsidR="004F2660" w:rsidRPr="004F2660" w:rsidRDefault="004F2660" w:rsidP="004F266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AD25C7" w14:textId="77777777" w:rsidR="004F2660" w:rsidRPr="004F2660" w:rsidRDefault="004F2660" w:rsidP="004F266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A8F2D52" w14:textId="77777777" w:rsidR="004F2660" w:rsidRPr="004F2660" w:rsidRDefault="004F2660" w:rsidP="004F266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CA572B" w14:textId="77777777" w:rsidR="004F2660" w:rsidRPr="004F2660" w:rsidRDefault="004F2660" w:rsidP="004F266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A7EBED3" w14:textId="77777777" w:rsidR="004F2660" w:rsidRPr="004F2660" w:rsidRDefault="004F2660" w:rsidP="004F266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6B72F4" w14:textId="77777777" w:rsidR="004F2660" w:rsidRPr="004F2660" w:rsidRDefault="004F2660" w:rsidP="004F266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25E45D" w14:textId="77777777" w:rsidR="004F2660" w:rsidRPr="004F2660" w:rsidRDefault="004F2660" w:rsidP="004F266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CB6A904" w14:textId="77777777" w:rsidR="004F2660" w:rsidRPr="004F2660" w:rsidRDefault="004F2660" w:rsidP="004F266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7EC124" w14:textId="77777777" w:rsidR="004F2660" w:rsidRPr="004F2660" w:rsidRDefault="004F2660" w:rsidP="004F266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C44EE1" w14:textId="77777777" w:rsidR="004F2660" w:rsidRPr="004F2660" w:rsidRDefault="004F2660" w:rsidP="004F266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12EE8B" w14:textId="77777777" w:rsidR="004F2660" w:rsidRPr="004F2660" w:rsidRDefault="004F2660" w:rsidP="004F266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563E68" w14:textId="77777777" w:rsidR="004F2660" w:rsidRPr="004F2660" w:rsidRDefault="004F2660" w:rsidP="004F266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A51BFC" w14:textId="77777777" w:rsidR="004F2660" w:rsidRPr="004F2660" w:rsidRDefault="004F2660" w:rsidP="004F266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22F644B" w14:textId="77777777" w:rsidR="004F2660" w:rsidRPr="004F2660" w:rsidRDefault="004F2660" w:rsidP="004F266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27719A" w14:textId="77777777" w:rsidR="004F2660" w:rsidRPr="004F2660" w:rsidRDefault="004F2660" w:rsidP="004F266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3E116A" w14:textId="77777777" w:rsidR="004F2660" w:rsidRPr="004F2660" w:rsidRDefault="004F2660" w:rsidP="004F266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32EDBB7" w14:textId="77777777" w:rsidR="004F2660" w:rsidRPr="004F2660" w:rsidRDefault="004F2660" w:rsidP="004F266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AFA48C" w14:textId="77777777" w:rsidR="004F2660" w:rsidRPr="004F2660" w:rsidRDefault="004F2660" w:rsidP="004F266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84830A6" w14:textId="77777777" w:rsidR="004F2660" w:rsidRPr="004F2660" w:rsidRDefault="004F2660" w:rsidP="004F266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7F4D70" w14:textId="77777777" w:rsidR="004F2660" w:rsidRPr="004F2660" w:rsidRDefault="004F2660" w:rsidP="004F266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CA825A" w14:textId="77777777" w:rsidR="004F2660" w:rsidRPr="004F2660" w:rsidRDefault="004F2660" w:rsidP="004F266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F7872B" w14:textId="77777777" w:rsidR="004F2660" w:rsidRPr="004F2660" w:rsidRDefault="004F2660" w:rsidP="004F266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09599C" w14:textId="77777777" w:rsidR="004F2660" w:rsidRPr="004F2660" w:rsidRDefault="004F2660" w:rsidP="004F266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BF791B" w14:textId="77777777" w:rsidR="004F2660" w:rsidRPr="004F2660" w:rsidRDefault="004F2660" w:rsidP="004F266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95ECEE" w14:textId="77777777" w:rsidR="004F2660" w:rsidRPr="004F2660" w:rsidRDefault="004F2660" w:rsidP="004F266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AF447F" w14:textId="77777777" w:rsidR="004F2660" w:rsidRPr="004F2660" w:rsidRDefault="004F2660" w:rsidP="004F266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E39468" w14:textId="77777777" w:rsidR="004F2660" w:rsidRPr="004F2660" w:rsidRDefault="004F2660" w:rsidP="004F266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C10C36" w14:textId="77777777" w:rsidR="004F2660" w:rsidRPr="004F2660" w:rsidRDefault="004F2660" w:rsidP="004F266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6FE3076" w14:textId="77777777" w:rsidR="004F2660" w:rsidRPr="004F2660" w:rsidRDefault="004F2660" w:rsidP="004F266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95E539" w14:textId="77777777" w:rsidR="004F2660" w:rsidRPr="004F2660" w:rsidRDefault="004F2660" w:rsidP="004F266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87AB0D" w14:textId="77777777" w:rsidR="004F2660" w:rsidRPr="004F2660" w:rsidRDefault="004F2660" w:rsidP="004F266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CB9E86A" w14:textId="77777777" w:rsidR="004F2660" w:rsidRPr="004F2660" w:rsidRDefault="004F2660" w:rsidP="004F266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3160A6B" w14:textId="77777777" w:rsidR="004F2660" w:rsidRPr="004F2660" w:rsidRDefault="004F2660" w:rsidP="004F266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9A7187" w14:textId="77777777" w:rsidR="004F2660" w:rsidRPr="004F2660" w:rsidRDefault="004F2660" w:rsidP="004F266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2660">
              <w:rPr>
                <w:rFonts w:ascii="Times New Roman" w:hAnsi="Times New Roman" w:cs="Times New Roman"/>
                <w:sz w:val="28"/>
                <w:szCs w:val="28"/>
              </w:rPr>
              <w:t>Дети достаточно хорошо владеют устной речью, могут выражать свои мысли и желания.</w:t>
            </w:r>
          </w:p>
        </w:tc>
      </w:tr>
    </w:tbl>
    <w:p w14:paraId="558139E9" w14:textId="77777777" w:rsidR="00107380" w:rsidRDefault="00107380">
      <w:pPr>
        <w:rPr>
          <w:rFonts w:ascii="Times New Roman" w:hAnsi="Times New Roman" w:cs="Times New Roman"/>
          <w:sz w:val="28"/>
          <w:szCs w:val="28"/>
        </w:rPr>
      </w:pPr>
    </w:p>
    <w:p w14:paraId="59978EFD" w14:textId="77777777" w:rsidR="00107380" w:rsidRPr="00107380" w:rsidRDefault="00107380" w:rsidP="00107380">
      <w:pPr>
        <w:jc w:val="center"/>
        <w:rPr>
          <w:rFonts w:ascii="Times New Roman" w:hAnsi="Times New Roman" w:cs="Times New Roman"/>
          <w:sz w:val="36"/>
          <w:szCs w:val="36"/>
        </w:rPr>
      </w:pPr>
      <w:r w:rsidRPr="00107380">
        <w:rPr>
          <w:rFonts w:ascii="Times New Roman" w:hAnsi="Times New Roman" w:cs="Times New Roman"/>
          <w:sz w:val="36"/>
          <w:szCs w:val="36"/>
        </w:rPr>
        <w:t xml:space="preserve">Буклет для родителей «Как </w:t>
      </w:r>
      <w:r w:rsidR="00C8127F">
        <w:rPr>
          <w:rFonts w:ascii="Times New Roman" w:hAnsi="Times New Roman" w:cs="Times New Roman"/>
          <w:sz w:val="36"/>
          <w:szCs w:val="36"/>
        </w:rPr>
        <w:t xml:space="preserve">сказка влияет на развитие речи </w:t>
      </w:r>
      <w:r w:rsidRPr="00107380">
        <w:rPr>
          <w:rFonts w:ascii="Times New Roman" w:hAnsi="Times New Roman" w:cs="Times New Roman"/>
          <w:sz w:val="36"/>
          <w:szCs w:val="36"/>
        </w:rPr>
        <w:t>детей»</w:t>
      </w:r>
    </w:p>
    <w:p w14:paraId="2655569B" w14:textId="77777777" w:rsidR="00107380" w:rsidRPr="005A403F" w:rsidRDefault="00107380" w:rsidP="00C8127F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A40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Уважаемые родители!</w:t>
      </w:r>
    </w:p>
    <w:p w14:paraId="32E831DB" w14:textId="77777777" w:rsidR="00107380" w:rsidRPr="005A403F" w:rsidRDefault="00107380" w:rsidP="0010738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A40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настоящее время наблюдается тенденция снижения интереса, как взрослых, так и детей к чтению художественной литературы, особенно в печатном формате. Все реже родители покупают детям книги, зачастую заменяя чтение компьютерными играми и просмотром телевизионных программ и мультфильмов. А ведь такая подмена негативно сказывается на </w:t>
      </w:r>
      <w:hyperlink r:id="rId4" w:tgtFrame="_blank" w:tooltip="Развитие ребенка. Материалы для педагогов" w:history="1">
        <w:r w:rsidRPr="005A403F">
          <w:rPr>
            <w:rFonts w:ascii="Times New Roman" w:eastAsia="Times New Roman" w:hAnsi="Times New Roman" w:cs="Times New Roman"/>
            <w:b/>
            <w:bCs/>
            <w:color w:val="000000"/>
            <w:sz w:val="28"/>
            <w:szCs w:val="28"/>
            <w:u w:val="single"/>
            <w:lang w:eastAsia="ru-RU"/>
          </w:rPr>
          <w:t>развитии детей</w:t>
        </w:r>
      </w:hyperlink>
      <w:r w:rsidRPr="005A40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 в том числе на </w:t>
      </w:r>
      <w:hyperlink r:id="rId5" w:tgtFrame="_blank" w:tooltip="Развитие речи. Речевое развитие детей" w:history="1">
        <w:r w:rsidRPr="005A403F">
          <w:rPr>
            <w:rFonts w:ascii="Times New Roman" w:eastAsia="Times New Roman" w:hAnsi="Times New Roman" w:cs="Times New Roman"/>
            <w:b/>
            <w:bCs/>
            <w:color w:val="000000"/>
            <w:sz w:val="28"/>
            <w:szCs w:val="28"/>
            <w:u w:val="single"/>
            <w:lang w:eastAsia="ru-RU"/>
          </w:rPr>
          <w:t>развитии речи</w:t>
        </w:r>
      </w:hyperlink>
      <w:r w:rsidRPr="005A40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14:paraId="10CD6538" w14:textId="77777777" w:rsidR="00107380" w:rsidRPr="005A403F" w:rsidRDefault="00107380" w:rsidP="0010738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A40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14:paraId="32B0D3D6" w14:textId="77777777" w:rsidR="00107380" w:rsidRPr="005A403F" w:rsidRDefault="00107380" w:rsidP="0010738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A40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Сказка – благодатный материал для развития детей во многих отношениях. Легкая для детского восприятия по форме и содержанию, формирует понимание добра и зла, выполняет терапевтическую функцию. Востребована сказка и как средство развития речи детей дошкольного возраста, поскольку ее можно слушать, пересказывать, дополнять, обыгрывать.</w:t>
      </w:r>
    </w:p>
    <w:p w14:paraId="44BB7EF3" w14:textId="77777777" w:rsidR="00107380" w:rsidRPr="005A403F" w:rsidRDefault="00107380" w:rsidP="0010738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A40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14:paraId="680211AF" w14:textId="77777777" w:rsidR="00107380" w:rsidRPr="005A403F" w:rsidRDefault="00107380" w:rsidP="0010738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A40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Сказка появляется в жизни малыша первой из художественных произведений. От самых простеньких сказок, состоящих из повторяющихся действий («Репка», «Колобок», «Теремок» и </w:t>
      </w:r>
      <w:proofErr w:type="spellStart"/>
      <w:r w:rsidRPr="005A40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</w:t>
      </w:r>
      <w:proofErr w:type="spellEnd"/>
      <w:r w:rsidRPr="005A40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), ребенок переходит к слушанию историй, более сложных и насыщенных событиями. Звучит множество новых для ребенка слов. Но они преподносятся в таком интересном контексте, что их хочется понять и запомнить. И дети вникают и запоминают! Дошкольник повторяет высказывания понравившегося героя, запоминает различные речитативы и художественные обороты, так часто </w:t>
      </w:r>
      <w:r w:rsidRPr="005A40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применяемые в сказочных текстах. Даже 3 - летний малыш способен повторять «В тридевятом царстве…», «ни в сказке сказать, ни пером описать».</w:t>
      </w:r>
    </w:p>
    <w:p w14:paraId="326D4582" w14:textId="77777777" w:rsidR="00107380" w:rsidRPr="005A403F" w:rsidRDefault="00107380" w:rsidP="0010738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A40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14:paraId="25106B63" w14:textId="77777777" w:rsidR="00107380" w:rsidRPr="005A403F" w:rsidRDefault="00107380" w:rsidP="001073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A40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 сказки начинается знакомство ребёнка с миром литературы, с миром человеческих взаимоотношений и со всем окружающим миром в целом.</w:t>
      </w:r>
    </w:p>
    <w:p w14:paraId="01F482AB" w14:textId="77777777" w:rsidR="00107380" w:rsidRPr="005A403F" w:rsidRDefault="00107380" w:rsidP="001073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A40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14:paraId="1C459B76" w14:textId="77777777" w:rsidR="00107380" w:rsidRPr="005A403F" w:rsidRDefault="00107380" w:rsidP="001073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A403F">
        <w:rPr>
          <w:rFonts w:ascii="Times New Roman" w:eastAsia="Times New Roman" w:hAnsi="Times New Roman" w:cs="Times New Roman"/>
          <w:noProof/>
          <w:color w:val="181818"/>
          <w:sz w:val="28"/>
          <w:szCs w:val="28"/>
          <w:lang w:eastAsia="ru-RU"/>
        </w:rPr>
        <w:drawing>
          <wp:inline distT="0" distB="0" distL="0" distR="0" wp14:anchorId="22B6B205" wp14:editId="55D83724">
            <wp:extent cx="2295525" cy="2352675"/>
            <wp:effectExtent l="0" t="0" r="9525" b="9525"/>
            <wp:docPr id="1" name="Рисунок 1" descr="https://documents.infourok.ru/1f8493f0-2e6a-4259-b21c-957956b78441/0/image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ocuments.infourok.ru/1f8493f0-2e6a-4259-b21c-957956b78441/0/image00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235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69C055" w14:textId="77777777" w:rsidR="00107380" w:rsidRPr="005A403F" w:rsidRDefault="00107380" w:rsidP="001073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A403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14:paraId="35044BC8" w14:textId="77777777" w:rsidR="00107380" w:rsidRPr="005A403F" w:rsidRDefault="00107380" w:rsidP="0010738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A40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Увлекательные и волшебные истории преподносятся в дошкольном возрасте не ради речевого развития. Но влияние сказок на развитие речи детей происходит с самого начала их использования.</w:t>
      </w:r>
    </w:p>
    <w:p w14:paraId="00DBF567" w14:textId="77777777" w:rsidR="00107380" w:rsidRPr="005A403F" w:rsidRDefault="00107380" w:rsidP="0010738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A40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14:paraId="1162174F" w14:textId="77777777" w:rsidR="00107380" w:rsidRPr="005A403F" w:rsidRDefault="00107380" w:rsidP="0010738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A40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«Проживая сказку», дети учатся преодолевать барьеры в общении, тонко чувствовать друг друга, находить адекватное телесное выражение различным эмоциям, чувствам, состояниям. </w:t>
      </w:r>
    </w:p>
    <w:p w14:paraId="7B24EF96" w14:textId="77777777" w:rsidR="00107380" w:rsidRPr="005A403F" w:rsidRDefault="00107380" w:rsidP="0010738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A40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14:paraId="53085A8B" w14:textId="77777777" w:rsidR="00107380" w:rsidRPr="005A403F" w:rsidRDefault="00107380" w:rsidP="0010738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A40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Сказка служит наилучшим материалом для игры-инсценировки.</w:t>
      </w:r>
    </w:p>
    <w:p w14:paraId="02867146" w14:textId="77777777" w:rsidR="00107380" w:rsidRPr="005A403F" w:rsidRDefault="00107380" w:rsidP="0010738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A40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14:paraId="7AB437AF" w14:textId="77777777" w:rsidR="00107380" w:rsidRPr="005A403F" w:rsidRDefault="00107380" w:rsidP="0010738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A40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Сказка выполняет, пассивно, важные для формирования речи функции :</w:t>
      </w:r>
    </w:p>
    <w:p w14:paraId="6EC929B0" w14:textId="77777777" w:rsidR="00107380" w:rsidRPr="005A403F" w:rsidRDefault="00107380" w:rsidP="00107380">
      <w:pPr>
        <w:shd w:val="clear" w:color="auto" w:fill="FFFFFF"/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A40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• расширяет словарный запас ребенка</w:t>
      </w:r>
    </w:p>
    <w:p w14:paraId="3651321C" w14:textId="77777777" w:rsidR="00107380" w:rsidRPr="005A403F" w:rsidRDefault="00107380" w:rsidP="00107380">
      <w:pPr>
        <w:shd w:val="clear" w:color="auto" w:fill="FFFFFF"/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A40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• преподносит готовые художественные обороты и метафоры</w:t>
      </w:r>
    </w:p>
    <w:p w14:paraId="63FC28AC" w14:textId="77777777" w:rsidR="00107380" w:rsidRPr="005A403F" w:rsidRDefault="00107380" w:rsidP="00107380">
      <w:pPr>
        <w:shd w:val="clear" w:color="auto" w:fill="FFFFFF"/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A40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• показывает пример составления различных предложений</w:t>
      </w:r>
    </w:p>
    <w:p w14:paraId="5BB139C8" w14:textId="77777777" w:rsidR="00107380" w:rsidRPr="005A403F" w:rsidRDefault="00107380" w:rsidP="00107380">
      <w:pPr>
        <w:shd w:val="clear" w:color="auto" w:fill="FFFFFF"/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A40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• естественным образом знакомит с грамматическими основами.</w:t>
      </w:r>
    </w:p>
    <w:p w14:paraId="39028BB1" w14:textId="77777777" w:rsidR="00107380" w:rsidRPr="005A403F" w:rsidRDefault="00107380" w:rsidP="0010738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A40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Для связного изложения уместно задавать дошкольнику наводящие вопросы :</w:t>
      </w:r>
    </w:p>
    <w:p w14:paraId="31B5DD91" w14:textId="77777777" w:rsidR="00107380" w:rsidRPr="005A403F" w:rsidRDefault="00107380" w:rsidP="00107380">
      <w:pPr>
        <w:shd w:val="clear" w:color="auto" w:fill="FFFFFF"/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A40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• Куда направился главный герой?</w:t>
      </w:r>
    </w:p>
    <w:p w14:paraId="2901DC78" w14:textId="77777777" w:rsidR="00107380" w:rsidRPr="005A403F" w:rsidRDefault="00107380" w:rsidP="00107380">
      <w:pPr>
        <w:shd w:val="clear" w:color="auto" w:fill="FFFFFF"/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A40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• Кто первым встретился на пути?</w:t>
      </w:r>
    </w:p>
    <w:p w14:paraId="4773A46F" w14:textId="77777777" w:rsidR="00107380" w:rsidRPr="005A403F" w:rsidRDefault="00107380" w:rsidP="00107380">
      <w:pPr>
        <w:shd w:val="clear" w:color="auto" w:fill="FFFFFF"/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A40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• Какие волшебные предметы были у героя?</w:t>
      </w:r>
    </w:p>
    <w:p w14:paraId="3A78230C" w14:textId="77777777" w:rsidR="00107380" w:rsidRPr="005A403F" w:rsidRDefault="00107380" w:rsidP="00107380">
      <w:pPr>
        <w:shd w:val="clear" w:color="auto" w:fill="FFFFFF"/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A40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• Что помогло победить?</w:t>
      </w:r>
    </w:p>
    <w:p w14:paraId="2DE54C57" w14:textId="77777777" w:rsidR="00107380" w:rsidRPr="005A403F" w:rsidRDefault="00107380" w:rsidP="00107380">
      <w:pPr>
        <w:shd w:val="clear" w:color="auto" w:fill="FFFFFF"/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A40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• О чем должен помнить</w:t>
      </w:r>
      <w:r w:rsidRPr="005A40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5A40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герой?</w:t>
      </w:r>
    </w:p>
    <w:p w14:paraId="50AE7C4C" w14:textId="77777777" w:rsidR="00107380" w:rsidRPr="005A403F" w:rsidRDefault="00107380" w:rsidP="0010738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A40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Слушая сказку, ребенок ставит себя на место главного героя. До наступления старшего дошкольного возраста воображение ребенка перемещает его в фантазийную среду, и только после 6 лет он выступает в роли слушателя и воспринимает сказку как художественное произведение.</w:t>
      </w:r>
    </w:p>
    <w:p w14:paraId="50E34F84" w14:textId="77777777" w:rsidR="00107380" w:rsidRPr="005A403F" w:rsidRDefault="00107380" w:rsidP="0010738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A40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14:paraId="3B6E67F9" w14:textId="77777777" w:rsidR="00107380" w:rsidRPr="005A403F" w:rsidRDefault="00107380" w:rsidP="0010738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A40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Чуть позднее запускается активная роль сказки в отношении речевого развития. Дети начинают пересказывать особо впечатлившие их отрывки, рассуждать о поступках героев, придумывать свои версии иного развития событий.</w:t>
      </w:r>
    </w:p>
    <w:p w14:paraId="1597A050" w14:textId="77777777" w:rsidR="00107380" w:rsidRPr="005A403F" w:rsidRDefault="00107380" w:rsidP="0010738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A40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Все это играет очень важную роль в формировании связной речи дошкольника.</w:t>
      </w:r>
    </w:p>
    <w:p w14:paraId="74EDE344" w14:textId="77777777" w:rsidR="00107380" w:rsidRPr="005A403F" w:rsidRDefault="00107380" w:rsidP="0010738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A40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14:paraId="6534AF79" w14:textId="77777777" w:rsidR="00107380" w:rsidRPr="005A403F" w:rsidRDefault="00107380" w:rsidP="00107380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A40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Перед прочтением сказок проводится подготовительная работа, цель которой - организовать внимание ребёнка, подготовить его к восприятию.</w:t>
      </w:r>
    </w:p>
    <w:p w14:paraId="313C93E4" w14:textId="77777777" w:rsidR="00107380" w:rsidRPr="005A403F" w:rsidRDefault="00107380" w:rsidP="00107380">
      <w:pPr>
        <w:shd w:val="clear" w:color="auto" w:fill="FFFFFF"/>
        <w:spacing w:after="167" w:line="240" w:lineRule="auto"/>
        <w:ind w:left="72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A403F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62C84B4C" wp14:editId="38FDA00A">
            <wp:extent cx="152400" cy="152400"/>
            <wp:effectExtent l="0" t="0" r="0" b="0"/>
            <wp:docPr id="2" name="Рисунок 2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*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4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</w:t>
      </w:r>
      <w:r w:rsidRPr="005A40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Это отгадывание загадок о персонажах произведения, уточнение отдельных слов или словосочетаний, содержащихся в тексте, демонстрация соответствующих картинок.</w:t>
      </w:r>
    </w:p>
    <w:p w14:paraId="7C0270FC" w14:textId="77777777" w:rsidR="00107380" w:rsidRPr="005A403F" w:rsidRDefault="00107380" w:rsidP="00107380">
      <w:pPr>
        <w:shd w:val="clear" w:color="auto" w:fill="FFFFFF"/>
        <w:spacing w:after="167" w:line="240" w:lineRule="auto"/>
        <w:ind w:left="72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A403F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74F17C04" wp14:editId="6F2FA43B">
            <wp:extent cx="152400" cy="152400"/>
            <wp:effectExtent l="0" t="0" r="0" b="0"/>
            <wp:docPr id="3" name="Рисунок 3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*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4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</w:t>
      </w:r>
      <w:r w:rsidRPr="005A40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Тексты сказок читаются ребёнку дважды, в медленном темпе. При повторном чтении используется прием завершения ребёнком отдельных предложений.</w:t>
      </w:r>
    </w:p>
    <w:p w14:paraId="04B5679D" w14:textId="77777777" w:rsidR="00107380" w:rsidRPr="005A403F" w:rsidRDefault="00107380" w:rsidP="0010738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A40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Сказка – это незаменимый инструмент в формировании нравственно здоровой личности, а также в формировании речевого развития ребёнка.</w:t>
      </w:r>
    </w:p>
    <w:p w14:paraId="3E54B373" w14:textId="77777777" w:rsidR="00107380" w:rsidRPr="005A403F" w:rsidRDefault="00107380" w:rsidP="00107380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A40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 любят сказки.</w:t>
      </w:r>
    </w:p>
    <w:p w14:paraId="52750C35" w14:textId="77777777" w:rsidR="00107380" w:rsidRPr="005A403F" w:rsidRDefault="00107380" w:rsidP="00107380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A40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Читайте их своим малышам!</w:t>
      </w:r>
    </w:p>
    <w:p w14:paraId="6F622764" w14:textId="77777777" w:rsidR="00107380" w:rsidRPr="005A403F" w:rsidRDefault="00107380" w:rsidP="00107380">
      <w:pPr>
        <w:shd w:val="clear" w:color="auto" w:fill="FFFFFF"/>
        <w:spacing w:before="251" w:after="251" w:line="240" w:lineRule="auto"/>
        <w:ind w:firstLine="360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A403F">
        <w:rPr>
          <w:rFonts w:ascii="Times New Roman" w:eastAsia="Times New Roman" w:hAnsi="Times New Roman" w:cs="Times New Roman"/>
          <w:noProof/>
          <w:color w:val="181818"/>
          <w:sz w:val="28"/>
          <w:szCs w:val="28"/>
          <w:lang w:eastAsia="ru-RU"/>
        </w:rPr>
        <w:drawing>
          <wp:inline distT="0" distB="0" distL="0" distR="0" wp14:anchorId="11BC522A" wp14:editId="00A8C9F0">
            <wp:extent cx="1085850" cy="895350"/>
            <wp:effectExtent l="0" t="0" r="0" b="0"/>
            <wp:docPr id="4" name="Рисунок 4" descr="https://documents.infourok.ru/1f8493f0-2e6a-4259-b21c-957956b78441/0/image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documents.infourok.ru/1f8493f0-2e6a-4259-b21c-957956b78441/0/image00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40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14:paraId="238E14E0" w14:textId="77777777" w:rsidR="004F2660" w:rsidRDefault="004F2660">
      <w:pPr>
        <w:rPr>
          <w:rFonts w:ascii="Times New Roman" w:hAnsi="Times New Roman" w:cs="Times New Roman"/>
          <w:sz w:val="28"/>
          <w:szCs w:val="28"/>
        </w:rPr>
      </w:pPr>
    </w:p>
    <w:p w14:paraId="1CC39E6F" w14:textId="77777777" w:rsidR="004F2660" w:rsidRDefault="004F2660">
      <w:pPr>
        <w:rPr>
          <w:rFonts w:ascii="Times New Roman" w:hAnsi="Times New Roman" w:cs="Times New Roman"/>
          <w:sz w:val="28"/>
          <w:szCs w:val="28"/>
        </w:rPr>
      </w:pPr>
    </w:p>
    <w:p w14:paraId="17A1BFA0" w14:textId="77777777" w:rsidR="004F2660" w:rsidRDefault="004F2660">
      <w:pPr>
        <w:rPr>
          <w:rFonts w:ascii="Times New Roman" w:hAnsi="Times New Roman" w:cs="Times New Roman"/>
          <w:sz w:val="28"/>
          <w:szCs w:val="28"/>
        </w:rPr>
      </w:pPr>
    </w:p>
    <w:p w14:paraId="3341128D" w14:textId="77777777" w:rsidR="004F2660" w:rsidRDefault="004F2660">
      <w:pPr>
        <w:rPr>
          <w:rFonts w:ascii="Times New Roman" w:hAnsi="Times New Roman" w:cs="Times New Roman"/>
          <w:sz w:val="28"/>
          <w:szCs w:val="28"/>
        </w:rPr>
      </w:pPr>
    </w:p>
    <w:p w14:paraId="62717241" w14:textId="77777777" w:rsidR="004F2660" w:rsidRDefault="004F2660">
      <w:pPr>
        <w:rPr>
          <w:rFonts w:ascii="Times New Roman" w:hAnsi="Times New Roman" w:cs="Times New Roman"/>
          <w:sz w:val="28"/>
          <w:szCs w:val="28"/>
        </w:rPr>
      </w:pPr>
    </w:p>
    <w:p w14:paraId="353908F2" w14:textId="77777777" w:rsidR="004F2660" w:rsidRDefault="004F2660">
      <w:pPr>
        <w:rPr>
          <w:rFonts w:ascii="Times New Roman" w:hAnsi="Times New Roman" w:cs="Times New Roman"/>
          <w:sz w:val="28"/>
          <w:szCs w:val="28"/>
        </w:rPr>
      </w:pPr>
    </w:p>
    <w:p w14:paraId="681903E1" w14:textId="77777777" w:rsidR="004F2660" w:rsidRPr="002604A0" w:rsidRDefault="004F2660">
      <w:pPr>
        <w:rPr>
          <w:rFonts w:ascii="Times New Roman" w:hAnsi="Times New Roman" w:cs="Times New Roman"/>
          <w:sz w:val="28"/>
          <w:szCs w:val="28"/>
        </w:rPr>
      </w:pPr>
    </w:p>
    <w:sectPr w:rsidR="004F2660" w:rsidRPr="002604A0" w:rsidSect="00107380">
      <w:pgSz w:w="11906" w:h="16838"/>
      <w:pgMar w:top="142" w:right="849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0B22"/>
    <w:rsid w:val="00107380"/>
    <w:rsid w:val="002213AD"/>
    <w:rsid w:val="002604A0"/>
    <w:rsid w:val="00460717"/>
    <w:rsid w:val="004F2660"/>
    <w:rsid w:val="00527ED1"/>
    <w:rsid w:val="005B1AA4"/>
    <w:rsid w:val="00616A6E"/>
    <w:rsid w:val="00900B22"/>
    <w:rsid w:val="009E1CF5"/>
    <w:rsid w:val="00A3757C"/>
    <w:rsid w:val="00B83569"/>
    <w:rsid w:val="00C8127F"/>
    <w:rsid w:val="00D01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515FB"/>
  <w15:chartTrackingRefBased/>
  <w15:docId w15:val="{09104DFF-6568-4B87-B903-E1245643D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F26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10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www.maam.ru/obrazovanie/rechevoe-razvitie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maam.ru/obrazovanie/razvitie-rebenka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3306</Words>
  <Characters>18846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2</cp:revision>
  <dcterms:created xsi:type="dcterms:W3CDTF">2024-05-16T09:54:00Z</dcterms:created>
  <dcterms:modified xsi:type="dcterms:W3CDTF">2024-05-16T09:54:00Z</dcterms:modified>
</cp:coreProperties>
</file>