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4FECD" w14:textId="3145B694" w:rsidR="00F12C76" w:rsidRPr="007E06DA" w:rsidRDefault="00FF649A" w:rsidP="007E06DA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7E06DA">
        <w:rPr>
          <w:b/>
          <w:bCs/>
          <w:sz w:val="32"/>
          <w:szCs w:val="32"/>
        </w:rPr>
        <w:t>Итоговый протокол конкурса «Косм</w:t>
      </w:r>
      <w:r w:rsidR="007E06DA" w:rsidRPr="007E06DA">
        <w:rPr>
          <w:b/>
          <w:bCs/>
          <w:sz w:val="32"/>
          <w:szCs w:val="32"/>
        </w:rPr>
        <w:t>ическое путешествие</w:t>
      </w:r>
      <w:r w:rsidRPr="007E06DA">
        <w:rPr>
          <w:b/>
          <w:bCs/>
          <w:sz w:val="32"/>
          <w:szCs w:val="32"/>
        </w:rPr>
        <w:t>»</w:t>
      </w:r>
    </w:p>
    <w:p w14:paraId="2A047D4E" w14:textId="58FF10FE" w:rsidR="00FF649A" w:rsidRPr="007E06DA" w:rsidRDefault="00FF649A" w:rsidP="006C0B77">
      <w:pPr>
        <w:spacing w:after="0"/>
        <w:ind w:firstLine="709"/>
        <w:jc w:val="both"/>
        <w:rPr>
          <w:b/>
          <w:bCs/>
        </w:rPr>
      </w:pPr>
      <w:r w:rsidRPr="007E06DA">
        <w:rPr>
          <w:b/>
          <w:bCs/>
        </w:rPr>
        <w:t>Номинация «Поделка»</w:t>
      </w:r>
    </w:p>
    <w:p w14:paraId="6266F5C9" w14:textId="77777777" w:rsidR="00FF649A" w:rsidRDefault="00FF649A" w:rsidP="006C0B77">
      <w:pPr>
        <w:spacing w:after="0"/>
        <w:ind w:firstLine="709"/>
        <w:jc w:val="both"/>
      </w:pPr>
    </w:p>
    <w:tbl>
      <w:tblPr>
        <w:tblW w:w="13470" w:type="dxa"/>
        <w:tblLook w:val="04A0" w:firstRow="1" w:lastRow="0" w:firstColumn="1" w:lastColumn="0" w:noHBand="0" w:noVBand="1"/>
      </w:tblPr>
      <w:tblGrid>
        <w:gridCol w:w="1000"/>
        <w:gridCol w:w="1972"/>
        <w:gridCol w:w="1248"/>
        <w:gridCol w:w="1745"/>
        <w:gridCol w:w="1842"/>
        <w:gridCol w:w="1479"/>
        <w:gridCol w:w="1634"/>
        <w:gridCol w:w="1463"/>
        <w:gridCol w:w="851"/>
        <w:gridCol w:w="960"/>
      </w:tblGrid>
      <w:tr w:rsidR="00FF649A" w:rsidRPr="00FF649A" w14:paraId="34FA729C" w14:textId="77777777" w:rsidTr="00FF649A">
        <w:trPr>
          <w:trHeight w:val="3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10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04A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BBE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группа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190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Оригинальность работы, творческий подход (0-3)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BC3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Композиционная целостность и выразительность работы (0-3)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7D4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Качество, эстетичность, аккуратность выполнения работы (0-3)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94FE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Разнообразие материала, используемого для поделки, аппликации (0-3)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999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Соответствие конкурсной работе (0-3)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C3A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549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19FCE12F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9C6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953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Пьянков Семен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C28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Б. Коровка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44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76C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3C6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85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258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B08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972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место</w:t>
            </w:r>
          </w:p>
        </w:tc>
      </w:tr>
      <w:tr w:rsidR="00FF649A" w:rsidRPr="00FF649A" w14:paraId="6DC51A98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8C5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4E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Бессонова Анна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F1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Б. Коровка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FAC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5A7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6DA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AB9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6B9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1CC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DC7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0094FED6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71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99E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Боровкова Алена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C10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Б. Коровка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46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8F6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53E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F0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46A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DB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9B8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07BC32B3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1B5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93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Курочкин Андрей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DF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Б. Коровка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B3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CC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83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7F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87D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B95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53A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17534DE7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38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115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Потоскуев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тимофей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AC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Б. Коровка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FE3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F5C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8CC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AE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5C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5A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60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3178C5D2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4DD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06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 Иван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E2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Б. Коровка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0E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612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064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C32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CEE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CAB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856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18E2205D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2A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FB71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Пьянкова Елизавета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370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Малинки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9D8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38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36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67B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EBC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39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F2F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0A950A6B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47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30F1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 Данил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1BB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Малинки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E72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A34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9C8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0C4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DA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F65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BC0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01D3E5AE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6A1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9B4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Шелегин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Егор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469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Пчелки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CB2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94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B1B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674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4E8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A8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4F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</w:t>
            </w:r>
          </w:p>
        </w:tc>
      </w:tr>
      <w:tr w:rsidR="00FF649A" w:rsidRPr="00FF649A" w14:paraId="6B55E750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2E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B06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Боровкова Алина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795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Пчелки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423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88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5F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DE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80E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E0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BFC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389C08A5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B9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8062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Вебер Алиса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F67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Пчелки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67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D4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F8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A29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8F4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D3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ED21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</w:t>
            </w:r>
          </w:p>
        </w:tc>
      </w:tr>
      <w:tr w:rsidR="00FF649A" w:rsidRPr="00FF649A" w14:paraId="220210A7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6CF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2F0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Брянцев Павел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7E8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Ладушки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E5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41E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DA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003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E0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13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5F3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57B4ECA9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AA7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760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Бородулина Антонина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BC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Ладушки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DB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91F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A9E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186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F4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C09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1A4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</w:t>
            </w:r>
          </w:p>
        </w:tc>
      </w:tr>
      <w:tr w:rsidR="00FF649A" w:rsidRPr="00FF649A" w14:paraId="72EC9FAD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17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81E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Менькова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Виктория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F45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Ладушки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4A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5E4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C34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7F0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35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B83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C59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637AA8DC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9DE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3C4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Кривошеин Никон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67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Сказка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4C8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671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655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E4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970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6C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221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2A2BEC0F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F31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73C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Зиганшина Екатерина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D0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Фантазеры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B8F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E69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8E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707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76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B34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15A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451E0DAF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C8F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EC4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Попов Артем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D00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Фантазеры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948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116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65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71B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AAC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F1A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9D0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</w:t>
            </w:r>
          </w:p>
        </w:tc>
      </w:tr>
      <w:tr w:rsidR="00FF649A" w:rsidRPr="00FF649A" w14:paraId="33BD38B9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C61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5B0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Кривошеин Иван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8F4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Фантазеры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B8B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C1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0E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1D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1E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EF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BCA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</w:t>
            </w:r>
          </w:p>
        </w:tc>
      </w:tr>
      <w:tr w:rsidR="00FF649A" w:rsidRPr="00FF649A" w14:paraId="0FF2AC69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3F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4DE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Соколов Николай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8F1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Фантазеры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742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BD9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805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3B9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2E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BD8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910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место</w:t>
            </w:r>
          </w:p>
        </w:tc>
      </w:tr>
      <w:tr w:rsidR="00FF649A" w:rsidRPr="00FF649A" w14:paraId="6CD8C447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D1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64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Букарев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Александр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051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Фантазеры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ECD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136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109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62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387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27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910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5B8F304C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DB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52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Чукичев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Роман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BC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Фантазеры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39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9DB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10A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00C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C2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36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729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27ED6520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FD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E24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Дербышева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Александра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DFA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Одуванчик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7D6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FA4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C35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BD9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59C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E2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9D3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593913F2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4DE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33A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Томе Кристина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23C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Одуванчик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2CC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DEC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9D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84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CE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384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69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4CB24020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016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D79B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Черных Данил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286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Одуванчик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E21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58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A51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FA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BD5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C8D6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9AE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</w:t>
            </w:r>
          </w:p>
        </w:tc>
      </w:tr>
      <w:tr w:rsidR="00FF649A" w:rsidRPr="00FF649A" w14:paraId="4F917999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72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3962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Вебер Никита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0A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Одуванчик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5E8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E4B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169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D3E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12B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51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B931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</w:t>
            </w:r>
          </w:p>
        </w:tc>
      </w:tr>
      <w:tr w:rsidR="00FF649A" w:rsidRPr="00FF649A" w14:paraId="7BC2DF51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28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DF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Балакирева Анастасия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01B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Радуга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EF0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A0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F3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A9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3C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9F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C6C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место</w:t>
            </w:r>
          </w:p>
        </w:tc>
      </w:tr>
      <w:tr w:rsidR="00FF649A" w:rsidRPr="00FF649A" w14:paraId="1B4093F6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AB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93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Селиховы Артем и Кирилл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3E1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Радуга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B38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EEB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2D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3A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F19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08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2FF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4671B24F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028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F8A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Зарубина Таисия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C3D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Улыбка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FD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BC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679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26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C22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05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D121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</w:t>
            </w:r>
          </w:p>
        </w:tc>
      </w:tr>
      <w:tr w:rsidR="00FF649A" w:rsidRPr="00FF649A" w14:paraId="7C725220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59F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32D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Бекасов Григорий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361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Улыбка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4EA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46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078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EA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91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A9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6A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</w:t>
            </w:r>
          </w:p>
        </w:tc>
      </w:tr>
      <w:tr w:rsidR="00FF649A" w:rsidRPr="00FF649A" w14:paraId="38921088" w14:textId="77777777" w:rsidTr="00FF649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829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91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Бородихин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Кирилл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262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Сказка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186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75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E0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882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AAB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07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32C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14:paraId="6BDE1841" w14:textId="77777777" w:rsidR="00FF649A" w:rsidRDefault="00FF649A" w:rsidP="00FF649A">
      <w:pPr>
        <w:spacing w:after="0"/>
        <w:ind w:firstLine="567"/>
        <w:jc w:val="both"/>
      </w:pPr>
    </w:p>
    <w:p w14:paraId="0E9638CC" w14:textId="77777777" w:rsidR="00FF649A" w:rsidRDefault="00FF649A" w:rsidP="00FF649A">
      <w:pPr>
        <w:spacing w:after="0"/>
        <w:ind w:firstLine="567"/>
        <w:jc w:val="both"/>
      </w:pPr>
    </w:p>
    <w:p w14:paraId="0A9CA712" w14:textId="77777777" w:rsidR="00FF649A" w:rsidRDefault="00FF649A" w:rsidP="00FF649A">
      <w:pPr>
        <w:spacing w:after="0"/>
        <w:ind w:firstLine="567"/>
        <w:jc w:val="both"/>
      </w:pPr>
    </w:p>
    <w:p w14:paraId="4FAEA5A1" w14:textId="77777777" w:rsidR="00FF649A" w:rsidRDefault="00FF649A" w:rsidP="00FF649A">
      <w:pPr>
        <w:spacing w:after="0"/>
        <w:ind w:firstLine="567"/>
        <w:jc w:val="both"/>
      </w:pPr>
    </w:p>
    <w:p w14:paraId="132F7DAD" w14:textId="77777777" w:rsidR="00FF649A" w:rsidRDefault="00FF649A" w:rsidP="00FF649A">
      <w:pPr>
        <w:spacing w:after="0"/>
        <w:ind w:firstLine="567"/>
        <w:jc w:val="both"/>
      </w:pPr>
    </w:p>
    <w:p w14:paraId="195EE534" w14:textId="77777777" w:rsidR="00FF649A" w:rsidRDefault="00FF649A" w:rsidP="00FF649A">
      <w:pPr>
        <w:spacing w:after="0"/>
        <w:ind w:firstLine="567"/>
        <w:jc w:val="both"/>
      </w:pPr>
    </w:p>
    <w:p w14:paraId="5229B6F1" w14:textId="77777777" w:rsidR="00FF649A" w:rsidRDefault="00FF649A" w:rsidP="00FF649A">
      <w:pPr>
        <w:spacing w:after="0"/>
        <w:ind w:firstLine="567"/>
        <w:jc w:val="both"/>
      </w:pPr>
    </w:p>
    <w:p w14:paraId="2A515CDB" w14:textId="688BB19D" w:rsidR="00FF649A" w:rsidRPr="007E06DA" w:rsidRDefault="00FF649A" w:rsidP="00FF649A">
      <w:pPr>
        <w:spacing w:after="0"/>
        <w:ind w:firstLine="567"/>
        <w:jc w:val="both"/>
        <w:rPr>
          <w:b/>
          <w:bCs/>
        </w:rPr>
      </w:pPr>
      <w:r w:rsidRPr="007E06DA">
        <w:rPr>
          <w:b/>
          <w:bCs/>
        </w:rPr>
        <w:lastRenderedPageBreak/>
        <w:t>Номинация «Рисунок»</w:t>
      </w:r>
    </w:p>
    <w:tbl>
      <w:tblPr>
        <w:tblW w:w="13801" w:type="dxa"/>
        <w:tblLook w:val="04A0" w:firstRow="1" w:lastRow="0" w:firstColumn="1" w:lastColumn="0" w:noHBand="0" w:noVBand="1"/>
      </w:tblPr>
      <w:tblGrid>
        <w:gridCol w:w="950"/>
        <w:gridCol w:w="2103"/>
        <w:gridCol w:w="1542"/>
        <w:gridCol w:w="1725"/>
        <w:gridCol w:w="1821"/>
        <w:gridCol w:w="1462"/>
        <w:gridCol w:w="1615"/>
        <w:gridCol w:w="1447"/>
        <w:gridCol w:w="950"/>
        <w:gridCol w:w="950"/>
      </w:tblGrid>
      <w:tr w:rsidR="00FF649A" w:rsidRPr="00FF649A" w14:paraId="44DDDD64" w14:textId="77777777" w:rsidTr="00FF649A">
        <w:trPr>
          <w:trHeight w:val="3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BED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230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AC2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CB7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Оригинальность работы, творческий подход (0-3)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A70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Композиционная целостность и выразительность работы (0-3)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17E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Качество, эстетичность, аккуратность выполнения работы (0-3)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9FE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Разнообразие материала, используемого для поделки, аппликации (0-3)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8C0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Соответствие конкурсной работе (0-3)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9D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491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02A3DEED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072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641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Костарев Артем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CCC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Пчелки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2E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5B2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B52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0FD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6B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1C1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F2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</w:t>
            </w:r>
          </w:p>
        </w:tc>
      </w:tr>
      <w:tr w:rsidR="00FF649A" w:rsidRPr="00FF649A" w14:paraId="6FABC75A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3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1C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Бескова Валерия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CC1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Пчелки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E1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37B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05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5BE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F7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F91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339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312A9B08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C62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73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Никитина Наташа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AF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Светлячок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9E6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B1F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EA1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2A2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040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E6B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210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5BAD2324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B4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0D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Пенских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Михаил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D7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Ладушки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5D1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026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76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CF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78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3CC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BE1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</w:t>
            </w:r>
          </w:p>
        </w:tc>
      </w:tr>
      <w:tr w:rsidR="00FF649A" w:rsidRPr="00FF649A" w14:paraId="2BA881A2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68E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78E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Бесков Георгий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358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Светлячок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5F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9F1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09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C0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BC87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FFB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115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2B55371A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EDA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1CA5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Ахматшин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Айнур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E540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Сказка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6CA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9A3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DFF8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DD5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84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03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35BB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</w:t>
            </w:r>
          </w:p>
        </w:tc>
      </w:tr>
      <w:tr w:rsidR="00FF649A" w:rsidRPr="00FF649A" w14:paraId="221EF050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70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9C0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Элиашкеви</w:t>
            </w:r>
            <w:proofErr w:type="spellEnd"/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Екатерина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BF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Золотой ключик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E2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05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9D0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A1A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339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AB2F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F6C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3D793F11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EBD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BA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Балакирева Анастасия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D2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Радуга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B00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F24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FE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FDDD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B6F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031C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0E8E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FF649A" w:rsidRPr="00FF649A" w14:paraId="7E98300C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551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BB4F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Белоносова Василиса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D7C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Улыбка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93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A43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A25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662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7861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5B9" w14:textId="77777777" w:rsidR="00FF649A" w:rsidRPr="00FF649A" w:rsidRDefault="00FF649A" w:rsidP="00FF649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2D9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место</w:t>
            </w:r>
          </w:p>
        </w:tc>
      </w:tr>
      <w:tr w:rsidR="00FF649A" w:rsidRPr="00FF649A" w14:paraId="278EC802" w14:textId="77777777" w:rsidTr="00FF64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FC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CC93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F2F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6EA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7D88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B20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EC2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139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4E36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F649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6AE7" w14:textId="77777777" w:rsidR="00FF649A" w:rsidRPr="00FF649A" w:rsidRDefault="00FF649A" w:rsidP="00FF649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14:paraId="2FC59E9D" w14:textId="77777777" w:rsidR="00FF649A" w:rsidRDefault="00FF649A" w:rsidP="00FF649A">
      <w:pPr>
        <w:spacing w:after="0"/>
        <w:ind w:firstLine="567"/>
        <w:jc w:val="both"/>
      </w:pPr>
    </w:p>
    <w:p w14:paraId="57547E85" w14:textId="3B90241C" w:rsidR="00FF649A" w:rsidRPr="007E06DA" w:rsidRDefault="00FF649A" w:rsidP="00FF649A">
      <w:pPr>
        <w:spacing w:after="0"/>
        <w:ind w:firstLine="567"/>
        <w:jc w:val="both"/>
        <w:rPr>
          <w:b/>
          <w:bCs/>
        </w:rPr>
      </w:pPr>
      <w:r w:rsidRPr="007E06DA">
        <w:rPr>
          <w:b/>
          <w:bCs/>
        </w:rPr>
        <w:t>Номинация «Стенгазета»</w:t>
      </w:r>
    </w:p>
    <w:tbl>
      <w:tblPr>
        <w:tblW w:w="13902" w:type="dxa"/>
        <w:tblLook w:val="04A0" w:firstRow="1" w:lastRow="0" w:firstColumn="1" w:lastColumn="0" w:noHBand="0" w:noVBand="1"/>
      </w:tblPr>
      <w:tblGrid>
        <w:gridCol w:w="930"/>
        <w:gridCol w:w="2024"/>
        <w:gridCol w:w="1684"/>
        <w:gridCol w:w="1777"/>
        <w:gridCol w:w="1428"/>
        <w:gridCol w:w="1577"/>
        <w:gridCol w:w="1413"/>
        <w:gridCol w:w="1808"/>
        <w:gridCol w:w="930"/>
        <w:gridCol w:w="989"/>
      </w:tblGrid>
      <w:tr w:rsidR="0021162A" w:rsidRPr="0021162A" w14:paraId="5AC07B3E" w14:textId="77777777" w:rsidTr="0021162A">
        <w:trPr>
          <w:trHeight w:val="3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F95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103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9751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Оригинальность работы, творческий подход (0-5)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ACE2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Композиционная целостность и выразительность работы (0-5)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2540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Качество, эстетичность, аккуратность выполнения работы (0-5)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0F92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Разнообразие материала, используемого для поделки, аппликации (0-5)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2FAD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Соответствие конкурсной работе (0-5)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DF4E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информационная насыщенность    (0-5)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CE9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6DDC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21162A" w:rsidRPr="0021162A" w14:paraId="093F8CFA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010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56EC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Божья Коровка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604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0213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EF2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0746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B78F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CC76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BD7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796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21162A" w:rsidRPr="0021162A" w14:paraId="23FF09E3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13C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1067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Пчелки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FE95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8AF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DA9E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C1C7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C17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2E4E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8E8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C90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21162A" w:rsidRPr="0021162A" w14:paraId="7E55FD9E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20C3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7D68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Светлячок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AD5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353C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E8D5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966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59C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2D6C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435B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B999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21162A" w:rsidRPr="0021162A" w14:paraId="590A6F63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8AD6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812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Ладушки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4CB2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208F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C3E7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000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8ADB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86C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F28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AF43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место</w:t>
            </w:r>
          </w:p>
        </w:tc>
      </w:tr>
      <w:tr w:rsidR="0021162A" w:rsidRPr="0021162A" w14:paraId="411E3F3D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FED6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115C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Золотой ключик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EA69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AD44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B7E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66AF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0D1B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B43A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2BB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BB8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место</w:t>
            </w:r>
          </w:p>
        </w:tc>
      </w:tr>
      <w:tr w:rsidR="0021162A" w:rsidRPr="0021162A" w14:paraId="0AED5874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E87E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01BE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Фантазеры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2F1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4E0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099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64A6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0B0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EB8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0936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138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место</w:t>
            </w:r>
          </w:p>
        </w:tc>
      </w:tr>
      <w:tr w:rsidR="0021162A" w:rsidRPr="0021162A" w14:paraId="72FBCC31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1C14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F1C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Одуванчик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B8D3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6D1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5CE7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939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A8F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4B65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DA9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42C8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21162A" w:rsidRPr="0021162A" w14:paraId="1E1A9C48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7653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82D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Радуга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103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1B0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1F5B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DEC5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F6F1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716A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BEB5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FF5E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21162A" w:rsidRPr="0021162A" w14:paraId="3EA4520E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358B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08F7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Костин 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9BC2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BE0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A784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64F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E8FE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F61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1D50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854A" w14:textId="3938C638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Лауреат</w:t>
            </w:r>
          </w:p>
        </w:tc>
      </w:tr>
      <w:tr w:rsidR="0021162A" w:rsidRPr="0021162A" w14:paraId="774D3D40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BB0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E84B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Глазырина 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586C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CC2C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2E1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64FC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9D2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E1B2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63A6" w14:textId="77777777" w:rsidR="0021162A" w:rsidRPr="0021162A" w:rsidRDefault="0021162A" w:rsidP="0021162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A60F" w14:textId="4B4196A3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Лауреат</w:t>
            </w:r>
          </w:p>
        </w:tc>
      </w:tr>
      <w:tr w:rsidR="0021162A" w:rsidRPr="0021162A" w14:paraId="387C74FC" w14:textId="77777777" w:rsidTr="0021162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BC1B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B64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E2B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C00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9B5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457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D371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7BBB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7B25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57C" w14:textId="77777777" w:rsidR="0021162A" w:rsidRPr="0021162A" w:rsidRDefault="0021162A" w:rsidP="0021162A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21162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</w:tbl>
    <w:p w14:paraId="02AFE5CD" w14:textId="77777777" w:rsidR="00FF649A" w:rsidRDefault="00FF649A" w:rsidP="00FF649A">
      <w:pPr>
        <w:spacing w:after="0"/>
        <w:ind w:firstLine="567"/>
        <w:jc w:val="both"/>
      </w:pPr>
    </w:p>
    <w:sectPr w:rsidR="00FF649A" w:rsidSect="006D3D6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24"/>
    <w:rsid w:val="0021162A"/>
    <w:rsid w:val="006C0B77"/>
    <w:rsid w:val="006D3D60"/>
    <w:rsid w:val="007E06DA"/>
    <w:rsid w:val="008242FF"/>
    <w:rsid w:val="00870751"/>
    <w:rsid w:val="00922C48"/>
    <w:rsid w:val="009E3609"/>
    <w:rsid w:val="00B915B7"/>
    <w:rsid w:val="00BF5524"/>
    <w:rsid w:val="00EA59DF"/>
    <w:rsid w:val="00EE4070"/>
    <w:rsid w:val="00F12C76"/>
    <w:rsid w:val="00F47868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1C5A"/>
  <w15:chartTrackingRefBased/>
  <w15:docId w15:val="{B440D5AA-74A0-4454-AD2F-49BA3FBE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2024-04-11T05:08:00Z</dcterms:created>
  <dcterms:modified xsi:type="dcterms:W3CDTF">2024-04-11T05:16:00Z</dcterms:modified>
</cp:coreProperties>
</file>