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92EF" w14:textId="3FDCC9A5" w:rsidR="002454A1" w:rsidRDefault="002454A1" w:rsidP="002454A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2"/>
          <w:szCs w:val="32"/>
        </w:rPr>
      </w:pPr>
      <w:bookmarkStart w:id="0" w:name="_Hlk162580022"/>
      <w:r w:rsidRPr="002454A1">
        <w:rPr>
          <w:rStyle w:val="c2"/>
          <w:color w:val="000000"/>
          <w:sz w:val="32"/>
          <w:szCs w:val="32"/>
        </w:rPr>
        <w:t>Конспект по развитию речи.</w:t>
      </w:r>
    </w:p>
    <w:p w14:paraId="5FB945CE" w14:textId="569AD477" w:rsidR="002454A1" w:rsidRDefault="002454A1" w:rsidP="002454A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Тема: «Книги – </w:t>
      </w:r>
      <w:r w:rsidR="0077620E">
        <w:rPr>
          <w:rStyle w:val="c2"/>
          <w:color w:val="000000"/>
          <w:sz w:val="28"/>
          <w:szCs w:val="28"/>
        </w:rPr>
        <w:t xml:space="preserve">наши </w:t>
      </w:r>
      <w:r>
        <w:rPr>
          <w:rStyle w:val="c2"/>
          <w:color w:val="000000"/>
          <w:sz w:val="28"/>
          <w:szCs w:val="28"/>
        </w:rPr>
        <w:t>лучшие друзья</w:t>
      </w:r>
      <w:r w:rsidR="00195FDF">
        <w:rPr>
          <w:rStyle w:val="c2"/>
          <w:color w:val="000000"/>
          <w:sz w:val="28"/>
          <w:szCs w:val="28"/>
        </w:rPr>
        <w:t>».</w:t>
      </w:r>
    </w:p>
    <w:p w14:paraId="295C240C" w14:textId="77777777" w:rsidR="0077620E" w:rsidRDefault="00195FDF" w:rsidP="002454A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</w:t>
      </w:r>
      <w:r w:rsidR="0077620E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>:</w:t>
      </w:r>
    </w:p>
    <w:p w14:paraId="34DAC075" w14:textId="79A487BF" w:rsidR="00195FDF" w:rsidRDefault="00195FDF" w:rsidP="0077620E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Дать детям </w:t>
      </w:r>
      <w:r w:rsidR="0077620E">
        <w:rPr>
          <w:rStyle w:val="c2"/>
          <w:color w:val="000000"/>
          <w:sz w:val="28"/>
          <w:szCs w:val="28"/>
        </w:rPr>
        <w:t>представление</w:t>
      </w:r>
      <w:r>
        <w:rPr>
          <w:rStyle w:val="c2"/>
          <w:color w:val="000000"/>
          <w:sz w:val="28"/>
          <w:szCs w:val="28"/>
        </w:rPr>
        <w:t xml:space="preserve"> как</w:t>
      </w:r>
      <w:r w:rsidR="00FA6DCF">
        <w:rPr>
          <w:rStyle w:val="c2"/>
          <w:color w:val="000000"/>
          <w:sz w:val="28"/>
          <w:szCs w:val="28"/>
        </w:rPr>
        <w:t xml:space="preserve"> появляется</w:t>
      </w:r>
      <w:r>
        <w:rPr>
          <w:rStyle w:val="c2"/>
          <w:color w:val="000000"/>
          <w:sz w:val="28"/>
          <w:szCs w:val="28"/>
        </w:rPr>
        <w:t xml:space="preserve"> книга.</w:t>
      </w:r>
    </w:p>
    <w:p w14:paraId="5A254FA2" w14:textId="13004173" w:rsidR="0077620E" w:rsidRPr="002454A1" w:rsidRDefault="00337162" w:rsidP="0077620E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Привить интерес к  и любовь книге для дальнейшего общения с ней.</w:t>
      </w:r>
    </w:p>
    <w:p w14:paraId="5A29BE5C" w14:textId="77777777" w:rsidR="00E652B8" w:rsidRDefault="00304EBA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37883CF5" w14:textId="529B4148" w:rsidR="00195FDF" w:rsidRDefault="00195FDF" w:rsidP="00D8643B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Продолжать расширять и уточнять представление детей о книгах, о сохранении их и бережном отношении к ним.</w:t>
      </w:r>
    </w:p>
    <w:p w14:paraId="1E30BEA0" w14:textId="77777777" w:rsidR="00304EBA" w:rsidRDefault="00304EBA" w:rsidP="00D8643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04EBA">
        <w:rPr>
          <w:sz w:val="28"/>
          <w:szCs w:val="28"/>
        </w:rPr>
        <w:t>Закрепить и расширить знания детей о названии и содержании знакомых литературных произведений.</w:t>
      </w:r>
    </w:p>
    <w:p w14:paraId="47DE8CB2" w14:textId="2F710A5A" w:rsidR="00195FDF" w:rsidRPr="00337162" w:rsidRDefault="00304EBA" w:rsidP="00337162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c2"/>
          <w:sz w:val="28"/>
          <w:szCs w:val="28"/>
        </w:rPr>
      </w:pPr>
      <w:r w:rsidRPr="00304EBA">
        <w:rPr>
          <w:sz w:val="28"/>
          <w:szCs w:val="28"/>
        </w:rPr>
        <w:t>Упражнять ориентироваться в жанровом многообразии литературы (сказка, рассказ, стихи).</w:t>
      </w:r>
    </w:p>
    <w:p w14:paraId="05D0422C" w14:textId="12E73888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FA6DCF">
        <w:rPr>
          <w:b/>
          <w:bCs/>
          <w:sz w:val="28"/>
          <w:szCs w:val="28"/>
        </w:rPr>
        <w:t>Оборудование:</w:t>
      </w:r>
      <w:r w:rsidRPr="00E652B8">
        <w:rPr>
          <w:sz w:val="28"/>
          <w:szCs w:val="28"/>
        </w:rPr>
        <w:t xml:space="preserve"> книжная выставка, иллюстрации к литературным произведениям разных жанров, мяч.</w:t>
      </w:r>
    </w:p>
    <w:p w14:paraId="36E59AF9" w14:textId="5BEE2A59" w:rsidR="00AB1B6E" w:rsidRDefault="00D8643B" w:rsidP="00E652B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Приветствие.</w:t>
      </w:r>
    </w:p>
    <w:p w14:paraId="63DE2D2A" w14:textId="789D8E5D" w:rsidR="00FA6DCF" w:rsidRPr="00D8643B" w:rsidRDefault="00AB1B6E" w:rsidP="00AB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AB1B6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AB1B6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:</w:t>
      </w:r>
      <w:r w:rsidR="0077620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FA6DC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Собрались</w:t>
      </w:r>
      <w:proofErr w:type="gramEnd"/>
      <w:r w:rsidR="00FA6DC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все дети в круг,</w:t>
      </w:r>
    </w:p>
    <w:p w14:paraId="321E012F" w14:textId="4F6B7C19" w:rsidR="00FA6DCF" w:rsidRDefault="00FA6DCF" w:rsidP="00AB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Я</w:t>
      </w:r>
      <w:r w:rsidR="0077620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 твой друг! И- ты мой друг!</w:t>
      </w:r>
    </w:p>
    <w:p w14:paraId="66CC557C" w14:textId="2BE42B81" w:rsidR="00AB1B6E" w:rsidRPr="00AB1B6E" w:rsidRDefault="00FA6DCF" w:rsidP="00AB1B6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Дружно </w:t>
      </w:r>
      <w:r w:rsidR="00AB1B6E" w:rsidRPr="00AB1B6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за руки возьмёмся,</w:t>
      </w:r>
    </w:p>
    <w:p w14:paraId="7CD0FC7F" w14:textId="5EADE387" w:rsidR="00AB1B6E" w:rsidRPr="00AB1B6E" w:rsidRDefault="00AB1B6E" w:rsidP="00AB1B6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B1B6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 друг другу улыбнемся.</w:t>
      </w:r>
    </w:p>
    <w:p w14:paraId="787386B3" w14:textId="2CF61B61" w:rsidR="00AB1B6E" w:rsidRPr="00AB1B6E" w:rsidRDefault="00AB1B6E" w:rsidP="00AB1B6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B1B6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От ваших улыбок стало светлее и веселее в </w:t>
      </w:r>
      <w:r w:rsidR="00D8643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группе</w:t>
      </w:r>
      <w:r w:rsidRPr="00AB1B6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</w:t>
      </w:r>
    </w:p>
    <w:p w14:paraId="6EBC815A" w14:textId="68C2BD98" w:rsidR="00AB1B6E" w:rsidRPr="00D8643B" w:rsidRDefault="00D8643B" w:rsidP="00E652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у нас сегодня гости! Давайте поздороваемся с ними!</w:t>
      </w:r>
    </w:p>
    <w:p w14:paraId="2187344E" w14:textId="5B9CC8E0" w:rsidR="00E652B8" w:rsidRPr="00D8643B" w:rsidRDefault="00D8643B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D8643B">
        <w:rPr>
          <w:rStyle w:val="a4"/>
          <w:sz w:val="28"/>
          <w:szCs w:val="28"/>
          <w:shd w:val="clear" w:color="auto" w:fill="FFFFFF"/>
        </w:rPr>
        <w:t>1.Организационная (вводная) часть</w:t>
      </w:r>
    </w:p>
    <w:p w14:paraId="5AEE4F27" w14:textId="77777777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E652B8">
        <w:rPr>
          <w:sz w:val="28"/>
          <w:szCs w:val="28"/>
        </w:rPr>
        <w:t>- Ребята, сегодня, когда пришла в группу утром, я нашла вот такой конверт. Кто его принёс или потерял, что в нём за письмо, я не знаю. Посмотрим, что внутри?</w:t>
      </w:r>
    </w:p>
    <w:p w14:paraId="19BCF02F" w14:textId="0056F3E0" w:rsid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здесь лежит загадка!</w:t>
      </w:r>
    </w:p>
    <w:p w14:paraId="0114087A" w14:textId="4EB1E577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E652B8">
        <w:rPr>
          <w:sz w:val="28"/>
          <w:szCs w:val="28"/>
        </w:rPr>
        <w:t>«Не куст, а с листочками,</w:t>
      </w:r>
    </w:p>
    <w:p w14:paraId="7895D688" w14:textId="77777777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E652B8">
        <w:rPr>
          <w:sz w:val="28"/>
          <w:szCs w:val="28"/>
        </w:rPr>
        <w:t>Не рубашка, а сшита,</w:t>
      </w:r>
    </w:p>
    <w:p w14:paraId="275411AD" w14:textId="77777777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E652B8">
        <w:rPr>
          <w:sz w:val="28"/>
          <w:szCs w:val="28"/>
        </w:rPr>
        <w:t>Не человек, а рассказывает».</w:t>
      </w:r>
    </w:p>
    <w:p w14:paraId="5F36D903" w14:textId="77777777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E652B8">
        <w:rPr>
          <w:sz w:val="28"/>
          <w:szCs w:val="28"/>
        </w:rPr>
        <w:t>- Что это? (книга)</w:t>
      </w:r>
    </w:p>
    <w:p w14:paraId="563026A6" w14:textId="669F5922" w:rsidR="00E652B8" w:rsidRPr="00E652B8" w:rsidRDefault="00E652B8" w:rsidP="00E652B8">
      <w:pPr>
        <w:pStyle w:val="a3"/>
        <w:spacing w:before="0" w:beforeAutospacing="0" w:after="0" w:afterAutospacing="0"/>
        <w:rPr>
          <w:sz w:val="28"/>
          <w:szCs w:val="28"/>
        </w:rPr>
      </w:pPr>
      <w:r w:rsidRPr="00E652B8">
        <w:rPr>
          <w:sz w:val="28"/>
          <w:szCs w:val="28"/>
        </w:rPr>
        <w:t>- Как догадал</w:t>
      </w:r>
      <w:r>
        <w:rPr>
          <w:sz w:val="28"/>
          <w:szCs w:val="28"/>
        </w:rPr>
        <w:t>и</w:t>
      </w:r>
      <w:r w:rsidRPr="00E652B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652B8">
        <w:rPr>
          <w:sz w:val="28"/>
          <w:szCs w:val="28"/>
        </w:rPr>
        <w:t>?</w:t>
      </w:r>
    </w:p>
    <w:p w14:paraId="4E696A39" w14:textId="3156B04B" w:rsidR="00B94188" w:rsidRDefault="00E652B8" w:rsidP="00304E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5F1195">
        <w:rPr>
          <w:color w:val="000000"/>
          <w:sz w:val="28"/>
          <w:szCs w:val="28"/>
        </w:rPr>
        <w:t>к</w:t>
      </w:r>
      <w:r w:rsidR="00B94188" w:rsidRPr="00B94188">
        <w:rPr>
          <w:color w:val="000000"/>
          <w:sz w:val="28"/>
          <w:szCs w:val="28"/>
        </w:rPr>
        <w:t xml:space="preserve">акой же путь проделала книга, чтобы попасть к нам? </w:t>
      </w:r>
    </w:p>
    <w:p w14:paraId="1EF8ECF5" w14:textId="77777777" w:rsidR="00B94188" w:rsidRDefault="00B94188" w:rsidP="00304E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4188">
        <w:rPr>
          <w:color w:val="000000"/>
          <w:sz w:val="28"/>
          <w:szCs w:val="28"/>
        </w:rPr>
        <w:t>Что для книги нужно в первую очередь? (Нужна бумага)</w:t>
      </w:r>
    </w:p>
    <w:p w14:paraId="555A04DA" w14:textId="77777777" w:rsidR="00B94188" w:rsidRDefault="00B94188" w:rsidP="00304E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4188">
        <w:rPr>
          <w:color w:val="000000"/>
          <w:sz w:val="28"/>
          <w:szCs w:val="28"/>
        </w:rPr>
        <w:t>Из чего делают бумагу? (Бумагу делают из древесины)</w:t>
      </w:r>
      <w:r>
        <w:rPr>
          <w:color w:val="000000"/>
          <w:sz w:val="28"/>
          <w:szCs w:val="28"/>
        </w:rPr>
        <w:t>.</w:t>
      </w:r>
    </w:p>
    <w:p w14:paraId="657BD98B" w14:textId="73639D78" w:rsidR="00B94188" w:rsidRPr="00B94188" w:rsidRDefault="00B94188" w:rsidP="00B941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5F1195">
        <w:rPr>
          <w:color w:val="000000"/>
          <w:sz w:val="28"/>
          <w:szCs w:val="28"/>
        </w:rPr>
        <w:t>: н</w:t>
      </w:r>
      <w:r w:rsidRPr="00B94188">
        <w:rPr>
          <w:color w:val="000000"/>
          <w:sz w:val="28"/>
          <w:szCs w:val="28"/>
        </w:rPr>
        <w:t>а целлюлозно-обрабатывающем комбинате изготовляют бумагу. Затем доставляют в типографии. А чтобы на ней что-то напечатать, прежде работают авторы (писатели, поэты), художники, оформители, редакторы и т. д. Затем книги поступают в магазины, а из магазинов к покупателям домой или в специальные дома.</w:t>
      </w:r>
    </w:p>
    <w:p w14:paraId="598D4279" w14:textId="4677037A" w:rsid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а теперь отгадайте загадку!</w:t>
      </w:r>
    </w:p>
    <w:p w14:paraId="04894391" w14:textId="73E4A55E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Снаружи смотришь - дом как дом,</w:t>
      </w:r>
    </w:p>
    <w:p w14:paraId="20F1D5DD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Но нет жильцов обычных в нем,</w:t>
      </w:r>
    </w:p>
    <w:p w14:paraId="78A63DFF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В нем книги интересные</w:t>
      </w:r>
    </w:p>
    <w:p w14:paraId="1CA5611E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Стоят рядами тесными.</w:t>
      </w:r>
    </w:p>
    <w:p w14:paraId="0F8B6A95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На длинных полках вдоль стены</w:t>
      </w:r>
    </w:p>
    <w:p w14:paraId="72848FD2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lastRenderedPageBreak/>
        <w:t>Вместились сказки старины,</w:t>
      </w:r>
    </w:p>
    <w:p w14:paraId="628E663F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И Черномор, и царь Гвидон,</w:t>
      </w:r>
    </w:p>
    <w:p w14:paraId="0BF55B94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И добрый дед Мазай...</w:t>
      </w:r>
    </w:p>
    <w:p w14:paraId="5EC6E454" w14:textId="77777777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Как называют этот дом?</w:t>
      </w:r>
    </w:p>
    <w:p w14:paraId="15EB2EF1" w14:textId="38AE24A3" w:rsidR="005F1195" w:rsidRPr="005F1195" w:rsidRDefault="005F1195" w:rsidP="005F11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195">
        <w:rPr>
          <w:color w:val="000000"/>
          <w:sz w:val="28"/>
          <w:szCs w:val="28"/>
        </w:rPr>
        <w:t>Попробуй угадай!</w:t>
      </w:r>
      <w:r w:rsidR="00004657">
        <w:rPr>
          <w:color w:val="000000"/>
          <w:sz w:val="28"/>
          <w:szCs w:val="28"/>
        </w:rPr>
        <w:t xml:space="preserve"> </w:t>
      </w:r>
      <w:r w:rsidRPr="005F119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б</w:t>
      </w:r>
      <w:r w:rsidRPr="005F1195">
        <w:rPr>
          <w:color w:val="000000"/>
          <w:sz w:val="28"/>
          <w:szCs w:val="28"/>
        </w:rPr>
        <w:t>иблиотека)</w:t>
      </w:r>
      <w:r>
        <w:rPr>
          <w:color w:val="000000"/>
          <w:sz w:val="28"/>
          <w:szCs w:val="28"/>
        </w:rPr>
        <w:t>.</w:t>
      </w:r>
    </w:p>
    <w:bookmarkEnd w:id="0"/>
    <w:p w14:paraId="76F049A5" w14:textId="77777777" w:rsidR="00D72163" w:rsidRPr="00D72163" w:rsidRDefault="00D72163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8"/>
          <w:szCs w:val="28"/>
          <w:shd w:val="clear" w:color="auto" w:fill="FFFFFF"/>
        </w:rPr>
      </w:pPr>
    </w:p>
    <w:p w14:paraId="4CC52163" w14:textId="2E470DFC" w:rsidR="00B94188" w:rsidRPr="00D72163" w:rsidRDefault="00D72163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D72163">
        <w:rPr>
          <w:rStyle w:val="a4"/>
          <w:color w:val="333333"/>
          <w:sz w:val="28"/>
          <w:szCs w:val="28"/>
          <w:shd w:val="clear" w:color="auto" w:fill="FFFFFF"/>
        </w:rPr>
        <w:t>2.Основная часть.</w:t>
      </w:r>
    </w:p>
    <w:p w14:paraId="588B06B8" w14:textId="75BD5072" w:rsidR="00EF4F28" w:rsidRDefault="00C3484F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2163">
        <w:rPr>
          <w:rStyle w:val="c2"/>
          <w:b/>
          <w:bCs/>
          <w:color w:val="000000"/>
          <w:sz w:val="28"/>
          <w:szCs w:val="28"/>
        </w:rPr>
        <w:t>1.</w:t>
      </w:r>
      <w:r w:rsidR="00EF4F28" w:rsidRPr="00D72163">
        <w:rPr>
          <w:rStyle w:val="c2"/>
          <w:b/>
          <w:bCs/>
          <w:color w:val="000000"/>
          <w:sz w:val="28"/>
          <w:szCs w:val="28"/>
        </w:rPr>
        <w:t>Игра</w:t>
      </w:r>
      <w:r w:rsidR="00F12337" w:rsidRPr="00D72163">
        <w:rPr>
          <w:rStyle w:val="c2"/>
          <w:b/>
          <w:bCs/>
          <w:color w:val="000000"/>
          <w:sz w:val="28"/>
          <w:szCs w:val="28"/>
        </w:rPr>
        <w:t xml:space="preserve"> </w:t>
      </w:r>
      <w:r w:rsidR="00EF4F28" w:rsidRPr="00D72163">
        <w:rPr>
          <w:rStyle w:val="c2"/>
          <w:b/>
          <w:bCs/>
          <w:color w:val="000000"/>
          <w:sz w:val="28"/>
          <w:szCs w:val="28"/>
        </w:rPr>
        <w:t>«Добавь словечко»</w:t>
      </w:r>
      <w:r w:rsidR="00EF4F28">
        <w:rPr>
          <w:rStyle w:val="c2"/>
          <w:color w:val="000000"/>
          <w:sz w:val="28"/>
          <w:szCs w:val="28"/>
        </w:rPr>
        <w:t xml:space="preserve"> (воспитатель встает с детьми в круг и поочередно бросает мячик в руки).</w:t>
      </w:r>
    </w:p>
    <w:p w14:paraId="688DAD30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Воспитатель. Добавляйте слова в рифму и по смыслу.</w:t>
      </w:r>
    </w:p>
    <w:p w14:paraId="1E39FD4E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Есть у книжицы одёжка,</w:t>
      </w:r>
    </w:p>
    <w:p w14:paraId="31B75E45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Называется - …. (обложка).</w:t>
      </w:r>
    </w:p>
    <w:p w14:paraId="62A85B1A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Книги есть в саду и дома</w:t>
      </w:r>
    </w:p>
    <w:p w14:paraId="6FBBCCB5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бумаги и … (картона).</w:t>
      </w:r>
    </w:p>
    <w:p w14:paraId="12A93AE9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книги – не просты,</w:t>
      </w:r>
    </w:p>
    <w:p w14:paraId="0145B991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порядку в них …. (листы),</w:t>
      </w:r>
    </w:p>
    <w:p w14:paraId="6AEC96A3" w14:textId="2A7E9766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при чтении не сбиться,</w:t>
      </w:r>
    </w:p>
    <w:p w14:paraId="115BD671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Нумерованы…. (страницы).</w:t>
      </w:r>
    </w:p>
    <w:p w14:paraId="0B3E695F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Страницы все наперечёт,</w:t>
      </w:r>
    </w:p>
    <w:p w14:paraId="745D1D74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скрепляет…. (переплёт).</w:t>
      </w:r>
    </w:p>
    <w:p w14:paraId="333FD0F8" w14:textId="77777777" w:rsidR="00EF4F28" w:rsidRDefault="00EF4F28" w:rsidP="00EF4F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Воспитатель. Над созданием одной маленькой книги трудится очень много людей. Давайте еще раз вспомним тех, кто создал наши книги.</w:t>
      </w:r>
    </w:p>
    <w:p w14:paraId="53A1010C" w14:textId="2C8454B1" w:rsidR="002454A1" w:rsidRPr="00D72163" w:rsidRDefault="00C3484F" w:rsidP="002454A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D72163">
        <w:rPr>
          <w:rStyle w:val="c9"/>
          <w:b/>
          <w:bCs/>
          <w:color w:val="000000"/>
          <w:sz w:val="28"/>
          <w:szCs w:val="28"/>
        </w:rPr>
        <w:t>2.</w:t>
      </w:r>
      <w:r w:rsidR="002454A1" w:rsidRPr="00D72163">
        <w:rPr>
          <w:rStyle w:val="c9"/>
          <w:b/>
          <w:bCs/>
          <w:color w:val="000000"/>
          <w:sz w:val="28"/>
          <w:szCs w:val="28"/>
        </w:rPr>
        <w:t>Игра «Кто что делает»</w:t>
      </w:r>
      <w:r w:rsidRPr="00D72163">
        <w:rPr>
          <w:rStyle w:val="c2"/>
          <w:b/>
          <w:bCs/>
        </w:rPr>
        <w:t>.</w:t>
      </w:r>
      <w:r w:rsidR="002454A1" w:rsidRPr="00D72163">
        <w:rPr>
          <w:rStyle w:val="c2"/>
          <w:b/>
          <w:bCs/>
        </w:rPr>
        <w:t xml:space="preserve"> </w:t>
      </w:r>
    </w:p>
    <w:p w14:paraId="62B2067E" w14:textId="77777777" w:rsidR="002454A1" w:rsidRDefault="002454A1" w:rsidP="002454A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Писатель (пишет, сочиняет)</w:t>
      </w:r>
    </w:p>
    <w:p w14:paraId="62B00782" w14:textId="77777777" w:rsidR="002454A1" w:rsidRDefault="002454A1" w:rsidP="002454A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Художник (рисует)</w:t>
      </w:r>
    </w:p>
    <w:p w14:paraId="161CEA1C" w14:textId="77777777" w:rsidR="002454A1" w:rsidRDefault="002454A1" w:rsidP="002454A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Редактор (редактирует)</w:t>
      </w:r>
    </w:p>
    <w:p w14:paraId="6E4DEC84" w14:textId="77777777" w:rsidR="002454A1" w:rsidRDefault="002454A1" w:rsidP="002454A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Корректор (корректирует)</w:t>
      </w:r>
    </w:p>
    <w:p w14:paraId="3E777492" w14:textId="77777777" w:rsidR="002454A1" w:rsidRDefault="002454A1" w:rsidP="002454A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Печатник (печатает книгу)</w:t>
      </w:r>
    </w:p>
    <w:p w14:paraId="4ACB90D9" w14:textId="77777777" w:rsidR="00D72163" w:rsidRDefault="00D72163" w:rsidP="00D7216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3.Физминутка.</w:t>
      </w:r>
    </w:p>
    <w:p w14:paraId="590973F7" w14:textId="41D2B08B" w:rsidR="00D72163" w:rsidRDefault="00D72163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Буратино подтянулся,</w:t>
      </w:r>
    </w:p>
    <w:p w14:paraId="1D87EC46" w14:textId="44F5CC6E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Раз-нагнулся,</w:t>
      </w:r>
    </w:p>
    <w:p w14:paraId="1F2D411B" w14:textId="15187D37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Два-нагнулся,</w:t>
      </w:r>
    </w:p>
    <w:p w14:paraId="75C68361" w14:textId="1C5E6651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Три-нагнулся.</w:t>
      </w:r>
    </w:p>
    <w:p w14:paraId="35903624" w14:textId="13B384F8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Руки в стороны развёл,</w:t>
      </w:r>
    </w:p>
    <w:p w14:paraId="5FF8D9C3" w14:textId="3D36C14C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Видно, ключик не нашёл.</w:t>
      </w:r>
    </w:p>
    <w:p w14:paraId="45CBCC6C" w14:textId="6B043832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Чтобы ключик нам достать,</w:t>
      </w:r>
    </w:p>
    <w:p w14:paraId="65BAFEFC" w14:textId="280E76F9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Нужно на носочки встать.</w:t>
      </w:r>
    </w:p>
    <w:p w14:paraId="6A1E4B6C" w14:textId="77777777" w:rsidR="004B331D" w:rsidRDefault="004B331D" w:rsidP="00B15668">
      <w:pPr>
        <w:pStyle w:val="a3"/>
        <w:spacing w:before="0" w:beforeAutospacing="0" w:after="240" w:afterAutospacing="0"/>
        <w:rPr>
          <w:b/>
          <w:bCs/>
          <w:sz w:val="28"/>
          <w:szCs w:val="28"/>
        </w:rPr>
      </w:pPr>
    </w:p>
    <w:p w14:paraId="1BBAE173" w14:textId="6A5E7873" w:rsidR="00046BFF" w:rsidRPr="00046BFF" w:rsidRDefault="004B331D" w:rsidP="00B15668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046BFF" w:rsidRPr="00046BFF">
        <w:rPr>
          <w:sz w:val="28"/>
          <w:szCs w:val="28"/>
        </w:rPr>
        <w:t>Воспитатель: Ребята, а вы любите сказки.</w:t>
      </w:r>
      <w:r w:rsidR="00D72163">
        <w:rPr>
          <w:sz w:val="28"/>
          <w:szCs w:val="28"/>
        </w:rPr>
        <w:t xml:space="preserve"> Давайте отправимся в небольшое путешествие по сказкам! </w:t>
      </w:r>
      <w:r w:rsidR="00046BFF" w:rsidRPr="00046BFF">
        <w:rPr>
          <w:sz w:val="28"/>
          <w:szCs w:val="28"/>
        </w:rPr>
        <w:t xml:space="preserve">Я буду задавать вопросы, а вы, ребята, постарайтесь отгадать сказку, но давайте договоримся, поднимаем руку и не выкрикиваем, все согласны? </w:t>
      </w:r>
    </w:p>
    <w:p w14:paraId="5BE5EEDC" w14:textId="77777777" w:rsidR="004F3DF7" w:rsidRDefault="004F3DF7" w:rsidP="004F3DF7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B67BD2F" w14:textId="789A8B7B" w:rsidR="00046BFF" w:rsidRPr="00046BFF" w:rsidRDefault="00046BFF" w:rsidP="004B331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lastRenderedPageBreak/>
        <w:t>Сидит в корзине девочка у мишки за спиной.</w:t>
      </w:r>
    </w:p>
    <w:p w14:paraId="05D1AE10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Он сам, того не ведая, несёт её домой.</w:t>
      </w:r>
    </w:p>
    <w:p w14:paraId="580F4433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Ну, отгадал загадку?</w:t>
      </w:r>
    </w:p>
    <w:p w14:paraId="5CB82EB2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Тогда скорей ответь:</w:t>
      </w:r>
    </w:p>
    <w:p w14:paraId="20E43829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Название этой сказки… («Маша и медведь»)</w:t>
      </w:r>
    </w:p>
    <w:p w14:paraId="6E4B3A09" w14:textId="7CC17720" w:rsidR="00046BFF" w:rsidRPr="00046BFF" w:rsidRDefault="00046BFF" w:rsidP="004B331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Помогала им яблонька,</w:t>
      </w:r>
    </w:p>
    <w:p w14:paraId="56FE4D80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Помогала им печка,</w:t>
      </w:r>
    </w:p>
    <w:p w14:paraId="74F0066E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Помогала им молочная речка.</w:t>
      </w:r>
    </w:p>
    <w:p w14:paraId="3733AF7C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Все им помогали, все их укрывали.</w:t>
      </w:r>
    </w:p>
    <w:p w14:paraId="54DFF5E5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К матушке и батюшке</w:t>
      </w:r>
    </w:p>
    <w:p w14:paraId="2EE947D5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Они домой попали… («Гуси – лебеди»)</w:t>
      </w:r>
    </w:p>
    <w:p w14:paraId="46757099" w14:textId="1EAE97D5" w:rsidR="00046BFF" w:rsidRPr="00046BFF" w:rsidRDefault="00046BFF" w:rsidP="004B331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Сдобный, пышный, круглощекий.</w:t>
      </w:r>
    </w:p>
    <w:p w14:paraId="226D7C98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У него румяный бок.</w:t>
      </w:r>
    </w:p>
    <w:p w14:paraId="5D5192FB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Убегает от зверюшек и зовётся… («Колобок»)</w:t>
      </w:r>
    </w:p>
    <w:p w14:paraId="1D809721" w14:textId="1218A892" w:rsidR="00046BFF" w:rsidRPr="00046BFF" w:rsidRDefault="00046BFF" w:rsidP="004B331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Летела стрела и попала в болото,</w:t>
      </w:r>
    </w:p>
    <w:p w14:paraId="69328EB3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А в этом болоте поймал её кто-то.</w:t>
      </w:r>
    </w:p>
    <w:p w14:paraId="53994E54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Она распростилась с зелёною кожей</w:t>
      </w:r>
    </w:p>
    <w:p w14:paraId="3B5EDC89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И стала красивой и очень пригожей… («Царевна лягушка»)</w:t>
      </w:r>
    </w:p>
    <w:p w14:paraId="413F3C73" w14:textId="09565627" w:rsidR="00046BFF" w:rsidRPr="00046BFF" w:rsidRDefault="00046BFF" w:rsidP="004B331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046BFF">
        <w:rPr>
          <w:sz w:val="28"/>
          <w:szCs w:val="28"/>
        </w:rPr>
        <w:t>Скрипит зубами, водит носом,</w:t>
      </w:r>
    </w:p>
    <w:p w14:paraId="31FEE8F6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И русский дух не переносит.</w:t>
      </w:r>
    </w:p>
    <w:p w14:paraId="1B3BEF66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Старуха с костлявой ногой, зовётся… (Бабою – Ягой).</w:t>
      </w:r>
    </w:p>
    <w:p w14:paraId="655BE136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Появилась девочка в чашечке цветка</w:t>
      </w:r>
    </w:p>
    <w:p w14:paraId="10DBC78F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И была та девочка не больше ноготка.</w:t>
      </w:r>
    </w:p>
    <w:p w14:paraId="5A8384DA" w14:textId="07829A05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Кто читал такую книжку, знает девочку – малышку… («Дюймовочка»)</w:t>
      </w:r>
    </w:p>
    <w:p w14:paraId="028C791D" w14:textId="3194AAF7" w:rsidR="00046BFF" w:rsidRPr="00046BFF" w:rsidRDefault="00046BFF" w:rsidP="004B331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Сейчас потолкуем о сказке другой:</w:t>
      </w:r>
    </w:p>
    <w:p w14:paraId="620EFFCF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Тут синее море. Там берег морской.</w:t>
      </w:r>
    </w:p>
    <w:p w14:paraId="7478A3D5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Старик выйдет к морю, он невод забросит,</w:t>
      </w:r>
    </w:p>
    <w:p w14:paraId="533207FB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Кого-то поймает и что-то попросит.</w:t>
      </w:r>
    </w:p>
    <w:p w14:paraId="41690DB6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О жадной старухе рассказ тут идёт,</w:t>
      </w:r>
    </w:p>
    <w:p w14:paraId="763FDDAC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И жадность, ребята, к добру не ведёт</w:t>
      </w:r>
    </w:p>
    <w:p w14:paraId="0B281888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И кончится дело всё тем же корытом,</w:t>
      </w:r>
    </w:p>
    <w:p w14:paraId="1C41D56D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Но только не новым, а старым, разбитым… («Сказка о рыбаке и рыбке»)</w:t>
      </w:r>
    </w:p>
    <w:p w14:paraId="24A57D08" w14:textId="2849CC4C" w:rsidR="00046BFF" w:rsidRPr="00046BFF" w:rsidRDefault="00046BFF" w:rsidP="004B331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Где-то дом себе нашла,</w:t>
      </w:r>
    </w:p>
    <w:p w14:paraId="7BBA6BDA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Очень добрая была.</w:t>
      </w:r>
    </w:p>
    <w:p w14:paraId="39C88321" w14:textId="77777777" w:rsidR="00046BFF" w:rsidRPr="00046BFF" w:rsidRDefault="00046BFF" w:rsidP="00B15668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В доме том, в конце концов,</w:t>
      </w:r>
    </w:p>
    <w:p w14:paraId="329950DD" w14:textId="13CC9CF5" w:rsidR="00C3484F" w:rsidRDefault="00046BFF" w:rsidP="004B331D">
      <w:pPr>
        <w:pStyle w:val="a3"/>
        <w:spacing w:before="0" w:beforeAutospacing="0" w:after="0" w:afterAutospacing="0"/>
        <w:rPr>
          <w:sz w:val="28"/>
          <w:szCs w:val="28"/>
        </w:rPr>
      </w:pPr>
      <w:r w:rsidRPr="00046BFF">
        <w:rPr>
          <w:sz w:val="28"/>
          <w:szCs w:val="28"/>
        </w:rPr>
        <w:t>Стало множество жильцов… («Теремок»)</w:t>
      </w:r>
    </w:p>
    <w:p w14:paraId="52D4A502" w14:textId="77777777" w:rsidR="004B331D" w:rsidRDefault="004B331D" w:rsidP="004B331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0AE1F2B" w14:textId="78250892" w:rsidR="004B331D" w:rsidRPr="004B331D" w:rsidRDefault="004B331D" w:rsidP="00C3484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вы немного засиделись. Выходите, поиграем в игру «Подбери нужное слова</w:t>
      </w:r>
      <w:r w:rsidR="00CD4661">
        <w:rPr>
          <w:sz w:val="28"/>
          <w:szCs w:val="28"/>
        </w:rPr>
        <w:t>»</w:t>
      </w:r>
    </w:p>
    <w:p w14:paraId="0CC2CAA1" w14:textId="4FE148AE" w:rsidR="00C3484F" w:rsidRPr="004B331D" w:rsidRDefault="004B331D" w:rsidP="00C3484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B331D">
        <w:rPr>
          <w:b/>
          <w:bCs/>
          <w:sz w:val="28"/>
          <w:szCs w:val="28"/>
        </w:rPr>
        <w:t>5.</w:t>
      </w:r>
      <w:r w:rsidR="00C3484F" w:rsidRPr="004B331D">
        <w:rPr>
          <w:b/>
          <w:bCs/>
          <w:sz w:val="28"/>
          <w:szCs w:val="28"/>
        </w:rPr>
        <w:t>Игра «Подбери нужное слово».</w:t>
      </w:r>
    </w:p>
    <w:p w14:paraId="74EE3E51" w14:textId="0528E416" w:rsidR="00C3484F" w:rsidRPr="00C3484F" w:rsidRDefault="00C3484F" w:rsidP="00C3484F">
      <w:pPr>
        <w:pStyle w:val="a3"/>
        <w:spacing w:before="0" w:beforeAutospacing="0" w:after="240" w:afterAutospacing="0"/>
        <w:rPr>
          <w:sz w:val="28"/>
          <w:szCs w:val="28"/>
        </w:rPr>
      </w:pPr>
      <w:r w:rsidRPr="00C3484F">
        <w:rPr>
          <w:sz w:val="28"/>
          <w:szCs w:val="28"/>
        </w:rPr>
        <w:t>Сивка…(Бурка), Конёк…(Горбунок), Мороз…(Иванович), маленький…(Мук), бременские…(музыканты), Аленький …(цветочек), кот…(Леопольд), Крошечка…(</w:t>
      </w:r>
      <w:proofErr w:type="spellStart"/>
      <w:r w:rsidRPr="00C3484F">
        <w:rPr>
          <w:sz w:val="28"/>
          <w:szCs w:val="28"/>
        </w:rPr>
        <w:t>Хаврошечка</w:t>
      </w:r>
      <w:proofErr w:type="spellEnd"/>
      <w:r w:rsidRPr="00C3484F">
        <w:rPr>
          <w:sz w:val="28"/>
          <w:szCs w:val="28"/>
        </w:rPr>
        <w:t xml:space="preserve">), цветик…(семицветик), Золотой …(петушок), Жар…(птица), Царевна…(Лягушка), Доктор…(Айболит), </w:t>
      </w:r>
      <w:proofErr w:type="spellStart"/>
      <w:r w:rsidRPr="00C3484F">
        <w:rPr>
          <w:sz w:val="28"/>
          <w:szCs w:val="28"/>
        </w:rPr>
        <w:t>заюшкина</w:t>
      </w:r>
      <w:proofErr w:type="spellEnd"/>
      <w:r w:rsidRPr="00C3484F">
        <w:rPr>
          <w:sz w:val="28"/>
          <w:szCs w:val="28"/>
        </w:rPr>
        <w:t>…(избушка).</w:t>
      </w:r>
    </w:p>
    <w:p w14:paraId="07079C5C" w14:textId="4361019F" w:rsidR="00E01A64" w:rsidRDefault="00CD4661" w:rsidP="00C34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пожалуйста присаживаемся  за свои столы, и слушаем следующее задание!</w:t>
      </w:r>
    </w:p>
    <w:p w14:paraId="2CF488A7" w14:textId="4F35B4D7" w:rsidR="00CD4661" w:rsidRDefault="00CD4661" w:rsidP="00C3484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«Собери картинку».</w:t>
      </w:r>
    </w:p>
    <w:p w14:paraId="5662EEE4" w14:textId="0791AFC3" w:rsidR="00701DC8" w:rsidRPr="00701DC8" w:rsidRDefault="00701DC8" w:rsidP="00C34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Из кусочков нужно собрать картинку и сказать из какой сказки эта иллюстрация.</w:t>
      </w:r>
    </w:p>
    <w:p w14:paraId="4E19171A" w14:textId="280802DF" w:rsidR="00CD4661" w:rsidRDefault="00CD4661" w:rsidP="00C3484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3.Заключительная часть (Рефлексия).</w:t>
      </w:r>
    </w:p>
    <w:p w14:paraId="44A586EA" w14:textId="64A785AF" w:rsidR="00CD4661" w:rsidRPr="00962B56" w:rsidRDefault="00CD4661" w:rsidP="00CD466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62B56">
        <w:rPr>
          <w:b/>
          <w:bCs/>
          <w:sz w:val="28"/>
          <w:szCs w:val="28"/>
        </w:rPr>
        <w:t>Воспитатель</w:t>
      </w:r>
      <w:r w:rsidR="00962B56" w:rsidRPr="00962B56">
        <w:rPr>
          <w:b/>
          <w:bCs/>
          <w:sz w:val="28"/>
          <w:szCs w:val="28"/>
        </w:rPr>
        <w:t>:</w:t>
      </w:r>
      <w:r w:rsidR="00962B56">
        <w:rPr>
          <w:sz w:val="28"/>
          <w:szCs w:val="28"/>
        </w:rPr>
        <w:t xml:space="preserve"> </w:t>
      </w:r>
      <w:r w:rsidRPr="00962B56">
        <w:rPr>
          <w:sz w:val="28"/>
          <w:szCs w:val="28"/>
        </w:rPr>
        <w:t>Ребята, вот и подошло к концу наше сказочное путешествие. Но со сказками мы не прощаемся, сказки живут рядом с нами.</w:t>
      </w:r>
    </w:p>
    <w:p w14:paraId="1D35970D" w14:textId="0C395608" w:rsidR="00CD4661" w:rsidRPr="00962B56" w:rsidRDefault="00962B56" w:rsidP="00CD466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CD4661" w:rsidRPr="00962B56">
        <w:rPr>
          <w:sz w:val="28"/>
          <w:szCs w:val="28"/>
        </w:rPr>
        <w:t>Ребята, где мы с вами сегодня были?</w:t>
      </w:r>
    </w:p>
    <w:p w14:paraId="2BF0919C" w14:textId="17CE69C4" w:rsidR="00CD4661" w:rsidRPr="00962B56" w:rsidRDefault="00962B56" w:rsidP="00CD466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CD4661" w:rsidRPr="00962B56">
        <w:rPr>
          <w:sz w:val="28"/>
          <w:szCs w:val="28"/>
        </w:rPr>
        <w:t>А, чему нас учат сказки?</w:t>
      </w:r>
    </w:p>
    <w:p w14:paraId="470ED6E0" w14:textId="26266390" w:rsidR="00CD4661" w:rsidRPr="00962B56" w:rsidRDefault="00962B56" w:rsidP="00CD466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CD4661" w:rsidRPr="00962B56">
        <w:rPr>
          <w:sz w:val="28"/>
          <w:szCs w:val="28"/>
        </w:rPr>
        <w:t>Что Вам понравилось в нашем путешествии в сказку?</w:t>
      </w:r>
    </w:p>
    <w:p w14:paraId="422BBD8F" w14:textId="77777777" w:rsidR="00CD4661" w:rsidRPr="00962B56" w:rsidRDefault="00CD4661" w:rsidP="00C348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35C8B0" w14:textId="77777777" w:rsidR="00CD4661" w:rsidRDefault="00CD4661" w:rsidP="00C3484F">
      <w:pPr>
        <w:rPr>
          <w:rFonts w:ascii="Times New Roman" w:hAnsi="Times New Roman" w:cs="Times New Roman"/>
          <w:sz w:val="28"/>
          <w:szCs w:val="28"/>
        </w:rPr>
      </w:pPr>
    </w:p>
    <w:p w14:paraId="559C05E0" w14:textId="77777777" w:rsidR="00CD4661" w:rsidRPr="00CD4661" w:rsidRDefault="00CD4661" w:rsidP="00C3484F">
      <w:pPr>
        <w:rPr>
          <w:rFonts w:ascii="Times New Roman" w:hAnsi="Times New Roman" w:cs="Times New Roman"/>
          <w:sz w:val="28"/>
          <w:szCs w:val="28"/>
        </w:rPr>
      </w:pPr>
    </w:p>
    <w:sectPr w:rsidR="00CD4661" w:rsidRPr="00CD4661" w:rsidSect="00EA1E5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11977"/>
    <w:multiLevelType w:val="hybridMultilevel"/>
    <w:tmpl w:val="4B16EF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553A5"/>
    <w:multiLevelType w:val="hybridMultilevel"/>
    <w:tmpl w:val="4E4667B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33C5DA7"/>
    <w:multiLevelType w:val="hybridMultilevel"/>
    <w:tmpl w:val="2C56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1896"/>
    <w:multiLevelType w:val="hybridMultilevel"/>
    <w:tmpl w:val="3C54ED3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ED333EE"/>
    <w:multiLevelType w:val="hybridMultilevel"/>
    <w:tmpl w:val="D39A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5256">
    <w:abstractNumId w:val="2"/>
  </w:num>
  <w:num w:numId="2" w16cid:durableId="813719930">
    <w:abstractNumId w:val="3"/>
  </w:num>
  <w:num w:numId="3" w16cid:durableId="1864317938">
    <w:abstractNumId w:val="4"/>
  </w:num>
  <w:num w:numId="4" w16cid:durableId="1571228339">
    <w:abstractNumId w:val="0"/>
  </w:num>
  <w:num w:numId="5" w16cid:durableId="213748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28"/>
    <w:rsid w:val="00004657"/>
    <w:rsid w:val="00046BFF"/>
    <w:rsid w:val="00195FDF"/>
    <w:rsid w:val="002454A1"/>
    <w:rsid w:val="00274008"/>
    <w:rsid w:val="002A1FC0"/>
    <w:rsid w:val="00304EBA"/>
    <w:rsid w:val="00337162"/>
    <w:rsid w:val="00484CDF"/>
    <w:rsid w:val="004B331D"/>
    <w:rsid w:val="004F3DF7"/>
    <w:rsid w:val="005F1195"/>
    <w:rsid w:val="00701DC8"/>
    <w:rsid w:val="0077620E"/>
    <w:rsid w:val="00962B56"/>
    <w:rsid w:val="009D50AC"/>
    <w:rsid w:val="00AB1B6E"/>
    <w:rsid w:val="00B15668"/>
    <w:rsid w:val="00B94188"/>
    <w:rsid w:val="00C3484F"/>
    <w:rsid w:val="00CD4661"/>
    <w:rsid w:val="00D3079C"/>
    <w:rsid w:val="00D72163"/>
    <w:rsid w:val="00D8643B"/>
    <w:rsid w:val="00E01A64"/>
    <w:rsid w:val="00E652B8"/>
    <w:rsid w:val="00EA1E51"/>
    <w:rsid w:val="00EF4F28"/>
    <w:rsid w:val="00F12337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1A9"/>
  <w15:chartTrackingRefBased/>
  <w15:docId w15:val="{17B021EE-8D27-492A-B585-926697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F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EF4F28"/>
  </w:style>
  <w:style w:type="paragraph" w:customStyle="1" w:styleId="c0">
    <w:name w:val="c0"/>
    <w:basedOn w:val="a"/>
    <w:rsid w:val="00EF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F4F28"/>
  </w:style>
  <w:style w:type="character" w:customStyle="1" w:styleId="c7">
    <w:name w:val="c7"/>
    <w:basedOn w:val="a0"/>
    <w:rsid w:val="00EF4F28"/>
  </w:style>
  <w:style w:type="character" w:customStyle="1" w:styleId="c8">
    <w:name w:val="c8"/>
    <w:basedOn w:val="a0"/>
    <w:rsid w:val="00EF4F28"/>
  </w:style>
  <w:style w:type="character" w:customStyle="1" w:styleId="c9">
    <w:name w:val="c9"/>
    <w:basedOn w:val="a0"/>
    <w:rsid w:val="002454A1"/>
  </w:style>
  <w:style w:type="paragraph" w:styleId="a3">
    <w:name w:val="Normal (Web)"/>
    <w:basedOn w:val="a"/>
    <w:uiPriority w:val="99"/>
    <w:unhideWhenUsed/>
    <w:rsid w:val="00B9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8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2024-03-29T01:34:00Z</cp:lastPrinted>
  <dcterms:created xsi:type="dcterms:W3CDTF">2024-03-29T07:41:00Z</dcterms:created>
  <dcterms:modified xsi:type="dcterms:W3CDTF">2024-03-29T07:41:00Z</dcterms:modified>
</cp:coreProperties>
</file>