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1F" w:rsidRDefault="00486234" w:rsidP="000E21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 февраля в средней группе.</w:t>
      </w:r>
    </w:p>
    <w:p w:rsidR="00486234" w:rsidRPr="00D43A1F" w:rsidRDefault="00486234" w:rsidP="000E212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Сценарий</w:t>
      </w:r>
      <w:r w:rsid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86234" w:rsidRPr="00D43A1F" w:rsidRDefault="00486234" w:rsidP="0048623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Развлечение для детей и родителей к 23 февраля в средней группе «Вот какие наши папы!»</w:t>
      </w:r>
    </w:p>
    <w:p w:rsidR="00CC08C2" w:rsidRDefault="00A05296" w:rsidP="000E21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Составители развлечения</w:t>
      </w:r>
      <w:r w:rsidR="00486234" w:rsidRPr="004862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486234" w:rsidRPr="00773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Воспитатели Е.А. Иванова; А.В. Горбенко </w:t>
      </w:r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Инструктор </w:t>
      </w:r>
      <w:proofErr w:type="spellStart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физо</w:t>
      </w:r>
      <w:proofErr w:type="spellEnd"/>
      <w:r w:rsidR="00264A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Д.К.Вокарева</w:t>
      </w:r>
      <w:proofErr w:type="spellEnd"/>
      <w:r w:rsidR="00CC08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486234" w:rsidRPr="00B271E1" w:rsidRDefault="00486234" w:rsidP="000E212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МАДОУ № 2 Детский сад «Улыбка».</w:t>
      </w:r>
    </w:p>
    <w:p w:rsidR="00B271E1" w:rsidRPr="00B271E1" w:rsidRDefault="00B271E1" w:rsidP="00B271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86234" w:rsidRPr="007737DE" w:rsidRDefault="0048623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радостную атмосферу праздника, расширять представление детей о государственном празднике, воспитывать чувство товарищества, патриотизма, развивать силу, ловкость, целеустремлённость.</w:t>
      </w:r>
    </w:p>
    <w:p w:rsidR="00486234" w:rsidRPr="007737DE" w:rsidRDefault="0048623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Способствовать психологическому </w:t>
      </w:r>
      <w:r w:rsidR="004B6437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сближению детей, развитию гармонии в отношениях.</w:t>
      </w:r>
    </w:p>
    <w:p w:rsidR="00486234" w:rsidRPr="00BF2463" w:rsidRDefault="00486234" w:rsidP="00486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r w:rsidR="00594A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C122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аудио</w:t>
      </w:r>
      <w:proofErr w:type="gramEnd"/>
      <w:r w:rsidR="00C122F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запись МП3</w:t>
      </w:r>
      <w:r w:rsidR="007979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О</w:t>
      </w:r>
      <w:r w:rsidR="004B6437" w:rsidRPr="00773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бручи</w:t>
      </w:r>
      <w:r w:rsidR="0079797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Канат. Ф</w:t>
      </w:r>
      <w:r w:rsidR="004B6437" w:rsidRPr="007737D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лажки </w:t>
      </w:r>
      <w:r w:rsidR="00101ED6" w:rsidRPr="00101ED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каждому ребёнку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D43A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 парашюта.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Мяч.</w:t>
      </w:r>
      <w:r w:rsidR="00532D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Конусы.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Флаг большой.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Флажки </w:t>
      </w:r>
      <w:proofErr w:type="spellStart"/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триколор</w:t>
      </w:r>
      <w:proofErr w:type="spellEnd"/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Кастрюля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повар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ёш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ки.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 повязки для глаз.</w:t>
      </w:r>
      <w:r w:rsidR="00B600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Покрывала</w:t>
      </w:r>
      <w:r w:rsidR="00B600B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2 м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едали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(для конкурса) </w:t>
      </w:r>
      <w:r w:rsidR="00C122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онструктор</w:t>
      </w:r>
      <w:r w:rsid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</w:t>
      </w:r>
      <w:r w:rsidR="00594A9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BF2463" w:rsidRP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спич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чны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</w:t>
      </w:r>
      <w:r w:rsidR="00BF2463" w:rsidRPr="006252C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коробка</w:t>
      </w:r>
      <w:r w:rsidR="00BF24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CC08C2" w:rsidRDefault="00B271E1" w:rsidP="00CC08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и время проведения: </w:t>
      </w:r>
      <w:r w:rsidRPr="00B2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февраля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7979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271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16.00 – спортивный зал.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="00CC08C2" w:rsidRPr="00CC0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одежды: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группа «Малинка»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-красные 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футболки, черные шорты, лосины.</w:t>
      </w:r>
      <w:r w:rsidR="00CC08C2" w:rsidRP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руппа «Божья коровка» -</w:t>
      </w:r>
      <w:r w:rsidR="003011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белые</w:t>
      </w:r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футболки, черные </w:t>
      </w:r>
      <w:proofErr w:type="gramStart"/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шорты,  лосины</w:t>
      </w:r>
      <w:proofErr w:type="gramEnd"/>
      <w:r w:rsidR="00CC08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6437" w:rsidRDefault="004B6437" w:rsidP="00486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1E1" w:rsidRPr="00B271E1" w:rsidRDefault="00B271E1" w:rsidP="00486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86234" w:rsidRPr="00D43A1F" w:rsidRDefault="00486234" w:rsidP="00101E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  <w:r w:rsidR="00D43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271E1" w:rsidRPr="0024535F" w:rsidRDefault="004B6437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 строем входят </w:t>
      </w:r>
      <w:r w:rsidR="00486234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музыку </w:t>
      </w: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486234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зал, </w:t>
      </w: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="00101ED6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руках флажки</w:t>
      </w: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выпо</w:t>
      </w:r>
      <w:r w:rsidR="00B271E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лняют гимнастическое построение и </w:t>
      </w:r>
      <w:proofErr w:type="spellStart"/>
      <w:r w:rsidR="00B271E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="00B271E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посвященный 23 февраля. </w:t>
      </w:r>
      <w:proofErr w:type="gramStart"/>
      <w:r w:rsidR="00B271E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Музыка</w:t>
      </w:r>
      <w:proofErr w:type="gramEnd"/>
      <w:r w:rsidR="00B271E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Моя Россия ) </w:t>
      </w:r>
    </w:p>
    <w:p w:rsidR="0024535F" w:rsidRPr="0024535F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</w:t>
      </w:r>
      <w:proofErr w:type="spellStart"/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флешмоба</w:t>
      </w:r>
      <w:proofErr w:type="spellEnd"/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дети</w:t>
      </w:r>
      <w:r w:rsidR="0024535F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отдают флажки и садятся на стульчики</w:t>
      </w:r>
    </w:p>
    <w:p w:rsidR="0024535F" w:rsidRPr="0024535F" w:rsidRDefault="0024535F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1E1" w:rsidRDefault="0024535F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9B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–А сейчас небольшая разминка для наших команд</w:t>
      </w:r>
    </w:p>
    <w:p w:rsidR="00B271E1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1E1" w:rsidRPr="0024535F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Забегает ростовая кукла и с Д.К проводят разминку для участников эстафет. (Музыка – Спортивная семья</w:t>
      </w:r>
      <w:r w:rsidR="003011F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="003011F1"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Ритмика</w:t>
      </w:r>
      <w:r w:rsidRPr="002453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D43A1F" w:rsidRPr="0024535F" w:rsidRDefault="00D43A1F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43A1F" w:rsidRDefault="0024535F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 </w:t>
      </w:r>
      <w:r w:rsidR="00D43A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участники разминки садятся на скамейки. </w:t>
      </w:r>
    </w:p>
    <w:p w:rsidR="00EC1F54" w:rsidRDefault="00EC1F5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C1F54" w:rsidRDefault="00EC1F5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9B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–Праздник есть у нас один. Это праздник день- день мужчин. Сегодня мы собрались, чтобы поздравить наших пап и мальчиков с Днём Защитника Отечества!</w:t>
      </w:r>
    </w:p>
    <w:p w:rsidR="00EC1F54" w:rsidRDefault="00EC1F5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1E1" w:rsidRDefault="00EC1F54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9B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Д.К.</w:t>
      </w:r>
      <w:r w:rsidR="009A60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девиз команд………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Встают две команды пап</w:t>
      </w:r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построения,</w:t>
      </w:r>
      <w:r w:rsidR="003011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группы «Божь</w:t>
      </w:r>
      <w:r w:rsidR="004B6437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коровка» и «Малинка»,</w:t>
      </w:r>
      <w:r w:rsidR="00101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выполнили построение в линейку</w:t>
      </w:r>
      <w:r w:rsidR="00B271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71E1" w:rsidRDefault="003011F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Название команды, девиз.</w:t>
      </w:r>
    </w:p>
    <w:p w:rsidR="002179B6" w:rsidRDefault="009A60C5" w:rsidP="00B271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(Выбрать капитана команды)</w:t>
      </w:r>
      <w:r w:rsidR="000215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271E1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271E1" w:rsidRDefault="00B271E1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179B6" w:rsidRDefault="002179B6" w:rsidP="004862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79B6" w:rsidRDefault="002179B6" w:rsidP="004862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79B6" w:rsidRDefault="002179B6" w:rsidP="004862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79B6" w:rsidRDefault="002179B6" w:rsidP="0048623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</w:p>
    <w:p w:rsidR="00E95FCA" w:rsidRPr="007737DE" w:rsidRDefault="00101ED6" w:rsidP="004862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1ED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217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 подготовили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небольшие соревнования,</w:t>
      </w:r>
      <w:r w:rsidR="00217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еще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 убедиться</w:t>
      </w:r>
      <w:r w:rsidR="00217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таких</w:t>
      </w:r>
      <w:r w:rsidR="002179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мудрых </w:t>
      </w:r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словах: «Не надобно другого </w:t>
      </w:r>
      <w:proofErr w:type="gramStart"/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образца,  когда</w:t>
      </w:r>
      <w:proofErr w:type="gramEnd"/>
      <w:r w:rsidR="00486234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глазах пример отца…» </w:t>
      </w:r>
    </w:p>
    <w:p w:rsidR="000E2124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начинаем нашу первую часть, которая называется «Примите наши поздравления!»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1ED6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217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(Маша</w:t>
      </w:r>
      <w:r w:rsidR="00E95FCA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 февраля -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Праздник всех </w:t>
      </w:r>
      <w:proofErr w:type="spellStart"/>
      <w:r w:rsidR="00101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101ED6"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олдатов</w:t>
      </w:r>
      <w:proofErr w:type="spellEnd"/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-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что значит этот день!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защитников отважных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просто всех парней!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любой из них мечтает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Защитить детей, семью,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Покорить хоть что-то в мире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найти свою судьбу!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2124" w:rsidRDefault="000E212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95FCA" w:rsidRPr="007737DE" w:rsidRDefault="00486234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 </w:t>
      </w:r>
      <w:r w:rsidRPr="00486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 </w:t>
      </w:r>
      <w:r w:rsidR="009A60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(Макар</w:t>
      </w:r>
      <w:r w:rsidR="00E95FCA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Папа, папочка, папуля,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Преданно тебя люблю я!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Нежно, нежно обнимаю,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ты любишь - тоже знаю!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Буду я расти стараться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успехов добиваться!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тайну я открою: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Будешь ты гордиться мной!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2124" w:rsidRDefault="00101ED6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Песня: 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«Бравые солдаты»- дети поют и маршируют.</w:t>
      </w:r>
      <w:r w:rsidR="00E95FCA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(исполняют Б.Коровка)</w:t>
      </w:r>
    </w:p>
    <w:p w:rsidR="00101ED6" w:rsidRPr="000E2124" w:rsidRDefault="000E2124" w:rsidP="000E212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Бравые солдаты с песнями идут,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мальчишки следом радостно бегут.</w:t>
      </w:r>
    </w:p>
    <w:p w:rsidR="000E2124" w:rsidRPr="005D4332" w:rsidRDefault="000E2124" w:rsidP="005D4332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Эх левой, левой! </w:t>
      </w:r>
      <w:r w:rsidRPr="005D433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 песнями идут,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мальчишки рядом весело бегут.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2124" w:rsidRDefault="000E2124" w:rsidP="000E212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 в армии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 подвиг совершить!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Эх, левой, левой, в армии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Хочется мальчишкам, подвиг совершить.</w:t>
      </w:r>
    </w:p>
    <w:p w:rsidR="005D4332" w:rsidRDefault="005D4332" w:rsidP="005D4332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E2124" w:rsidRDefault="000E2124" w:rsidP="000E212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E212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Храбрые мальчишки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нечего тужить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армию пойдёте тоже все служить</w:t>
      </w:r>
    </w:p>
    <w:p w:rsid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 Эх, левой, левой, нечего тужить,</w:t>
      </w:r>
    </w:p>
    <w:p w:rsidR="000E2124" w:rsidRPr="000E2124" w:rsidRDefault="000E2124" w:rsidP="000E2124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армию пойдёте тоже все служить.</w:t>
      </w:r>
    </w:p>
    <w:p w:rsidR="000E2124" w:rsidRPr="000E2124" w:rsidRDefault="000E2124" w:rsidP="000E2124">
      <w:pPr>
        <w:ind w:left="360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79B6" w:rsidRDefault="002179B6" w:rsidP="0048623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179B6" w:rsidRDefault="002179B6" w:rsidP="0048623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95FCA" w:rsidRPr="002179B6" w:rsidRDefault="00101ED6" w:rsidP="00486234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101E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Мы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рады, что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зарядили вас хорошим настроением. А сейчас время проявить свою ловкость и умения. </w:t>
      </w:r>
      <w:r w:rsidR="002179B6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Повернуться к командам</w:t>
      </w:r>
    </w:p>
    <w:p w:rsidR="005D4332" w:rsidRDefault="002179B6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101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нас готовы наши спортсмены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14DC3" w:rsidRDefault="00E95FCA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Команды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-Да!!!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FCA" w:rsidRPr="00614DC3" w:rsidRDefault="00614DC3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14DC3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E95FCA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Быстроту свою и ловкость проявите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болельщиков  вы наших удивите.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Приступаем к состязаниям.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B60F3" w:rsidRPr="003011F1" w:rsidRDefault="003011F1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Д.К. </w:t>
      </w:r>
      <w:r w:rsidR="00B271E1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стафета «Разминировать поле».</w:t>
      </w:r>
      <w:r w:rsidR="00B271E1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</w:t>
      </w:r>
      <w:r w:rsidR="00B271E1" w:rsidRPr="003011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F246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Инвентарь: две 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поварёш</w:t>
      </w:r>
      <w:r w:rsidR="00CD143E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ки,</w:t>
      </w:r>
      <w:r w:rsidR="00B271E1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 кастрюля</w:t>
      </w:r>
      <w:r w:rsidR="00B271E1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две повязки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глаза.                  </w:t>
      </w:r>
      <w:r w:rsidR="00B271E1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эстафеты: папы.                                                                               Участники стоят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двух </w:t>
      </w:r>
      <w:r w:rsidR="009A60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колоннах,</w:t>
      </w:r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соревнуются парами, кто первый попадет по кастрюле. Каждый участник получае</w:t>
      </w:r>
      <w:r w:rsidR="009A60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 балл. После каждой пары пап</w:t>
      </w:r>
      <w:bookmarkStart w:id="0" w:name="_GoBack"/>
      <w:bookmarkEnd w:id="0"/>
      <w:r w:rsidR="001B60F3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кастрюлю переставляем на другое место.</w:t>
      </w:r>
      <w:r w:rsidR="00532D02" w:rsidRPr="003011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Дети и мамы могут подсказывают в передвижениях.</w:t>
      </w:r>
    </w:p>
    <w:p w:rsidR="00532D02" w:rsidRDefault="00CD143E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Эстафета: «Помощь другу».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Инвентарь: 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Конусы.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Участники: папы с детьми.                                                                                           По команде «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страт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внимание, марш» папа перевозит на своих ногах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ребенка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округ конуса, передает старт</w:t>
      </w: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следующим участникам. Побеждает </w:t>
      </w:r>
      <w:proofErr w:type="gramStart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команда</w:t>
      </w:r>
      <w:proofErr w:type="gramEnd"/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которая быстрее финиширует.</w:t>
      </w:r>
    </w:p>
    <w:p w:rsidR="00CD143E" w:rsidRPr="00CD143E" w:rsidRDefault="00CD143E" w:rsidP="00486234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В это время одеваем шляпы мальчикам</w:t>
      </w:r>
    </w:p>
    <w:p w:rsidR="00D43A1F" w:rsidRPr="00B600BF" w:rsidRDefault="00B271E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Эстафета «Боевая тревога»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Инвентарь: два парашюта,</w:t>
      </w:r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один мяч.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Участники:</w:t>
      </w:r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папы.                                                                                                   На одной стороне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группа пап «Божья коровка» </w:t>
      </w:r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другой стороне «Малинка» по середине </w:t>
      </w:r>
      <w:proofErr w:type="gramStart"/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зала ,</w:t>
      </w:r>
      <w:proofErr w:type="gramEnd"/>
      <w:r w:rsidR="001B60F3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канат. 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Перебрасываем 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мяч,</w:t>
      </w:r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помощью парашюта, </w:t>
      </w:r>
      <w:r w:rsidR="00CD143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забиваем голы, </w:t>
      </w:r>
      <w:r w:rsidR="00532D02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играем</w:t>
      </w:r>
      <w:r w:rsidR="00D43A1F" w:rsidRPr="00B600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7-10 голов. </w:t>
      </w:r>
    </w:p>
    <w:p w:rsidR="00532D02" w:rsidRPr="00B600BF" w:rsidRDefault="00532D02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175FB" w:rsidRDefault="00CC08C2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Танец мальчиков </w:t>
      </w:r>
      <w:proofErr w:type="gramStart"/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 </w:t>
      </w:r>
      <w:proofErr w:type="spellStart"/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Лялечка</w:t>
      </w:r>
      <w:proofErr w:type="spellEnd"/>
      <w:proofErr w:type="gramEnd"/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»                                                                                  Музыка: «</w:t>
      </w:r>
      <w:proofErr w:type="spellStart"/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Лялечка</w:t>
      </w:r>
      <w:proofErr w:type="spellEnd"/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Волшебники двора»</w:t>
      </w:r>
    </w:p>
    <w:p w:rsidR="00F175FB" w:rsidRPr="00F175FB" w:rsidRDefault="00F175FB" w:rsidP="00486234">
      <w:pP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После танца садятся га свои места. Алексея оставить около себя.</w:t>
      </w:r>
    </w:p>
    <w:p w:rsidR="00F175FB" w:rsidRDefault="00F175FB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14DC3" w:rsidRPr="000215E7" w:rsidRDefault="00486234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215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175FB" w:rsidRDefault="00F175FB" w:rsidP="0048623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175FB" w:rsidRDefault="00614DC3" w:rsidP="00486234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614DC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Молодцы. Сразу видно ,что и дети и взрослые очень дружны и  все в очень  хорошей форме!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FCA" w:rsidRPr="007737DE" w:rsidRDefault="00614DC3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14DC3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</w:t>
      </w:r>
      <w:proofErr w:type="spellEnd"/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нам  дальше отдохнуть,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r w:rsidR="00E95FCA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предлагаем послушать наших ребят, которые прочтут стихотворения:</w:t>
      </w:r>
    </w:p>
    <w:p w:rsidR="00CD143E" w:rsidRDefault="00CD143E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72285" w:rsidRDefault="00E95FCA" w:rsidP="00E95FC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Мия</w:t>
      </w:r>
      <w:proofErr w:type="spellEnd"/>
      <w:r w:rsidR="007737DE"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есть папа!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Спросите, какой он?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СИЛЬНЫЙ папа,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ХРАБРЫЙ воин!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Добрый. Умный самый.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не похвалиться.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Папой только с мамой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поделиться.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меня есть папа!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равно, какой он!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Лучший в мире папа,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 что МОЙ ОН!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FCA" w:rsidRPr="00486234" w:rsidRDefault="00E95FCA" w:rsidP="00E95F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Ребенок:</w:t>
      </w:r>
      <w:r w:rsidR="007737DE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(Алексей) </w:t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86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он в футбол играть,</w:t>
      </w:r>
    </w:p>
    <w:p w:rsidR="00E95FCA" w:rsidRPr="007737DE" w:rsidRDefault="00E95FCA" w:rsidP="00E95FCA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книжку мне читать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суп мне разогреть,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мультик посмотреть,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поиграть он в шашки,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даже вымыть чашки,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рисовать машинки,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собирать картинки,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прокатить меня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Вместо быстрого коня.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рыбу он ловить,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Кран на кухне починить.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меня всегда герой –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Самый лучший, папа мой!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175FB" w:rsidRDefault="00F175FB" w:rsidP="00486234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C3125" w:rsidRPr="00F175FB" w:rsidRDefault="00486234" w:rsidP="000062D2">
      <w:pP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Следующая </w:t>
      </w:r>
      <w:r w:rsidR="00006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соревновательная </w:t>
      </w:r>
      <w:proofErr w:type="gramStart"/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 </w:t>
      </w:r>
      <w:r w:rsidR="000062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F175FB" w:rsidRPr="00AB3827" w:rsidRDefault="00F175FB" w:rsidP="00AB38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3827">
        <w:rPr>
          <w:rFonts w:ascii="Times New Roman" w:hAnsi="Times New Roman" w:cs="Times New Roman"/>
          <w:sz w:val="28"/>
          <w:szCs w:val="28"/>
          <w:lang w:eastAsia="ru-RU"/>
        </w:rPr>
        <w:t>Конкурс «</w:t>
      </w:r>
      <w:proofErr w:type="spellStart"/>
      <w:r w:rsidRPr="00AB3827">
        <w:rPr>
          <w:rFonts w:ascii="Times New Roman" w:hAnsi="Times New Roman" w:cs="Times New Roman"/>
          <w:sz w:val="28"/>
          <w:szCs w:val="28"/>
          <w:lang w:eastAsia="ru-RU"/>
        </w:rPr>
        <w:t>Прыгунки</w:t>
      </w:r>
      <w:proofErr w:type="spellEnd"/>
      <w:r w:rsidRPr="00AB382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175FB" w:rsidRPr="00AB3827" w:rsidRDefault="00F175FB" w:rsidP="00AB382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B3827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по очереди прыгают на </w:t>
      </w:r>
      <w:r w:rsidR="00AB3827" w:rsidRPr="00AB3827">
        <w:rPr>
          <w:rFonts w:ascii="Times New Roman" w:hAnsi="Times New Roman" w:cs="Times New Roman"/>
          <w:sz w:val="28"/>
          <w:szCs w:val="28"/>
          <w:lang w:eastAsia="ru-RU"/>
        </w:rPr>
        <w:t>прыгунах</w:t>
      </w:r>
      <w:r w:rsidRPr="00AB3827">
        <w:rPr>
          <w:rFonts w:ascii="Times New Roman" w:hAnsi="Times New Roman" w:cs="Times New Roman"/>
          <w:sz w:val="28"/>
          <w:szCs w:val="28"/>
          <w:lang w:eastAsia="ru-RU"/>
        </w:rPr>
        <w:t xml:space="preserve"> по очереди</w:t>
      </w:r>
      <w:r w:rsidR="00AB3827" w:rsidRPr="00AB3827">
        <w:rPr>
          <w:rFonts w:ascii="Times New Roman" w:hAnsi="Times New Roman" w:cs="Times New Roman"/>
          <w:sz w:val="28"/>
          <w:szCs w:val="28"/>
          <w:lang w:eastAsia="ru-RU"/>
        </w:rPr>
        <w:t>, во круг конуса.</w:t>
      </w:r>
    </w:p>
    <w:p w:rsidR="00594A91" w:rsidRPr="000215E7" w:rsidRDefault="00594A91" w:rsidP="00D43A1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33261" w:rsidRPr="00AB3827" w:rsidRDefault="00F175FB" w:rsidP="00AB38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</w:t>
      </w:r>
      <w:r w:rsidR="00D43A1F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нкурс </w:t>
      </w:r>
      <w:r w:rsidR="00433261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«С</w:t>
      </w:r>
      <w:r w:rsidR="00D43A1F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амый </w:t>
      </w:r>
      <w:r w:rsidR="00433261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грациозный папа»</w:t>
      </w:r>
    </w:p>
    <w:p w:rsidR="00594A91" w:rsidRPr="00AB3827" w:rsidRDefault="00433261" w:rsidP="00AB3827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D43A1F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 дольше вращает обруч на талии.</w:t>
      </w:r>
      <w:r w:rsidR="00B600BF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Победитель группы «Малинка» против победителя группы «Божья коровка»</w:t>
      </w:r>
      <w:r w:rsid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94A91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="00B600BF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94A91" w:rsidRPr="00AB382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Награждение обоих пап победителей.</w:t>
      </w:r>
    </w:p>
    <w:p w:rsidR="007737DE" w:rsidRPr="00AB3827" w:rsidRDefault="00D43A1F" w:rsidP="00486234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B38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</w:t>
      </w:r>
      <w:r w:rsidR="000215E7" w:rsidRPr="00AB38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Приготовить две медали для награждения </w:t>
      </w:r>
      <w:r w:rsidRPr="00AB382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CC08C2" w:rsidRPr="00AB38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172285" w:rsidRPr="001722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Е.А.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Спасибо всем. Сразу видно, что ловкости и сноровки всем хватает.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Ну, а мы продолжаем занимательный наш путь и просим всех вернуться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свои места, для музыкальной паузы.</w:t>
      </w:r>
    </w:p>
    <w:p w:rsidR="00172285" w:rsidRDefault="007737DE" w:rsidP="0048623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Группа «Малинка» исполняет песню «Идёт солдат по городу».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B3827" w:rsidRDefault="00172285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722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486234" w:rsidRPr="00773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   подходит к завершению наше праздничное  развлечение .Мы смогли еще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убедиться как сильно любят В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 ваши дети, сколько радости мы доставили друг другу. И можно с уверенностью сказать:</w:t>
      </w:r>
      <w:r w:rsidR="00486234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6EAC" w:rsidRDefault="007737DE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ВСЕ ДЕТИ:</w:t>
      </w:r>
      <w:r w:rsidR="00AB382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737DE" w:rsidRPr="00172285" w:rsidRDefault="00486234" w:rsidP="0048623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Отдохнули мы на славу,победили все по праву.</w:t>
      </w:r>
    </w:p>
    <w:p w:rsidR="007737DE" w:rsidRPr="007737DE" w:rsidRDefault="00172285" w:rsidP="007737D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7228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Е.А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Воспитатели: Дорогие папы, </w:t>
      </w: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видите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очень необходимы своим детям 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  того, чтобы они  росли счастливыми, добрыми и мудрыми. Вы являетесь для своих детей надежными защитниками и хорошим примером.</w:t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всем за нашу встречу!</w:t>
      </w:r>
    </w:p>
    <w:p w:rsidR="007737DE" w:rsidRDefault="00486234" w:rsidP="0048623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773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737DE" w:rsidRPr="007737D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предоставляем слово для награждения Нашей дорогой, уважаемой, любимой заведующей Детским сад</w:t>
      </w:r>
      <w:r w:rsidR="007737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ом </w:t>
      </w:r>
      <w:proofErr w:type="spellStart"/>
      <w:r w:rsidR="007737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Кадниковой</w:t>
      </w:r>
      <w:proofErr w:type="spellEnd"/>
      <w:r w:rsidR="007737D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Ирине Александровне.</w:t>
      </w:r>
    </w:p>
    <w:p w:rsidR="00433261" w:rsidRDefault="00433261" w:rsidP="00486234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172285" w:rsidRPr="00172285" w:rsidRDefault="00172285" w:rsidP="00486234">
      <w:pPr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В конце меро</w:t>
      </w:r>
      <w:r w:rsidR="000215E7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приятия детская дискотека с воздушными шарами.</w:t>
      </w:r>
    </w:p>
    <w:sectPr w:rsidR="00172285" w:rsidRPr="00172285" w:rsidSect="000E212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081"/>
    <w:multiLevelType w:val="hybridMultilevel"/>
    <w:tmpl w:val="3570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77410"/>
    <w:multiLevelType w:val="hybridMultilevel"/>
    <w:tmpl w:val="CDB8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BF1"/>
    <w:rsid w:val="000062D2"/>
    <w:rsid w:val="000215E7"/>
    <w:rsid w:val="000E2124"/>
    <w:rsid w:val="00101ED6"/>
    <w:rsid w:val="00166EAC"/>
    <w:rsid w:val="00172285"/>
    <w:rsid w:val="001B60F3"/>
    <w:rsid w:val="002179B6"/>
    <w:rsid w:val="0024535F"/>
    <w:rsid w:val="00264AE4"/>
    <w:rsid w:val="003011F1"/>
    <w:rsid w:val="00433261"/>
    <w:rsid w:val="004364BF"/>
    <w:rsid w:val="00460FE5"/>
    <w:rsid w:val="00486234"/>
    <w:rsid w:val="0049273D"/>
    <w:rsid w:val="004B6437"/>
    <w:rsid w:val="00532D02"/>
    <w:rsid w:val="005837BA"/>
    <w:rsid w:val="00594A91"/>
    <w:rsid w:val="005A141F"/>
    <w:rsid w:val="005D4332"/>
    <w:rsid w:val="005E7E5E"/>
    <w:rsid w:val="006061E6"/>
    <w:rsid w:val="00614DC3"/>
    <w:rsid w:val="006252C9"/>
    <w:rsid w:val="0071348D"/>
    <w:rsid w:val="007737DE"/>
    <w:rsid w:val="00797976"/>
    <w:rsid w:val="007F7BF1"/>
    <w:rsid w:val="00901365"/>
    <w:rsid w:val="009A60C5"/>
    <w:rsid w:val="00A05296"/>
    <w:rsid w:val="00A06A31"/>
    <w:rsid w:val="00AB3827"/>
    <w:rsid w:val="00B271E1"/>
    <w:rsid w:val="00B600BF"/>
    <w:rsid w:val="00BF2463"/>
    <w:rsid w:val="00C122F5"/>
    <w:rsid w:val="00CC08C2"/>
    <w:rsid w:val="00CD143E"/>
    <w:rsid w:val="00D22A05"/>
    <w:rsid w:val="00D43A1F"/>
    <w:rsid w:val="00DC3125"/>
    <w:rsid w:val="00E95FCA"/>
    <w:rsid w:val="00EC1F54"/>
    <w:rsid w:val="00F17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8CBE"/>
  <w15:docId w15:val="{F4419E54-9CA4-4B15-B338-DB567D86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1E6"/>
  </w:style>
  <w:style w:type="paragraph" w:styleId="1">
    <w:name w:val="heading 1"/>
    <w:basedOn w:val="a"/>
    <w:next w:val="a"/>
    <w:link w:val="10"/>
    <w:uiPriority w:val="9"/>
    <w:qFormat/>
    <w:rsid w:val="000E2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124"/>
    <w:pPr>
      <w:ind w:left="720"/>
      <w:contextualSpacing/>
    </w:pPr>
  </w:style>
  <w:style w:type="paragraph" w:styleId="a4">
    <w:name w:val="No Spacing"/>
    <w:uiPriority w:val="1"/>
    <w:qFormat/>
    <w:rsid w:val="000E212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E2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6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65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70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6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4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68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9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2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60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586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1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19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14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78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55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19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96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08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79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70390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51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59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305622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82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7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41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47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0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89769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2024-01-28T10:30:00Z</dcterms:created>
  <dcterms:modified xsi:type="dcterms:W3CDTF">2024-02-29T07:59:00Z</dcterms:modified>
</cp:coreProperties>
</file>