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7378" w14:textId="61AEBDDF" w:rsidR="00DC56C9" w:rsidRDefault="00DC56C9" w:rsidP="00C15D52">
      <w:pPr>
        <w:jc w:val="right"/>
        <w:rPr>
          <w:rFonts w:ascii="Times New Roman" w:hAnsi="Times New Roman" w:cs="Times New Roman"/>
          <w:sz w:val="28"/>
          <w:szCs w:val="28"/>
        </w:rPr>
      </w:pPr>
      <w:r w:rsidRPr="00DC56C9">
        <w:drawing>
          <wp:anchor distT="0" distB="0" distL="114300" distR="114300" simplePos="0" relativeHeight="251658240" behindDoc="1" locked="0" layoutInCell="1" allowOverlap="1" wp14:anchorId="5DF7DFD5" wp14:editId="07B70A5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528560" cy="11605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160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D8EFC" w14:textId="08EF5C25" w:rsidR="00C15D52" w:rsidRDefault="00C15D52" w:rsidP="00C15D5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7857344"/>
      <w:r>
        <w:rPr>
          <w:rFonts w:ascii="Times New Roman" w:hAnsi="Times New Roman" w:cs="Times New Roman"/>
          <w:sz w:val="28"/>
          <w:szCs w:val="28"/>
        </w:rPr>
        <w:t>ЗАВЕДУЮЩИЙ МАДОУ №2 «УЛЫБКА»</w:t>
      </w:r>
    </w:p>
    <w:p w14:paraId="7C0B94B6" w14:textId="78C8F888" w:rsidR="00C15D52" w:rsidRPr="00C15D52" w:rsidRDefault="00C15D52" w:rsidP="00C15D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____________________И.А. КАДНИКОВА</w:t>
      </w:r>
    </w:p>
    <w:p w14:paraId="33873A9A" w14:textId="77777777" w:rsidR="00C15D52" w:rsidRDefault="00C15D52" w:rsidP="00C15D52">
      <w:pPr>
        <w:pStyle w:val="a3"/>
      </w:pPr>
    </w:p>
    <w:p w14:paraId="4706FFF0" w14:textId="268BC500" w:rsidR="008806AB" w:rsidRPr="00DC56C9" w:rsidRDefault="008806AB" w:rsidP="00C15D5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56C9">
        <w:rPr>
          <w:rFonts w:ascii="Times New Roman" w:hAnsi="Times New Roman" w:cs="Times New Roman"/>
          <w:b/>
          <w:bCs/>
          <w:sz w:val="36"/>
          <w:szCs w:val="36"/>
        </w:rPr>
        <w:t>Режим дня</w:t>
      </w:r>
    </w:p>
    <w:p w14:paraId="003793CF" w14:textId="7DAB80A1" w:rsidR="008806AB" w:rsidRPr="00DC56C9" w:rsidRDefault="008806AB" w:rsidP="00C15D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6C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C56C9"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 w:rsidRPr="00DC56C9">
        <w:rPr>
          <w:rFonts w:ascii="Times New Roman" w:hAnsi="Times New Roman" w:cs="Times New Roman"/>
          <w:b/>
          <w:bCs/>
          <w:sz w:val="28"/>
          <w:szCs w:val="28"/>
        </w:rPr>
        <w:t>яя</w:t>
      </w:r>
      <w:r w:rsidRPr="00DC56C9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 w:rsidRPr="00DC56C9">
        <w:rPr>
          <w:rFonts w:ascii="Times New Roman" w:hAnsi="Times New Roman" w:cs="Times New Roman"/>
          <w:b/>
          <w:bCs/>
          <w:sz w:val="28"/>
          <w:szCs w:val="28"/>
        </w:rPr>
        <w:t>а 10,0 часов)</w:t>
      </w:r>
    </w:p>
    <w:p w14:paraId="35AC4E62" w14:textId="119B300B" w:rsidR="008806AB" w:rsidRPr="00C15D52" w:rsidRDefault="008806AB" w:rsidP="00C15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56C9">
        <w:rPr>
          <w:rFonts w:ascii="Times New Roman" w:hAnsi="Times New Roman" w:cs="Times New Roman"/>
          <w:b/>
          <w:bCs/>
          <w:sz w:val="28"/>
          <w:szCs w:val="28"/>
        </w:rPr>
        <w:t>холодный период</w:t>
      </w:r>
      <w:r w:rsidRPr="00DC56C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6C7D535" w14:textId="77777777" w:rsidR="00C15D52" w:rsidRDefault="00C15D52" w:rsidP="00C15D5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E47D3D4" w14:textId="1E199723" w:rsidR="008806AB" w:rsidRPr="00C15D52" w:rsidRDefault="008806AB" w:rsidP="00C15D5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5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Дома:</w:t>
      </w:r>
    </w:p>
    <w:p w14:paraId="149637C5" w14:textId="5D20ADB9" w:rsidR="008806AB" w:rsidRPr="00C15D52" w:rsidRDefault="008806AB" w:rsidP="00DC56C9">
      <w:pPr>
        <w:pStyle w:val="a3"/>
        <w:tabs>
          <w:tab w:val="left" w:pos="1418"/>
        </w:tabs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6.30-7.30</w:t>
      </w:r>
      <w:r w:rsidRPr="00C15D52">
        <w:rPr>
          <w:sz w:val="28"/>
          <w:szCs w:val="28"/>
        </w:rPr>
        <w:t xml:space="preserve"> - подъем, утренний туалет</w:t>
      </w:r>
    </w:p>
    <w:p w14:paraId="1F2F17A6" w14:textId="77777777" w:rsidR="00C15D52" w:rsidRDefault="00C15D52" w:rsidP="00DC56C9">
      <w:pPr>
        <w:pStyle w:val="a3"/>
        <w:ind w:left="1134"/>
        <w:rPr>
          <w:i/>
          <w:iCs/>
          <w:sz w:val="28"/>
          <w:szCs w:val="28"/>
        </w:rPr>
      </w:pPr>
    </w:p>
    <w:p w14:paraId="77FF3249" w14:textId="4B4B34A2" w:rsidR="008806AB" w:rsidRPr="00C15D52" w:rsidRDefault="008806AB" w:rsidP="00DC56C9">
      <w:pPr>
        <w:pStyle w:val="a3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5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детском саду:</w:t>
      </w:r>
    </w:p>
    <w:p w14:paraId="5B135161" w14:textId="6BC7306D" w:rsidR="008806AB" w:rsidRPr="00C15D52" w:rsidRDefault="008806AB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7.30-8.20</w:t>
      </w:r>
      <w:r w:rsidRPr="00C15D52">
        <w:rPr>
          <w:sz w:val="28"/>
          <w:szCs w:val="28"/>
        </w:rPr>
        <w:t xml:space="preserve"> –</w:t>
      </w:r>
      <w:r w:rsidRPr="00C15D52">
        <w:rPr>
          <w:sz w:val="28"/>
          <w:szCs w:val="28"/>
        </w:rPr>
        <w:t xml:space="preserve"> приём</w:t>
      </w:r>
      <w:r w:rsidRPr="00C15D52">
        <w:rPr>
          <w:sz w:val="28"/>
          <w:szCs w:val="28"/>
        </w:rPr>
        <w:t xml:space="preserve"> детей</w:t>
      </w:r>
      <w:r w:rsidRPr="00C15D52">
        <w:rPr>
          <w:sz w:val="28"/>
          <w:szCs w:val="28"/>
        </w:rPr>
        <w:t xml:space="preserve">, </w:t>
      </w:r>
      <w:r w:rsidRPr="00C15D52">
        <w:rPr>
          <w:sz w:val="28"/>
          <w:szCs w:val="28"/>
        </w:rPr>
        <w:t xml:space="preserve">игры, утренняя гимнастика, индивидуальная работа с детьми, </w:t>
      </w:r>
      <w:proofErr w:type="spellStart"/>
      <w:r w:rsidRPr="00C15D52">
        <w:rPr>
          <w:sz w:val="28"/>
          <w:szCs w:val="28"/>
        </w:rPr>
        <w:t>планинг</w:t>
      </w:r>
      <w:proofErr w:type="spellEnd"/>
    </w:p>
    <w:p w14:paraId="2FE77582" w14:textId="78303D72" w:rsidR="008806AB" w:rsidRPr="00C15D52" w:rsidRDefault="008806AB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8.20 -8.50</w:t>
      </w:r>
      <w:r w:rsidRPr="00C15D52">
        <w:rPr>
          <w:sz w:val="28"/>
          <w:szCs w:val="28"/>
        </w:rPr>
        <w:t xml:space="preserve"> – подготовка к завтраку, завтрак</w:t>
      </w:r>
    </w:p>
    <w:p w14:paraId="6DB23DB7" w14:textId="289BD84E" w:rsidR="008806AB" w:rsidRPr="00C15D52" w:rsidRDefault="008806AB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8.50 -9.00</w:t>
      </w:r>
      <w:r w:rsidRPr="00C15D52">
        <w:rPr>
          <w:sz w:val="28"/>
          <w:szCs w:val="28"/>
        </w:rPr>
        <w:t xml:space="preserve"> – подготовка к НОД, игры, самостоятельная деятельность</w:t>
      </w:r>
    </w:p>
    <w:p w14:paraId="7DC5EB3E" w14:textId="62ADABCF" w:rsidR="008806AB" w:rsidRPr="00C15D52" w:rsidRDefault="008806AB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9.00 -9.50</w:t>
      </w:r>
      <w:r w:rsidRPr="00C15D52">
        <w:rPr>
          <w:sz w:val="28"/>
          <w:szCs w:val="28"/>
        </w:rPr>
        <w:t xml:space="preserve"> – НОД, динамические паузы</w:t>
      </w:r>
      <w:r w:rsidR="00752550" w:rsidRPr="00C15D52">
        <w:rPr>
          <w:sz w:val="28"/>
          <w:szCs w:val="28"/>
        </w:rPr>
        <w:t xml:space="preserve"> между ситуациями, </w:t>
      </w:r>
      <w:proofErr w:type="spellStart"/>
      <w:r w:rsidR="00752550" w:rsidRPr="00C15D52">
        <w:rPr>
          <w:sz w:val="28"/>
          <w:szCs w:val="28"/>
        </w:rPr>
        <w:t>физминутки</w:t>
      </w:r>
      <w:proofErr w:type="spellEnd"/>
      <w:r w:rsidR="00752550" w:rsidRPr="00C15D52">
        <w:rPr>
          <w:sz w:val="28"/>
          <w:szCs w:val="28"/>
        </w:rPr>
        <w:t>, дыхательные и пальчиковые гимнастики, игровые упражнения</w:t>
      </w:r>
    </w:p>
    <w:p w14:paraId="3BA52035" w14:textId="6DC2B974" w:rsidR="00752550" w:rsidRPr="00C15D52" w:rsidRDefault="00752550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10.00 -12.00</w:t>
      </w:r>
      <w:r w:rsidRPr="00C15D52">
        <w:rPr>
          <w:sz w:val="28"/>
          <w:szCs w:val="28"/>
        </w:rPr>
        <w:t xml:space="preserve"> – подготовка к прогулке, прогулка</w:t>
      </w:r>
    </w:p>
    <w:p w14:paraId="62518C07" w14:textId="23F2B580" w:rsidR="00752550" w:rsidRPr="00C15D52" w:rsidRDefault="00752550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12.00 -12.10</w:t>
      </w:r>
      <w:r w:rsidRPr="00C15D52">
        <w:rPr>
          <w:sz w:val="28"/>
          <w:szCs w:val="28"/>
        </w:rPr>
        <w:t xml:space="preserve"> – возвращение с прогулки, воспитание культурно-гигиенических навыков (умывание, обмывания рук до локтей)</w:t>
      </w:r>
    </w:p>
    <w:p w14:paraId="3129C837" w14:textId="7994972F" w:rsidR="00752550" w:rsidRPr="00C15D52" w:rsidRDefault="00752550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12.10 -12.40</w:t>
      </w:r>
      <w:r w:rsidRPr="00C15D52">
        <w:rPr>
          <w:sz w:val="28"/>
          <w:szCs w:val="28"/>
        </w:rPr>
        <w:t xml:space="preserve"> – подготовка к обеду, обед</w:t>
      </w:r>
    </w:p>
    <w:p w14:paraId="5478D74A" w14:textId="13984C3F" w:rsidR="00752550" w:rsidRPr="00C15D52" w:rsidRDefault="00752550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12.40 -12.50</w:t>
      </w:r>
      <w:r w:rsidRPr="00C15D52">
        <w:rPr>
          <w:sz w:val="28"/>
          <w:szCs w:val="28"/>
        </w:rPr>
        <w:t xml:space="preserve"> – подготовка ко сну, гигиенические процедуры</w:t>
      </w:r>
    </w:p>
    <w:p w14:paraId="54B1D75D" w14:textId="6AD95392" w:rsidR="00752550" w:rsidRPr="00C15D52" w:rsidRDefault="00752550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12.50 -15.00</w:t>
      </w:r>
      <w:r w:rsidRPr="00C15D52">
        <w:rPr>
          <w:sz w:val="28"/>
          <w:szCs w:val="28"/>
        </w:rPr>
        <w:t xml:space="preserve"> – дневной сон</w:t>
      </w:r>
    </w:p>
    <w:p w14:paraId="2E6803BF" w14:textId="67F878E7" w:rsidR="00752550" w:rsidRPr="00C15D52" w:rsidRDefault="00752550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15.00 -15.15</w:t>
      </w:r>
      <w:r w:rsidRPr="00C15D52">
        <w:rPr>
          <w:sz w:val="28"/>
          <w:szCs w:val="28"/>
        </w:rPr>
        <w:t xml:space="preserve"> – постепенный подъем, закаливающие мероприятия, вторая гимнастика (бодрящая гимнастика), воздушные ванны, хождение босиком (теплое время года)</w:t>
      </w:r>
    </w:p>
    <w:p w14:paraId="1BA03A32" w14:textId="279269EE" w:rsidR="00752550" w:rsidRPr="00C15D52" w:rsidRDefault="00752550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15.15 -15.30</w:t>
      </w:r>
      <w:r w:rsidRPr="00C15D52">
        <w:rPr>
          <w:sz w:val="28"/>
          <w:szCs w:val="28"/>
        </w:rPr>
        <w:t xml:space="preserve"> – подготовка к полднику, полдник, воспитание культурно-гигиенических навыков</w:t>
      </w:r>
    </w:p>
    <w:p w14:paraId="36F6A508" w14:textId="2421C404" w:rsidR="00752550" w:rsidRPr="00C15D52" w:rsidRDefault="00752550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15.40 -15.50</w:t>
      </w:r>
      <w:r w:rsidRPr="00C15D52">
        <w:rPr>
          <w:sz w:val="28"/>
          <w:szCs w:val="28"/>
        </w:rPr>
        <w:t xml:space="preserve"> – игровая деятельность, самостоятельная деятельность детей</w:t>
      </w:r>
    </w:p>
    <w:p w14:paraId="3E698AD2" w14:textId="7E372960" w:rsidR="00752550" w:rsidRPr="00C15D52" w:rsidRDefault="00752550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15.50 -16.15</w:t>
      </w:r>
      <w:r w:rsidRPr="00C15D52">
        <w:rPr>
          <w:sz w:val="28"/>
          <w:szCs w:val="28"/>
        </w:rPr>
        <w:t xml:space="preserve"> – предварительная и индивидуальная работа, чтение художественной литературы</w:t>
      </w:r>
    </w:p>
    <w:p w14:paraId="253B4CCD" w14:textId="32409C83" w:rsidR="00752550" w:rsidRPr="00C15D52" w:rsidRDefault="00752550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16.15 -16.30</w:t>
      </w:r>
      <w:r w:rsidRPr="00C15D52">
        <w:rPr>
          <w:sz w:val="28"/>
          <w:szCs w:val="28"/>
        </w:rPr>
        <w:t xml:space="preserve"> – игра, самостоятельная деятельность детей</w:t>
      </w:r>
    </w:p>
    <w:p w14:paraId="73C115BE" w14:textId="51D7947B" w:rsidR="00752550" w:rsidRPr="00C15D52" w:rsidRDefault="00752550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16.30 -17.30</w:t>
      </w:r>
      <w:r w:rsidRPr="00C15D52">
        <w:rPr>
          <w:sz w:val="28"/>
          <w:szCs w:val="28"/>
        </w:rPr>
        <w:t xml:space="preserve"> – подготовка к прогулке, прогулка</w:t>
      </w:r>
    </w:p>
    <w:p w14:paraId="56681AE9" w14:textId="1BF5972B" w:rsidR="00752550" w:rsidRPr="00C15D52" w:rsidRDefault="00C15D52" w:rsidP="00DC56C9">
      <w:pPr>
        <w:pStyle w:val="a3"/>
        <w:ind w:left="1134"/>
        <w:rPr>
          <w:sz w:val="28"/>
          <w:szCs w:val="28"/>
        </w:rPr>
      </w:pPr>
      <w:r w:rsidRPr="00C15D52">
        <w:rPr>
          <w:b/>
          <w:bCs/>
          <w:sz w:val="28"/>
          <w:szCs w:val="28"/>
        </w:rPr>
        <w:t>17.00 -17.30</w:t>
      </w:r>
      <w:r w:rsidRPr="00C15D52">
        <w:rPr>
          <w:sz w:val="28"/>
          <w:szCs w:val="28"/>
        </w:rPr>
        <w:t xml:space="preserve"> – индивидуальная работа с детьми, работа с родителями, уход детей домой</w:t>
      </w:r>
    </w:p>
    <w:p w14:paraId="73C4C1D5" w14:textId="77777777" w:rsidR="002E0190" w:rsidRDefault="002E0190" w:rsidP="00DC56C9">
      <w:pPr>
        <w:pStyle w:val="a3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A3630A9" w14:textId="2789FD3C" w:rsidR="00C15D52" w:rsidRPr="00C15D52" w:rsidRDefault="00C15D52" w:rsidP="00DC56C9">
      <w:pPr>
        <w:pStyle w:val="a3"/>
        <w:ind w:left="113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5D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Дома:</w:t>
      </w:r>
    </w:p>
    <w:p w14:paraId="43D4B7D3" w14:textId="6D555EF5" w:rsidR="00EC3D0C" w:rsidRPr="00C15D52" w:rsidRDefault="00C15D52" w:rsidP="00DC56C9">
      <w:pPr>
        <w:pStyle w:val="a3"/>
        <w:ind w:left="1134"/>
        <w:rPr>
          <w:sz w:val="28"/>
          <w:szCs w:val="28"/>
        </w:rPr>
      </w:pPr>
      <w:r w:rsidRPr="002E0190">
        <w:rPr>
          <w:b/>
          <w:bCs/>
          <w:sz w:val="28"/>
          <w:szCs w:val="28"/>
        </w:rPr>
        <w:t>18.00 -18.20</w:t>
      </w:r>
      <w:r w:rsidRPr="00C15D52">
        <w:rPr>
          <w:sz w:val="28"/>
          <w:szCs w:val="28"/>
        </w:rPr>
        <w:t xml:space="preserve"> – ужин</w:t>
      </w:r>
    </w:p>
    <w:p w14:paraId="184B1261" w14:textId="006841E9" w:rsidR="00C15D52" w:rsidRPr="00C15D52" w:rsidRDefault="00C15D52" w:rsidP="00DC56C9">
      <w:pPr>
        <w:pStyle w:val="a3"/>
        <w:ind w:left="1134"/>
        <w:rPr>
          <w:sz w:val="28"/>
          <w:szCs w:val="28"/>
        </w:rPr>
      </w:pPr>
      <w:r w:rsidRPr="002E0190">
        <w:rPr>
          <w:b/>
          <w:bCs/>
          <w:sz w:val="28"/>
          <w:szCs w:val="28"/>
        </w:rPr>
        <w:t>18.20 -20.20</w:t>
      </w:r>
      <w:r w:rsidRPr="00C15D52">
        <w:rPr>
          <w:sz w:val="28"/>
          <w:szCs w:val="28"/>
        </w:rPr>
        <w:t xml:space="preserve"> – прогулка</w:t>
      </w:r>
    </w:p>
    <w:p w14:paraId="24119014" w14:textId="188144DA" w:rsidR="00C15D52" w:rsidRPr="00C15D52" w:rsidRDefault="00C15D52" w:rsidP="00DC56C9">
      <w:pPr>
        <w:pStyle w:val="a3"/>
        <w:ind w:left="1134"/>
        <w:rPr>
          <w:sz w:val="28"/>
          <w:szCs w:val="28"/>
        </w:rPr>
      </w:pPr>
      <w:r w:rsidRPr="002E0190">
        <w:rPr>
          <w:b/>
          <w:bCs/>
          <w:sz w:val="28"/>
          <w:szCs w:val="28"/>
        </w:rPr>
        <w:t>20.25 -20.45</w:t>
      </w:r>
      <w:r w:rsidRPr="00C15D52">
        <w:rPr>
          <w:sz w:val="28"/>
          <w:szCs w:val="28"/>
        </w:rPr>
        <w:t xml:space="preserve"> – возвращение с прогулки, спокойные игры, гигиенические процедуры</w:t>
      </w:r>
    </w:p>
    <w:p w14:paraId="323B26AE" w14:textId="0513FA8E" w:rsidR="00C15D52" w:rsidRDefault="00C15D52" w:rsidP="00DC56C9">
      <w:pPr>
        <w:pStyle w:val="a3"/>
        <w:ind w:left="1134"/>
        <w:rPr>
          <w:sz w:val="28"/>
          <w:szCs w:val="28"/>
        </w:rPr>
      </w:pPr>
      <w:r w:rsidRPr="00DC56C9">
        <w:rPr>
          <w:b/>
          <w:bCs/>
          <w:sz w:val="28"/>
          <w:szCs w:val="28"/>
        </w:rPr>
        <w:t>20.45 -6.30(7.30)</w:t>
      </w:r>
      <w:r w:rsidRPr="00C15D52">
        <w:rPr>
          <w:sz w:val="28"/>
          <w:szCs w:val="28"/>
        </w:rPr>
        <w:t xml:space="preserve"> – укладывание, ночной сон</w:t>
      </w:r>
    </w:p>
    <w:bookmarkEnd w:id="0"/>
    <w:p w14:paraId="6A7FD8C0" w14:textId="4AB093AA" w:rsidR="00DC56C9" w:rsidRPr="00C15D52" w:rsidRDefault="00DC56C9" w:rsidP="00DC56C9">
      <w:pPr>
        <w:pStyle w:val="a3"/>
        <w:ind w:firstLine="1134"/>
        <w:rPr>
          <w:sz w:val="28"/>
          <w:szCs w:val="28"/>
        </w:rPr>
      </w:pPr>
    </w:p>
    <w:sectPr w:rsidR="00DC56C9" w:rsidRPr="00C15D52" w:rsidSect="00DC56C9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85"/>
    <w:rsid w:val="002E0190"/>
    <w:rsid w:val="00752550"/>
    <w:rsid w:val="008806AB"/>
    <w:rsid w:val="009C6A85"/>
    <w:rsid w:val="00C15D52"/>
    <w:rsid w:val="00DC56C9"/>
    <w:rsid w:val="00E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9028"/>
  <w15:chartTrackingRefBased/>
  <w15:docId w15:val="{FBB8F5DF-4258-4C64-8055-C815D65C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Емельянова</dc:creator>
  <cp:keywords/>
  <dc:description/>
  <cp:lastModifiedBy>Елена Емельянова</cp:lastModifiedBy>
  <cp:revision>3</cp:revision>
  <dcterms:created xsi:type="dcterms:W3CDTF">2020-04-15T09:57:00Z</dcterms:created>
  <dcterms:modified xsi:type="dcterms:W3CDTF">2020-04-15T10:35:00Z</dcterms:modified>
</cp:coreProperties>
</file>