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8E09" w14:textId="77777777" w:rsidR="0014429B" w:rsidRPr="0014429B" w:rsidRDefault="0014429B" w:rsidP="00036F9D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Cs w:val="22"/>
        </w:rPr>
      </w:pPr>
    </w:p>
    <w:p w14:paraId="1003B8DA" w14:textId="77777777" w:rsidR="0014429B" w:rsidRDefault="0014429B" w:rsidP="0014429B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79D744E7" w14:textId="77777777" w:rsidR="0014429B" w:rsidRDefault="0014429B" w:rsidP="0014429B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527B5D95" w14:textId="77777777" w:rsidR="0014429B" w:rsidRDefault="0014429B" w:rsidP="0014429B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61C20D25" w14:textId="77777777" w:rsidR="0014429B" w:rsidRDefault="0014429B" w:rsidP="0014429B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6C7F337C" w14:textId="77777777" w:rsidR="0014429B" w:rsidRDefault="0014429B" w:rsidP="0014429B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66E6FD3A" w14:textId="77777777" w:rsidR="0014429B" w:rsidRDefault="0014429B" w:rsidP="0014429B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468D8A8A" w14:textId="77777777" w:rsidR="0014429B" w:rsidRDefault="0014429B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3F089C43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485F7ECC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12902464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3ED0C05C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69704D74" w14:textId="77777777" w:rsidR="002F2B18" w:rsidRPr="0014429B" w:rsidRDefault="002F2B18" w:rsidP="00165044">
      <w:pPr>
        <w:pStyle w:val="c6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</w:rPr>
      </w:pPr>
    </w:p>
    <w:p w14:paraId="145858A6" w14:textId="77777777" w:rsidR="0014429B" w:rsidRPr="0014429B" w:rsidRDefault="0014429B" w:rsidP="00165044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Cs w:val="22"/>
        </w:rPr>
      </w:pPr>
      <w:r w:rsidRPr="0014429B">
        <w:rPr>
          <w:rStyle w:val="c0"/>
          <w:color w:val="000000"/>
          <w:sz w:val="28"/>
        </w:rPr>
        <w:t>Конспект</w:t>
      </w:r>
    </w:p>
    <w:p w14:paraId="1C4D954C" w14:textId="77777777" w:rsidR="002F2B18" w:rsidRDefault="0014429B" w:rsidP="00165044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Cs w:val="22"/>
        </w:rPr>
      </w:pPr>
      <w:r w:rsidRPr="0014429B">
        <w:rPr>
          <w:rStyle w:val="c0"/>
          <w:color w:val="000000"/>
          <w:sz w:val="28"/>
        </w:rPr>
        <w:t>организованной образовательной деятельности</w:t>
      </w:r>
      <w:r w:rsidR="002F2B18">
        <w:rPr>
          <w:rFonts w:ascii="Calibri" w:hAnsi="Calibri"/>
          <w:color w:val="000000"/>
          <w:szCs w:val="22"/>
        </w:rPr>
        <w:t xml:space="preserve"> </w:t>
      </w:r>
    </w:p>
    <w:p w14:paraId="676558E7" w14:textId="77777777" w:rsidR="002F2B18" w:rsidRPr="002F2B18" w:rsidRDefault="002F2B18" w:rsidP="00165044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rFonts w:ascii="Calibri" w:hAnsi="Calibri"/>
          <w:color w:val="000000"/>
          <w:szCs w:val="22"/>
        </w:rPr>
      </w:pPr>
      <w:r>
        <w:rPr>
          <w:rStyle w:val="c0"/>
          <w:color w:val="000000"/>
          <w:sz w:val="28"/>
        </w:rPr>
        <w:t xml:space="preserve">во второй младшей группе </w:t>
      </w:r>
    </w:p>
    <w:p w14:paraId="36107D05" w14:textId="77777777" w:rsidR="002F2B18" w:rsidRPr="00036F9D" w:rsidRDefault="002F2B18" w:rsidP="00036F9D">
      <w:pPr>
        <w:pStyle w:val="c17"/>
        <w:shd w:val="clear" w:color="auto" w:fill="FFFFFF"/>
        <w:spacing w:before="0" w:beforeAutospacing="0" w:after="0" w:afterAutospacing="0"/>
        <w:jc w:val="right"/>
        <w:rPr>
          <w:color w:val="000000"/>
          <w:sz w:val="28"/>
        </w:rPr>
      </w:pPr>
      <w:r>
        <w:rPr>
          <w:rStyle w:val="c0"/>
          <w:color w:val="000000"/>
          <w:sz w:val="28"/>
        </w:rPr>
        <w:t>аппликация</w:t>
      </w:r>
      <w:r w:rsidR="006C4C7C">
        <w:rPr>
          <w:rStyle w:val="c0"/>
          <w:color w:val="000000"/>
          <w:sz w:val="28"/>
        </w:rPr>
        <w:t xml:space="preserve"> «</w:t>
      </w:r>
      <w:r w:rsidR="006B42A9">
        <w:rPr>
          <w:rStyle w:val="c0"/>
          <w:color w:val="000000"/>
          <w:sz w:val="28"/>
        </w:rPr>
        <w:t>Красивая салфетка</w:t>
      </w:r>
      <w:r w:rsidR="006C4C7C">
        <w:rPr>
          <w:rStyle w:val="c0"/>
          <w:color w:val="000000"/>
          <w:sz w:val="28"/>
        </w:rPr>
        <w:t>»</w:t>
      </w:r>
    </w:p>
    <w:p w14:paraId="31990042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55ABBCD7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38786E48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7F2B8264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4336260C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0F5E6D9C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349FA595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6BA00989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759AC6C0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4DC7A8DD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7FA5FC86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1DD5A382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27EE6B66" w14:textId="77777777" w:rsidR="002F2B18" w:rsidRDefault="002F2B18" w:rsidP="002F2B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</w:rPr>
      </w:pPr>
    </w:p>
    <w:p w14:paraId="009AF23D" w14:textId="77777777" w:rsidR="0014429B" w:rsidRPr="006C4C7C" w:rsidRDefault="0014429B" w:rsidP="006C4C7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Cs w:val="22"/>
        </w:rPr>
        <w:sectPr w:rsidR="0014429B" w:rsidRPr="006C4C7C" w:rsidSect="00D174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4BBAE4" w14:textId="77777777" w:rsidR="00AA5825" w:rsidRPr="002F2B18" w:rsidRDefault="00AA5825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развитие интереса детей к </w:t>
      </w:r>
      <w:proofErr w:type="spellStart"/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хуожественному</w:t>
      </w:r>
      <w:proofErr w:type="spellEnd"/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творчеству, практиче</w:t>
      </w:r>
      <w:r w:rsidR="00E65263"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ских умений в работе с бумагой.</w:t>
      </w:r>
    </w:p>
    <w:p w14:paraId="1B4DA788" w14:textId="77777777" w:rsidR="00AA5825" w:rsidRPr="002F2B18" w:rsidRDefault="00AA5825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0D20BE29" w14:textId="77777777" w:rsidR="00AA5825" w:rsidRPr="002F2B18" w:rsidRDefault="00AA5825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1. Формировать умение детей </w:t>
      </w:r>
      <w:r w:rsidR="000A797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составлять узоры на бумаге квадратной формы</w:t>
      </w:r>
      <w:r w:rsidR="00913C0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3C2BF5C0" w14:textId="77777777" w:rsidR="00AA5825" w:rsidRPr="002F2B18" w:rsidRDefault="00AA5825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Закрепить знания детей о геометрических формах, названиях цветов.</w:t>
      </w:r>
    </w:p>
    <w:p w14:paraId="7D7F8BD5" w14:textId="77777777" w:rsidR="00AA5825" w:rsidRPr="002F2B18" w:rsidRDefault="00AA5825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Развивать эстетическое и образное восприятие, чувство формы.</w:t>
      </w:r>
    </w:p>
    <w:p w14:paraId="2124565A" w14:textId="77777777" w:rsidR="00AA5825" w:rsidRPr="002F2B18" w:rsidRDefault="00AA5825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Воспитывать самостоятельность, аккуратность.</w:t>
      </w:r>
    </w:p>
    <w:p w14:paraId="0A118ACC" w14:textId="77777777" w:rsidR="00E65263" w:rsidRPr="00A046CA" w:rsidRDefault="00E65263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5E066E41" w14:textId="77777777" w:rsidR="00E65263" w:rsidRPr="00A046CA" w:rsidRDefault="00E65263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салфетки для показа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готовая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салфетка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37C08BA8" w14:textId="77777777" w:rsidR="00E65263" w:rsidRPr="00A046CA" w:rsidRDefault="00E65263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заготовки для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салфеток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кисти для клея, клей, тряпочки, клеенки, подставки под кисточки.</w:t>
      </w:r>
    </w:p>
    <w:p w14:paraId="70BA6FEA" w14:textId="77777777" w:rsidR="00E65263" w:rsidRPr="00A046CA" w:rsidRDefault="00E65263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словесный, наглядный, практический.</w:t>
      </w:r>
    </w:p>
    <w:p w14:paraId="3B645394" w14:textId="77777777" w:rsidR="005F4338" w:rsidRPr="002F2B18" w:rsidRDefault="00E65263" w:rsidP="00E6526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Беседа. Дидактические игры 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цвет»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 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форму»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и т. д.</w:t>
      </w:r>
    </w:p>
    <w:p w14:paraId="12E71A14" w14:textId="77777777" w:rsidR="00BA4923" w:rsidRPr="002F2B18" w:rsidRDefault="00331545" w:rsidP="00E65263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sz w:val="28"/>
          <w:szCs w:val="28"/>
          <w:lang w:eastAsia="ru-RU"/>
        </w:rPr>
        <w:t>Ход занятия:</w:t>
      </w:r>
    </w:p>
    <w:p w14:paraId="46E0256A" w14:textId="77777777" w:rsidR="00331545" w:rsidRPr="002F2B18" w:rsidRDefault="00331545" w:rsidP="002F2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8E1F79" w:rsidRPr="002F2B18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собирает детей в круг</w:t>
      </w: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20083D89" w14:textId="77777777" w:rsidR="00331545" w:rsidRPr="002F2B18" w:rsidRDefault="00331545" w:rsidP="00E652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Собрались все дети в круг,</w:t>
      </w:r>
    </w:p>
    <w:p w14:paraId="772D6511" w14:textId="77777777" w:rsidR="00331545" w:rsidRPr="002F2B18" w:rsidRDefault="00331545" w:rsidP="00E652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 твой друг и ты мой друг.</w:t>
      </w:r>
    </w:p>
    <w:p w14:paraId="238B3523" w14:textId="77777777" w:rsidR="00331545" w:rsidRPr="002F2B18" w:rsidRDefault="00331545" w:rsidP="00E652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Крепко за руки возьмемся,</w:t>
      </w:r>
    </w:p>
    <w:p w14:paraId="2E825236" w14:textId="77777777" w:rsidR="00E65263" w:rsidRPr="002F2B18" w:rsidRDefault="00E65263" w:rsidP="002F2B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друг другу улыбнемся.</w:t>
      </w:r>
    </w:p>
    <w:p w14:paraId="5898BAEE" w14:textId="77777777" w:rsidR="00A046CA" w:rsidRPr="00A046CA" w:rsidRDefault="00A046CA" w:rsidP="002F2B18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Ребята, слышите, кто-то плачет 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(детский плач)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Вы не знаете, кто плачет?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детей.</w:t>
      </w:r>
    </w:p>
    <w:p w14:paraId="76482A14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Ой, это же наша кукла </w:t>
      </w:r>
      <w:r w:rsidR="00913C0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Таня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  <w:r w:rsidR="002D40C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Таня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а почему ты плачешь? Расскажи мне.</w:t>
      </w:r>
    </w:p>
    <w:p w14:paraId="49833781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r w:rsidR="002D40C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Таня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пригласила друзей к себе в гости. Хотела напоить их чаем. Ведь зима холодное время года и после прогулки очень приятно выпить чашечку чая. Когда она стала накрывать на стол, то обнаружила, что не хватает </w:t>
      </w: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 всех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салфеточках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Что же ей делать?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Высказывания детей.</w:t>
      </w:r>
    </w:p>
    <w:p w14:paraId="49F51B9E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r w:rsidR="002D40C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Танечка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не грусти, мы с ребятами тебе обязательно поможем!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Посмотри </w:t>
      </w:r>
      <w:r w:rsidR="002D40C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Танечка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посмотрите ребятишки, какие у меня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салфеточки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 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(Рассматривание </w:t>
      </w:r>
      <w:r w:rsidRPr="002F2B18">
        <w:rPr>
          <w:rFonts w:ascii="Times New Roman" w:eastAsia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салфеток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5B314860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Давайте сделаем </w:t>
      </w:r>
      <w:r w:rsidR="002D40C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Тане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 подарок нарядные,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красивые салфетки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14:paraId="0CB26BC3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перед этим давайте сделаем разминку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33DCC5FF" w14:textId="77777777" w:rsidR="00A046CA" w:rsidRPr="00A046CA" w:rsidRDefault="00A046CA" w:rsidP="00E65263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Физкультминутка.</w:t>
      </w:r>
    </w:p>
    <w:p w14:paraId="37A49D48" w14:textId="77777777" w:rsidR="00A046CA" w:rsidRPr="00A046CA" w:rsidRDefault="00A046CA" w:rsidP="00E65263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Тик-так, тик-так</w:t>
      </w:r>
    </w:p>
    <w:p w14:paraId="41329E3C" w14:textId="77777777" w:rsidR="00A046CA" w:rsidRPr="00A046CA" w:rsidRDefault="00A046CA" w:rsidP="00E65263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Ходят </w:t>
      </w:r>
      <w:r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часики — вот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так,</w:t>
      </w:r>
    </w:p>
    <w:p w14:paraId="4DED3DC9" w14:textId="77777777" w:rsidR="00A046CA" w:rsidRPr="00A046CA" w:rsidRDefault="00A046CA" w:rsidP="00E65263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Шаг налево, шаг направо,</w:t>
      </w:r>
    </w:p>
    <w:p w14:paraId="216827A1" w14:textId="77777777" w:rsidR="00A046CA" w:rsidRPr="00A046CA" w:rsidRDefault="00A046CA" w:rsidP="00E65263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Шаг вперед и шаг назад.</w:t>
      </w:r>
    </w:p>
    <w:p w14:paraId="33C51CA3" w14:textId="77777777" w:rsidR="00A046CA" w:rsidRPr="00A046CA" w:rsidRDefault="00A046CA" w:rsidP="00E65263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Ножками затопали,</w:t>
      </w:r>
    </w:p>
    <w:p w14:paraId="2BE86831" w14:textId="77777777" w:rsidR="00A046CA" w:rsidRPr="00A046CA" w:rsidRDefault="00A046CA" w:rsidP="00E65263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Зашагали по полу,</w:t>
      </w:r>
    </w:p>
    <w:p w14:paraId="0DF1E483" w14:textId="77777777" w:rsidR="00A046CA" w:rsidRPr="00A046CA" w:rsidRDefault="00A046CA" w:rsidP="00E65263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Там, там, там -</w:t>
      </w:r>
    </w:p>
    <w:p w14:paraId="13D83EB9" w14:textId="77777777" w:rsidR="00A046CA" w:rsidRPr="00A046CA" w:rsidRDefault="00A046CA" w:rsidP="00E65263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Тихо сели по местам.</w:t>
      </w:r>
    </w:p>
    <w:p w14:paraId="69EAFD78" w14:textId="77777777" w:rsidR="00A046CA" w:rsidRPr="00A046CA" w:rsidRDefault="00A046CA" w:rsidP="00E65263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 проходят за столы.</w:t>
      </w:r>
    </w:p>
    <w:p w14:paraId="770AE29F" w14:textId="77777777" w:rsidR="00A046CA" w:rsidRPr="00A046CA" w:rsidRDefault="00A046CA" w:rsidP="002F2B18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Посмотрите, какой формы моя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салфеточка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детей.</w:t>
      </w:r>
    </w:p>
    <w:p w14:paraId="77A4DB87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Молодцы. Моя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салфеточка квадратной формы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14429B"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это что за фигуры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 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(круг)</w:t>
      </w:r>
      <w:r w:rsidR="0014429B"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Кру</w:t>
      </w:r>
      <w:r w:rsidR="00FC6BF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ги разной формы и цвета </w:t>
      </w:r>
      <w:r w:rsidR="002D5FA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мы будем украшать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салфетку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делать ее нарядной.</w:t>
      </w:r>
      <w:r w:rsidR="00E65263"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Посмотрите, какого цвета круг? 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F2B18">
        <w:rPr>
          <w:rFonts w:ascii="Times New Roman" w:eastAsia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красный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2D5FA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оранжевыйи</w:t>
      </w:r>
      <w:proofErr w:type="spellEnd"/>
      <w:r w:rsidR="002D5FA9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зеленый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4429B"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Кругами какого цвета будем украшать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салфеточку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 </w:t>
      </w:r>
      <w:r w:rsidR="0014429B"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(Добиваюсь от детей полных ответов.)</w:t>
      </w:r>
    </w:p>
    <w:p w14:paraId="0A86CE4C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теперь посмотрите, как я буду украшать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салфеточку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салфетку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надо разложить круги</w:t>
      </w:r>
      <w:r w:rsidR="0014429B"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разного цвет</w:t>
      </w:r>
      <w:r w:rsidR="0014429B" w:rsidRP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а. Я беру круг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кладу в центр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салфетки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затем</w:t>
      </w:r>
      <w:r w:rsidR="002A4FD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,делаю</w:t>
      </w:r>
      <w:proofErr w:type="spellEnd"/>
      <w:r w:rsidR="002A4FD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цветок по </w:t>
      </w:r>
      <w:proofErr w:type="spellStart"/>
      <w:r w:rsidR="002A4FD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кругу,дальше</w:t>
      </w:r>
      <w:proofErr w:type="spellEnd"/>
      <w:r w:rsidR="002A4FD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раскладываю в каждый угол,  Проверяю,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красиво ли я разложила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70A4DDA6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Чтобы фигуры с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салфетки не растерялись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что мне надо сделать?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Надо приклеить их клеем.</w:t>
      </w:r>
    </w:p>
    <w:p w14:paraId="7FD8114D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Беру один круг, цветной стороной кладу на клеенку и намазываю белую сторону клеем. Кисточку держу тремя пальцами, выше металлической части. Набираю клей на самый кончик кисточки.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Приклеенный кружок прижимаю тряпочкой, вот так. А теперь вы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украсьте свои салфеточки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Только прежде чем наклеивать круги их надо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красиво разложить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 раскладывают круги на квадратной форме.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Самостоятельная работа детей.</w:t>
      </w:r>
    </w:p>
    <w:p w14:paraId="1F1CBBAC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процессе наклеивания обращаю внимание на то, как дети намазывают клеем </w:t>
      </w:r>
      <w:r w:rsidRPr="00A046C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«фигуры»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и наклеивают их. Помогаю ребятам, нуждающимся в помощи.</w:t>
      </w:r>
    </w:p>
    <w:p w14:paraId="2C588356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(По окончании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 дети несут свои салфеточки на выставку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.)</w:t>
      </w:r>
    </w:p>
    <w:p w14:paraId="5AB34984" w14:textId="77777777" w:rsidR="00A046CA" w:rsidRPr="00A046CA" w:rsidRDefault="00A046CA" w:rsidP="002F2B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Ребята, кому мы сегодня помогали? Как мы помогали </w:t>
      </w:r>
      <w:r w:rsidR="00F20C8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Танюше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 Вы старались, украшали, трудно было не устать! Потрудились от души, все работы хороши!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Красивые салфетки у вас получились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! Теперь </w:t>
      </w:r>
      <w:r w:rsidR="00F20C8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Таниным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друзьям будет приятно пить чай, ведь чашки будут стоять на таких </w:t>
      </w:r>
      <w:r w:rsidRPr="002F2B1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красивых салфетках</w:t>
      </w:r>
      <w:r w:rsidRPr="00A046C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 w:rsidR="002F2B1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вам понравилось больше всего?</w:t>
      </w:r>
    </w:p>
    <w:p w14:paraId="2B182D8A" w14:textId="77777777" w:rsidR="00A046CA" w:rsidRPr="00A046CA" w:rsidRDefault="00A046CA" w:rsidP="0014429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46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Методическая литература:</w:t>
      </w:r>
    </w:p>
    <w:p w14:paraId="5997BFC7" w14:textId="77777777" w:rsidR="002F2B18" w:rsidRDefault="0014429B" w:rsidP="002F2B1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29B">
        <w:rPr>
          <w:rFonts w:ascii="Times New Roman" w:hAnsi="Times New Roman"/>
          <w:sz w:val="28"/>
          <w:szCs w:val="28"/>
          <w:lang w:eastAsia="ru-RU"/>
        </w:rPr>
        <w:t>ОТ РОЖДЕНИЯ ДО ШКОЛ Ы. Инновационн</w:t>
      </w:r>
      <w:r w:rsidR="002F2B18">
        <w:rPr>
          <w:rFonts w:ascii="Times New Roman" w:hAnsi="Times New Roman"/>
          <w:sz w:val="28"/>
          <w:szCs w:val="28"/>
          <w:lang w:eastAsia="ru-RU"/>
        </w:rPr>
        <w:t>ая программа дошкольного образо</w:t>
      </w:r>
      <w:r w:rsidRPr="002F2B18">
        <w:rPr>
          <w:rFonts w:ascii="Times New Roman" w:hAnsi="Times New Roman"/>
          <w:sz w:val="28"/>
          <w:szCs w:val="28"/>
          <w:lang w:eastAsia="ru-RU"/>
        </w:rPr>
        <w:t xml:space="preserve">вания. / Под ред. Н. Е. </w:t>
      </w:r>
      <w:proofErr w:type="spellStart"/>
      <w:r w:rsidRPr="002F2B18"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 w:rsidRPr="002F2B18">
        <w:rPr>
          <w:rFonts w:ascii="Times New Roman" w:hAnsi="Times New Roman"/>
          <w:sz w:val="28"/>
          <w:szCs w:val="28"/>
          <w:lang w:eastAsia="ru-RU"/>
        </w:rPr>
        <w:t xml:space="preserve">, Т. С. Комаровой, Э. М. Дорофеевой. — Издание пятое (инновационное), </w:t>
      </w:r>
      <w:proofErr w:type="spellStart"/>
      <w:r w:rsidRPr="002F2B18">
        <w:rPr>
          <w:rFonts w:ascii="Times New Roman" w:hAnsi="Times New Roman"/>
          <w:sz w:val="28"/>
          <w:szCs w:val="28"/>
          <w:lang w:eastAsia="ru-RU"/>
        </w:rPr>
        <w:t>испр</w:t>
      </w:r>
      <w:proofErr w:type="spellEnd"/>
      <w:r w:rsidRPr="002F2B18">
        <w:rPr>
          <w:rFonts w:ascii="Times New Roman" w:hAnsi="Times New Roman"/>
          <w:sz w:val="28"/>
          <w:szCs w:val="28"/>
          <w:lang w:eastAsia="ru-RU"/>
        </w:rPr>
        <w:t>. и доп. — М.: МОЗАИКА-СИНТЕЗ, 2019. — c. 336</w:t>
      </w:r>
    </w:p>
    <w:p w14:paraId="2DA51B6C" w14:textId="77777777" w:rsidR="00A046CA" w:rsidRPr="00165044" w:rsidRDefault="002F2B18" w:rsidP="00E6526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46CA" w:rsidRPr="00A046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Т.С. Комарова Изобразительная деятельность в детском саду. Вторая младшая гр</w:t>
      </w:r>
      <w:r w:rsidR="0014429B" w:rsidRPr="002F2B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уппа. – М.: МОЗАИКА-СИНТЕЗ. 201</w:t>
      </w:r>
      <w:r w:rsidR="00684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</w:t>
      </w:r>
      <w:r w:rsidR="00A046CA" w:rsidRPr="00A046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84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76</w:t>
      </w:r>
      <w:r w:rsidR="00A046CA" w:rsidRPr="00A046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 </w:t>
      </w:r>
    </w:p>
    <w:sectPr w:rsidR="00A046CA" w:rsidRPr="00165044" w:rsidSect="00D1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6AA1"/>
    <w:multiLevelType w:val="multilevel"/>
    <w:tmpl w:val="D946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93C0F"/>
    <w:multiLevelType w:val="multilevel"/>
    <w:tmpl w:val="7AF2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45556"/>
    <w:multiLevelType w:val="multilevel"/>
    <w:tmpl w:val="017E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F003C"/>
    <w:multiLevelType w:val="hybridMultilevel"/>
    <w:tmpl w:val="CB98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717CD"/>
    <w:multiLevelType w:val="multilevel"/>
    <w:tmpl w:val="6E8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27800"/>
    <w:multiLevelType w:val="multilevel"/>
    <w:tmpl w:val="F42C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529798">
    <w:abstractNumId w:val="1"/>
  </w:num>
  <w:num w:numId="2" w16cid:durableId="1395196866">
    <w:abstractNumId w:val="2"/>
  </w:num>
  <w:num w:numId="3" w16cid:durableId="1245259280">
    <w:abstractNumId w:val="5"/>
  </w:num>
  <w:num w:numId="4" w16cid:durableId="2126341643">
    <w:abstractNumId w:val="4"/>
  </w:num>
  <w:num w:numId="5" w16cid:durableId="1840776832">
    <w:abstractNumId w:val="0"/>
  </w:num>
  <w:num w:numId="6" w16cid:durableId="10108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45"/>
    <w:rsid w:val="00036F9D"/>
    <w:rsid w:val="00051225"/>
    <w:rsid w:val="0005182D"/>
    <w:rsid w:val="0005301A"/>
    <w:rsid w:val="000A7974"/>
    <w:rsid w:val="000D02B8"/>
    <w:rsid w:val="000F0561"/>
    <w:rsid w:val="0011075D"/>
    <w:rsid w:val="0012586E"/>
    <w:rsid w:val="0014429B"/>
    <w:rsid w:val="00161589"/>
    <w:rsid w:val="00165044"/>
    <w:rsid w:val="00174222"/>
    <w:rsid w:val="001A5F54"/>
    <w:rsid w:val="001E6FF4"/>
    <w:rsid w:val="001F0117"/>
    <w:rsid w:val="002037F5"/>
    <w:rsid w:val="00207497"/>
    <w:rsid w:val="002212A0"/>
    <w:rsid w:val="00222BC9"/>
    <w:rsid w:val="002361C7"/>
    <w:rsid w:val="002455AC"/>
    <w:rsid w:val="00245897"/>
    <w:rsid w:val="00246140"/>
    <w:rsid w:val="002A4FDD"/>
    <w:rsid w:val="002A5C1C"/>
    <w:rsid w:val="002D40C1"/>
    <w:rsid w:val="002D5FA9"/>
    <w:rsid w:val="002E2BF4"/>
    <w:rsid w:val="002F2B18"/>
    <w:rsid w:val="002F2E7F"/>
    <w:rsid w:val="00302A78"/>
    <w:rsid w:val="003217E8"/>
    <w:rsid w:val="00331545"/>
    <w:rsid w:val="0034094F"/>
    <w:rsid w:val="003460BC"/>
    <w:rsid w:val="00364555"/>
    <w:rsid w:val="003850C5"/>
    <w:rsid w:val="003D672C"/>
    <w:rsid w:val="00460B74"/>
    <w:rsid w:val="00472BDD"/>
    <w:rsid w:val="004E3A67"/>
    <w:rsid w:val="00522582"/>
    <w:rsid w:val="00535309"/>
    <w:rsid w:val="00535CC0"/>
    <w:rsid w:val="0057454E"/>
    <w:rsid w:val="005B52B2"/>
    <w:rsid w:val="005F4338"/>
    <w:rsid w:val="00673CD4"/>
    <w:rsid w:val="00684D1B"/>
    <w:rsid w:val="006B42A9"/>
    <w:rsid w:val="006C4C7C"/>
    <w:rsid w:val="006E6E10"/>
    <w:rsid w:val="00781F71"/>
    <w:rsid w:val="00786A0B"/>
    <w:rsid w:val="007A4E46"/>
    <w:rsid w:val="007F4D6C"/>
    <w:rsid w:val="008E1F79"/>
    <w:rsid w:val="008F71CF"/>
    <w:rsid w:val="00913C04"/>
    <w:rsid w:val="009234FF"/>
    <w:rsid w:val="00962C75"/>
    <w:rsid w:val="009675E7"/>
    <w:rsid w:val="009B5530"/>
    <w:rsid w:val="009D5825"/>
    <w:rsid w:val="009E2C7B"/>
    <w:rsid w:val="00A046CA"/>
    <w:rsid w:val="00A11E67"/>
    <w:rsid w:val="00A45754"/>
    <w:rsid w:val="00A62C21"/>
    <w:rsid w:val="00AA5825"/>
    <w:rsid w:val="00AA77F5"/>
    <w:rsid w:val="00B2358C"/>
    <w:rsid w:val="00B7525F"/>
    <w:rsid w:val="00BA4923"/>
    <w:rsid w:val="00C351AB"/>
    <w:rsid w:val="00C4450A"/>
    <w:rsid w:val="00C56138"/>
    <w:rsid w:val="00CC7729"/>
    <w:rsid w:val="00D1744A"/>
    <w:rsid w:val="00D30DFF"/>
    <w:rsid w:val="00D66B5B"/>
    <w:rsid w:val="00DA5413"/>
    <w:rsid w:val="00DE063C"/>
    <w:rsid w:val="00E03849"/>
    <w:rsid w:val="00E46127"/>
    <w:rsid w:val="00E563EF"/>
    <w:rsid w:val="00E610CE"/>
    <w:rsid w:val="00E65263"/>
    <w:rsid w:val="00EB1BAC"/>
    <w:rsid w:val="00EB5CC2"/>
    <w:rsid w:val="00EC5251"/>
    <w:rsid w:val="00F20C8E"/>
    <w:rsid w:val="00F576C6"/>
    <w:rsid w:val="00F84F51"/>
    <w:rsid w:val="00F956A6"/>
    <w:rsid w:val="00F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7884"/>
  <w15:chartTrackingRefBased/>
  <w15:docId w15:val="{40564656-791C-8A43-8A63-750F8218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E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315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315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Обычный (веб)"/>
    <w:basedOn w:val="a"/>
    <w:uiPriority w:val="99"/>
    <w:semiHidden/>
    <w:unhideWhenUsed/>
    <w:rsid w:val="00331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31545"/>
    <w:rPr>
      <w:b/>
      <w:bCs/>
    </w:rPr>
  </w:style>
  <w:style w:type="paragraph" w:customStyle="1" w:styleId="headline">
    <w:name w:val="headline"/>
    <w:basedOn w:val="a"/>
    <w:rsid w:val="00A046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144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14429B"/>
  </w:style>
  <w:style w:type="paragraph" w:customStyle="1" w:styleId="c36">
    <w:name w:val="c36"/>
    <w:basedOn w:val="a"/>
    <w:rsid w:val="00144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144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5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dcterms:created xsi:type="dcterms:W3CDTF">2024-01-19T06:18:00Z</dcterms:created>
  <dcterms:modified xsi:type="dcterms:W3CDTF">2024-01-19T06:18:00Z</dcterms:modified>
</cp:coreProperties>
</file>