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949E" w14:textId="77777777" w:rsidR="006045E1" w:rsidRP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 w:rsidRPr="006045E1">
        <w:rPr>
          <w:rStyle w:val="c3"/>
          <w:color w:val="000000"/>
        </w:rPr>
        <w:t xml:space="preserve">Приложение </w:t>
      </w:r>
      <w:r w:rsidR="00577816">
        <w:rPr>
          <w:rStyle w:val="c3"/>
          <w:color w:val="000000"/>
        </w:rPr>
        <w:t>№2</w:t>
      </w:r>
    </w:p>
    <w:p w14:paraId="744D5A85" w14:textId="77777777" w:rsidR="006045E1" w:rsidRPr="006045E1" w:rsidRDefault="00615D89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="006045E1" w:rsidRPr="006045E1">
        <w:rPr>
          <w:rStyle w:val="c3"/>
          <w:color w:val="000000"/>
        </w:rPr>
        <w:t xml:space="preserve"> Приказу №</w:t>
      </w:r>
      <w:r w:rsidR="00577816">
        <w:rPr>
          <w:rStyle w:val="c3"/>
          <w:color w:val="000000"/>
        </w:rPr>
        <w:t>___ – ОД от 12.12.2023</w:t>
      </w:r>
      <w:r w:rsidR="00E2107E">
        <w:rPr>
          <w:rStyle w:val="c3"/>
          <w:color w:val="000000"/>
        </w:rPr>
        <w:t xml:space="preserve"> г.</w:t>
      </w:r>
    </w:p>
    <w:p w14:paraId="56969A73" w14:textId="77777777" w:rsid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14:paraId="6AB00A9C" w14:textId="77777777" w:rsidR="0073529D" w:rsidRPr="00FC6F8C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14:paraId="7E9404E5" w14:textId="77777777" w:rsidR="0073529D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о творческом конкурсе поделок</w:t>
      </w:r>
      <w:r w:rsidR="00FC6F8C">
        <w:rPr>
          <w:rStyle w:val="c3"/>
          <w:b/>
          <w:color w:val="000000"/>
          <w:sz w:val="28"/>
          <w:szCs w:val="28"/>
        </w:rPr>
        <w:t xml:space="preserve"> </w:t>
      </w:r>
      <w:r w:rsidRPr="00FC6F8C">
        <w:rPr>
          <w:rStyle w:val="c3"/>
          <w:b/>
          <w:color w:val="000000"/>
          <w:sz w:val="28"/>
          <w:szCs w:val="28"/>
        </w:rPr>
        <w:t>«</w:t>
      </w:r>
      <w:r w:rsidR="00577816">
        <w:rPr>
          <w:rStyle w:val="c3"/>
          <w:b/>
          <w:color w:val="000000"/>
          <w:sz w:val="28"/>
          <w:szCs w:val="28"/>
        </w:rPr>
        <w:t>Новогодняя мастерская</w:t>
      </w:r>
      <w:r w:rsidRPr="00FC6F8C">
        <w:rPr>
          <w:rStyle w:val="c3"/>
          <w:b/>
          <w:color w:val="000000"/>
          <w:sz w:val="28"/>
          <w:szCs w:val="28"/>
        </w:rPr>
        <w:t>»</w:t>
      </w:r>
      <w:r w:rsidR="00E2107E">
        <w:rPr>
          <w:rStyle w:val="c3"/>
          <w:b/>
          <w:color w:val="000000"/>
          <w:sz w:val="28"/>
          <w:szCs w:val="28"/>
        </w:rPr>
        <w:t xml:space="preserve"> в МАДОУ № 2 «Улыбка»</w:t>
      </w:r>
    </w:p>
    <w:p w14:paraId="0F8CB98F" w14:textId="77777777" w:rsidR="00FC6F8C" w:rsidRPr="0070042D" w:rsidRDefault="00FC6F8C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4B759E0" w14:textId="77777777" w:rsidR="0073529D" w:rsidRPr="0070042D" w:rsidRDefault="0073529D" w:rsidP="00FC6F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14:paraId="28FF9F52" w14:textId="77777777" w:rsidR="000207D1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</w:t>
      </w:r>
      <w:r w:rsidR="0073529D" w:rsidRPr="0070042D">
        <w:rPr>
          <w:color w:val="111111"/>
          <w:sz w:val="28"/>
          <w:szCs w:val="28"/>
        </w:rPr>
        <w:t>Настоящее Положение определяет цели, задачи, порядок организации и проведения творческого конк</w:t>
      </w:r>
      <w:r w:rsidR="00FC6F8C" w:rsidRPr="0070042D">
        <w:rPr>
          <w:color w:val="111111"/>
          <w:sz w:val="28"/>
          <w:szCs w:val="28"/>
        </w:rPr>
        <w:t>урса поделок «</w:t>
      </w:r>
      <w:r w:rsidR="00914ADE" w:rsidRPr="0070042D">
        <w:rPr>
          <w:color w:val="111111"/>
          <w:sz w:val="28"/>
          <w:szCs w:val="28"/>
        </w:rPr>
        <w:t>Новогодняя мастерская</w:t>
      </w:r>
      <w:r w:rsidR="0073529D" w:rsidRPr="0070042D">
        <w:rPr>
          <w:color w:val="111111"/>
          <w:sz w:val="28"/>
          <w:szCs w:val="28"/>
        </w:rPr>
        <w:t>» (далее Конкурс).</w:t>
      </w:r>
    </w:p>
    <w:p w14:paraId="718FE86C" w14:textId="77777777"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</w:t>
      </w:r>
      <w:r w:rsidR="0073529D" w:rsidRPr="0070042D">
        <w:rPr>
          <w:color w:val="111111"/>
          <w:sz w:val="28"/>
          <w:szCs w:val="28"/>
        </w:rPr>
        <w:t xml:space="preserve">Конкурс приурочен к празднованию Нового года и проводится в соответствии с годовым планом работы муниципального </w:t>
      </w:r>
      <w:r w:rsidR="00FC6F8C" w:rsidRPr="0070042D">
        <w:rPr>
          <w:color w:val="111111"/>
          <w:sz w:val="28"/>
          <w:szCs w:val="28"/>
        </w:rPr>
        <w:t xml:space="preserve">автономного </w:t>
      </w:r>
      <w:r w:rsidR="0073529D" w:rsidRPr="0070042D">
        <w:rPr>
          <w:color w:val="111111"/>
          <w:sz w:val="28"/>
          <w:szCs w:val="28"/>
        </w:rPr>
        <w:t>дошкольного образовательного учреждения «Детский сад №2 «Улыбка» (далее – М</w:t>
      </w:r>
      <w:r w:rsidR="00FC6F8C" w:rsidRPr="0070042D">
        <w:rPr>
          <w:color w:val="111111"/>
          <w:sz w:val="28"/>
          <w:szCs w:val="28"/>
        </w:rPr>
        <w:t>А</w:t>
      </w:r>
      <w:r w:rsidR="0073529D" w:rsidRPr="0070042D">
        <w:rPr>
          <w:color w:val="111111"/>
          <w:sz w:val="28"/>
          <w:szCs w:val="28"/>
        </w:rPr>
        <w:t>ДОУ № 2 «Улыбка»</w:t>
      </w:r>
      <w:r w:rsidR="00577816">
        <w:rPr>
          <w:color w:val="111111"/>
          <w:sz w:val="28"/>
          <w:szCs w:val="28"/>
        </w:rPr>
        <w:t>) на 2023-2024</w:t>
      </w:r>
      <w:r w:rsidR="0073529D" w:rsidRPr="0070042D">
        <w:rPr>
          <w:color w:val="111111"/>
          <w:sz w:val="28"/>
          <w:szCs w:val="28"/>
        </w:rPr>
        <w:t xml:space="preserve"> учебный год.</w:t>
      </w:r>
    </w:p>
    <w:p w14:paraId="38D47D0F" w14:textId="77777777"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1.3. </w:t>
      </w:r>
      <w:r w:rsidR="0073529D" w:rsidRPr="0070042D">
        <w:rPr>
          <w:color w:val="111111"/>
          <w:sz w:val="28"/>
          <w:szCs w:val="28"/>
        </w:rPr>
        <w:t>Организатором Конкурс</w:t>
      </w:r>
      <w:r w:rsidRPr="0070042D">
        <w:rPr>
          <w:color w:val="111111"/>
          <w:sz w:val="28"/>
          <w:szCs w:val="28"/>
        </w:rPr>
        <w:t>а является администрация М</w:t>
      </w:r>
      <w:r w:rsidR="00FC6F8C" w:rsidRPr="0070042D">
        <w:rPr>
          <w:color w:val="111111"/>
          <w:sz w:val="28"/>
          <w:szCs w:val="28"/>
        </w:rPr>
        <w:t>А</w:t>
      </w:r>
      <w:r w:rsidRPr="0070042D">
        <w:rPr>
          <w:color w:val="111111"/>
          <w:sz w:val="28"/>
          <w:szCs w:val="28"/>
        </w:rPr>
        <w:t>ДОУ №2 «Улыбка»</w:t>
      </w:r>
      <w:r w:rsidR="0073529D" w:rsidRPr="0070042D">
        <w:rPr>
          <w:color w:val="111111"/>
          <w:sz w:val="28"/>
          <w:szCs w:val="28"/>
        </w:rPr>
        <w:t>.</w:t>
      </w:r>
    </w:p>
    <w:p w14:paraId="4ACE6BCF" w14:textId="77777777" w:rsidR="0073529D" w:rsidRPr="0070042D" w:rsidRDefault="000207D1" w:rsidP="00FC6F8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="0073529D" w:rsidRPr="0070042D">
        <w:rPr>
          <w:rStyle w:val="a4"/>
          <w:color w:val="111111"/>
          <w:sz w:val="28"/>
          <w:szCs w:val="28"/>
          <w:bdr w:val="none" w:sz="0" w:space="0" w:color="auto" w:frame="1"/>
        </w:rPr>
        <w:t>Цели, задачи конкурса</w:t>
      </w:r>
    </w:p>
    <w:p w14:paraId="6C0AC95A" w14:textId="77777777"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Цель</w:t>
      </w:r>
      <w:r w:rsidR="00FC6F8C" w:rsidRPr="0070042D">
        <w:rPr>
          <w:color w:val="111111"/>
          <w:sz w:val="28"/>
          <w:szCs w:val="28"/>
        </w:rPr>
        <w:t xml:space="preserve"> Конкурса</w:t>
      </w:r>
      <w:r w:rsidRPr="0070042D">
        <w:rPr>
          <w:color w:val="111111"/>
          <w:sz w:val="28"/>
          <w:szCs w:val="28"/>
        </w:rPr>
        <w:t>: создание условий для реализации творческих способностей всех участников образовательного процесса – детей, родителей (законных представителей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педагогов.</w:t>
      </w:r>
    </w:p>
    <w:p w14:paraId="74DB63C6" w14:textId="77777777"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Задачи Конкурса:</w:t>
      </w:r>
    </w:p>
    <w:p w14:paraId="1F8F9A4B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привлечь родителей (законных представителей) воспитанников к организации воспитательно-образовательного процесса в ДОУ;</w:t>
      </w:r>
    </w:p>
    <w:p w14:paraId="631EF05B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приобщить дошкольников к художественному творчеству;</w:t>
      </w:r>
    </w:p>
    <w:p w14:paraId="34F7CD58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14:paraId="218D6D3B" w14:textId="77777777"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выявить творчески одаренных детей.</w:t>
      </w:r>
    </w:p>
    <w:p w14:paraId="49A4361E" w14:textId="77777777" w:rsidR="0073529D" w:rsidRPr="0070042D" w:rsidRDefault="0073529D" w:rsidP="00FC6F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Участники конкурса</w:t>
      </w:r>
    </w:p>
    <w:p w14:paraId="3BBCF3E4" w14:textId="77777777" w:rsidR="0073529D" w:rsidRPr="0070042D" w:rsidRDefault="0073529D" w:rsidP="005305C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 конкурсе принимают участие дети всех возрастных групп, их родители (законные представители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сотрудники ДОУ.</w:t>
      </w:r>
    </w:p>
    <w:p w14:paraId="5AE5473F" w14:textId="77777777" w:rsidR="00914ADE" w:rsidRPr="0070042D" w:rsidRDefault="00914ADE" w:rsidP="00914A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14:paraId="28EB186D" w14:textId="77777777" w:rsidR="00914ADE" w:rsidRPr="0070042D" w:rsidRDefault="00914ADE" w:rsidP="00914A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E14CD96" w14:textId="77777777" w:rsidR="00914ADE" w:rsidRPr="0070042D" w:rsidRDefault="00914ADE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качестве конкурсных работ принимаются поделки, отражающие суть одной из номинаций:</w:t>
      </w:r>
    </w:p>
    <w:p w14:paraId="5F1FD1FA" w14:textId="77777777" w:rsidR="00914ADE" w:rsidRPr="0070042D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 «</w:t>
      </w:r>
      <w:r w:rsidR="00577816">
        <w:rPr>
          <w:color w:val="111111"/>
          <w:sz w:val="28"/>
          <w:szCs w:val="28"/>
        </w:rPr>
        <w:t>Новогодний букет</w:t>
      </w:r>
      <w:r w:rsidRPr="0070042D">
        <w:rPr>
          <w:color w:val="111111"/>
          <w:sz w:val="28"/>
          <w:szCs w:val="28"/>
        </w:rPr>
        <w:t>»;</w:t>
      </w:r>
    </w:p>
    <w:p w14:paraId="62C73F88" w14:textId="77777777" w:rsidR="00914ADE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«</w:t>
      </w:r>
      <w:r w:rsidR="00577816">
        <w:rPr>
          <w:color w:val="111111"/>
          <w:sz w:val="28"/>
          <w:szCs w:val="28"/>
        </w:rPr>
        <w:t>Новогодняя композиция</w:t>
      </w:r>
      <w:r w:rsidRPr="0070042D">
        <w:rPr>
          <w:color w:val="111111"/>
          <w:sz w:val="28"/>
          <w:szCs w:val="28"/>
        </w:rPr>
        <w:t>»</w:t>
      </w:r>
      <w:r w:rsidR="00577816">
        <w:rPr>
          <w:color w:val="111111"/>
          <w:sz w:val="28"/>
          <w:szCs w:val="28"/>
        </w:rPr>
        <w:t>;</w:t>
      </w:r>
    </w:p>
    <w:p w14:paraId="10DD2AD6" w14:textId="77777777" w:rsidR="00577816" w:rsidRPr="0070042D" w:rsidRDefault="00577816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«Новогодняя сказка»</w:t>
      </w:r>
    </w:p>
    <w:p w14:paraId="0FC112D6" w14:textId="77777777" w:rsidR="00940ED5" w:rsidRPr="0070042D" w:rsidRDefault="000207D1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lastRenderedPageBreak/>
        <w:t>На Конкурс принимаются поделки:</w:t>
      </w:r>
      <w:r w:rsidR="005305C3" w:rsidRPr="0070042D">
        <w:rPr>
          <w:color w:val="111111"/>
          <w:sz w:val="28"/>
          <w:szCs w:val="28"/>
        </w:rPr>
        <w:t xml:space="preserve"> </w:t>
      </w:r>
      <w:r w:rsidR="0073529D" w:rsidRPr="0070042D">
        <w:rPr>
          <w:color w:val="111111"/>
          <w:sz w:val="28"/>
          <w:szCs w:val="28"/>
        </w:rPr>
        <w:t>выполненные в любой из техник декоративно-прикладного творчества, сделанные своими руками.</w:t>
      </w:r>
      <w:r w:rsidR="005305C3" w:rsidRPr="0070042D">
        <w:rPr>
          <w:color w:val="111111"/>
          <w:sz w:val="28"/>
          <w:szCs w:val="28"/>
        </w:rPr>
        <w:t xml:space="preserve"> </w:t>
      </w:r>
    </w:p>
    <w:p w14:paraId="7CFC4CF7" w14:textId="77777777" w:rsidR="00577816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</w:t>
      </w:r>
      <w:r w:rsidR="0073529D" w:rsidRPr="0070042D">
        <w:rPr>
          <w:color w:val="111111"/>
          <w:sz w:val="28"/>
          <w:szCs w:val="28"/>
        </w:rPr>
        <w:t>аботы могут быть представлены в виде поделок из разного материала: бумаги, соломы, ткани, природн</w:t>
      </w:r>
      <w:r w:rsidRPr="0070042D">
        <w:rPr>
          <w:color w:val="111111"/>
          <w:sz w:val="28"/>
          <w:szCs w:val="28"/>
        </w:rPr>
        <w:t xml:space="preserve">ого, бросового материала и </w:t>
      </w:r>
      <w:r w:rsidR="00E31907" w:rsidRPr="0070042D">
        <w:rPr>
          <w:color w:val="111111"/>
          <w:sz w:val="28"/>
          <w:szCs w:val="28"/>
        </w:rPr>
        <w:t>др.</w:t>
      </w:r>
      <w:r w:rsidRPr="0070042D">
        <w:rPr>
          <w:color w:val="111111"/>
          <w:sz w:val="28"/>
          <w:szCs w:val="28"/>
        </w:rPr>
        <w:t xml:space="preserve"> </w:t>
      </w:r>
    </w:p>
    <w:p w14:paraId="7621ACE4" w14:textId="77777777" w:rsidR="00940ED5" w:rsidRPr="0070042D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</w:t>
      </w:r>
      <w:r w:rsidR="0073529D" w:rsidRPr="0070042D">
        <w:rPr>
          <w:color w:val="111111"/>
          <w:sz w:val="28"/>
          <w:szCs w:val="28"/>
        </w:rPr>
        <w:t>азмер поде</w:t>
      </w:r>
      <w:r w:rsidRPr="0070042D">
        <w:rPr>
          <w:color w:val="111111"/>
          <w:sz w:val="28"/>
          <w:szCs w:val="28"/>
        </w:rPr>
        <w:t xml:space="preserve">лки - на усмотрение конкурсанта. </w:t>
      </w:r>
    </w:p>
    <w:p w14:paraId="04F2AF20" w14:textId="77777777" w:rsidR="0073529D" w:rsidRPr="0070042D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</w:rPr>
      </w:pPr>
      <w:r w:rsidRPr="0070042D">
        <w:rPr>
          <w:b/>
          <w:i/>
          <w:color w:val="111111"/>
          <w:sz w:val="28"/>
          <w:szCs w:val="28"/>
        </w:rPr>
        <w:t>Р</w:t>
      </w:r>
      <w:r w:rsidR="0073529D" w:rsidRPr="0070042D">
        <w:rPr>
          <w:b/>
          <w:i/>
          <w:color w:val="111111"/>
          <w:sz w:val="28"/>
          <w:szCs w:val="28"/>
        </w:rPr>
        <w:t>абота должна быть подписана</w:t>
      </w:r>
      <w:r w:rsidR="00BE1D94" w:rsidRPr="0070042D">
        <w:rPr>
          <w:b/>
          <w:i/>
          <w:color w:val="111111"/>
          <w:sz w:val="28"/>
          <w:szCs w:val="28"/>
        </w:rPr>
        <w:t>: фамилия и имя автора, название группы</w:t>
      </w:r>
      <w:r w:rsidR="0073529D" w:rsidRPr="0070042D">
        <w:rPr>
          <w:b/>
          <w:i/>
          <w:color w:val="111111"/>
          <w:sz w:val="28"/>
          <w:szCs w:val="28"/>
        </w:rPr>
        <w:t>.</w:t>
      </w:r>
    </w:p>
    <w:p w14:paraId="6D3521AF" w14:textId="77777777"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2A5A2638" w14:textId="77777777"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Критерии оценки: </w:t>
      </w:r>
    </w:p>
    <w:p w14:paraId="5F78FEB2" w14:textId="77777777" w:rsidR="00BE1D94" w:rsidRPr="0070042D" w:rsidRDefault="00BE1D94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8"/>
        <w:gridCol w:w="3052"/>
      </w:tblGrid>
      <w:tr w:rsidR="00577816" w:rsidRPr="0070042D" w14:paraId="2256BBA7" w14:textId="77777777" w:rsidTr="0075747C">
        <w:tc>
          <w:tcPr>
            <w:tcW w:w="594" w:type="dxa"/>
            <w:vAlign w:val="center"/>
          </w:tcPr>
          <w:p w14:paraId="3FCFD006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8" w:type="dxa"/>
          </w:tcPr>
          <w:p w14:paraId="226C5C75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14:paraId="3223CC05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577816" w:rsidRPr="0070042D" w14:paraId="677B623E" w14:textId="77777777" w:rsidTr="0075747C">
        <w:tc>
          <w:tcPr>
            <w:tcW w:w="594" w:type="dxa"/>
            <w:vAlign w:val="center"/>
          </w:tcPr>
          <w:p w14:paraId="7469B55B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8" w:type="dxa"/>
          </w:tcPr>
          <w:p w14:paraId="165F4D09" w14:textId="77777777" w:rsidR="00577816" w:rsidRPr="007B1993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a4"/>
                <w:b w:val="0"/>
                <w:color w:val="1C1C1C"/>
                <w:sz w:val="28"/>
                <w:szCs w:val="28"/>
                <w:shd w:val="clear" w:color="auto" w:fill="FFFFFF"/>
              </w:rPr>
            </w:pPr>
            <w:r w:rsidRPr="007B1993">
              <w:rPr>
                <w:rStyle w:val="a4"/>
                <w:b w:val="0"/>
                <w:color w:val="1C1C1C"/>
                <w:sz w:val="28"/>
                <w:szCs w:val="28"/>
                <w:shd w:val="clear" w:color="auto" w:fill="FFFFFF"/>
              </w:rPr>
              <w:t>Выполнение условий конкурса</w:t>
            </w:r>
          </w:p>
        </w:tc>
        <w:tc>
          <w:tcPr>
            <w:tcW w:w="3052" w:type="dxa"/>
            <w:vAlign w:val="center"/>
          </w:tcPr>
          <w:p w14:paraId="611B182D" w14:textId="77777777" w:rsidR="00577816" w:rsidRPr="007B1993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a4"/>
                <w:b w:val="0"/>
                <w:color w:val="1C1C1C"/>
                <w:sz w:val="28"/>
                <w:szCs w:val="28"/>
                <w:shd w:val="clear" w:color="auto" w:fill="FFFFFF"/>
              </w:rPr>
            </w:pPr>
            <w:r w:rsidRPr="007B1993">
              <w:rPr>
                <w:rStyle w:val="a4"/>
                <w:b w:val="0"/>
                <w:color w:val="1C1C1C"/>
                <w:sz w:val="28"/>
                <w:szCs w:val="28"/>
                <w:shd w:val="clear" w:color="auto" w:fill="FFFFFF"/>
              </w:rPr>
              <w:t>0-3</w:t>
            </w:r>
          </w:p>
        </w:tc>
      </w:tr>
      <w:tr w:rsidR="00577816" w:rsidRPr="0070042D" w14:paraId="14AED5D1" w14:textId="77777777" w:rsidTr="0075747C">
        <w:tc>
          <w:tcPr>
            <w:tcW w:w="594" w:type="dxa"/>
            <w:vAlign w:val="center"/>
          </w:tcPr>
          <w:p w14:paraId="0374D3F2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8" w:type="dxa"/>
          </w:tcPr>
          <w:p w14:paraId="33F3A236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14:paraId="24A2CD68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2E6507E4" w14:textId="77777777" w:rsidTr="0075747C">
        <w:tc>
          <w:tcPr>
            <w:tcW w:w="594" w:type="dxa"/>
            <w:vAlign w:val="center"/>
          </w:tcPr>
          <w:p w14:paraId="124D6DE6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8" w:type="dxa"/>
          </w:tcPr>
          <w:p w14:paraId="3F7DC228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14:paraId="568E5BCF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4188A8E8" w14:textId="77777777" w:rsidTr="0075747C">
        <w:tc>
          <w:tcPr>
            <w:tcW w:w="594" w:type="dxa"/>
            <w:vAlign w:val="center"/>
          </w:tcPr>
          <w:p w14:paraId="74EC7AAF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8" w:type="dxa"/>
          </w:tcPr>
          <w:p w14:paraId="2F2B8901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14:paraId="3433C7E7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21D51EC7" w14:textId="77777777" w:rsidTr="0075747C">
        <w:tc>
          <w:tcPr>
            <w:tcW w:w="594" w:type="dxa"/>
            <w:vAlign w:val="center"/>
          </w:tcPr>
          <w:p w14:paraId="32C4AAC4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8" w:type="dxa"/>
          </w:tcPr>
          <w:p w14:paraId="3DD7FCEA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14:paraId="220E8370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67A1402E" w14:textId="77777777" w:rsidTr="0075747C">
        <w:tc>
          <w:tcPr>
            <w:tcW w:w="594" w:type="dxa"/>
            <w:vAlign w:val="center"/>
          </w:tcPr>
          <w:p w14:paraId="080A8FE3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98" w:type="dxa"/>
          </w:tcPr>
          <w:p w14:paraId="183EB7E8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color w:val="1C1C1C"/>
                <w:sz w:val="28"/>
                <w:szCs w:val="28"/>
                <w:shd w:val="clear" w:color="auto" w:fill="FFFFFF"/>
              </w:rPr>
            </w:pPr>
            <w:r w:rsidRPr="007B1993">
              <w:rPr>
                <w:color w:val="1C1C1C"/>
                <w:sz w:val="28"/>
                <w:szCs w:val="28"/>
                <w:shd w:val="clear" w:color="auto" w:fill="FFFFFF"/>
              </w:rPr>
              <w:t>Проявление творчества детей, самостоятельность выполнения (50%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52" w:type="dxa"/>
            <w:vAlign w:val="center"/>
          </w:tcPr>
          <w:p w14:paraId="3921FADA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7D106480" w14:textId="77777777" w:rsidTr="0075747C">
        <w:tc>
          <w:tcPr>
            <w:tcW w:w="594" w:type="dxa"/>
            <w:vAlign w:val="center"/>
          </w:tcPr>
          <w:p w14:paraId="30280D63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98" w:type="dxa"/>
          </w:tcPr>
          <w:p w14:paraId="0B965F4B" w14:textId="77777777" w:rsidR="00577816" w:rsidRPr="007B1993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color w:val="1C1C1C"/>
                <w:sz w:val="28"/>
                <w:szCs w:val="28"/>
                <w:shd w:val="clear" w:color="auto" w:fill="FFFFFF"/>
              </w:rPr>
            </w:pPr>
            <w:r w:rsidRPr="007B1993">
              <w:rPr>
                <w:color w:val="1C1C1C"/>
                <w:sz w:val="28"/>
                <w:szCs w:val="28"/>
                <w:shd w:val="clear" w:color="auto" w:fill="FFFFFF"/>
              </w:rPr>
              <w:t>Многообразие используемых техник (рисунок, оригами, аппликация и т.д.)</w:t>
            </w:r>
          </w:p>
        </w:tc>
        <w:tc>
          <w:tcPr>
            <w:tcW w:w="3052" w:type="dxa"/>
            <w:vAlign w:val="center"/>
          </w:tcPr>
          <w:p w14:paraId="22D268EF" w14:textId="77777777" w:rsidR="00577816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577816" w:rsidRPr="0070042D" w14:paraId="7CAE9A81" w14:textId="77777777" w:rsidTr="0075747C">
        <w:tc>
          <w:tcPr>
            <w:tcW w:w="594" w:type="dxa"/>
          </w:tcPr>
          <w:p w14:paraId="78EC6DDE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8" w:type="dxa"/>
          </w:tcPr>
          <w:p w14:paraId="213FE918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14:paraId="2BDDF28B" w14:textId="77777777" w:rsidR="00577816" w:rsidRPr="0070042D" w:rsidRDefault="00577816" w:rsidP="0075747C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21</w:t>
            </w:r>
          </w:p>
        </w:tc>
      </w:tr>
    </w:tbl>
    <w:p w14:paraId="516A492A" w14:textId="77777777" w:rsidR="000207D1" w:rsidRPr="0070042D" w:rsidRDefault="000207D1" w:rsidP="005778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7585A54C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14:paraId="23235B08" w14:textId="77777777" w:rsidR="000207D1" w:rsidRPr="0070042D" w:rsidRDefault="00E2107E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Конкурс проводится с </w:t>
      </w:r>
      <w:r w:rsidR="00577816">
        <w:rPr>
          <w:rStyle w:val="c6"/>
          <w:color w:val="000000"/>
          <w:sz w:val="28"/>
          <w:szCs w:val="28"/>
        </w:rPr>
        <w:t>12</w:t>
      </w:r>
      <w:r w:rsidR="000207D1" w:rsidRPr="0070042D">
        <w:rPr>
          <w:rStyle w:val="c6"/>
          <w:color w:val="000000"/>
          <w:sz w:val="28"/>
          <w:szCs w:val="28"/>
        </w:rPr>
        <w:t>.12.202</w:t>
      </w:r>
      <w:r w:rsidR="00577816"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 w:rsidR="00577816">
        <w:rPr>
          <w:rStyle w:val="c6"/>
          <w:color w:val="000000"/>
          <w:sz w:val="28"/>
          <w:szCs w:val="28"/>
        </w:rPr>
        <w:t>26.12.2023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1E6816A7" w14:textId="77777777" w:rsidR="000207D1" w:rsidRPr="0070042D" w:rsidRDefault="000207D1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Работы принимаются с </w:t>
      </w:r>
      <w:r w:rsidR="00577816">
        <w:rPr>
          <w:rStyle w:val="c6"/>
          <w:color w:val="000000"/>
          <w:sz w:val="28"/>
          <w:szCs w:val="28"/>
        </w:rPr>
        <w:t>12</w:t>
      </w:r>
      <w:r w:rsidRPr="0070042D">
        <w:rPr>
          <w:rStyle w:val="c6"/>
          <w:color w:val="000000"/>
          <w:sz w:val="28"/>
          <w:szCs w:val="28"/>
        </w:rPr>
        <w:t>.12.202</w:t>
      </w:r>
      <w:r w:rsidR="00577816">
        <w:rPr>
          <w:rStyle w:val="c6"/>
          <w:color w:val="000000"/>
          <w:sz w:val="28"/>
          <w:szCs w:val="28"/>
        </w:rPr>
        <w:t>3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 w:rsidR="00577816">
        <w:rPr>
          <w:rStyle w:val="c6"/>
          <w:color w:val="000000"/>
          <w:sz w:val="28"/>
          <w:szCs w:val="28"/>
        </w:rPr>
        <w:t>25.12.2023</w:t>
      </w:r>
      <w:r w:rsidRPr="0070042D">
        <w:rPr>
          <w:rStyle w:val="c6"/>
          <w:color w:val="000000"/>
          <w:sz w:val="28"/>
          <w:szCs w:val="28"/>
        </w:rPr>
        <w:t>г.</w:t>
      </w:r>
    </w:p>
    <w:p w14:paraId="1A39C8DB" w14:textId="77777777" w:rsidR="000207D1" w:rsidRPr="0070042D" w:rsidRDefault="006045E1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 w:rsidR="00577816">
        <w:rPr>
          <w:rStyle w:val="c6"/>
          <w:color w:val="000000"/>
          <w:sz w:val="28"/>
          <w:szCs w:val="28"/>
        </w:rPr>
        <w:t>26</w:t>
      </w:r>
      <w:r w:rsidR="000207D1" w:rsidRPr="0070042D">
        <w:rPr>
          <w:rStyle w:val="c6"/>
          <w:color w:val="000000"/>
          <w:sz w:val="28"/>
          <w:szCs w:val="28"/>
        </w:rPr>
        <w:t>.12.202</w:t>
      </w:r>
      <w:r w:rsidR="00577816"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35DB3846" w14:textId="77777777" w:rsidR="000207D1" w:rsidRPr="0070042D" w:rsidRDefault="000207D1" w:rsidP="00577816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14:paraId="360AB08B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Состав жюри:</w:t>
      </w:r>
    </w:p>
    <w:p w14:paraId="5323998A" w14:textId="77777777" w:rsidR="005305C3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Заместитель по УВР МАДОУ №2</w:t>
      </w:r>
      <w:r w:rsidR="005305C3" w:rsidRPr="0070042D">
        <w:rPr>
          <w:rStyle w:val="c6"/>
          <w:color w:val="000000"/>
          <w:sz w:val="28"/>
          <w:szCs w:val="28"/>
        </w:rPr>
        <w:t xml:space="preserve"> «Улыбка» </w:t>
      </w:r>
      <w:r w:rsidR="00577816">
        <w:rPr>
          <w:rStyle w:val="c6"/>
          <w:color w:val="000000"/>
          <w:sz w:val="28"/>
          <w:szCs w:val="28"/>
        </w:rPr>
        <w:t>Шилкова Галина Юрьевна</w:t>
      </w:r>
      <w:r w:rsidR="005305C3" w:rsidRPr="0070042D">
        <w:rPr>
          <w:rStyle w:val="c6"/>
          <w:color w:val="000000"/>
          <w:sz w:val="28"/>
          <w:szCs w:val="28"/>
        </w:rPr>
        <w:t>;</w:t>
      </w:r>
    </w:p>
    <w:p w14:paraId="17C62332" w14:textId="77777777" w:rsidR="0073529D" w:rsidRPr="0070042D" w:rsidRDefault="005305C3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Заместитель по УВР МАДОУ №2 «Улыбка» </w:t>
      </w:r>
      <w:r w:rsidR="00914ADE" w:rsidRPr="0070042D">
        <w:rPr>
          <w:rStyle w:val="c6"/>
          <w:color w:val="000000"/>
          <w:sz w:val="28"/>
          <w:szCs w:val="28"/>
        </w:rPr>
        <w:t>Швалева Ольга Владимировна</w:t>
      </w:r>
      <w:r w:rsidRPr="0070042D">
        <w:rPr>
          <w:rStyle w:val="c6"/>
          <w:color w:val="000000"/>
          <w:sz w:val="28"/>
          <w:szCs w:val="28"/>
        </w:rPr>
        <w:t>;</w:t>
      </w:r>
      <w:r w:rsidR="00DE47DD" w:rsidRPr="0070042D">
        <w:rPr>
          <w:rStyle w:val="c6"/>
          <w:color w:val="000000"/>
          <w:sz w:val="28"/>
          <w:szCs w:val="28"/>
        </w:rPr>
        <w:t xml:space="preserve"> </w:t>
      </w:r>
    </w:p>
    <w:p w14:paraId="2740E366" w14:textId="77777777" w:rsidR="0073529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Музыкальный руководитель М</w:t>
      </w:r>
      <w:r w:rsidR="005305C3" w:rsidRPr="0070042D">
        <w:rPr>
          <w:rStyle w:val="c6"/>
          <w:color w:val="000000"/>
          <w:sz w:val="28"/>
          <w:szCs w:val="28"/>
        </w:rPr>
        <w:t xml:space="preserve">АДОУ №2 «Улыбка» </w:t>
      </w:r>
      <w:r w:rsidR="00577816">
        <w:rPr>
          <w:rStyle w:val="c6"/>
          <w:color w:val="000000"/>
          <w:sz w:val="28"/>
          <w:szCs w:val="28"/>
        </w:rPr>
        <w:t>Плотникова Надежда Николаевна</w:t>
      </w:r>
      <w:r w:rsidR="005305C3" w:rsidRPr="0070042D">
        <w:rPr>
          <w:rStyle w:val="c6"/>
          <w:color w:val="000000"/>
          <w:sz w:val="28"/>
          <w:szCs w:val="28"/>
        </w:rPr>
        <w:t>;</w:t>
      </w:r>
    </w:p>
    <w:p w14:paraId="7F60764D" w14:textId="77777777" w:rsidR="00577816" w:rsidRPr="00577816" w:rsidRDefault="00577816" w:rsidP="00577816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Музыкальный руководитель МАДОУ №2 «Улыбка» </w:t>
      </w:r>
      <w:r>
        <w:rPr>
          <w:rStyle w:val="c6"/>
          <w:color w:val="000000"/>
          <w:sz w:val="28"/>
          <w:szCs w:val="28"/>
        </w:rPr>
        <w:t>Костарева Алёна Александровна</w:t>
      </w:r>
      <w:r w:rsidRPr="0070042D">
        <w:rPr>
          <w:rStyle w:val="c6"/>
          <w:color w:val="000000"/>
          <w:sz w:val="28"/>
          <w:szCs w:val="28"/>
        </w:rPr>
        <w:t>;</w:t>
      </w:r>
    </w:p>
    <w:p w14:paraId="32A7554B" w14:textId="77777777" w:rsidR="0073529D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</w:t>
      </w:r>
      <w:r w:rsidR="005305C3" w:rsidRPr="0070042D">
        <w:rPr>
          <w:rStyle w:val="c6"/>
          <w:color w:val="000000"/>
          <w:sz w:val="28"/>
          <w:szCs w:val="28"/>
        </w:rPr>
        <w:t>А</w:t>
      </w:r>
      <w:r w:rsidRPr="0070042D">
        <w:rPr>
          <w:rStyle w:val="c6"/>
          <w:color w:val="000000"/>
          <w:sz w:val="28"/>
          <w:szCs w:val="28"/>
        </w:rPr>
        <w:t>ДОУ №2</w:t>
      </w:r>
      <w:r w:rsidR="00E31907" w:rsidRPr="0070042D">
        <w:rPr>
          <w:rStyle w:val="c6"/>
          <w:color w:val="000000"/>
          <w:sz w:val="28"/>
          <w:szCs w:val="28"/>
        </w:rPr>
        <w:t xml:space="preserve"> «Улыбка»</w:t>
      </w:r>
      <w:r w:rsidRPr="0070042D">
        <w:rPr>
          <w:rStyle w:val="c6"/>
          <w:color w:val="000000"/>
          <w:sz w:val="28"/>
          <w:szCs w:val="28"/>
        </w:rPr>
        <w:t xml:space="preserve">: </w:t>
      </w:r>
      <w:r w:rsidR="006045E1" w:rsidRPr="0070042D">
        <w:rPr>
          <w:rStyle w:val="c6"/>
          <w:color w:val="000000"/>
          <w:sz w:val="28"/>
          <w:szCs w:val="28"/>
        </w:rPr>
        <w:t>Саф</w:t>
      </w:r>
      <w:r w:rsidR="00E31907" w:rsidRPr="0070042D">
        <w:rPr>
          <w:rStyle w:val="c6"/>
          <w:color w:val="000000"/>
          <w:sz w:val="28"/>
          <w:szCs w:val="28"/>
        </w:rPr>
        <w:t>онова Ирина Николаевна;</w:t>
      </w:r>
    </w:p>
    <w:p w14:paraId="587FF8AF" w14:textId="77777777" w:rsidR="005305C3" w:rsidRPr="00577816" w:rsidRDefault="00E2107E" w:rsidP="00577816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МАДОУ №2 «Улыбка»: Б</w:t>
      </w:r>
      <w:r w:rsidR="00577816">
        <w:rPr>
          <w:rStyle w:val="c6"/>
          <w:color w:val="000000"/>
          <w:sz w:val="28"/>
          <w:szCs w:val="28"/>
        </w:rPr>
        <w:t>ородулина Екатерина Анатольевна.</w:t>
      </w:r>
    </w:p>
    <w:p w14:paraId="407434A1" w14:textId="77777777"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Подведение итогов конкурса</w:t>
      </w:r>
    </w:p>
    <w:p w14:paraId="4513E346" w14:textId="77777777"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</w:t>
      </w:r>
      <w:r w:rsidR="00E31907" w:rsidRPr="0070042D">
        <w:rPr>
          <w:rStyle w:val="c6"/>
          <w:color w:val="000000"/>
          <w:sz w:val="28"/>
          <w:szCs w:val="28"/>
        </w:rPr>
        <w:t xml:space="preserve"> в каждой возрастной группе.</w:t>
      </w:r>
    </w:p>
    <w:p w14:paraId="2702C5A7" w14:textId="77777777"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Победители конкурса награждаются </w:t>
      </w:r>
      <w:r w:rsidR="00577816">
        <w:rPr>
          <w:rStyle w:val="c6"/>
          <w:color w:val="000000"/>
          <w:sz w:val="28"/>
          <w:szCs w:val="28"/>
        </w:rPr>
        <w:t>грамотами</w:t>
      </w:r>
      <w:r w:rsidRPr="0070042D">
        <w:rPr>
          <w:rStyle w:val="c6"/>
          <w:color w:val="000000"/>
          <w:sz w:val="28"/>
          <w:szCs w:val="28"/>
        </w:rPr>
        <w:t xml:space="preserve">, участники – </w:t>
      </w:r>
      <w:r w:rsidR="00577816">
        <w:rPr>
          <w:rStyle w:val="c6"/>
          <w:color w:val="000000"/>
          <w:sz w:val="28"/>
          <w:szCs w:val="28"/>
        </w:rPr>
        <w:t>сертификатами</w:t>
      </w:r>
      <w:r w:rsidRPr="0070042D">
        <w:rPr>
          <w:rStyle w:val="c6"/>
          <w:color w:val="000000"/>
          <w:sz w:val="28"/>
          <w:szCs w:val="28"/>
        </w:rPr>
        <w:t>.</w:t>
      </w:r>
    </w:p>
    <w:sectPr w:rsidR="002C6F95" w:rsidRPr="0070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6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6B0731"/>
    <w:multiLevelType w:val="hybridMultilevel"/>
    <w:tmpl w:val="0E1A6A7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FE4"/>
    <w:multiLevelType w:val="hybridMultilevel"/>
    <w:tmpl w:val="D6702CD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77D1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462134BE"/>
    <w:multiLevelType w:val="hybridMultilevel"/>
    <w:tmpl w:val="8B5229FA"/>
    <w:lvl w:ilvl="0" w:tplc="1EA85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2757C2"/>
    <w:multiLevelType w:val="multilevel"/>
    <w:tmpl w:val="32740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F8E0FDD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5F36088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BF6267"/>
    <w:multiLevelType w:val="hybridMultilevel"/>
    <w:tmpl w:val="AF4A198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740449">
    <w:abstractNumId w:val="0"/>
  </w:num>
  <w:num w:numId="2" w16cid:durableId="2083286116">
    <w:abstractNumId w:val="6"/>
  </w:num>
  <w:num w:numId="3" w16cid:durableId="134301111">
    <w:abstractNumId w:val="10"/>
  </w:num>
  <w:num w:numId="4" w16cid:durableId="1692562177">
    <w:abstractNumId w:val="11"/>
  </w:num>
  <w:num w:numId="5" w16cid:durableId="165481879">
    <w:abstractNumId w:val="8"/>
  </w:num>
  <w:num w:numId="6" w16cid:durableId="783768353">
    <w:abstractNumId w:val="1"/>
  </w:num>
  <w:num w:numId="7" w16cid:durableId="1896770751">
    <w:abstractNumId w:val="12"/>
  </w:num>
  <w:num w:numId="8" w16cid:durableId="1985699437">
    <w:abstractNumId w:val="4"/>
  </w:num>
  <w:num w:numId="9" w16cid:durableId="896937422">
    <w:abstractNumId w:val="9"/>
  </w:num>
  <w:num w:numId="10" w16cid:durableId="1802579756">
    <w:abstractNumId w:val="7"/>
  </w:num>
  <w:num w:numId="11" w16cid:durableId="1174414165">
    <w:abstractNumId w:val="5"/>
  </w:num>
  <w:num w:numId="12" w16cid:durableId="1484853231">
    <w:abstractNumId w:val="3"/>
  </w:num>
  <w:num w:numId="13" w16cid:durableId="147548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39"/>
    <w:rsid w:val="000207D1"/>
    <w:rsid w:val="000C7937"/>
    <w:rsid w:val="00220539"/>
    <w:rsid w:val="002C6F95"/>
    <w:rsid w:val="005305C3"/>
    <w:rsid w:val="00577816"/>
    <w:rsid w:val="006045E1"/>
    <w:rsid w:val="00615D89"/>
    <w:rsid w:val="006E3847"/>
    <w:rsid w:val="0070042D"/>
    <w:rsid w:val="0073529D"/>
    <w:rsid w:val="0083561E"/>
    <w:rsid w:val="00866FCD"/>
    <w:rsid w:val="00914ADE"/>
    <w:rsid w:val="00926168"/>
    <w:rsid w:val="00940ED5"/>
    <w:rsid w:val="00997011"/>
    <w:rsid w:val="00BE1D94"/>
    <w:rsid w:val="00BE23E5"/>
    <w:rsid w:val="00DE47DD"/>
    <w:rsid w:val="00E2107E"/>
    <w:rsid w:val="00E31907"/>
    <w:rsid w:val="00FC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23A2"/>
  <w15:chartTrackingRefBased/>
  <w15:docId w15:val="{70831F2E-3030-44D7-B308-0795BCFD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37"/>
  </w:style>
  <w:style w:type="paragraph" w:customStyle="1" w:styleId="c1">
    <w:name w:val="c1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937"/>
  </w:style>
  <w:style w:type="paragraph" w:customStyle="1" w:styleId="c13">
    <w:name w:val="c13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7937"/>
  </w:style>
  <w:style w:type="character" w:customStyle="1" w:styleId="c11">
    <w:name w:val="c11"/>
    <w:basedOn w:val="a0"/>
    <w:rsid w:val="000C7937"/>
  </w:style>
  <w:style w:type="paragraph" w:customStyle="1" w:styleId="c5">
    <w:name w:val="c5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9D"/>
    <w:rPr>
      <w:b/>
      <w:bCs/>
    </w:rPr>
  </w:style>
  <w:style w:type="table" w:styleId="a5">
    <w:name w:val="Table Grid"/>
    <w:basedOn w:val="a1"/>
    <w:uiPriority w:val="39"/>
    <w:rsid w:val="005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2021-12-03T05:43:00Z</cp:lastPrinted>
  <dcterms:created xsi:type="dcterms:W3CDTF">2023-12-12T05:14:00Z</dcterms:created>
  <dcterms:modified xsi:type="dcterms:W3CDTF">2023-12-12T05:14:00Z</dcterms:modified>
</cp:coreProperties>
</file>