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47" w:rsidRPr="00E37C47" w:rsidRDefault="00E37C47" w:rsidP="000E1D7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7C47" w:rsidRPr="00E37C47" w:rsidRDefault="00E37C47" w:rsidP="00E37C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7C47">
        <w:rPr>
          <w:rFonts w:ascii="Times New Roman" w:eastAsia="Calibri" w:hAnsi="Times New Roman" w:cs="Times New Roman"/>
          <w:b/>
          <w:sz w:val="28"/>
          <w:szCs w:val="28"/>
        </w:rPr>
        <w:t>Перспективный план работы с родителями</w:t>
      </w:r>
    </w:p>
    <w:p w:rsidR="00E37C47" w:rsidRPr="00E37C47" w:rsidRDefault="00E37C47" w:rsidP="00E37C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7C47">
        <w:rPr>
          <w:rFonts w:ascii="Times New Roman" w:eastAsia="Calibri" w:hAnsi="Times New Roman" w:cs="Times New Roman"/>
          <w:b/>
          <w:sz w:val="28"/>
          <w:szCs w:val="28"/>
        </w:rPr>
        <w:t xml:space="preserve"> на 20</w:t>
      </w:r>
      <w:r w:rsidR="00867DD4">
        <w:rPr>
          <w:rFonts w:ascii="Times New Roman" w:hAnsi="Times New Roman"/>
          <w:b/>
          <w:sz w:val="28"/>
          <w:szCs w:val="28"/>
        </w:rPr>
        <w:t>23</w:t>
      </w:r>
      <w:r w:rsidR="00867DD4">
        <w:rPr>
          <w:rFonts w:ascii="Times New Roman" w:eastAsia="Calibri" w:hAnsi="Times New Roman" w:cs="Times New Roman"/>
          <w:b/>
          <w:sz w:val="28"/>
          <w:szCs w:val="28"/>
        </w:rPr>
        <w:t>-2024</w:t>
      </w:r>
      <w:r w:rsidRPr="00E37C47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год.</w:t>
      </w:r>
    </w:p>
    <w:p w:rsidR="00E37C47" w:rsidRDefault="00E37C47" w:rsidP="00E37C47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37C47">
        <w:rPr>
          <w:rFonts w:ascii="Times New Roman" w:eastAsia="Calibri" w:hAnsi="Times New Roman" w:cs="Times New Roman"/>
          <w:sz w:val="28"/>
          <w:szCs w:val="28"/>
        </w:rPr>
        <w:t xml:space="preserve">учитель-логопед  </w:t>
      </w:r>
      <w:r w:rsidR="000E1D73">
        <w:rPr>
          <w:rFonts w:ascii="Times New Roman" w:eastAsia="Calibri" w:hAnsi="Times New Roman" w:cs="Times New Roman"/>
          <w:sz w:val="28"/>
          <w:szCs w:val="28"/>
        </w:rPr>
        <w:t>Сафонова И.Н.</w:t>
      </w:r>
    </w:p>
    <w:p w:rsidR="00E37C47" w:rsidRPr="00E37C47" w:rsidRDefault="00E37C47" w:rsidP="00E37C47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74C5B" w:rsidRPr="00D324BD" w:rsidRDefault="00474C5B">
      <w:pPr>
        <w:rPr>
          <w:rFonts w:ascii="Times New Roman" w:hAnsi="Times New Roman" w:cs="Times New Roman"/>
          <w:sz w:val="24"/>
          <w:szCs w:val="24"/>
        </w:rPr>
      </w:pPr>
      <w:r w:rsidRPr="00D324BD">
        <w:rPr>
          <w:rFonts w:ascii="Times New Roman" w:hAnsi="Times New Roman" w:cs="Times New Roman"/>
          <w:sz w:val="24"/>
          <w:szCs w:val="24"/>
        </w:rPr>
        <w:t>Цель: привлечение родителей к активному участию в коррекционном процессе по преодолению речевого дефекта у ребенка; создание условий для сознательного включения родителей в коррекционный процесс.</w:t>
      </w:r>
    </w:p>
    <w:tbl>
      <w:tblPr>
        <w:tblStyle w:val="a3"/>
        <w:tblW w:w="9747" w:type="dxa"/>
        <w:tblLook w:val="04A0"/>
      </w:tblPr>
      <w:tblGrid>
        <w:gridCol w:w="1384"/>
        <w:gridCol w:w="6379"/>
        <w:gridCol w:w="1984"/>
      </w:tblGrid>
      <w:tr w:rsidR="00E0771D" w:rsidRPr="00012748" w:rsidTr="00E0771D">
        <w:tc>
          <w:tcPr>
            <w:tcW w:w="1384" w:type="dxa"/>
          </w:tcPr>
          <w:p w:rsidR="00E0771D" w:rsidRPr="00012748" w:rsidRDefault="00E0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379" w:type="dxa"/>
          </w:tcPr>
          <w:p w:rsidR="00E0771D" w:rsidRPr="00012748" w:rsidRDefault="00E0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Формы проведения, название консультаций</w:t>
            </w:r>
          </w:p>
        </w:tc>
        <w:tc>
          <w:tcPr>
            <w:tcW w:w="1984" w:type="dxa"/>
          </w:tcPr>
          <w:p w:rsidR="00E0771D" w:rsidRPr="00012748" w:rsidRDefault="00E0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E0771D" w:rsidRPr="00012748" w:rsidTr="00E0771D">
        <w:trPr>
          <w:trHeight w:val="1075"/>
        </w:trPr>
        <w:tc>
          <w:tcPr>
            <w:tcW w:w="1384" w:type="dxa"/>
            <w:vMerge w:val="restart"/>
            <w:vAlign w:val="center"/>
          </w:tcPr>
          <w:p w:rsidR="00E0771D" w:rsidRPr="00012748" w:rsidRDefault="00E0771D" w:rsidP="000E1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0771D" w:rsidRPr="00012748" w:rsidRDefault="00E0771D" w:rsidP="00474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71D" w:rsidRPr="00012748" w:rsidRDefault="00E0771D" w:rsidP="0047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Сбор анамнестических данных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0771D" w:rsidRPr="00012748" w:rsidRDefault="00E0771D" w:rsidP="00DB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</w:t>
            </w:r>
          </w:p>
        </w:tc>
      </w:tr>
      <w:tr w:rsidR="00E0771D" w:rsidRPr="00012748" w:rsidTr="00E0771D">
        <w:trPr>
          <w:trHeight w:val="814"/>
        </w:trPr>
        <w:tc>
          <w:tcPr>
            <w:tcW w:w="1384" w:type="dxa"/>
            <w:vMerge/>
            <w:vAlign w:val="center"/>
          </w:tcPr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E0771D" w:rsidRPr="00012748" w:rsidRDefault="00E0771D" w:rsidP="0047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собрание.</w:t>
            </w:r>
          </w:p>
          <w:p w:rsidR="00E0771D" w:rsidRPr="00012748" w:rsidRDefault="00E0771D" w:rsidP="0047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 xml:space="preserve">Тема «Что такое </w:t>
            </w:r>
            <w:proofErr w:type="spellStart"/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логопункт</w:t>
            </w:r>
            <w:proofErr w:type="spellEnd"/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E0771D" w:rsidRPr="00012748" w:rsidRDefault="00E0771D" w:rsidP="0047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родителей по результатам логопедического обследования детей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0771D" w:rsidRPr="00012748" w:rsidRDefault="00E0771D" w:rsidP="0047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</w:t>
            </w:r>
          </w:p>
        </w:tc>
      </w:tr>
      <w:tr w:rsidR="00E0771D" w:rsidRPr="00012748" w:rsidTr="00E0771D">
        <w:trPr>
          <w:trHeight w:val="611"/>
        </w:trPr>
        <w:tc>
          <w:tcPr>
            <w:tcW w:w="1384" w:type="dxa"/>
            <w:vMerge/>
            <w:vAlign w:val="center"/>
          </w:tcPr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E0771D" w:rsidRPr="00012748" w:rsidRDefault="00E0771D" w:rsidP="000E1D7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Консультация.</w:t>
            </w:r>
          </w:p>
          <w:p w:rsidR="00E0771D" w:rsidRPr="00012748" w:rsidRDefault="00E0771D" w:rsidP="000E1D73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0127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Как организовать логопедические занятие дома».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0771D" w:rsidRPr="00012748" w:rsidRDefault="00E0771D" w:rsidP="0047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 и родители</w:t>
            </w:r>
          </w:p>
        </w:tc>
      </w:tr>
      <w:tr w:rsidR="00E0771D" w:rsidRPr="00012748" w:rsidTr="00E0771D">
        <w:tc>
          <w:tcPr>
            <w:tcW w:w="1384" w:type="dxa"/>
            <w:vMerge w:val="restart"/>
            <w:vAlign w:val="center"/>
          </w:tcPr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79" w:type="dxa"/>
          </w:tcPr>
          <w:p w:rsidR="00E0771D" w:rsidRPr="00012748" w:rsidRDefault="00E0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Консультация.</w:t>
            </w:r>
          </w:p>
          <w:p w:rsidR="00E0771D" w:rsidRPr="00012748" w:rsidRDefault="00E0771D" w:rsidP="0015084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« Для чего нужна артикуляционная гимнастика»</w:t>
            </w:r>
          </w:p>
          <w:p w:rsidR="00E0771D" w:rsidRPr="00012748" w:rsidRDefault="00E0771D" w:rsidP="001508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012748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проводить артикуляционную (речевую) гимнастику»</w:t>
            </w:r>
          </w:p>
          <w:p w:rsidR="00E0771D" w:rsidRPr="00012748" w:rsidRDefault="00E0771D" w:rsidP="00271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</w:t>
            </w:r>
          </w:p>
        </w:tc>
      </w:tr>
      <w:tr w:rsidR="00E0771D" w:rsidRPr="00012748" w:rsidTr="00E0771D">
        <w:tc>
          <w:tcPr>
            <w:tcW w:w="1384" w:type="dxa"/>
            <w:vMerge/>
            <w:vAlign w:val="center"/>
          </w:tcPr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0771D" w:rsidRPr="00012748" w:rsidRDefault="00E0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Индивидуальные практикумы по правильному проведению комплексов артикуляционной гимнастики</w:t>
            </w:r>
          </w:p>
        </w:tc>
        <w:tc>
          <w:tcPr>
            <w:tcW w:w="1984" w:type="dxa"/>
          </w:tcPr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</w:t>
            </w:r>
          </w:p>
        </w:tc>
      </w:tr>
      <w:tr w:rsidR="00E0771D" w:rsidRPr="00012748" w:rsidTr="00E0771D">
        <w:tc>
          <w:tcPr>
            <w:tcW w:w="1384" w:type="dxa"/>
            <w:vMerge/>
            <w:vAlign w:val="center"/>
          </w:tcPr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0771D" w:rsidRPr="00012748" w:rsidRDefault="00E0771D" w:rsidP="00150840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012748">
              <w:rPr>
                <w:rFonts w:ascii="Times New Roman" w:hAnsi="Times New Roman" w:cs="Times New Roman"/>
                <w:b w:val="0"/>
                <w:color w:val="auto"/>
              </w:rPr>
              <w:t>Советы логопеда  заботливым  родителям (для детей 2-3лет).</w:t>
            </w:r>
          </w:p>
          <w:p w:rsidR="00E0771D" w:rsidRPr="00012748" w:rsidRDefault="00E0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</w:t>
            </w:r>
          </w:p>
        </w:tc>
      </w:tr>
      <w:tr w:rsidR="00E0771D" w:rsidRPr="00012748" w:rsidTr="00E0771D">
        <w:trPr>
          <w:trHeight w:val="856"/>
        </w:trPr>
        <w:tc>
          <w:tcPr>
            <w:tcW w:w="1384" w:type="dxa"/>
            <w:vMerge w:val="restart"/>
            <w:vAlign w:val="center"/>
          </w:tcPr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379" w:type="dxa"/>
          </w:tcPr>
          <w:p w:rsidR="00E0771D" w:rsidRPr="00E0771D" w:rsidRDefault="00E0771D" w:rsidP="00E0771D">
            <w:pPr>
              <w:rPr>
                <w:rFonts w:ascii="Times New Roman" w:hAnsi="Times New Roman" w:cs="Times New Roman"/>
                <w:bCs/>
                <w:sz w:val="28"/>
                <w:szCs w:val="39"/>
                <w:shd w:val="clear" w:color="auto" w:fill="FFFFFF"/>
              </w:rPr>
            </w:pPr>
            <w:r w:rsidRPr="00E0771D">
              <w:rPr>
                <w:rFonts w:ascii="Times New Roman" w:hAnsi="Times New Roman" w:cs="Times New Roman"/>
                <w:bCs/>
                <w:sz w:val="28"/>
                <w:szCs w:val="39"/>
                <w:shd w:val="clear" w:color="auto" w:fill="FFFFFF"/>
              </w:rPr>
              <w:t>Консультация «</w:t>
            </w:r>
            <w:proofErr w:type="spellStart"/>
            <w:r w:rsidRPr="00E0771D">
              <w:rPr>
                <w:rFonts w:ascii="Times New Roman" w:hAnsi="Times New Roman" w:cs="Times New Roman"/>
                <w:bCs/>
                <w:sz w:val="28"/>
                <w:szCs w:val="39"/>
                <w:shd w:val="clear" w:color="auto" w:fill="FFFFFF"/>
              </w:rPr>
              <w:t>Нейроигры</w:t>
            </w:r>
            <w:proofErr w:type="spellEnd"/>
            <w:r w:rsidRPr="00E0771D">
              <w:rPr>
                <w:rFonts w:ascii="Times New Roman" w:hAnsi="Times New Roman" w:cs="Times New Roman"/>
                <w:bCs/>
                <w:sz w:val="28"/>
                <w:szCs w:val="39"/>
                <w:shd w:val="clear" w:color="auto" w:fill="FFFFFF"/>
              </w:rPr>
              <w:t xml:space="preserve"> в коррекционной работе учителя-логопеда в ДОУ»</w:t>
            </w:r>
          </w:p>
          <w:p w:rsidR="00E0771D" w:rsidRPr="00012748" w:rsidRDefault="00E0771D" w:rsidP="00E0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0771D" w:rsidRPr="00012748" w:rsidRDefault="00E0771D" w:rsidP="0070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</w:t>
            </w:r>
          </w:p>
        </w:tc>
      </w:tr>
      <w:tr w:rsidR="00E0771D" w:rsidRPr="00012748" w:rsidTr="00E0771D">
        <w:tc>
          <w:tcPr>
            <w:tcW w:w="1384" w:type="dxa"/>
            <w:vMerge/>
            <w:vAlign w:val="center"/>
          </w:tcPr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Консультация:</w:t>
            </w:r>
          </w:p>
          <w:p w:rsidR="00E0771D" w:rsidRPr="00012748" w:rsidRDefault="00E0771D" w:rsidP="00150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1274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Если ребенок сокращает слова, переставляет звуки и слоги...</w:t>
            </w: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</w:t>
            </w:r>
          </w:p>
        </w:tc>
      </w:tr>
      <w:tr w:rsidR="00E0771D" w:rsidRPr="00012748" w:rsidTr="00E0771D">
        <w:tc>
          <w:tcPr>
            <w:tcW w:w="1384" w:type="dxa"/>
            <w:vMerge w:val="restart"/>
            <w:vAlign w:val="center"/>
          </w:tcPr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79" w:type="dxa"/>
          </w:tcPr>
          <w:p w:rsidR="00E0771D" w:rsidRPr="00012748" w:rsidRDefault="00E0771D" w:rsidP="00DB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Консультация:</w:t>
            </w:r>
          </w:p>
          <w:p w:rsidR="00E0771D" w:rsidRPr="00012748" w:rsidRDefault="00E0771D" w:rsidP="00DB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«Гимнастика для пальчиков и развитие речи «Наши пальчики играют»</w:t>
            </w:r>
          </w:p>
          <w:p w:rsidR="00E0771D" w:rsidRPr="00012748" w:rsidRDefault="00E0771D" w:rsidP="00012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</w:t>
            </w:r>
          </w:p>
        </w:tc>
      </w:tr>
      <w:tr w:rsidR="00E0771D" w:rsidRPr="00012748" w:rsidTr="00E0771D">
        <w:tc>
          <w:tcPr>
            <w:tcW w:w="1384" w:type="dxa"/>
            <w:vMerge/>
            <w:vAlign w:val="center"/>
          </w:tcPr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0771D" w:rsidRDefault="00E0771D" w:rsidP="00E0771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0771D"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Pr="00E0771D">
              <w:rPr>
                <w:rFonts w:ascii="Times New Roman" w:hAnsi="Times New Roman" w:cs="Times New Roman"/>
                <w:sz w:val="28"/>
                <w:szCs w:val="24"/>
              </w:rPr>
              <w:t xml:space="preserve">астер-класс </w:t>
            </w:r>
            <w:r w:rsidRPr="00E0771D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E0771D">
              <w:rPr>
                <w:rFonts w:ascii="Times New Roman" w:hAnsi="Times New Roman" w:cs="Times New Roman"/>
                <w:sz w:val="28"/>
                <w:szCs w:val="24"/>
              </w:rPr>
              <w:t>Умные мячики» как инновационная технология в логопедической работе».</w:t>
            </w:r>
          </w:p>
        </w:tc>
        <w:tc>
          <w:tcPr>
            <w:tcW w:w="1984" w:type="dxa"/>
          </w:tcPr>
          <w:p w:rsidR="00E0771D" w:rsidRDefault="00E0771D" w:rsidP="0011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</w:t>
            </w:r>
          </w:p>
        </w:tc>
      </w:tr>
      <w:tr w:rsidR="00E0771D" w:rsidRPr="00012748" w:rsidTr="00E0771D">
        <w:tc>
          <w:tcPr>
            <w:tcW w:w="1384" w:type="dxa"/>
            <w:vMerge w:val="restart"/>
            <w:vAlign w:val="center"/>
          </w:tcPr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379" w:type="dxa"/>
          </w:tcPr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беседы:</w:t>
            </w:r>
          </w:p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 xml:space="preserve"> «Первые успехи вашего ребенка»</w:t>
            </w:r>
          </w:p>
        </w:tc>
        <w:tc>
          <w:tcPr>
            <w:tcW w:w="1984" w:type="dxa"/>
          </w:tcPr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</w:t>
            </w:r>
          </w:p>
        </w:tc>
      </w:tr>
      <w:tr w:rsidR="00E0771D" w:rsidRPr="00012748" w:rsidTr="00E0771D">
        <w:tc>
          <w:tcPr>
            <w:tcW w:w="1384" w:type="dxa"/>
            <w:vMerge/>
            <w:vAlign w:val="center"/>
          </w:tcPr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 xml:space="preserve">Буклет «Что такое </w:t>
            </w:r>
            <w:proofErr w:type="spellStart"/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дисграфия</w:t>
            </w:r>
            <w:proofErr w:type="spellEnd"/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71D" w:rsidRPr="00012748" w:rsidTr="00E0771D">
        <w:tc>
          <w:tcPr>
            <w:tcW w:w="1384" w:type="dxa"/>
            <w:vMerge/>
            <w:vAlign w:val="center"/>
          </w:tcPr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0771D" w:rsidRPr="00012748" w:rsidRDefault="00E0771D" w:rsidP="000127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7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Консультация «Речевые игры для детей 6-7 лет</w:t>
            </w:r>
            <w:r w:rsidRPr="00012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0127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 развитие навыков звукобуквенного анализа,                                  формирование фонематического слуха»</w:t>
            </w:r>
          </w:p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</w:t>
            </w:r>
          </w:p>
        </w:tc>
      </w:tr>
      <w:tr w:rsidR="00E0771D" w:rsidRPr="00012748" w:rsidTr="00E0771D">
        <w:trPr>
          <w:trHeight w:val="484"/>
        </w:trPr>
        <w:tc>
          <w:tcPr>
            <w:tcW w:w="1384" w:type="dxa"/>
            <w:vMerge w:val="restart"/>
            <w:vAlign w:val="center"/>
          </w:tcPr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379" w:type="dxa"/>
          </w:tcPr>
          <w:p w:rsidR="00E0771D" w:rsidRPr="00012748" w:rsidRDefault="00E0771D" w:rsidP="00150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Консультация:</w:t>
            </w:r>
          </w:p>
          <w:p w:rsidR="00E0771D" w:rsidRPr="00012748" w:rsidRDefault="00E0771D" w:rsidP="00150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 xml:space="preserve"> «Советы по автоматизации поставленных звуков домашних условиях»</w:t>
            </w:r>
          </w:p>
        </w:tc>
        <w:tc>
          <w:tcPr>
            <w:tcW w:w="1984" w:type="dxa"/>
          </w:tcPr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</w:t>
            </w:r>
          </w:p>
        </w:tc>
      </w:tr>
      <w:tr w:rsidR="00E0771D" w:rsidRPr="00012748" w:rsidTr="00E0771D">
        <w:tc>
          <w:tcPr>
            <w:tcW w:w="1384" w:type="dxa"/>
            <w:vMerge/>
            <w:vAlign w:val="center"/>
          </w:tcPr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беседы:</w:t>
            </w:r>
          </w:p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«Необходимость автоматизации поставленных звуков в условиях семьи».</w:t>
            </w:r>
          </w:p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</w:t>
            </w:r>
          </w:p>
        </w:tc>
      </w:tr>
      <w:tr w:rsidR="00E0771D" w:rsidRPr="00012748" w:rsidTr="00E0771D">
        <w:tc>
          <w:tcPr>
            <w:tcW w:w="1384" w:type="dxa"/>
            <w:vMerge w:val="restart"/>
            <w:vAlign w:val="center"/>
          </w:tcPr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379" w:type="dxa"/>
          </w:tcPr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Консультация:</w:t>
            </w:r>
          </w:p>
          <w:p w:rsidR="00E0771D" w:rsidRPr="00012748" w:rsidRDefault="00E0771D" w:rsidP="00150840">
            <w:pPr>
              <w:pStyle w:val="a4"/>
              <w:spacing w:before="0" w:beforeAutospacing="0" w:after="0" w:afterAutospacing="0" w:line="252" w:lineRule="atLeast"/>
              <w:ind w:right="75"/>
              <w:textAlignment w:val="baseline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12748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«Развитие связной речи детей в семье»</w:t>
            </w:r>
          </w:p>
          <w:p w:rsidR="00E0771D" w:rsidRPr="00012748" w:rsidRDefault="00E0771D" w:rsidP="001508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71D" w:rsidRPr="00012748" w:rsidRDefault="00E0771D" w:rsidP="00271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</w:t>
            </w:r>
          </w:p>
        </w:tc>
      </w:tr>
      <w:tr w:rsidR="00E0771D" w:rsidRPr="00012748" w:rsidTr="00E0771D">
        <w:tc>
          <w:tcPr>
            <w:tcW w:w="1384" w:type="dxa"/>
            <w:vMerge/>
            <w:vAlign w:val="center"/>
          </w:tcPr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0771D" w:rsidRPr="00012748" w:rsidRDefault="00E0771D" w:rsidP="00271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родителей:</w:t>
            </w:r>
          </w:p>
          <w:p w:rsidR="00E0771D" w:rsidRPr="00012748" w:rsidRDefault="00E0771D" w:rsidP="00271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 xml:space="preserve">«Расширяем словарный запас ребенка». </w:t>
            </w:r>
          </w:p>
          <w:p w:rsidR="00E0771D" w:rsidRPr="00012748" w:rsidRDefault="00E0771D" w:rsidP="00271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приемами работы, направленными на обогащение словарного запаса</w:t>
            </w:r>
          </w:p>
        </w:tc>
        <w:tc>
          <w:tcPr>
            <w:tcW w:w="1984" w:type="dxa"/>
          </w:tcPr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</w:t>
            </w:r>
          </w:p>
        </w:tc>
      </w:tr>
      <w:tr w:rsidR="00E0771D" w:rsidRPr="00012748" w:rsidTr="00E0771D">
        <w:tc>
          <w:tcPr>
            <w:tcW w:w="1384" w:type="dxa"/>
            <w:vMerge w:val="restart"/>
            <w:vAlign w:val="center"/>
          </w:tcPr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79" w:type="dxa"/>
          </w:tcPr>
          <w:p w:rsidR="00E0771D" w:rsidRPr="00012748" w:rsidRDefault="00E0771D" w:rsidP="00150840">
            <w:pPr>
              <w:pStyle w:val="a4"/>
              <w:spacing w:before="0" w:beforeAutospacing="0" w:after="0" w:afterAutospacing="0" w:line="252" w:lineRule="atLeast"/>
              <w:ind w:right="75"/>
              <w:textAlignment w:val="baseline"/>
              <w:rPr>
                <w:sz w:val="28"/>
                <w:szCs w:val="28"/>
              </w:rPr>
            </w:pPr>
            <w:r w:rsidRPr="00012748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Консультация для родителей</w:t>
            </w:r>
          </w:p>
          <w:p w:rsidR="00E0771D" w:rsidRPr="00012748" w:rsidRDefault="00E0771D" w:rsidP="001508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eastAsia="Times New Roman" w:hAnsi="Times New Roman" w:cs="Times New Roman"/>
                <w:sz w:val="28"/>
                <w:szCs w:val="28"/>
              </w:rPr>
              <w:t>"Буквы с нами говорят"</w:t>
            </w:r>
          </w:p>
          <w:p w:rsidR="00E0771D" w:rsidRPr="00012748" w:rsidRDefault="00E0771D" w:rsidP="00271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</w:t>
            </w:r>
          </w:p>
        </w:tc>
      </w:tr>
      <w:tr w:rsidR="00E0771D" w:rsidRPr="00012748" w:rsidTr="00E0771D">
        <w:tc>
          <w:tcPr>
            <w:tcW w:w="1384" w:type="dxa"/>
            <w:vMerge/>
            <w:vAlign w:val="center"/>
          </w:tcPr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0771D" w:rsidRPr="00012748" w:rsidRDefault="00E0771D" w:rsidP="00150840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12748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Семейный логопедический тренинг по теме</w:t>
            </w:r>
            <w:proofErr w:type="gramStart"/>
            <w:r w:rsidRPr="000127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127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2748">
              <w:rPr>
                <w:rFonts w:ascii="Times New Roman" w:eastAsia="Times New Roman" w:hAnsi="Times New Roman" w:cs="Times New Roman"/>
                <w:sz w:val="28"/>
                <w:szCs w:val="28"/>
              </w:rPr>
              <w:t>«Коррекция речевых нарушений»</w:t>
            </w:r>
          </w:p>
          <w:p w:rsidR="00E0771D" w:rsidRPr="00012748" w:rsidRDefault="00E0771D" w:rsidP="00271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0771D" w:rsidRPr="00012748" w:rsidRDefault="00E0771D" w:rsidP="00012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</w:t>
            </w:r>
          </w:p>
        </w:tc>
      </w:tr>
      <w:tr w:rsidR="00E0771D" w:rsidRPr="00012748" w:rsidTr="00E0771D">
        <w:tc>
          <w:tcPr>
            <w:tcW w:w="1384" w:type="dxa"/>
            <w:vMerge w:val="restart"/>
            <w:vAlign w:val="center"/>
          </w:tcPr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79" w:type="dxa"/>
          </w:tcPr>
          <w:p w:rsidR="00E0771D" w:rsidRPr="00012748" w:rsidRDefault="00E0771D" w:rsidP="001508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274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 "Речевая готовность ребенка к школе"</w:t>
            </w:r>
          </w:p>
          <w:p w:rsidR="00E0771D" w:rsidRPr="00012748" w:rsidRDefault="00E0771D" w:rsidP="00271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0771D" w:rsidRPr="00012748" w:rsidRDefault="00E0771D" w:rsidP="00012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</w:t>
            </w:r>
          </w:p>
        </w:tc>
      </w:tr>
      <w:tr w:rsidR="00E0771D" w:rsidRPr="00012748" w:rsidTr="00E0771D">
        <w:tc>
          <w:tcPr>
            <w:tcW w:w="1384" w:type="dxa"/>
            <w:vMerge/>
            <w:vAlign w:val="center"/>
          </w:tcPr>
          <w:p w:rsidR="00E0771D" w:rsidRPr="00012748" w:rsidRDefault="00E0771D" w:rsidP="000E1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0771D" w:rsidRPr="00012748" w:rsidRDefault="00E0771D" w:rsidP="000127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 для родителей на тему: «Фонематический слух –  основа правильной речи!</w:t>
            </w:r>
            <w:r w:rsidRPr="000127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E0771D" w:rsidRPr="00012748" w:rsidRDefault="00E0771D" w:rsidP="001508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</w:t>
            </w:r>
          </w:p>
        </w:tc>
      </w:tr>
      <w:tr w:rsidR="00E0771D" w:rsidRPr="00012748" w:rsidTr="00E0771D">
        <w:tc>
          <w:tcPr>
            <w:tcW w:w="1384" w:type="dxa"/>
            <w:vMerge/>
          </w:tcPr>
          <w:p w:rsidR="00E0771D" w:rsidRPr="00012748" w:rsidRDefault="00E0771D" w:rsidP="00DB6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0771D" w:rsidRPr="00012748" w:rsidRDefault="00E0771D" w:rsidP="00271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Круглый стол:</w:t>
            </w:r>
          </w:p>
          <w:p w:rsidR="00E0771D" w:rsidRPr="00012748" w:rsidRDefault="00E0771D" w:rsidP="00271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«Подведение итогов проделанной коррекционной деятельности за учебный год».</w:t>
            </w:r>
          </w:p>
        </w:tc>
        <w:tc>
          <w:tcPr>
            <w:tcW w:w="1984" w:type="dxa"/>
          </w:tcPr>
          <w:p w:rsidR="00E0771D" w:rsidRPr="00012748" w:rsidRDefault="00E0771D" w:rsidP="0013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48"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родители, дети</w:t>
            </w:r>
          </w:p>
        </w:tc>
      </w:tr>
    </w:tbl>
    <w:p w:rsidR="00474C5B" w:rsidRPr="00012748" w:rsidRDefault="00474C5B">
      <w:pPr>
        <w:rPr>
          <w:rFonts w:ascii="Times New Roman" w:hAnsi="Times New Roman" w:cs="Times New Roman"/>
          <w:sz w:val="28"/>
          <w:szCs w:val="28"/>
        </w:rPr>
      </w:pPr>
    </w:p>
    <w:p w:rsidR="00044823" w:rsidRPr="00012748" w:rsidRDefault="00044823">
      <w:pPr>
        <w:rPr>
          <w:rFonts w:ascii="Times New Roman" w:hAnsi="Times New Roman" w:cs="Times New Roman"/>
          <w:sz w:val="28"/>
          <w:szCs w:val="28"/>
        </w:rPr>
      </w:pPr>
    </w:p>
    <w:sectPr w:rsidR="00044823" w:rsidRPr="00012748" w:rsidSect="000E1D73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4C5B"/>
    <w:rsid w:val="00012748"/>
    <w:rsid w:val="00035DBA"/>
    <w:rsid w:val="00044823"/>
    <w:rsid w:val="000E1D73"/>
    <w:rsid w:val="00135AEB"/>
    <w:rsid w:val="00150840"/>
    <w:rsid w:val="001A42B5"/>
    <w:rsid w:val="00205B0A"/>
    <w:rsid w:val="00247B67"/>
    <w:rsid w:val="002712D5"/>
    <w:rsid w:val="002852EF"/>
    <w:rsid w:val="00474C5B"/>
    <w:rsid w:val="004A7226"/>
    <w:rsid w:val="00587104"/>
    <w:rsid w:val="005F09AD"/>
    <w:rsid w:val="00734114"/>
    <w:rsid w:val="00736C55"/>
    <w:rsid w:val="00867DD4"/>
    <w:rsid w:val="00B91A4C"/>
    <w:rsid w:val="00BD1685"/>
    <w:rsid w:val="00C14532"/>
    <w:rsid w:val="00D324BD"/>
    <w:rsid w:val="00D51DD6"/>
    <w:rsid w:val="00DB2967"/>
    <w:rsid w:val="00E0771D"/>
    <w:rsid w:val="00E3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BA"/>
  </w:style>
  <w:style w:type="paragraph" w:styleId="1">
    <w:name w:val="heading 1"/>
    <w:basedOn w:val="a"/>
    <w:next w:val="a"/>
    <w:link w:val="10"/>
    <w:uiPriority w:val="9"/>
    <w:qFormat/>
    <w:rsid w:val="00150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50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0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Admin</cp:lastModifiedBy>
  <cp:revision>7</cp:revision>
  <dcterms:created xsi:type="dcterms:W3CDTF">2018-05-25T05:48:00Z</dcterms:created>
  <dcterms:modified xsi:type="dcterms:W3CDTF">2023-08-18T03:51:00Z</dcterms:modified>
</cp:coreProperties>
</file>