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E1258" w14:textId="77777777" w:rsidR="00CC2667" w:rsidRPr="00AE53A4" w:rsidRDefault="00CC2667" w:rsidP="00CC26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СОГЛАСИЕ </w:t>
      </w:r>
    </w:p>
    <w:p w14:paraId="35D28247" w14:textId="1ACA1B7C" w:rsidR="00CC2667" w:rsidRPr="00AE53A4" w:rsidRDefault="00CC2667" w:rsidP="00CC26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фото и видеосъёмку и дальнейшего использования фотографических снимков и видео материала для положительного имиджа МАДОУ № </w:t>
      </w:r>
      <w:r w:rsidR="007B16D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="007B16D9">
        <w:rPr>
          <w:rFonts w:ascii="Times New Roman" w:eastAsia="Times New Roman" w:hAnsi="Times New Roman" w:cs="Times New Roman"/>
          <w:sz w:val="20"/>
          <w:szCs w:val="20"/>
          <w:lang w:eastAsia="ru-RU"/>
        </w:rPr>
        <w:t>Улыбка</w:t>
      </w: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14:paraId="67DC9C22" w14:textId="77777777" w:rsidR="00CC2667" w:rsidRPr="00AE53A4" w:rsidRDefault="00CC2667" w:rsidP="00CC26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__________________________________________________________________</w:t>
      </w:r>
    </w:p>
    <w:p w14:paraId="155EA2FD" w14:textId="77777777" w:rsidR="00CC2667" w:rsidRPr="00AE53A4" w:rsidRDefault="00CC2667" w:rsidP="00CC2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6A9F8732" w14:textId="77777777" w:rsidR="00CC2667" w:rsidRPr="00AE53A4" w:rsidRDefault="00CC2667" w:rsidP="00CC2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</w:t>
      </w:r>
      <w:proofErr w:type="gramStart"/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адресу:____________________________________________</w:t>
      </w:r>
    </w:p>
    <w:p w14:paraId="0512675A" w14:textId="77777777" w:rsidR="00CC2667" w:rsidRPr="00AE53A4" w:rsidRDefault="00CC2667" w:rsidP="00CC266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№____ серия__________, выдан____________________________________ __________________________________________________________________</w:t>
      </w:r>
    </w:p>
    <w:p w14:paraId="2E13A789" w14:textId="77777777" w:rsidR="00CC2667" w:rsidRPr="00AE53A4" w:rsidRDefault="00CC2667" w:rsidP="00CC266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законный представитель_________________________________________</w:t>
      </w:r>
    </w:p>
    <w:p w14:paraId="430F0351" w14:textId="77777777" w:rsidR="00CC2667" w:rsidRPr="00AE53A4" w:rsidRDefault="00CC2667" w:rsidP="00CC266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ФИО (ребенка) </w:t>
      </w:r>
    </w:p>
    <w:p w14:paraId="31FF1E62" w14:textId="77777777" w:rsidR="00CC2667" w:rsidRPr="00AE53A4" w:rsidRDefault="00CC2667" w:rsidP="00CC2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свидетельства о рождении серия _______ №_______ выданного «__»___________20___г.</w:t>
      </w:r>
    </w:p>
    <w:p w14:paraId="233D54EB" w14:textId="6C819E7D" w:rsidR="00CC2667" w:rsidRPr="00AE53A4" w:rsidRDefault="00CC2667" w:rsidP="00CC2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настоящим актом даю согласие МАДОУ № </w:t>
      </w:r>
      <w:r w:rsidR="007B16D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="007B16D9">
        <w:rPr>
          <w:rFonts w:ascii="Times New Roman" w:eastAsia="Times New Roman" w:hAnsi="Times New Roman" w:cs="Times New Roman"/>
          <w:sz w:val="20"/>
          <w:szCs w:val="20"/>
          <w:lang w:eastAsia="ru-RU"/>
        </w:rPr>
        <w:t>Улыбка</w:t>
      </w: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на фото и видео съемку меня и моего ребёнка, публикацию на безвозмездной основе фотографий и видео </w:t>
      </w:r>
      <w:r w:rsidRPr="00AE53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на официальном сайте МАДОУ: </w:t>
      </w:r>
      <w:r w:rsidRPr="00AE53A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www</w:t>
      </w: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8728F3" w:rsidRPr="008728F3">
        <w:rPr>
          <w:rFonts w:ascii="Times New Roman" w:eastAsia="Times New Roman" w:hAnsi="Times New Roman" w:cs="Times New Roman"/>
          <w:sz w:val="20"/>
          <w:szCs w:val="20"/>
          <w:lang w:eastAsia="ru-RU"/>
        </w:rPr>
        <w:t>2ulybka.tvoysadik.ru</w:t>
      </w:r>
      <w:r w:rsidRPr="00AE53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, </w:t>
      </w:r>
    </w:p>
    <w:p w14:paraId="02EF8182" w14:textId="77777777" w:rsidR="00CC2667" w:rsidRPr="00AE53A4" w:rsidRDefault="00CC2667" w:rsidP="00CC26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E53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а также в мобильных приложениях, социальных сетях, на телеканалах и в других СМИ, печатных изданиях, в качестве иллюстраций в буклетах журналах, баннерах, календарях, видеороликах, рекламных материалах, </w:t>
      </w: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включая (без ограничений) сбор, систематизацию, накопление, хранение, уточнение (обновление, изменение) фото и видео материалов.</w:t>
      </w:r>
      <w:proofErr w:type="gramEnd"/>
    </w:p>
    <w:p w14:paraId="39480C4D" w14:textId="77777777" w:rsidR="00CC2667" w:rsidRPr="00AE53A4" w:rsidRDefault="00CC2667" w:rsidP="00CC2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Изображения не могут быть использованы способами, порочащими мою честь и честь моего ребенка, достоинство и деловую репутацию.</w:t>
      </w:r>
    </w:p>
    <w:p w14:paraId="1C0CC908" w14:textId="77777777" w:rsidR="00CC2667" w:rsidRPr="00AE53A4" w:rsidRDefault="00CC2667" w:rsidP="00CC2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Изображения могут быть использованы до дня отзыва настоящего согласия в письменной форме.</w:t>
      </w:r>
    </w:p>
    <w:p w14:paraId="31890755" w14:textId="77777777" w:rsidR="00AE53A4" w:rsidRDefault="00AE53A4" w:rsidP="00CC26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EB1008" w14:textId="3978DB65" w:rsidR="008728F3" w:rsidRDefault="00CC2667" w:rsidP="00CC26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«____»___________20___г.</w:t>
      </w: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________________ /_______</w:t>
      </w:r>
    </w:p>
    <w:p w14:paraId="776342E2" w14:textId="77777777" w:rsidR="008728F3" w:rsidRPr="00AE53A4" w:rsidRDefault="008728F3" w:rsidP="008728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E53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СОГЛАСИЕ </w:t>
      </w:r>
    </w:p>
    <w:p w14:paraId="3609D097" w14:textId="77777777" w:rsidR="008728F3" w:rsidRPr="00AE53A4" w:rsidRDefault="008728F3" w:rsidP="008728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фото и видеосъёмку и дальнейшего использования фотографических снимков и видео материала для положительного имиджа МАДОУ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Улыбка</w:t>
      </w: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14:paraId="3193FE68" w14:textId="77777777" w:rsidR="008728F3" w:rsidRPr="00AE53A4" w:rsidRDefault="008728F3" w:rsidP="008728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__________________________________________________________________</w:t>
      </w:r>
    </w:p>
    <w:p w14:paraId="1593B58C" w14:textId="77777777" w:rsidR="008728F3" w:rsidRPr="00AE53A4" w:rsidRDefault="008728F3" w:rsidP="00872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5EA88690" w14:textId="77777777" w:rsidR="008728F3" w:rsidRPr="00AE53A4" w:rsidRDefault="008728F3" w:rsidP="0087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</w:t>
      </w:r>
      <w:proofErr w:type="gramStart"/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адресу:____________________________________________</w:t>
      </w:r>
    </w:p>
    <w:p w14:paraId="023F1FD4" w14:textId="77777777" w:rsidR="008728F3" w:rsidRPr="00AE53A4" w:rsidRDefault="008728F3" w:rsidP="008728F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№____ серия__________, выдан____________________________________ __________________________________________________________________</w:t>
      </w:r>
    </w:p>
    <w:p w14:paraId="4AB4AF81" w14:textId="77777777" w:rsidR="008728F3" w:rsidRPr="00AE53A4" w:rsidRDefault="008728F3" w:rsidP="008728F3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законный представитель_________________________________________</w:t>
      </w:r>
    </w:p>
    <w:p w14:paraId="10BDB725" w14:textId="77777777" w:rsidR="008728F3" w:rsidRPr="00AE53A4" w:rsidRDefault="008728F3" w:rsidP="008728F3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ФИО (ребенка) </w:t>
      </w:r>
    </w:p>
    <w:p w14:paraId="5927B14D" w14:textId="77777777" w:rsidR="008728F3" w:rsidRPr="00AE53A4" w:rsidRDefault="008728F3" w:rsidP="0087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свидетельства о рождении серия _______ №_______ выданного «__»___________20___г.</w:t>
      </w:r>
    </w:p>
    <w:p w14:paraId="62C9ACEA" w14:textId="77777777" w:rsidR="008728F3" w:rsidRPr="00AE53A4" w:rsidRDefault="008728F3" w:rsidP="00872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настоящим актом даю согласие МАДОУ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Улыбка</w:t>
      </w: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на фото и видео съемку меня и моего ребёнка, публикацию на безвозмездной основе фотографий и видео </w:t>
      </w:r>
      <w:r w:rsidRPr="00AE53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на официальном сайте МАДОУ: </w:t>
      </w:r>
      <w:r w:rsidRPr="00AE53A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www</w:t>
      </w: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28F3">
        <w:rPr>
          <w:rFonts w:ascii="Times New Roman" w:eastAsia="Times New Roman" w:hAnsi="Times New Roman" w:cs="Times New Roman"/>
          <w:sz w:val="20"/>
          <w:szCs w:val="20"/>
          <w:lang w:eastAsia="ru-RU"/>
        </w:rPr>
        <w:t>2ulybka.tvoysadik.ru</w:t>
      </w:r>
      <w:r w:rsidRPr="00AE53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, </w:t>
      </w:r>
    </w:p>
    <w:p w14:paraId="6DFB73F5" w14:textId="77777777" w:rsidR="008728F3" w:rsidRPr="00AE53A4" w:rsidRDefault="008728F3" w:rsidP="008728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E53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а также в мобильных приложениях, социальных сетях, на телеканалах и в других СМИ, печатных изданиях, в качестве иллюстраций в буклетах журналах, баннерах, календарях, видеороликах, рекламных материалах, </w:t>
      </w: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включая (без ограничений) сбор, систематизацию, накопление, хранение, уточнение (обновление, изменение) фото и видео материалов.</w:t>
      </w:r>
      <w:proofErr w:type="gramEnd"/>
    </w:p>
    <w:p w14:paraId="629C6DDF" w14:textId="77777777" w:rsidR="008728F3" w:rsidRPr="00AE53A4" w:rsidRDefault="008728F3" w:rsidP="00872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Изображения не могут быть использованы способами, порочащими мою честь и честь моего ребенка, достоинство и деловую репутацию.</w:t>
      </w:r>
    </w:p>
    <w:p w14:paraId="262FE532" w14:textId="77777777" w:rsidR="008728F3" w:rsidRPr="00AE53A4" w:rsidRDefault="008728F3" w:rsidP="00872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Изображения могут быть использованы до дня отзыва настоящего согласия в письменной форме.</w:t>
      </w:r>
    </w:p>
    <w:p w14:paraId="16787932" w14:textId="77777777" w:rsidR="008728F3" w:rsidRDefault="008728F3" w:rsidP="008728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C5876F" w14:textId="505394BA" w:rsidR="00CC2667" w:rsidRPr="008728F3" w:rsidRDefault="008728F3" w:rsidP="008728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«____»___________20___г.</w:t>
      </w: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E53A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________________ /_______</w:t>
      </w:r>
      <w:bookmarkStart w:id="0" w:name="_GoBack"/>
      <w:bookmarkEnd w:id="0"/>
    </w:p>
    <w:sectPr w:rsidR="00CC2667" w:rsidRPr="008728F3" w:rsidSect="008728F3">
      <w:footerReference w:type="default" r:id="rId8"/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0A1DA" w14:textId="77777777" w:rsidR="00577918" w:rsidRDefault="00577918" w:rsidP="00F00381">
      <w:pPr>
        <w:spacing w:after="0" w:line="240" w:lineRule="auto"/>
      </w:pPr>
      <w:r>
        <w:separator/>
      </w:r>
    </w:p>
  </w:endnote>
  <w:endnote w:type="continuationSeparator" w:id="0">
    <w:p w14:paraId="1024B952" w14:textId="77777777" w:rsidR="00577918" w:rsidRDefault="00577918" w:rsidP="00F0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664239"/>
      <w:docPartObj>
        <w:docPartGallery w:val="Page Numbers (Bottom of Page)"/>
        <w:docPartUnique/>
      </w:docPartObj>
    </w:sdtPr>
    <w:sdtEndPr/>
    <w:sdtContent>
      <w:p w14:paraId="7BFA6BA7" w14:textId="77777777" w:rsidR="00F00381" w:rsidRDefault="00F003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8F3">
          <w:rPr>
            <w:noProof/>
          </w:rPr>
          <w:t>1</w:t>
        </w:r>
        <w:r>
          <w:fldChar w:fldCharType="end"/>
        </w:r>
      </w:p>
    </w:sdtContent>
  </w:sdt>
  <w:p w14:paraId="5100DEAD" w14:textId="77777777" w:rsidR="00F00381" w:rsidRDefault="00F003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0D494" w14:textId="77777777" w:rsidR="00577918" w:rsidRDefault="00577918" w:rsidP="00F00381">
      <w:pPr>
        <w:spacing w:after="0" w:line="240" w:lineRule="auto"/>
      </w:pPr>
      <w:r>
        <w:separator/>
      </w:r>
    </w:p>
  </w:footnote>
  <w:footnote w:type="continuationSeparator" w:id="0">
    <w:p w14:paraId="5A583CB2" w14:textId="77777777" w:rsidR="00577918" w:rsidRDefault="00577918" w:rsidP="00F00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12433"/>
    <w:multiLevelType w:val="multilevel"/>
    <w:tmpl w:val="61E2823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2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">
    <w:nsid w:val="0B9D337B"/>
    <w:multiLevelType w:val="hybridMultilevel"/>
    <w:tmpl w:val="79701A06"/>
    <w:lvl w:ilvl="0" w:tplc="86480AD8"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eastAsia="Symbol" w:hAnsi="Symbol" w:cs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5E64D20"/>
    <w:multiLevelType w:val="hybridMultilevel"/>
    <w:tmpl w:val="28A469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72D5DD4"/>
    <w:multiLevelType w:val="multilevel"/>
    <w:tmpl w:val="211A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73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5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>
    <w:nsid w:val="1772387C"/>
    <w:multiLevelType w:val="hybridMultilevel"/>
    <w:tmpl w:val="707A6FB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7C34C71"/>
    <w:multiLevelType w:val="hybridMultilevel"/>
    <w:tmpl w:val="9238DE9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DF31E38"/>
    <w:multiLevelType w:val="hybridMultilevel"/>
    <w:tmpl w:val="EDBCC6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094073E"/>
    <w:multiLevelType w:val="hybridMultilevel"/>
    <w:tmpl w:val="18166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8544B"/>
    <w:multiLevelType w:val="hybridMultilevel"/>
    <w:tmpl w:val="811A1F9C"/>
    <w:lvl w:ilvl="0" w:tplc="71E248CE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265720E9"/>
    <w:multiLevelType w:val="multilevel"/>
    <w:tmpl w:val="6706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DD4FBD"/>
    <w:multiLevelType w:val="hybridMultilevel"/>
    <w:tmpl w:val="ADB46C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B0B726C"/>
    <w:multiLevelType w:val="hybridMultilevel"/>
    <w:tmpl w:val="E77AE06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B3540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03333B"/>
    <w:multiLevelType w:val="hybridMultilevel"/>
    <w:tmpl w:val="1DB64A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0A6989"/>
    <w:multiLevelType w:val="hybridMultilevel"/>
    <w:tmpl w:val="E806E8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1F079F4"/>
    <w:multiLevelType w:val="hybridMultilevel"/>
    <w:tmpl w:val="9BC20A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5D85954"/>
    <w:multiLevelType w:val="hybridMultilevel"/>
    <w:tmpl w:val="74823D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6755FE5"/>
    <w:multiLevelType w:val="hybridMultilevel"/>
    <w:tmpl w:val="31D636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77877DB"/>
    <w:multiLevelType w:val="hybridMultilevel"/>
    <w:tmpl w:val="F8E402D8"/>
    <w:lvl w:ilvl="0" w:tplc="8CBCA2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4BC16D1C"/>
    <w:multiLevelType w:val="multilevel"/>
    <w:tmpl w:val="D890B7DC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20">
    <w:nsid w:val="50591E8F"/>
    <w:multiLevelType w:val="hybridMultilevel"/>
    <w:tmpl w:val="1A5A58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2887AC8"/>
    <w:multiLevelType w:val="hybridMultilevel"/>
    <w:tmpl w:val="598A6F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3F40677"/>
    <w:multiLevelType w:val="hybridMultilevel"/>
    <w:tmpl w:val="E4AC1682"/>
    <w:lvl w:ilvl="0" w:tplc="270A27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F66B13"/>
    <w:multiLevelType w:val="hybridMultilevel"/>
    <w:tmpl w:val="056AF6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925184F"/>
    <w:multiLevelType w:val="hybridMultilevel"/>
    <w:tmpl w:val="D514E0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7213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790C8A"/>
    <w:multiLevelType w:val="hybridMultilevel"/>
    <w:tmpl w:val="71402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513DEE"/>
    <w:multiLevelType w:val="hybridMultilevel"/>
    <w:tmpl w:val="29586C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4706229"/>
    <w:multiLevelType w:val="hybridMultilevel"/>
    <w:tmpl w:val="0BF634C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90B1738"/>
    <w:multiLevelType w:val="hybridMultilevel"/>
    <w:tmpl w:val="F24625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A9E7710"/>
    <w:multiLevelType w:val="hybridMultilevel"/>
    <w:tmpl w:val="F5D0DA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B4F7A73"/>
    <w:multiLevelType w:val="hybridMultilevel"/>
    <w:tmpl w:val="D1A675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E6A17EB"/>
    <w:multiLevelType w:val="hybridMultilevel"/>
    <w:tmpl w:val="955439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E8B1309"/>
    <w:multiLevelType w:val="hybridMultilevel"/>
    <w:tmpl w:val="AF887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1F3D96"/>
    <w:multiLevelType w:val="hybridMultilevel"/>
    <w:tmpl w:val="C534E0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005330A"/>
    <w:multiLevelType w:val="hybridMultilevel"/>
    <w:tmpl w:val="922874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746505A8"/>
    <w:multiLevelType w:val="hybridMultilevel"/>
    <w:tmpl w:val="786E6F0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7">
    <w:nsid w:val="76B30155"/>
    <w:multiLevelType w:val="hybridMultilevel"/>
    <w:tmpl w:val="740C911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7B4B45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A368D0"/>
    <w:multiLevelType w:val="hybridMultilevel"/>
    <w:tmpl w:val="F3D6058C"/>
    <w:lvl w:ilvl="0" w:tplc="951846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4F0A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A319C9"/>
    <w:multiLevelType w:val="hybridMultilevel"/>
    <w:tmpl w:val="B0AAE5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FE248B9"/>
    <w:multiLevelType w:val="hybridMultilevel"/>
    <w:tmpl w:val="66C88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9"/>
  </w:num>
  <w:num w:numId="3">
    <w:abstractNumId w:val="22"/>
  </w:num>
  <w:num w:numId="4">
    <w:abstractNumId w:val="0"/>
  </w:num>
  <w:num w:numId="5">
    <w:abstractNumId w:val="42"/>
  </w:num>
  <w:num w:numId="6">
    <w:abstractNumId w:val="26"/>
  </w:num>
  <w:num w:numId="7">
    <w:abstractNumId w:val="9"/>
  </w:num>
  <w:num w:numId="8">
    <w:abstractNumId w:val="38"/>
  </w:num>
  <w:num w:numId="9">
    <w:abstractNumId w:val="40"/>
  </w:num>
  <w:num w:numId="10">
    <w:abstractNumId w:val="12"/>
  </w:num>
  <w:num w:numId="11">
    <w:abstractNumId w:val="3"/>
  </w:num>
  <w:num w:numId="12">
    <w:abstractNumId w:val="13"/>
  </w:num>
  <w:num w:numId="13">
    <w:abstractNumId w:val="11"/>
  </w:num>
  <w:num w:numId="14">
    <w:abstractNumId w:val="20"/>
  </w:num>
  <w:num w:numId="15">
    <w:abstractNumId w:val="36"/>
  </w:num>
  <w:num w:numId="16">
    <w:abstractNumId w:val="17"/>
  </w:num>
  <w:num w:numId="17">
    <w:abstractNumId w:val="23"/>
  </w:num>
  <w:num w:numId="18">
    <w:abstractNumId w:val="16"/>
  </w:num>
  <w:num w:numId="19">
    <w:abstractNumId w:val="31"/>
  </w:num>
  <w:num w:numId="20">
    <w:abstractNumId w:val="15"/>
  </w:num>
  <w:num w:numId="21">
    <w:abstractNumId w:val="2"/>
  </w:num>
  <w:num w:numId="22">
    <w:abstractNumId w:val="10"/>
  </w:num>
  <w:num w:numId="23">
    <w:abstractNumId w:val="6"/>
  </w:num>
  <w:num w:numId="24">
    <w:abstractNumId w:val="28"/>
  </w:num>
  <w:num w:numId="25">
    <w:abstractNumId w:val="4"/>
  </w:num>
  <w:num w:numId="26">
    <w:abstractNumId w:val="41"/>
  </w:num>
  <w:num w:numId="27">
    <w:abstractNumId w:val="29"/>
  </w:num>
  <w:num w:numId="28">
    <w:abstractNumId w:val="21"/>
  </w:num>
  <w:num w:numId="29">
    <w:abstractNumId w:val="14"/>
  </w:num>
  <w:num w:numId="30">
    <w:abstractNumId w:val="35"/>
  </w:num>
  <w:num w:numId="31">
    <w:abstractNumId w:val="5"/>
  </w:num>
  <w:num w:numId="32">
    <w:abstractNumId w:val="30"/>
  </w:num>
  <w:num w:numId="33">
    <w:abstractNumId w:val="27"/>
  </w:num>
  <w:num w:numId="34">
    <w:abstractNumId w:val="32"/>
  </w:num>
  <w:num w:numId="35">
    <w:abstractNumId w:val="37"/>
  </w:num>
  <w:num w:numId="36">
    <w:abstractNumId w:val="34"/>
  </w:num>
  <w:num w:numId="37">
    <w:abstractNumId w:val="19"/>
  </w:num>
  <w:num w:numId="38">
    <w:abstractNumId w:val="24"/>
  </w:num>
  <w:num w:numId="39">
    <w:abstractNumId w:val="7"/>
  </w:num>
  <w:num w:numId="40">
    <w:abstractNumId w:val="8"/>
  </w:num>
  <w:num w:numId="41">
    <w:abstractNumId w:val="1"/>
  </w:num>
  <w:num w:numId="42">
    <w:abstractNumId w:val="18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97"/>
    <w:rsid w:val="00050ED6"/>
    <w:rsid w:val="000C6E5B"/>
    <w:rsid w:val="000D5AA4"/>
    <w:rsid w:val="001252B5"/>
    <w:rsid w:val="00215711"/>
    <w:rsid w:val="00311DD1"/>
    <w:rsid w:val="003A5C61"/>
    <w:rsid w:val="004137B2"/>
    <w:rsid w:val="004453AA"/>
    <w:rsid w:val="004771CC"/>
    <w:rsid w:val="004E1CDF"/>
    <w:rsid w:val="0055047E"/>
    <w:rsid w:val="00577918"/>
    <w:rsid w:val="007B16D9"/>
    <w:rsid w:val="007D7928"/>
    <w:rsid w:val="008728F3"/>
    <w:rsid w:val="008E5631"/>
    <w:rsid w:val="009C099B"/>
    <w:rsid w:val="00AE53A4"/>
    <w:rsid w:val="00CC2667"/>
    <w:rsid w:val="00D621A8"/>
    <w:rsid w:val="00D73997"/>
    <w:rsid w:val="00E439A2"/>
    <w:rsid w:val="00E6385A"/>
    <w:rsid w:val="00F00381"/>
    <w:rsid w:val="00F00609"/>
    <w:rsid w:val="00F8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3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81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F00381"/>
    <w:pPr>
      <w:keepNext/>
      <w:numPr>
        <w:numId w:val="4"/>
      </w:numPr>
      <w:spacing w:before="36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F00381"/>
    <w:pPr>
      <w:keepNext/>
      <w:numPr>
        <w:ilvl w:val="1"/>
        <w:numId w:val="4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99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00381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F0038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F00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0381"/>
  </w:style>
  <w:style w:type="paragraph" w:styleId="a6">
    <w:name w:val="footer"/>
    <w:basedOn w:val="a"/>
    <w:link w:val="a7"/>
    <w:uiPriority w:val="99"/>
    <w:unhideWhenUsed/>
    <w:rsid w:val="00F00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0381"/>
  </w:style>
  <w:style w:type="numbering" w:customStyle="1" w:styleId="11">
    <w:name w:val="Нет списка1"/>
    <w:next w:val="a2"/>
    <w:semiHidden/>
    <w:rsid w:val="00F00381"/>
  </w:style>
  <w:style w:type="paragraph" w:styleId="a8">
    <w:name w:val="Title"/>
    <w:basedOn w:val="a"/>
    <w:link w:val="a9"/>
    <w:qFormat/>
    <w:rsid w:val="00F003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9">
    <w:name w:val="Название Знак"/>
    <w:basedOn w:val="a0"/>
    <w:link w:val="a8"/>
    <w:rsid w:val="00F0038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Body Text Indent"/>
    <w:basedOn w:val="a"/>
    <w:link w:val="ab"/>
    <w:semiHidden/>
    <w:rsid w:val="00F00381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00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semiHidden/>
    <w:rsid w:val="00F003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F0038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e">
    <w:name w:val="page number"/>
    <w:basedOn w:val="a0"/>
    <w:semiHidden/>
    <w:rsid w:val="00F00381"/>
  </w:style>
  <w:style w:type="paragraph" w:customStyle="1" w:styleId="ConsPlusNormal">
    <w:name w:val="ConsPlusNormal"/>
    <w:rsid w:val="00F003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003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F0038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003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F003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F00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F003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03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Balloon Text"/>
    <w:basedOn w:val="a"/>
    <w:link w:val="af1"/>
    <w:rsid w:val="00F0038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F0038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2">
    <w:name w:val="Обычный1"/>
    <w:rsid w:val="00F00381"/>
    <w:pPr>
      <w:widowControl w:val="0"/>
      <w:spacing w:after="0" w:line="26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f2">
    <w:name w:val="Normal (Web)"/>
    <w:basedOn w:val="a"/>
    <w:unhideWhenUsed/>
    <w:rsid w:val="00F00381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">
    <w:name w:val="Приложение N"/>
    <w:basedOn w:val="1"/>
    <w:rsid w:val="00F00381"/>
    <w:pPr>
      <w:pageBreakBefore/>
      <w:numPr>
        <w:numId w:val="0"/>
      </w:numPr>
      <w:jc w:val="right"/>
    </w:pPr>
    <w:rPr>
      <w:rFonts w:cs="Arial"/>
      <w:lang w:val="ru-RU" w:eastAsia="ru-RU"/>
    </w:rPr>
  </w:style>
  <w:style w:type="character" w:styleId="af3">
    <w:name w:val="Strong"/>
    <w:qFormat/>
    <w:rsid w:val="00F00381"/>
    <w:rPr>
      <w:b/>
      <w:bCs/>
    </w:rPr>
  </w:style>
  <w:style w:type="paragraph" w:styleId="af4">
    <w:name w:val="No Spacing"/>
    <w:link w:val="af5"/>
    <w:qFormat/>
    <w:rsid w:val="00F003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F0038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uiPriority w:val="99"/>
    <w:rsid w:val="00F0038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1">
    <w:name w:val="Font Style11"/>
    <w:rsid w:val="00F0038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5">
    <w:name w:val="Font Style45"/>
    <w:rsid w:val="00F00381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"/>
    <w:rsid w:val="00F0038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F00381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F003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Без интервала Знак"/>
    <w:link w:val="af4"/>
    <w:rsid w:val="00F00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F00381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lang w:val="ru-RU" w:eastAsia="ru-RU"/>
    </w:rPr>
  </w:style>
  <w:style w:type="paragraph" w:styleId="13">
    <w:name w:val="toc 1"/>
    <w:basedOn w:val="a"/>
    <w:next w:val="a"/>
    <w:autoRedefine/>
    <w:uiPriority w:val="39"/>
    <w:rsid w:val="00F00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rsid w:val="00F00381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uiPriority w:val="99"/>
    <w:unhideWhenUsed/>
    <w:rsid w:val="00F00381"/>
    <w:rPr>
      <w:color w:val="0563C1"/>
      <w:u w:val="single"/>
    </w:rPr>
  </w:style>
  <w:style w:type="paragraph" w:customStyle="1" w:styleId="paragraph">
    <w:name w:val="paragraph"/>
    <w:basedOn w:val="a"/>
    <w:rsid w:val="00F00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F00381"/>
  </w:style>
  <w:style w:type="character" w:customStyle="1" w:styleId="eop">
    <w:name w:val="eop"/>
    <w:rsid w:val="00F00381"/>
  </w:style>
  <w:style w:type="character" w:customStyle="1" w:styleId="contextualspellingandgrammarerror">
    <w:name w:val="contextualspellingandgrammarerror"/>
    <w:rsid w:val="00F00381"/>
  </w:style>
  <w:style w:type="table" w:customStyle="1" w:styleId="TableGridPHPDOCX">
    <w:name w:val="Table Grid PHPDOCX"/>
    <w:uiPriority w:val="59"/>
    <w:rsid w:val="00F0038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"/>
    <w:uiPriority w:val="59"/>
    <w:rsid w:val="00F00381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unhideWhenUsed/>
    <w:rsid w:val="00F0038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F00381"/>
    <w:rPr>
      <w:rFonts w:ascii="Calibri" w:eastAsia="Times New Roman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81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F00381"/>
    <w:pPr>
      <w:keepNext/>
      <w:numPr>
        <w:numId w:val="4"/>
      </w:numPr>
      <w:spacing w:before="36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F00381"/>
    <w:pPr>
      <w:keepNext/>
      <w:numPr>
        <w:ilvl w:val="1"/>
        <w:numId w:val="4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99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00381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F0038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F00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0381"/>
  </w:style>
  <w:style w:type="paragraph" w:styleId="a6">
    <w:name w:val="footer"/>
    <w:basedOn w:val="a"/>
    <w:link w:val="a7"/>
    <w:uiPriority w:val="99"/>
    <w:unhideWhenUsed/>
    <w:rsid w:val="00F00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0381"/>
  </w:style>
  <w:style w:type="numbering" w:customStyle="1" w:styleId="11">
    <w:name w:val="Нет списка1"/>
    <w:next w:val="a2"/>
    <w:semiHidden/>
    <w:rsid w:val="00F00381"/>
  </w:style>
  <w:style w:type="paragraph" w:styleId="a8">
    <w:name w:val="Title"/>
    <w:basedOn w:val="a"/>
    <w:link w:val="a9"/>
    <w:qFormat/>
    <w:rsid w:val="00F003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9">
    <w:name w:val="Название Знак"/>
    <w:basedOn w:val="a0"/>
    <w:link w:val="a8"/>
    <w:rsid w:val="00F0038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Body Text Indent"/>
    <w:basedOn w:val="a"/>
    <w:link w:val="ab"/>
    <w:semiHidden/>
    <w:rsid w:val="00F00381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00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semiHidden/>
    <w:rsid w:val="00F003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F0038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e">
    <w:name w:val="page number"/>
    <w:basedOn w:val="a0"/>
    <w:semiHidden/>
    <w:rsid w:val="00F00381"/>
  </w:style>
  <w:style w:type="paragraph" w:customStyle="1" w:styleId="ConsPlusNormal">
    <w:name w:val="ConsPlusNormal"/>
    <w:rsid w:val="00F003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003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F0038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003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F003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F00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F003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03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Balloon Text"/>
    <w:basedOn w:val="a"/>
    <w:link w:val="af1"/>
    <w:rsid w:val="00F0038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F0038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2">
    <w:name w:val="Обычный1"/>
    <w:rsid w:val="00F00381"/>
    <w:pPr>
      <w:widowControl w:val="0"/>
      <w:spacing w:after="0" w:line="26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f2">
    <w:name w:val="Normal (Web)"/>
    <w:basedOn w:val="a"/>
    <w:unhideWhenUsed/>
    <w:rsid w:val="00F00381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">
    <w:name w:val="Приложение N"/>
    <w:basedOn w:val="1"/>
    <w:rsid w:val="00F00381"/>
    <w:pPr>
      <w:pageBreakBefore/>
      <w:numPr>
        <w:numId w:val="0"/>
      </w:numPr>
      <w:jc w:val="right"/>
    </w:pPr>
    <w:rPr>
      <w:rFonts w:cs="Arial"/>
      <w:lang w:val="ru-RU" w:eastAsia="ru-RU"/>
    </w:rPr>
  </w:style>
  <w:style w:type="character" w:styleId="af3">
    <w:name w:val="Strong"/>
    <w:qFormat/>
    <w:rsid w:val="00F00381"/>
    <w:rPr>
      <w:b/>
      <w:bCs/>
    </w:rPr>
  </w:style>
  <w:style w:type="paragraph" w:styleId="af4">
    <w:name w:val="No Spacing"/>
    <w:link w:val="af5"/>
    <w:qFormat/>
    <w:rsid w:val="00F003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F0038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uiPriority w:val="99"/>
    <w:rsid w:val="00F0038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1">
    <w:name w:val="Font Style11"/>
    <w:rsid w:val="00F0038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5">
    <w:name w:val="Font Style45"/>
    <w:rsid w:val="00F00381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"/>
    <w:rsid w:val="00F0038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F00381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F003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Без интервала Знак"/>
    <w:link w:val="af4"/>
    <w:rsid w:val="00F00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F00381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lang w:val="ru-RU" w:eastAsia="ru-RU"/>
    </w:rPr>
  </w:style>
  <w:style w:type="paragraph" w:styleId="13">
    <w:name w:val="toc 1"/>
    <w:basedOn w:val="a"/>
    <w:next w:val="a"/>
    <w:autoRedefine/>
    <w:uiPriority w:val="39"/>
    <w:rsid w:val="00F00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rsid w:val="00F00381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uiPriority w:val="99"/>
    <w:unhideWhenUsed/>
    <w:rsid w:val="00F00381"/>
    <w:rPr>
      <w:color w:val="0563C1"/>
      <w:u w:val="single"/>
    </w:rPr>
  </w:style>
  <w:style w:type="paragraph" w:customStyle="1" w:styleId="paragraph">
    <w:name w:val="paragraph"/>
    <w:basedOn w:val="a"/>
    <w:rsid w:val="00F00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F00381"/>
  </w:style>
  <w:style w:type="character" w:customStyle="1" w:styleId="eop">
    <w:name w:val="eop"/>
    <w:rsid w:val="00F00381"/>
  </w:style>
  <w:style w:type="character" w:customStyle="1" w:styleId="contextualspellingandgrammarerror">
    <w:name w:val="contextualspellingandgrammarerror"/>
    <w:rsid w:val="00F00381"/>
  </w:style>
  <w:style w:type="table" w:customStyle="1" w:styleId="TableGridPHPDOCX">
    <w:name w:val="Table Grid PHPDOCX"/>
    <w:uiPriority w:val="59"/>
    <w:rsid w:val="00F0038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"/>
    <w:uiPriority w:val="59"/>
    <w:rsid w:val="00F00381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unhideWhenUsed/>
    <w:rsid w:val="00F0038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F00381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6</cp:revision>
  <cp:lastPrinted>2022-12-12T03:25:00Z</cp:lastPrinted>
  <dcterms:created xsi:type="dcterms:W3CDTF">2021-02-24T11:24:00Z</dcterms:created>
  <dcterms:modified xsi:type="dcterms:W3CDTF">2022-12-12T03:25:00Z</dcterms:modified>
</cp:coreProperties>
</file>