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D8" w:rsidRPr="00775818" w:rsidRDefault="00775818" w:rsidP="00775818">
      <w:pPr>
        <w:jc w:val="center"/>
        <w:rPr>
          <w:sz w:val="40"/>
          <w:szCs w:val="40"/>
        </w:rPr>
      </w:pPr>
      <w:r w:rsidRPr="00775818">
        <w:rPr>
          <w:b/>
          <w:bCs/>
          <w:sz w:val="40"/>
          <w:szCs w:val="40"/>
        </w:rPr>
        <w:t>Г</w:t>
      </w:r>
      <w:r w:rsidR="003D34D8" w:rsidRPr="00775818">
        <w:rPr>
          <w:b/>
          <w:bCs/>
          <w:sz w:val="40"/>
          <w:szCs w:val="40"/>
        </w:rPr>
        <w:t xml:space="preserve">имнастика после сна для </w:t>
      </w:r>
      <w:r w:rsidR="002F1001">
        <w:rPr>
          <w:b/>
          <w:bCs/>
          <w:sz w:val="40"/>
          <w:szCs w:val="40"/>
        </w:rPr>
        <w:t>2-ой группы раннего возраста</w:t>
      </w: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t>СЕНТЯБРЬ</w:t>
      </w:r>
    </w:p>
    <w:p w:rsidR="003D34D8" w:rsidRPr="003D34D8" w:rsidRDefault="003D34D8" w:rsidP="003D34D8">
      <w:r w:rsidRPr="003D34D8">
        <w:rPr>
          <w:b/>
          <w:bCs/>
        </w:rPr>
        <w:t>Карточка №1. «Мы проснулись»</w:t>
      </w:r>
    </w:p>
    <w:p w:rsidR="003D34D8" w:rsidRPr="003D34D8" w:rsidRDefault="003D34D8" w:rsidP="003D34D8">
      <w:r w:rsidRPr="003D34D8">
        <w:t>1. «Потягивание»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лежа на спине, руки вдоль туловища. На вдохе потянуться двумя руками вверх, пяточками двух ног вперед;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выдох</w:t>
      </w:r>
    </w:p>
    <w:p w:rsidR="003D34D8" w:rsidRPr="003D34D8" w:rsidRDefault="003D34D8" w:rsidP="003D34D8">
      <w:r w:rsidRPr="003D34D8">
        <w:t>(4-6 раз)</w:t>
      </w:r>
    </w:p>
    <w:p w:rsidR="003D34D8" w:rsidRPr="003D34D8" w:rsidRDefault="002F1001" w:rsidP="003D34D8">
      <w:r>
        <w:t> </w:t>
      </w:r>
      <w:bookmarkStart w:id="0" w:name="_GoBack"/>
      <w:bookmarkEnd w:id="0"/>
      <w:r w:rsidR="003D34D8" w:rsidRPr="003D34D8">
        <w:t>2. «Поймай комарика»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лёжа на спине, руки через стороны, хлопок перед собой</w:t>
      </w:r>
    </w:p>
    <w:p w:rsidR="003D34D8" w:rsidRPr="003D34D8" w:rsidRDefault="003D34D8" w:rsidP="003D34D8">
      <w:r w:rsidRPr="003D34D8">
        <w:t xml:space="preserve">вернуться в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(4-6 раз)</w:t>
      </w:r>
    </w:p>
    <w:p w:rsidR="003D34D8" w:rsidRPr="003D34D8" w:rsidRDefault="003D34D8" w:rsidP="003D34D8">
      <w:r w:rsidRPr="003D34D8">
        <w:t>3. «Велосипед»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лёжа на спине (10 –12 секунд)</w:t>
      </w:r>
    </w:p>
    <w:p w:rsidR="003D34D8" w:rsidRPr="003D34D8" w:rsidRDefault="003D34D8" w:rsidP="003D34D8">
      <w:r w:rsidRPr="003D34D8">
        <w:t>Ехали медведи на велосипеде,</w:t>
      </w:r>
    </w:p>
    <w:p w:rsidR="003D34D8" w:rsidRPr="003D34D8" w:rsidRDefault="003D34D8" w:rsidP="003D34D8">
      <w:r w:rsidRPr="003D34D8">
        <w:t>А за ними кот, задом наперед.</w:t>
      </w:r>
    </w:p>
    <w:p w:rsidR="003D34D8" w:rsidRPr="003D34D8" w:rsidRDefault="003D34D8" w:rsidP="003D34D8">
      <w:r w:rsidRPr="003D34D8">
        <w:t>4. «Музыканты»</w:t>
      </w:r>
    </w:p>
    <w:p w:rsidR="003D34D8" w:rsidRPr="003D34D8" w:rsidRDefault="003D34D8" w:rsidP="003D34D8">
      <w:r w:rsidRPr="003D34D8">
        <w:t>Мы играем на гармошке,</w:t>
      </w:r>
    </w:p>
    <w:p w:rsidR="003D34D8" w:rsidRPr="003D34D8" w:rsidRDefault="003D34D8" w:rsidP="003D34D8">
      <w:r w:rsidRPr="003D34D8">
        <w:t>Громко хлопаем в ладошки.</w:t>
      </w:r>
    </w:p>
    <w:p w:rsidR="003D34D8" w:rsidRPr="003D34D8" w:rsidRDefault="003D34D8" w:rsidP="003D34D8">
      <w:r w:rsidRPr="003D34D8">
        <w:t>Наши ножки: топ, топ.</w:t>
      </w:r>
    </w:p>
    <w:p w:rsidR="003D34D8" w:rsidRPr="003D34D8" w:rsidRDefault="003D34D8" w:rsidP="003D34D8">
      <w:r w:rsidRPr="003D34D8">
        <w:t xml:space="preserve">Наши ручки: </w:t>
      </w:r>
      <w:proofErr w:type="gramStart"/>
      <w:r w:rsidRPr="003D34D8">
        <w:t>хлоп</w:t>
      </w:r>
      <w:proofErr w:type="gramEnd"/>
      <w:r w:rsidRPr="003D34D8">
        <w:t>, хлоп!</w:t>
      </w:r>
    </w:p>
    <w:p w:rsidR="003D34D8" w:rsidRPr="003D34D8" w:rsidRDefault="003D34D8" w:rsidP="003D34D8">
      <w:r w:rsidRPr="003D34D8">
        <w:t>Вниз ладошки опускаем,</w:t>
      </w:r>
    </w:p>
    <w:p w:rsidR="003D34D8" w:rsidRPr="003D34D8" w:rsidRDefault="003D34D8" w:rsidP="003D34D8">
      <w:r w:rsidRPr="003D34D8">
        <w:t>Отдыхаем, отдыхаем.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СЕНТЯБРЬ</w:t>
      </w:r>
    </w:p>
    <w:p w:rsidR="003D34D8" w:rsidRPr="003D34D8" w:rsidRDefault="003D34D8" w:rsidP="003D34D8">
      <w:r w:rsidRPr="003D34D8">
        <w:rPr>
          <w:b/>
          <w:bCs/>
        </w:rPr>
        <w:t>Карточка №2. «Колобок»</w:t>
      </w:r>
    </w:p>
    <w:p w:rsidR="003D34D8" w:rsidRPr="003D34D8" w:rsidRDefault="003D34D8" w:rsidP="003D34D8">
      <w:r w:rsidRPr="003D34D8">
        <w:t>1. Разминка в постели, самомассаж</w:t>
      </w:r>
    </w:p>
    <w:p w:rsidR="003D34D8" w:rsidRPr="003D34D8" w:rsidRDefault="003D34D8" w:rsidP="003D34D8">
      <w:r w:rsidRPr="003D34D8"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3D34D8" w:rsidRPr="003D34D8" w:rsidRDefault="003D34D8" w:rsidP="003D34D8">
      <w:r w:rsidRPr="003D34D8">
        <w:t>Поворот головы вправо, влево.</w:t>
      </w:r>
    </w:p>
    <w:p w:rsidR="003D34D8" w:rsidRPr="003D34D8" w:rsidRDefault="003D34D8" w:rsidP="003D34D8">
      <w:r w:rsidRPr="003D34D8">
        <w:t>Легкое поглаживание рук, живота, ног, пяток.</w:t>
      </w:r>
    </w:p>
    <w:p w:rsidR="003D34D8" w:rsidRPr="003D34D8" w:rsidRDefault="003D34D8" w:rsidP="003D34D8">
      <w:r w:rsidRPr="003D34D8">
        <w:t>Сгибание обеих ног с обхватом коленей руками и постепенное выпрямление их.</w:t>
      </w:r>
    </w:p>
    <w:p w:rsidR="003D34D8" w:rsidRPr="003D34D8" w:rsidRDefault="003D34D8" w:rsidP="003D34D8">
      <w:r w:rsidRPr="003D34D8">
        <w:t>2. «Веселые ножки»</w:t>
      </w:r>
    </w:p>
    <w:p w:rsidR="003D34D8" w:rsidRPr="003D34D8" w:rsidRDefault="003D34D8" w:rsidP="003D34D8">
      <w:r w:rsidRPr="003D34D8">
        <w:t>Выше ножки! Топ, топ!</w:t>
      </w:r>
    </w:p>
    <w:p w:rsidR="003D34D8" w:rsidRPr="003D34D8" w:rsidRDefault="003D34D8" w:rsidP="003D34D8">
      <w:r w:rsidRPr="003D34D8">
        <w:t xml:space="preserve">Веселее! Гоп, </w:t>
      </w:r>
      <w:proofErr w:type="gramStart"/>
      <w:r w:rsidRPr="003D34D8">
        <w:t>гоп</w:t>
      </w:r>
      <w:proofErr w:type="gramEnd"/>
      <w:r w:rsidRPr="003D34D8">
        <w:t>!</w:t>
      </w:r>
    </w:p>
    <w:p w:rsidR="003D34D8" w:rsidRPr="003D34D8" w:rsidRDefault="003D34D8" w:rsidP="003D34D8">
      <w:r w:rsidRPr="003D34D8">
        <w:t>Колокольчик, дон, дон!</w:t>
      </w:r>
    </w:p>
    <w:p w:rsidR="003D34D8" w:rsidRPr="003D34D8" w:rsidRDefault="003D34D8" w:rsidP="003D34D8">
      <w:r w:rsidRPr="003D34D8">
        <w:t>Громче, громче, звон, звон!</w:t>
      </w:r>
    </w:p>
    <w:p w:rsidR="003D34D8" w:rsidRPr="003D34D8" w:rsidRDefault="003D34D8" w:rsidP="003D34D8">
      <w:r w:rsidRPr="003D34D8">
        <w:t xml:space="preserve">Гоп, лошадка, </w:t>
      </w:r>
      <w:proofErr w:type="gramStart"/>
      <w:r w:rsidRPr="003D34D8">
        <w:t>гоп</w:t>
      </w:r>
      <w:proofErr w:type="gramEnd"/>
      <w:r w:rsidRPr="003D34D8">
        <w:t>, гоп!</w:t>
      </w:r>
    </w:p>
    <w:p w:rsidR="003D34D8" w:rsidRPr="003D34D8" w:rsidRDefault="003D34D8" w:rsidP="003D34D8">
      <w:r w:rsidRPr="003D34D8">
        <w:t xml:space="preserve">Тпру – </w:t>
      </w:r>
      <w:proofErr w:type="spellStart"/>
      <w:r w:rsidRPr="003D34D8">
        <w:t>ру</w:t>
      </w:r>
      <w:proofErr w:type="spellEnd"/>
      <w:r w:rsidRPr="003D34D8">
        <w:t xml:space="preserve"> – у, лошадка:</w:t>
      </w:r>
    </w:p>
    <w:p w:rsidR="003D34D8" w:rsidRPr="003D34D8" w:rsidRDefault="003D34D8" w:rsidP="003D34D8">
      <w:r w:rsidRPr="003D34D8">
        <w:t>Стоп, стоп!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ОКТЯБРЬ</w:t>
      </w:r>
    </w:p>
    <w:p w:rsidR="003D34D8" w:rsidRPr="003D34D8" w:rsidRDefault="003D34D8" w:rsidP="003D34D8">
      <w:r w:rsidRPr="003D34D8">
        <w:rPr>
          <w:b/>
          <w:bCs/>
        </w:rPr>
        <w:t>Карточка №3.  «В гостях у солнышка»</w:t>
      </w:r>
    </w:p>
    <w:p w:rsidR="003D34D8" w:rsidRPr="003D34D8" w:rsidRDefault="003D34D8" w:rsidP="003D34D8">
      <w:r w:rsidRPr="003D34D8">
        <w:t> (с использованием методов снятия психоэмоционального напряжения и самомассажа)</w:t>
      </w:r>
    </w:p>
    <w:p w:rsidR="003D34D8" w:rsidRPr="003D34D8" w:rsidRDefault="003D34D8" w:rsidP="00775818">
      <w:pPr>
        <w:spacing w:line="240" w:lineRule="auto"/>
      </w:pPr>
      <w:r w:rsidRPr="003D34D8">
        <w:t>Играет спокойная музыка. В окна заглядывает солнышко.</w:t>
      </w:r>
    </w:p>
    <w:p w:rsidR="003D34D8" w:rsidRPr="003D34D8" w:rsidRDefault="003D34D8" w:rsidP="00775818">
      <w:pPr>
        <w:spacing w:line="240" w:lineRule="auto"/>
      </w:pPr>
      <w:r w:rsidRPr="003D34D8">
        <w:t>Воспитатель подходит к каждому ребенку, гладит его по голове.</w:t>
      </w:r>
    </w:p>
    <w:p w:rsidR="003D34D8" w:rsidRPr="003D34D8" w:rsidRDefault="003D34D8" w:rsidP="00775818">
      <w:pPr>
        <w:spacing w:line="240" w:lineRule="auto"/>
      </w:pPr>
      <w:proofErr w:type="gramStart"/>
      <w:r w:rsidRPr="003D34D8">
        <w:t>В-ль</w:t>
      </w:r>
      <w:proofErr w:type="gramEnd"/>
      <w:r w:rsidRPr="003D34D8">
        <w:t>: Ребята, посмотрите, как светло и тепло у нас в спальне.</w:t>
      </w:r>
    </w:p>
    <w:p w:rsidR="003D34D8" w:rsidRPr="003D34D8" w:rsidRDefault="003D34D8" w:rsidP="003D34D8">
      <w:r w:rsidRPr="003D34D8">
        <w:t>А знаете ли вы, почему? К нам в гости заглянул солнечный зайчик, он заглянул вам в глазки.</w:t>
      </w:r>
    </w:p>
    <w:p w:rsidR="003D34D8" w:rsidRPr="003D34D8" w:rsidRDefault="003D34D8" w:rsidP="003D34D8">
      <w:r w:rsidRPr="003D34D8"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3D34D8" w:rsidRPr="003D34D8" w:rsidRDefault="003D34D8" w:rsidP="003D34D8">
      <w:r w:rsidRPr="003D34D8">
        <w:t>Вставайте, и давайте поиграем с солнечным зайчиком.</w:t>
      </w:r>
    </w:p>
    <w:p w:rsidR="003D34D8" w:rsidRPr="003D34D8" w:rsidRDefault="003D34D8" w:rsidP="003D34D8">
      <w:r w:rsidRPr="003D34D8">
        <w:t xml:space="preserve">(Дети встают на коврик рядом с </w:t>
      </w:r>
      <w:proofErr w:type="spellStart"/>
      <w:proofErr w:type="gramStart"/>
      <w:r w:rsidRPr="003D34D8">
        <w:t>с</w:t>
      </w:r>
      <w:proofErr w:type="spellEnd"/>
      <w:proofErr w:type="gramEnd"/>
      <w:r w:rsidRPr="003D34D8">
        <w:t xml:space="preserve"> кроваткой)</w:t>
      </w:r>
    </w:p>
    <w:p w:rsidR="003D34D8" w:rsidRPr="003D34D8" w:rsidRDefault="003D34D8" w:rsidP="003D34D8">
      <w:r w:rsidRPr="003D34D8"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3D34D8" w:rsidRPr="003D34D8" w:rsidRDefault="003D34D8" w:rsidP="003D34D8">
      <w:r w:rsidRPr="003D34D8">
        <w:t>Указание: быть внимательным, четко выполнять задание: одновременно действовать правой рукой и правой ногой.</w:t>
      </w:r>
    </w:p>
    <w:p w:rsidR="003D34D8" w:rsidRPr="003D34D8" w:rsidRDefault="003D34D8" w:rsidP="003D34D8">
      <w:r w:rsidRPr="003D34D8"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3D34D8" w:rsidRPr="003D34D8" w:rsidRDefault="003D34D8" w:rsidP="003D34D8">
      <w:r w:rsidRPr="003D34D8">
        <w:t>Указание: при повороте руками не помогать.</w:t>
      </w:r>
    </w:p>
    <w:p w:rsidR="003D34D8" w:rsidRPr="003D34D8" w:rsidRDefault="003D34D8" w:rsidP="003D34D8">
      <w:r w:rsidRPr="003D34D8"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3D34D8" w:rsidRPr="003D34D8" w:rsidRDefault="003D34D8" w:rsidP="003D34D8">
      <w:r w:rsidRPr="003D34D8">
        <w:t>темп быстрый.</w:t>
      </w:r>
    </w:p>
    <w:p w:rsidR="003D34D8" w:rsidRPr="003D34D8" w:rsidRDefault="003D34D8" w:rsidP="003D34D8">
      <w:r w:rsidRPr="003D34D8">
        <w:t>Указание: ноги в коленях не сгибать.</w:t>
      </w:r>
    </w:p>
    <w:p w:rsidR="003D34D8" w:rsidRPr="003D34D8" w:rsidRDefault="003D34D8" w:rsidP="003D34D8">
      <w:r w:rsidRPr="003D34D8">
        <w:t xml:space="preserve">              4. «Отдыхаем на солнышке».  И. п. — лежа на спине, ноги согнуты в коленях и прижаты к груди. Перекатиться на правый бок. </w:t>
      </w:r>
      <w:proofErr w:type="gramStart"/>
      <w:r w:rsidRPr="003D34D8">
        <w:t>Вернуться в и. п. Перекатиться на левый бок.</w:t>
      </w:r>
      <w:proofErr w:type="gramEnd"/>
      <w:r w:rsidRPr="003D34D8">
        <w:t xml:space="preserve"> Вернуться </w:t>
      </w:r>
      <w:proofErr w:type="gramStart"/>
      <w:r w:rsidRPr="003D34D8">
        <w:t>в</w:t>
      </w:r>
      <w:proofErr w:type="gramEnd"/>
      <w:r w:rsidRPr="003D34D8">
        <w:t xml:space="preserve"> и. п. Выполнить </w:t>
      </w:r>
      <w:proofErr w:type="gramStart"/>
      <w:r w:rsidRPr="003D34D8">
        <w:t>по</w:t>
      </w:r>
      <w:proofErr w:type="gramEnd"/>
      <w:r w:rsidRPr="003D34D8">
        <w:t xml:space="preserve"> три раза в каждую сторону, темп умеренный.</w:t>
      </w:r>
    </w:p>
    <w:p w:rsidR="003D34D8" w:rsidRPr="003D34D8" w:rsidRDefault="003D34D8" w:rsidP="003D34D8">
      <w:r w:rsidRPr="003D34D8">
        <w:t> (переходят в группу, проводятся закаливающие процедуры)</w:t>
      </w:r>
    </w:p>
    <w:p w:rsidR="003D34D8" w:rsidRPr="003D34D8" w:rsidRDefault="003D34D8" w:rsidP="003D34D8">
      <w:r w:rsidRPr="003D34D8">
        <w:rPr>
          <w:b/>
          <w:bCs/>
        </w:rPr>
        <w:lastRenderedPageBreak/>
        <w:t>ОКТЯБРЬ</w:t>
      </w:r>
    </w:p>
    <w:p w:rsidR="003D34D8" w:rsidRPr="003D34D8" w:rsidRDefault="003D34D8" w:rsidP="003D34D8">
      <w:r w:rsidRPr="003D34D8">
        <w:rPr>
          <w:b/>
          <w:bCs/>
        </w:rPr>
        <w:t>Карточка №4.  «Просыпающиеся котята»</w:t>
      </w:r>
    </w:p>
    <w:p w:rsidR="003D34D8" w:rsidRPr="003D34D8" w:rsidRDefault="003D34D8" w:rsidP="003D34D8">
      <w:r w:rsidRPr="003D34D8">
        <w:t>(с элементами самомассажа)</w:t>
      </w:r>
    </w:p>
    <w:p w:rsidR="003D34D8" w:rsidRPr="003D34D8" w:rsidRDefault="003D34D8" w:rsidP="003D34D8">
      <w:r w:rsidRPr="003D34D8">
        <w:t>Звучит колыбельная песенка «Серенькая кошечка», муз. Витлина, ел. Н. Найденовой.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. Ребята, а вы знаете, кто к вам приходил, когда вы спали? Отгадайте загадку:</w:t>
      </w:r>
    </w:p>
    <w:p w:rsidR="003D34D8" w:rsidRPr="003D34D8" w:rsidRDefault="003D34D8" w:rsidP="003D34D8">
      <w:r w:rsidRPr="003D34D8">
        <w:t>Мохнатенькая, усатенькая,</w:t>
      </w:r>
    </w:p>
    <w:p w:rsidR="003D34D8" w:rsidRPr="003D34D8" w:rsidRDefault="003D34D8" w:rsidP="003D34D8">
      <w:r w:rsidRPr="003D34D8">
        <w:t>Лапки мягоньки, а коготки востры. (Киска)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.   Правильно,   киска.  Давайте  поиграем, сегодня с вами — маленькие пушистые котята.</w:t>
      </w:r>
    </w:p>
    <w:p w:rsidR="003D34D8" w:rsidRPr="003D34D8" w:rsidRDefault="003D34D8" w:rsidP="003D34D8">
      <w:r w:rsidRPr="003D34D8">
        <w:t>Кот решил котят учить,          </w:t>
      </w:r>
    </w:p>
    <w:p w:rsidR="003D34D8" w:rsidRPr="003D34D8" w:rsidRDefault="003D34D8" w:rsidP="003D34D8">
      <w:r w:rsidRPr="003D34D8">
        <w:t>Как же нужно лапки мыть,</w:t>
      </w:r>
    </w:p>
    <w:p w:rsidR="003D34D8" w:rsidRPr="003D34D8" w:rsidRDefault="003D34D8" w:rsidP="003D34D8">
      <w:r w:rsidRPr="003D34D8">
        <w:t>Мы недалеко сидели,</w:t>
      </w:r>
    </w:p>
    <w:p w:rsidR="003D34D8" w:rsidRPr="003D34D8" w:rsidRDefault="003D34D8" w:rsidP="003D34D8">
      <w:r w:rsidRPr="003D34D8">
        <w:t>Все движенья подглядели.                      Выполняют движения по тексту</w:t>
      </w:r>
    </w:p>
    <w:p w:rsidR="003D34D8" w:rsidRPr="003D34D8" w:rsidRDefault="003D34D8" w:rsidP="003D34D8">
      <w:r w:rsidRPr="003D34D8">
        <w:t>Лапку правую потрем,</w:t>
      </w:r>
    </w:p>
    <w:p w:rsidR="003D34D8" w:rsidRPr="003D34D8" w:rsidRDefault="003D34D8" w:rsidP="003D34D8">
      <w:r w:rsidRPr="003D34D8">
        <w:t>А потом ее встряхнем.</w:t>
      </w:r>
    </w:p>
    <w:p w:rsidR="003D34D8" w:rsidRPr="003D34D8" w:rsidRDefault="003D34D8" w:rsidP="003D34D8">
      <w:r w:rsidRPr="003D34D8">
        <w:t>Вот и левой лапке тоже</w:t>
      </w:r>
    </w:p>
    <w:p w:rsidR="003D34D8" w:rsidRPr="003D34D8" w:rsidRDefault="003D34D8" w:rsidP="003D34D8">
      <w:r w:rsidRPr="003D34D8">
        <w:t>Правой лапкой мы поможем.</w:t>
      </w:r>
    </w:p>
    <w:p w:rsidR="003D34D8" w:rsidRPr="003D34D8" w:rsidRDefault="003D34D8" w:rsidP="003D34D8">
      <w:r w:rsidRPr="003D34D8">
        <w:t>Ушко левое свое</w:t>
      </w:r>
    </w:p>
    <w:p w:rsidR="003D34D8" w:rsidRPr="003D34D8" w:rsidRDefault="003D34D8" w:rsidP="003D34D8">
      <w:r w:rsidRPr="003D34D8">
        <w:t>Левой лапкой достаем,</w:t>
      </w:r>
    </w:p>
    <w:p w:rsidR="003D34D8" w:rsidRPr="003D34D8" w:rsidRDefault="003D34D8" w:rsidP="003D34D8">
      <w:r w:rsidRPr="003D34D8">
        <w:t>Правое не забываем,</w:t>
      </w:r>
    </w:p>
    <w:p w:rsidR="003D34D8" w:rsidRPr="003D34D8" w:rsidRDefault="003D34D8" w:rsidP="003D34D8">
      <w:r w:rsidRPr="003D34D8">
        <w:t>Лапкой правой умываем.</w:t>
      </w:r>
    </w:p>
    <w:p w:rsidR="003D34D8" w:rsidRPr="003D34D8" w:rsidRDefault="003D34D8" w:rsidP="003D34D8">
      <w:r w:rsidRPr="003D34D8">
        <w:t>Проведем по шерстке лапкой,</w:t>
      </w:r>
    </w:p>
    <w:p w:rsidR="003D34D8" w:rsidRPr="003D34D8" w:rsidRDefault="003D34D8" w:rsidP="003D34D8">
      <w:r w:rsidRPr="003D34D8">
        <w:t> Будет лобик чистый, гладкий.</w:t>
      </w:r>
    </w:p>
    <w:p w:rsidR="003D34D8" w:rsidRPr="003D34D8" w:rsidRDefault="003D34D8" w:rsidP="003D34D8">
      <w:r w:rsidRPr="003D34D8">
        <w:t>Дальше глазки закрываем,</w:t>
      </w:r>
    </w:p>
    <w:p w:rsidR="003D34D8" w:rsidRPr="003D34D8" w:rsidRDefault="003D34D8" w:rsidP="003D34D8">
      <w:r w:rsidRPr="003D34D8">
        <w:t>Каждый гладим, умываем.</w:t>
      </w:r>
    </w:p>
    <w:p w:rsidR="003D34D8" w:rsidRPr="003D34D8" w:rsidRDefault="003D34D8" w:rsidP="003D34D8">
      <w:r w:rsidRPr="003D34D8">
        <w:t>Чистим носик осторожно.</w:t>
      </w:r>
    </w:p>
    <w:p w:rsidR="003D34D8" w:rsidRPr="003D34D8" w:rsidRDefault="003D34D8" w:rsidP="003D34D8">
      <w:r w:rsidRPr="003D34D8">
        <w:t>Грудку нам разгладить можно.</w:t>
      </w:r>
    </w:p>
    <w:p w:rsidR="003D34D8" w:rsidRPr="003D34D8" w:rsidRDefault="003D34D8" w:rsidP="003D34D8">
      <w:r w:rsidRPr="003D34D8">
        <w:t>Вот и чистые котята,</w:t>
      </w:r>
    </w:p>
    <w:p w:rsidR="003D34D8" w:rsidRPr="003D34D8" w:rsidRDefault="003D34D8" w:rsidP="003D34D8">
      <w:r w:rsidRPr="003D34D8">
        <w:lastRenderedPageBreak/>
        <w:t>Вот и выспались ребята!</w:t>
      </w:r>
    </w:p>
    <w:p w:rsidR="003D34D8" w:rsidRPr="003D34D8" w:rsidRDefault="003D34D8" w:rsidP="003D34D8">
      <w:proofErr w:type="gramStart"/>
      <w:r w:rsidRPr="003D34D8">
        <w:t>(Звучит колыбельная песенка «Серенькая кошечка».</w:t>
      </w:r>
      <w:proofErr w:type="gramEnd"/>
      <w:r w:rsidRPr="003D34D8">
        <w:t xml:space="preserve"> </w:t>
      </w:r>
      <w:proofErr w:type="gramStart"/>
      <w:r w:rsidRPr="003D34D8">
        <w:t>Ребята «котята» ложатся на живот и «точат» свои «коготки», Тихо «мяукают».</w:t>
      </w:r>
      <w:proofErr w:type="gramEnd"/>
      <w:r w:rsidRPr="003D34D8">
        <w:t xml:space="preserve"> Отдыхают. Воспитатель подходит к каждому ребенку и гладит его. </w:t>
      </w:r>
      <w:proofErr w:type="gramStart"/>
      <w:r w:rsidRPr="003D34D8">
        <w:t>Дети встают, выполняют закаливающие процедуры)</w:t>
      </w:r>
      <w:proofErr w:type="gramEnd"/>
    </w:p>
    <w:p w:rsidR="003D34D8" w:rsidRPr="003D34D8" w:rsidRDefault="003D34D8" w:rsidP="003D34D8">
      <w:r w:rsidRPr="003D34D8">
        <w:rPr>
          <w:b/>
          <w:bCs/>
        </w:rPr>
        <w:t>НОЯБРЬ</w:t>
      </w:r>
    </w:p>
    <w:p w:rsidR="003D34D8" w:rsidRPr="003D34D8" w:rsidRDefault="003D34D8" w:rsidP="003D34D8">
      <w:r w:rsidRPr="003D34D8">
        <w:rPr>
          <w:b/>
          <w:bCs/>
        </w:rPr>
        <w:t>Карточка №5.  «Веселый зоопарк»</w:t>
      </w:r>
    </w:p>
    <w:p w:rsidR="003D34D8" w:rsidRPr="003D34D8" w:rsidRDefault="003D34D8" w:rsidP="003D34D8">
      <w:r w:rsidRPr="003D34D8">
        <w:t>(с элементами корригирующей и дыхательной гимнастики)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  Дети,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медвежонок</w:t>
      </w:r>
      <w:proofErr w:type="gramStart"/>
      <w:r w:rsidRPr="003D34D8">
        <w:t xml:space="preserve"> .</w:t>
      </w:r>
      <w:proofErr w:type="gramEnd"/>
      <w:r w:rsidRPr="003D34D8">
        <w:t xml:space="preserve"> Давайте сейчас своими упражнениями изобразим некоторых животных.</w:t>
      </w:r>
    </w:p>
    <w:p w:rsidR="003D34D8" w:rsidRPr="003D34D8" w:rsidRDefault="003D34D8" w:rsidP="003D34D8">
      <w:r w:rsidRPr="003D34D8"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. Отгадайте загадку:</w:t>
      </w:r>
    </w:p>
    <w:p w:rsidR="003D34D8" w:rsidRPr="003D34D8" w:rsidRDefault="003D34D8" w:rsidP="003D34D8">
      <w:r w:rsidRPr="003D34D8">
        <w:t>В лесу зимой холодной</w:t>
      </w:r>
    </w:p>
    <w:p w:rsidR="003D34D8" w:rsidRPr="003D34D8" w:rsidRDefault="003D34D8" w:rsidP="003D34D8">
      <w:r w:rsidRPr="003D34D8">
        <w:t>Ходит злой, голодный.</w:t>
      </w:r>
    </w:p>
    <w:p w:rsidR="003D34D8" w:rsidRPr="003D34D8" w:rsidRDefault="003D34D8" w:rsidP="003D34D8">
      <w:r w:rsidRPr="003D34D8">
        <w:t xml:space="preserve">Он зубами </w:t>
      </w:r>
      <w:proofErr w:type="gramStart"/>
      <w:r w:rsidRPr="003D34D8">
        <w:t>щелк</w:t>
      </w:r>
      <w:proofErr w:type="gramEnd"/>
      <w:r w:rsidRPr="003D34D8">
        <w:t>! Это серый... (волк)</w:t>
      </w:r>
    </w:p>
    <w:p w:rsidR="003D34D8" w:rsidRPr="003D34D8" w:rsidRDefault="003D34D8" w:rsidP="003D34D8">
      <w:r w:rsidRPr="003D34D8"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3D34D8" w:rsidRPr="003D34D8" w:rsidRDefault="003D34D8" w:rsidP="003D34D8">
      <w:r w:rsidRPr="003D34D8"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3D34D8" w:rsidRPr="003D34D8" w:rsidRDefault="003D34D8" w:rsidP="003D34D8">
      <w:r w:rsidRPr="003D34D8">
        <w:t xml:space="preserve">       4.«Ловкие обезьянки». И. п. — лежа на спине, руки вдоль туловища. По команде воспитателя «Животик» </w:t>
      </w:r>
      <w:proofErr w:type="gramStart"/>
      <w:r w:rsidRPr="003D34D8">
        <w:t>повернуть-</w:t>
      </w:r>
      <w:proofErr w:type="spellStart"/>
      <w:r w:rsidRPr="003D34D8">
        <w:t>ся</w:t>
      </w:r>
      <w:proofErr w:type="spellEnd"/>
      <w:proofErr w:type="gramEnd"/>
      <w:r w:rsidRPr="003D34D8">
        <w:t xml:space="preserve"> на живот. По команде «Спинка» повернуться на спину. Повторить пять раз; сначала умеренно, затем быстро.</w:t>
      </w:r>
    </w:p>
    <w:p w:rsidR="003D34D8" w:rsidRPr="003D34D8" w:rsidRDefault="003D34D8" w:rsidP="003D34D8">
      <w:r w:rsidRPr="003D34D8">
        <w:t>       5. Рычание медвежат». Сделать вдох носом. На выдохе пробно тянуть  «м-м-м-м-м»,   одновременно   постукивая  пальчиками обеих рук по крыльям носа.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 Какой замечательный у нас получился зоопарк. Вы не только красиво и правильно показали предложенных животных, но и все уже проснулись</w:t>
      </w:r>
      <w:proofErr w:type="gramStart"/>
      <w:r w:rsidRPr="003D34D8">
        <w:t>.</w:t>
      </w:r>
      <w:proofErr w:type="gramEnd"/>
      <w:r w:rsidRPr="003D34D8">
        <w:t xml:space="preserve"> (</w:t>
      </w:r>
      <w:proofErr w:type="gramStart"/>
      <w:r w:rsidRPr="003D34D8">
        <w:t>д</w:t>
      </w:r>
      <w:proofErr w:type="gramEnd"/>
      <w:r w:rsidRPr="003D34D8">
        <w:t>ети выполняют закаливающие процедуры) 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НОЯБРЬ</w:t>
      </w:r>
    </w:p>
    <w:p w:rsidR="003D34D8" w:rsidRPr="003D34D8" w:rsidRDefault="003D34D8" w:rsidP="003D34D8">
      <w:r w:rsidRPr="003D34D8">
        <w:rPr>
          <w:b/>
          <w:bCs/>
        </w:rPr>
        <w:t>Карточка №6.  «Прятки»</w:t>
      </w:r>
    </w:p>
    <w:p w:rsidR="003D34D8" w:rsidRPr="003D34D8" w:rsidRDefault="003D34D8" w:rsidP="003D34D8">
      <w:r w:rsidRPr="003D34D8">
        <w:t>(с элементами дыхательной гимнастики)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</w:t>
      </w:r>
    </w:p>
    <w:p w:rsidR="003D34D8" w:rsidRPr="003D34D8" w:rsidRDefault="003D34D8" w:rsidP="003D34D8">
      <w:r w:rsidRPr="003D34D8">
        <w:t>Птичка села на окошко,</w:t>
      </w:r>
    </w:p>
    <w:p w:rsidR="003D34D8" w:rsidRPr="003D34D8" w:rsidRDefault="003D34D8" w:rsidP="003D34D8">
      <w:r w:rsidRPr="003D34D8">
        <w:t xml:space="preserve">Во дворе </w:t>
      </w:r>
      <w:proofErr w:type="spellStart"/>
      <w:r w:rsidRPr="003D34D8">
        <w:t>мяучит</w:t>
      </w:r>
      <w:proofErr w:type="spellEnd"/>
      <w:r w:rsidRPr="003D34D8">
        <w:t xml:space="preserve"> кошка —</w:t>
      </w:r>
    </w:p>
    <w:p w:rsidR="003D34D8" w:rsidRPr="003D34D8" w:rsidRDefault="003D34D8" w:rsidP="003D34D8">
      <w:r w:rsidRPr="003D34D8">
        <w:t>Разбудить решили нас.</w:t>
      </w:r>
    </w:p>
    <w:p w:rsidR="003D34D8" w:rsidRPr="003D34D8" w:rsidRDefault="003D34D8" w:rsidP="003D34D8">
      <w:r w:rsidRPr="003D34D8">
        <w:t>Все! Окончен тихий час!</w:t>
      </w:r>
    </w:p>
    <w:p w:rsidR="003D34D8" w:rsidRPr="003D34D8" w:rsidRDefault="003D34D8" w:rsidP="003D34D8">
      <w:r w:rsidRPr="003D34D8">
        <w:t>Просыпайтесь, дети, я хочу предложить вам поиграть в прятки.</w:t>
      </w:r>
    </w:p>
    <w:p w:rsidR="003D34D8" w:rsidRPr="003D34D8" w:rsidRDefault="003D34D8" w:rsidP="003D34D8">
      <w:proofErr w:type="gramStart"/>
      <w:r w:rsidRPr="003D34D8">
        <w:t>(Дети ложатся поверх одеял.</w:t>
      </w:r>
      <w:proofErr w:type="gramEnd"/>
      <w:r w:rsidRPr="003D34D8">
        <w:t xml:space="preserve"> </w:t>
      </w:r>
      <w:proofErr w:type="gramStart"/>
      <w:r w:rsidRPr="003D34D8">
        <w:t>Звучит спокойная музыка.)</w:t>
      </w:r>
      <w:proofErr w:type="gramEnd"/>
    </w:p>
    <w:p w:rsidR="003D34D8" w:rsidRPr="003D34D8" w:rsidRDefault="003D34D8" w:rsidP="003D34D8">
      <w:r w:rsidRPr="003D34D8">
        <w:t>Наши сонные ладошки</w:t>
      </w:r>
    </w:p>
    <w:p w:rsidR="003D34D8" w:rsidRPr="003D34D8" w:rsidRDefault="003D34D8" w:rsidP="003D34D8">
      <w:r w:rsidRPr="003D34D8">
        <w:t>Просыпались понемножку,</w:t>
      </w:r>
    </w:p>
    <w:p w:rsidR="003D34D8" w:rsidRPr="003D34D8" w:rsidRDefault="003D34D8" w:rsidP="003D34D8">
      <w:r w:rsidRPr="003D34D8">
        <w:t>В прятки весело играли —</w:t>
      </w:r>
    </w:p>
    <w:p w:rsidR="003D34D8" w:rsidRPr="003D34D8" w:rsidRDefault="003D34D8" w:rsidP="003D34D8">
      <w:r w:rsidRPr="003D34D8">
        <w:t>Пальцы в кулачок сжимали.</w:t>
      </w:r>
    </w:p>
    <w:p w:rsidR="003D34D8" w:rsidRPr="003D34D8" w:rsidRDefault="003D34D8" w:rsidP="003D34D8">
      <w:r w:rsidRPr="003D34D8">
        <w:t>Пальчики на наших ножках                                      </w:t>
      </w:r>
    </w:p>
    <w:p w:rsidR="003D34D8" w:rsidRPr="003D34D8" w:rsidRDefault="003D34D8" w:rsidP="003D34D8">
      <w:r w:rsidRPr="003D34D8">
        <w:t> выполняют движения по тексту</w:t>
      </w:r>
    </w:p>
    <w:p w:rsidR="003D34D8" w:rsidRPr="003D34D8" w:rsidRDefault="003D34D8" w:rsidP="003D34D8">
      <w:r w:rsidRPr="003D34D8">
        <w:t>Знают в парке все дорожки.</w:t>
      </w:r>
    </w:p>
    <w:p w:rsidR="003D34D8" w:rsidRPr="003D34D8" w:rsidRDefault="003D34D8" w:rsidP="003D34D8">
      <w:r w:rsidRPr="003D34D8">
        <w:t>Проверяют — где там пятки,</w:t>
      </w:r>
    </w:p>
    <w:p w:rsidR="003D34D8" w:rsidRPr="003D34D8" w:rsidRDefault="003D34D8" w:rsidP="003D34D8">
      <w:r w:rsidRPr="003D34D8">
        <w:t>И играют с нами в прятки.</w:t>
      </w:r>
    </w:p>
    <w:p w:rsidR="003D34D8" w:rsidRPr="003D34D8" w:rsidRDefault="003D34D8" w:rsidP="003D34D8">
      <w:r w:rsidRPr="003D34D8">
        <w:t>Мы почти уже проснулись,</w:t>
      </w:r>
    </w:p>
    <w:p w:rsidR="003D34D8" w:rsidRPr="003D34D8" w:rsidRDefault="003D34D8" w:rsidP="003D34D8">
      <w:r w:rsidRPr="003D34D8">
        <w:t>Наши ручки потянулись,</w:t>
      </w:r>
    </w:p>
    <w:p w:rsidR="003D34D8" w:rsidRPr="003D34D8" w:rsidRDefault="003D34D8" w:rsidP="003D34D8">
      <w:r w:rsidRPr="003D34D8">
        <w:t>Помахали над простынкой,</w:t>
      </w:r>
    </w:p>
    <w:p w:rsidR="003D34D8" w:rsidRPr="003D34D8" w:rsidRDefault="003D34D8" w:rsidP="003D34D8">
      <w:r w:rsidRPr="003D34D8">
        <w:t>Дружно спрятались за спинку.</w:t>
      </w:r>
    </w:p>
    <w:p w:rsidR="003D34D8" w:rsidRPr="003D34D8" w:rsidRDefault="003D34D8" w:rsidP="003D34D8">
      <w:r w:rsidRPr="003D34D8">
        <w:t>Сцепим ручки мы в «замочек»</w:t>
      </w:r>
    </w:p>
    <w:p w:rsidR="003D34D8" w:rsidRPr="003D34D8" w:rsidRDefault="003D34D8" w:rsidP="003D34D8">
      <w:r w:rsidRPr="003D34D8">
        <w:t>У себя над головой.</w:t>
      </w:r>
    </w:p>
    <w:p w:rsidR="003D34D8" w:rsidRPr="003D34D8" w:rsidRDefault="003D34D8" w:rsidP="003D34D8">
      <w:r w:rsidRPr="003D34D8">
        <w:t xml:space="preserve">Правый, левый </w:t>
      </w:r>
      <w:proofErr w:type="spellStart"/>
      <w:r w:rsidRPr="003D34D8">
        <w:t>локоточек</w:t>
      </w:r>
      <w:proofErr w:type="spellEnd"/>
    </w:p>
    <w:p w:rsidR="003D34D8" w:rsidRPr="003D34D8" w:rsidRDefault="003D34D8" w:rsidP="003D34D8">
      <w:r w:rsidRPr="003D34D8">
        <w:t>Мы сведем перед собой.</w:t>
      </w:r>
    </w:p>
    <w:p w:rsidR="003D34D8" w:rsidRPr="003D34D8" w:rsidRDefault="003D34D8" w:rsidP="003D34D8">
      <w:r w:rsidRPr="003D34D8">
        <w:lastRenderedPageBreak/>
        <w:t>Не хотят коленки спать,</w:t>
      </w:r>
    </w:p>
    <w:p w:rsidR="003D34D8" w:rsidRPr="003D34D8" w:rsidRDefault="003D34D8" w:rsidP="003D34D8">
      <w:r w:rsidRPr="003D34D8">
        <w:t>Им давно пора вставать.</w:t>
      </w:r>
    </w:p>
    <w:p w:rsidR="003D34D8" w:rsidRPr="003D34D8" w:rsidRDefault="003D34D8" w:rsidP="003D34D8">
      <w:r w:rsidRPr="003D34D8">
        <w:t>Мы коленки выставляли,</w:t>
      </w:r>
    </w:p>
    <w:p w:rsidR="003D34D8" w:rsidRPr="003D34D8" w:rsidRDefault="003D34D8" w:rsidP="003D34D8">
      <w:r w:rsidRPr="003D34D8">
        <w:t>Быстро ножки выпрямляли.</w:t>
      </w:r>
    </w:p>
    <w:p w:rsidR="003D34D8" w:rsidRPr="003D34D8" w:rsidRDefault="003D34D8" w:rsidP="003D34D8">
      <w:r w:rsidRPr="003D34D8">
        <w:t>Наши ротики — молчок,</w:t>
      </w:r>
    </w:p>
    <w:p w:rsidR="003D34D8" w:rsidRPr="003D34D8" w:rsidRDefault="003D34D8" w:rsidP="003D34D8">
      <w:r w:rsidRPr="003D34D8">
        <w:t>Тренируем язычок:</w:t>
      </w:r>
    </w:p>
    <w:p w:rsidR="003D34D8" w:rsidRPr="003D34D8" w:rsidRDefault="003D34D8" w:rsidP="003D34D8">
      <w:r w:rsidRPr="003D34D8">
        <w:t>Его спрячем и покажем.</w:t>
      </w:r>
    </w:p>
    <w:p w:rsidR="003D34D8" w:rsidRPr="003D34D8" w:rsidRDefault="003D34D8" w:rsidP="003D34D8">
      <w:r w:rsidRPr="003D34D8">
        <w:t>«Добрый день!» — мы звонко скажем.</w:t>
      </w:r>
    </w:p>
    <w:p w:rsidR="003D34D8" w:rsidRPr="003D34D8" w:rsidRDefault="003D34D8" w:rsidP="003D34D8">
      <w:r w:rsidRPr="003D34D8">
        <w:t>Будем глубоко дышать,</w:t>
      </w:r>
    </w:p>
    <w:p w:rsidR="003D34D8" w:rsidRPr="003D34D8" w:rsidRDefault="003D34D8" w:rsidP="003D34D8">
      <w:r w:rsidRPr="003D34D8">
        <w:t>С шумом воздух выдувать.</w:t>
      </w:r>
    </w:p>
    <w:p w:rsidR="003D34D8" w:rsidRPr="003D34D8" w:rsidRDefault="003D34D8" w:rsidP="003D34D8">
      <w:r w:rsidRPr="003D34D8">
        <w:t>Наши носики проснулись,</w:t>
      </w:r>
    </w:p>
    <w:p w:rsidR="003D34D8" w:rsidRPr="003D34D8" w:rsidRDefault="003D34D8" w:rsidP="003D34D8">
      <w:r w:rsidRPr="003D34D8">
        <w:t>Мы друг другу улыбнулись!    </w:t>
      </w:r>
    </w:p>
    <w:p w:rsidR="003D34D8" w:rsidRPr="003D34D8" w:rsidRDefault="003D34D8" w:rsidP="003D34D8">
      <w:r w:rsidRPr="003D34D8">
        <w:t> (встают на коврики рядом с кроваткой)</w:t>
      </w:r>
    </w:p>
    <w:p w:rsidR="003D34D8" w:rsidRPr="003D34D8" w:rsidRDefault="003D34D8" w:rsidP="003D34D8">
      <w:r w:rsidRPr="003D34D8"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3D34D8" w:rsidRPr="003D34D8" w:rsidRDefault="003D34D8" w:rsidP="003D34D8">
      <w:r w:rsidRPr="003D34D8">
        <w:t> (идут выполнять закаливающие процедуры)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ДЕКАБРЬ</w:t>
      </w:r>
    </w:p>
    <w:p w:rsidR="003D34D8" w:rsidRPr="003D34D8" w:rsidRDefault="003D34D8" w:rsidP="003D34D8">
      <w:r w:rsidRPr="003D34D8">
        <w:rPr>
          <w:b/>
          <w:bCs/>
        </w:rPr>
        <w:t>Карточка №7. «Лисичка»</w:t>
      </w:r>
    </w:p>
    <w:p w:rsidR="003D34D8" w:rsidRPr="003D34D8" w:rsidRDefault="003D34D8" w:rsidP="003D34D8">
      <w:r w:rsidRPr="003D34D8">
        <w:t>Разминка в постели</w:t>
      </w:r>
    </w:p>
    <w:p w:rsidR="003D34D8" w:rsidRPr="003D34D8" w:rsidRDefault="003D34D8" w:rsidP="003D34D8">
      <w:r w:rsidRPr="003D34D8">
        <w:t>«Вы проснулись?» - «Да»</w:t>
      </w:r>
    </w:p>
    <w:p w:rsidR="003D34D8" w:rsidRPr="003D34D8" w:rsidRDefault="003D34D8" w:rsidP="003D34D8">
      <w:r w:rsidRPr="003D34D8">
        <w:t>«Улыбнулись?» - «Да»</w:t>
      </w:r>
    </w:p>
    <w:p w:rsidR="003D34D8" w:rsidRPr="003D34D8" w:rsidRDefault="003D34D8" w:rsidP="003D34D8">
      <w:r w:rsidRPr="003D34D8">
        <w:t>Потянулись?» - «Да»</w:t>
      </w:r>
    </w:p>
    <w:p w:rsidR="003D34D8" w:rsidRPr="003D34D8" w:rsidRDefault="003D34D8" w:rsidP="003D34D8">
      <w:r w:rsidRPr="003D34D8">
        <w:t>«С боку на бок повернулись» - повороты</w:t>
      </w:r>
    </w:p>
    <w:p w:rsidR="003D34D8" w:rsidRPr="003D34D8" w:rsidRDefault="003D34D8" w:rsidP="003D34D8">
      <w:r w:rsidRPr="003D34D8">
        <w:t>«Ножками подвигаем»</w:t>
      </w:r>
    </w:p>
    <w:p w:rsidR="003D34D8" w:rsidRPr="003D34D8" w:rsidRDefault="003D34D8" w:rsidP="003D34D8">
      <w:r w:rsidRPr="003D34D8">
        <w:t>вдох – поднять правую ногу, выдох – согнуться;</w:t>
      </w:r>
    </w:p>
    <w:p w:rsidR="003D34D8" w:rsidRPr="003D34D8" w:rsidRDefault="003D34D8" w:rsidP="003D34D8">
      <w:r w:rsidRPr="003D34D8">
        <w:t>то же с левой ноги;</w:t>
      </w:r>
    </w:p>
    <w:p w:rsidR="003D34D8" w:rsidRPr="003D34D8" w:rsidRDefault="003D34D8" w:rsidP="003D34D8">
      <w:r w:rsidRPr="003D34D8">
        <w:t>то же – две ноги вместе.</w:t>
      </w:r>
    </w:p>
    <w:p w:rsidR="003D34D8" w:rsidRPr="003D34D8" w:rsidRDefault="003D34D8" w:rsidP="003D34D8">
      <w:r w:rsidRPr="003D34D8">
        <w:t>II. «Лисичка» - руки перед грудью, мягко переступать на носочках, поворачивая голову вправо, влево, оглядывая хвост.</w:t>
      </w:r>
    </w:p>
    <w:p w:rsidR="003D34D8" w:rsidRPr="003D34D8" w:rsidRDefault="003D34D8" w:rsidP="003D34D8">
      <w:r w:rsidRPr="003D34D8">
        <w:t xml:space="preserve">«Мячики» - </w:t>
      </w:r>
      <w:proofErr w:type="spellStart"/>
      <w:r w:rsidRPr="003D34D8">
        <w:t>и.п</w:t>
      </w:r>
      <w:proofErr w:type="spellEnd"/>
      <w:r w:rsidRPr="003D34D8">
        <w:t>. стоя. Прыжки возле кровати.</w:t>
      </w:r>
    </w:p>
    <w:p w:rsidR="003D34D8" w:rsidRPr="003D34D8" w:rsidRDefault="003D34D8" w:rsidP="003D34D8">
      <w:r w:rsidRPr="003D34D8">
        <w:t>«Большие – маленькие» - приседания (упражнения на восстановление дыхания)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ДЕКАБРЬ</w:t>
      </w:r>
    </w:p>
    <w:p w:rsidR="003D34D8" w:rsidRPr="003D34D8" w:rsidRDefault="003D34D8" w:rsidP="003D34D8">
      <w:r w:rsidRPr="003D34D8">
        <w:rPr>
          <w:b/>
          <w:bCs/>
        </w:rPr>
        <w:t>Карточка №8. «Часики»</w:t>
      </w:r>
    </w:p>
    <w:p w:rsidR="003D34D8" w:rsidRPr="003D34D8" w:rsidRDefault="003D34D8" w:rsidP="003D34D8">
      <w:r w:rsidRPr="003D34D8">
        <w:t>I. Элементы самомассажа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сесть, ноги скрестить.</w:t>
      </w:r>
    </w:p>
    <w:p w:rsidR="003D34D8" w:rsidRPr="003D34D8" w:rsidRDefault="003D34D8" w:rsidP="003D34D8">
      <w:r w:rsidRPr="003D34D8">
        <w:t>– «Умывание» лица руками;</w:t>
      </w:r>
    </w:p>
    <w:p w:rsidR="003D34D8" w:rsidRPr="003D34D8" w:rsidRDefault="003D34D8" w:rsidP="003D34D8">
      <w:r w:rsidRPr="003D34D8">
        <w:t xml:space="preserve">– руки </w:t>
      </w:r>
      <w:proofErr w:type="spellStart"/>
      <w:r w:rsidRPr="003D34D8">
        <w:t>скрестно</w:t>
      </w:r>
      <w:proofErr w:type="spellEnd"/>
      <w:r w:rsidRPr="003D34D8">
        <w:t xml:space="preserve"> на груди, ладоши на плечах, растирание;</w:t>
      </w:r>
    </w:p>
    <w:p w:rsidR="003D34D8" w:rsidRPr="003D34D8" w:rsidRDefault="003D34D8" w:rsidP="003D34D8">
      <w:r w:rsidRPr="003D34D8">
        <w:t>руки на коленях – растирание;</w:t>
      </w:r>
    </w:p>
    <w:p w:rsidR="003D34D8" w:rsidRPr="003D34D8" w:rsidRDefault="003D34D8" w:rsidP="003D34D8">
      <w:r w:rsidRPr="003D34D8"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3D34D8" w:rsidRPr="003D34D8" w:rsidRDefault="003D34D8" w:rsidP="003D34D8">
      <w:r w:rsidRPr="003D34D8">
        <w:t>III. «Цыплёнок» -  мелкие шажки на прямых ногах, локти прижаты к бокам, хлопать по бокам кистями рук.</w:t>
      </w:r>
    </w:p>
    <w:p w:rsidR="003D34D8" w:rsidRPr="003D34D8" w:rsidRDefault="003D34D8" w:rsidP="003D34D8">
      <w:r w:rsidRPr="003D34D8">
        <w:t>IV. «Воробушек» - скакать на двух ногах, потом бежать, размахивая руками, сесть на корточки.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ЯНВАРЬ</w:t>
      </w:r>
    </w:p>
    <w:p w:rsidR="003D34D8" w:rsidRPr="003D34D8" w:rsidRDefault="003D34D8" w:rsidP="003D34D8">
      <w:r w:rsidRPr="003D34D8">
        <w:rPr>
          <w:b/>
          <w:bCs/>
        </w:rPr>
        <w:t>Карточка №9.  «Любимые игрушки»</w:t>
      </w:r>
    </w:p>
    <w:p w:rsidR="003D34D8" w:rsidRPr="003D34D8" w:rsidRDefault="003D34D8" w:rsidP="003D34D8">
      <w:r w:rsidRPr="003D34D8">
        <w:t>(с элементами корригирующей и дыхательной гимнастики)</w:t>
      </w:r>
    </w:p>
    <w:p w:rsidR="003D34D8" w:rsidRPr="003D34D8" w:rsidRDefault="003D34D8" w:rsidP="003D34D8">
      <w:r w:rsidRPr="003D34D8">
        <w:t>Звучит музыка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  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3D34D8" w:rsidRPr="003D34D8" w:rsidRDefault="003D34D8" w:rsidP="003D34D8">
      <w:r w:rsidRPr="003D34D8">
        <w:t>Может, хочешь поиграть</w:t>
      </w:r>
    </w:p>
    <w:p w:rsidR="003D34D8" w:rsidRPr="003D34D8" w:rsidRDefault="003D34D8" w:rsidP="003D34D8">
      <w:r w:rsidRPr="003D34D8">
        <w:t> И меня на руки взять,</w:t>
      </w:r>
    </w:p>
    <w:p w:rsidR="003D34D8" w:rsidRPr="003D34D8" w:rsidRDefault="003D34D8" w:rsidP="003D34D8">
      <w:r w:rsidRPr="003D34D8">
        <w:t>На прогулку отвести</w:t>
      </w:r>
    </w:p>
    <w:p w:rsidR="003D34D8" w:rsidRPr="003D34D8" w:rsidRDefault="003D34D8" w:rsidP="003D34D8">
      <w:r w:rsidRPr="003D34D8">
        <w:t> И косички заплести?</w:t>
      </w:r>
    </w:p>
    <w:p w:rsidR="003D34D8" w:rsidRPr="003D34D8" w:rsidRDefault="003D34D8" w:rsidP="003D34D8">
      <w:r w:rsidRPr="003D34D8">
        <w:t>Уложи меня в коляску,</w:t>
      </w:r>
    </w:p>
    <w:p w:rsidR="003D34D8" w:rsidRPr="003D34D8" w:rsidRDefault="003D34D8" w:rsidP="003D34D8">
      <w:r w:rsidRPr="003D34D8">
        <w:t>Я тогда закрою глазки</w:t>
      </w:r>
      <w:proofErr w:type="gramStart"/>
      <w:r w:rsidRPr="003D34D8">
        <w:t>.</w:t>
      </w:r>
      <w:proofErr w:type="gramEnd"/>
      <w:r w:rsidRPr="003D34D8">
        <w:t> (</w:t>
      </w:r>
      <w:proofErr w:type="gramStart"/>
      <w:r w:rsidRPr="003D34D8">
        <w:t>к</w:t>
      </w:r>
      <w:proofErr w:type="gramEnd"/>
      <w:r w:rsidRPr="003D34D8">
        <w:t>укла)</w:t>
      </w:r>
    </w:p>
    <w:p w:rsidR="003D34D8" w:rsidRPr="003D34D8" w:rsidRDefault="003D34D8" w:rsidP="003D34D8">
      <w:r w:rsidRPr="003D34D8">
        <w:t>      1. «Кукла». И. п. — лежа на спине.</w:t>
      </w:r>
    </w:p>
    <w:p w:rsidR="003D34D8" w:rsidRPr="003D34D8" w:rsidRDefault="003D34D8" w:rsidP="003D34D8">
      <w:r w:rsidRPr="003D34D8">
        <w:t>Любим мы играть и даже</w:t>
      </w:r>
    </w:p>
    <w:p w:rsidR="003D34D8" w:rsidRPr="003D34D8" w:rsidRDefault="003D34D8" w:rsidP="003D34D8">
      <w:r w:rsidRPr="003D34D8">
        <w:t>Кукол вам сейчас покажем.</w:t>
      </w:r>
    </w:p>
    <w:p w:rsidR="003D34D8" w:rsidRPr="003D34D8" w:rsidRDefault="003D34D8" w:rsidP="003D34D8">
      <w:r w:rsidRPr="003D34D8">
        <w:t>Ровно улеглись в постели</w:t>
      </w:r>
    </w:p>
    <w:p w:rsidR="003D34D8" w:rsidRPr="003D34D8" w:rsidRDefault="003D34D8" w:rsidP="003D34D8">
      <w:r w:rsidRPr="003D34D8">
        <w:t>И направо посмотрели,</w:t>
      </w:r>
    </w:p>
    <w:p w:rsidR="003D34D8" w:rsidRPr="003D34D8" w:rsidRDefault="003D34D8" w:rsidP="003D34D8">
      <w:r w:rsidRPr="003D34D8">
        <w:t> Тут же глубоко вздохнули</w:t>
      </w:r>
    </w:p>
    <w:p w:rsidR="003D34D8" w:rsidRPr="003D34D8" w:rsidRDefault="003D34D8" w:rsidP="003D34D8">
      <w:r w:rsidRPr="003D34D8">
        <w:t>И головки повернули.</w:t>
      </w:r>
    </w:p>
    <w:p w:rsidR="003D34D8" w:rsidRPr="003D34D8" w:rsidRDefault="003D34D8" w:rsidP="003D34D8">
      <w:r w:rsidRPr="003D34D8">
        <w:t>А теперь мы выдыхаем,</w:t>
      </w:r>
    </w:p>
    <w:p w:rsidR="003D34D8" w:rsidRPr="003D34D8" w:rsidRDefault="003D34D8" w:rsidP="003D34D8">
      <w:r w:rsidRPr="003D34D8">
        <w:t>Смотрим вверх и отдыхаем,</w:t>
      </w:r>
    </w:p>
    <w:p w:rsidR="003D34D8" w:rsidRPr="003D34D8" w:rsidRDefault="003D34D8" w:rsidP="003D34D8">
      <w:r w:rsidRPr="003D34D8">
        <w:t>Дышим ровно, не спешим,</w:t>
      </w:r>
    </w:p>
    <w:p w:rsidR="003D34D8" w:rsidRPr="003D34D8" w:rsidRDefault="003D34D8" w:rsidP="003D34D8">
      <w:r w:rsidRPr="003D34D8">
        <w:t>То же влево повторим.</w:t>
      </w:r>
    </w:p>
    <w:p w:rsidR="003D34D8" w:rsidRPr="003D34D8" w:rsidRDefault="003D34D8" w:rsidP="003D34D8">
      <w:r w:rsidRPr="003D34D8">
        <w:t>Указание: не выполнять резких движений головой.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 Совсем не нужен ей водитель,</w:t>
      </w:r>
    </w:p>
    <w:p w:rsidR="003D34D8" w:rsidRPr="003D34D8" w:rsidRDefault="003D34D8" w:rsidP="003D34D8">
      <w:r w:rsidRPr="003D34D8">
        <w:t>Ключом ее вы заведите —</w:t>
      </w:r>
    </w:p>
    <w:p w:rsidR="003D34D8" w:rsidRPr="003D34D8" w:rsidRDefault="003D34D8" w:rsidP="003D34D8">
      <w:r w:rsidRPr="003D34D8">
        <w:t>Колесики начнут крутиться.</w:t>
      </w:r>
    </w:p>
    <w:p w:rsidR="003D34D8" w:rsidRPr="003D34D8" w:rsidRDefault="003D34D8" w:rsidP="003D34D8">
      <w:r w:rsidRPr="003D34D8">
        <w:lastRenderedPageBreak/>
        <w:t>Поставьте, и она помчится</w:t>
      </w:r>
      <w:proofErr w:type="gramStart"/>
      <w:r w:rsidRPr="003D34D8">
        <w:t>.</w:t>
      </w:r>
      <w:proofErr w:type="gramEnd"/>
      <w:r w:rsidRPr="003D34D8">
        <w:t xml:space="preserve"> (</w:t>
      </w:r>
      <w:proofErr w:type="gramStart"/>
      <w:r w:rsidRPr="003D34D8">
        <w:t>м</w:t>
      </w:r>
      <w:proofErr w:type="gramEnd"/>
      <w:r w:rsidRPr="003D34D8">
        <w:t>ашина)</w:t>
      </w:r>
    </w:p>
    <w:p w:rsidR="003D34D8" w:rsidRPr="003D34D8" w:rsidRDefault="003D34D8" w:rsidP="003D34D8">
      <w:r w:rsidRPr="003D34D8"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 Перед волком не дрожал,</w:t>
      </w:r>
    </w:p>
    <w:p w:rsidR="003D34D8" w:rsidRPr="003D34D8" w:rsidRDefault="003D34D8" w:rsidP="003D34D8">
      <w:r w:rsidRPr="003D34D8">
        <w:t>От медведя убежал.</w:t>
      </w:r>
    </w:p>
    <w:p w:rsidR="003D34D8" w:rsidRPr="003D34D8" w:rsidRDefault="003D34D8" w:rsidP="003D34D8">
      <w:r w:rsidRPr="003D34D8">
        <w:t>А лисице на зубок</w:t>
      </w:r>
    </w:p>
    <w:p w:rsidR="003D34D8" w:rsidRPr="003D34D8" w:rsidRDefault="003D34D8" w:rsidP="003D34D8">
      <w:r w:rsidRPr="003D34D8">
        <w:t>Все ж попался... (колобок)</w:t>
      </w:r>
    </w:p>
    <w:p w:rsidR="003D34D8" w:rsidRPr="003D34D8" w:rsidRDefault="003D34D8" w:rsidP="003D34D8">
      <w:r w:rsidRPr="003D34D8"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 Зверь смешной в огромной клетке</w:t>
      </w:r>
    </w:p>
    <w:p w:rsidR="003D34D8" w:rsidRPr="003D34D8" w:rsidRDefault="003D34D8" w:rsidP="003D34D8">
      <w:r w:rsidRPr="003D34D8">
        <w:t>С ветки прыгает на ветку.</w:t>
      </w:r>
    </w:p>
    <w:p w:rsidR="003D34D8" w:rsidRPr="003D34D8" w:rsidRDefault="003D34D8" w:rsidP="003D34D8">
      <w:r w:rsidRPr="003D34D8">
        <w:t>Ест бананы, сладости</w:t>
      </w:r>
    </w:p>
    <w:p w:rsidR="003D34D8" w:rsidRPr="003D34D8" w:rsidRDefault="003D34D8" w:rsidP="003D34D8">
      <w:r w:rsidRPr="003D34D8">
        <w:t>К общей детской радости (обезьяна)</w:t>
      </w:r>
    </w:p>
    <w:p w:rsidR="003D34D8" w:rsidRPr="003D34D8" w:rsidRDefault="003D34D8" w:rsidP="003D34D8">
      <w:r w:rsidRPr="003D34D8">
        <w:t>     4.«Забавная обезьянка». И. п.— лежа на животе. 1 — поворот на спину,  2 — вернуться в и. п. Повторить пять раз; темп умеренный.</w:t>
      </w:r>
    </w:p>
    <w:p w:rsidR="003D34D8" w:rsidRPr="003D34D8" w:rsidRDefault="003D34D8" w:rsidP="003D34D8">
      <w:r w:rsidRPr="003D34D8">
        <w:t>     5.  «Надуем воздушный шарик».  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3D34D8" w:rsidRPr="003D34D8" w:rsidRDefault="003D34D8" w:rsidP="003D34D8">
      <w:r w:rsidRPr="003D34D8">
        <w:t>Указание. Учить детей делать вдох, продолжительностью 3 с, выдох — 6 с (закаливающие процедуры)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ЯНВАРЬ</w:t>
      </w:r>
    </w:p>
    <w:p w:rsidR="003D34D8" w:rsidRPr="003D34D8" w:rsidRDefault="003D34D8" w:rsidP="003D34D8">
      <w:r w:rsidRPr="003D34D8">
        <w:rPr>
          <w:b/>
          <w:bCs/>
        </w:rPr>
        <w:t>Карточка №10.  «Жучки-паучки»</w:t>
      </w:r>
    </w:p>
    <w:p w:rsidR="003D34D8" w:rsidRPr="003D34D8" w:rsidRDefault="003D34D8" w:rsidP="003D34D8">
      <w:r w:rsidRPr="003D34D8">
        <w:t>(с элементами корригирующей гимнастики)</w:t>
      </w:r>
    </w:p>
    <w:p w:rsidR="003D34D8" w:rsidRPr="003D34D8" w:rsidRDefault="003D34D8" w:rsidP="003D34D8">
      <w:r w:rsidRPr="003D34D8">
        <w:t>Звучит спокойная музыка.</w:t>
      </w:r>
    </w:p>
    <w:p w:rsidR="003D34D8" w:rsidRPr="003D34D8" w:rsidRDefault="003D34D8" w:rsidP="003D34D8">
      <w:proofErr w:type="gramStart"/>
      <w:r w:rsidRPr="003D34D8">
        <w:t>В-ль</w:t>
      </w:r>
      <w:proofErr w:type="gramEnd"/>
      <w:r w:rsidRPr="003D34D8">
        <w:t>: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3D34D8" w:rsidRPr="003D34D8" w:rsidRDefault="003D34D8" w:rsidP="003D34D8">
      <w:r w:rsidRPr="003D34D8">
        <w:t> </w:t>
      </w:r>
    </w:p>
    <w:p w:rsidR="003D34D8" w:rsidRPr="003D34D8" w:rsidRDefault="003D34D8" w:rsidP="003D34D8">
      <w:r w:rsidRPr="003D34D8"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 w:rsidR="003D34D8" w:rsidRPr="003D34D8" w:rsidRDefault="003D34D8" w:rsidP="003D34D8">
      <w:r w:rsidRPr="003D34D8"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3D34D8" w:rsidRPr="003D34D8" w:rsidRDefault="003D34D8" w:rsidP="003D34D8">
      <w:r w:rsidRPr="003D34D8"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3D34D8" w:rsidRPr="003D34D8" w:rsidRDefault="003D34D8" w:rsidP="003D34D8">
      <w:r w:rsidRPr="003D34D8">
        <w:t>   </w:t>
      </w:r>
    </w:p>
    <w:p w:rsidR="003D34D8" w:rsidRPr="003D34D8" w:rsidRDefault="003D34D8" w:rsidP="003D34D8">
      <w:r w:rsidRPr="003D34D8"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 w:rsidR="003D34D8" w:rsidRPr="003D34D8" w:rsidRDefault="003D34D8" w:rsidP="003D34D8">
      <w:r w:rsidRPr="003D34D8">
        <w:t>   5. «Жучки греются на солнышке». И. п. — лежа на спине</w:t>
      </w:r>
      <w:proofErr w:type="gramStart"/>
      <w:r w:rsidRPr="003D34D8">
        <w:t>, :</w:t>
      </w:r>
      <w:proofErr w:type="gramEnd"/>
      <w:r w:rsidRPr="003D34D8">
        <w:t>и вдоль туловища. 1 — поворот на живот. 2 — поворот на спину. Повторить пять раз; темп умеренный.</w:t>
      </w:r>
    </w:p>
    <w:p w:rsidR="003D34D8" w:rsidRPr="003D34D8" w:rsidRDefault="003D34D8" w:rsidP="003D34D8">
      <w:r w:rsidRPr="003D34D8">
        <w:t xml:space="preserve">   6. «Жучки  готовятся к прогулке».  И. п. — лежа на спине, руки за головой.  Поднять правую  ногу,  согнутую </w:t>
      </w:r>
      <w:proofErr w:type="gramStart"/>
      <w:r w:rsidRPr="003D34D8">
        <w:t>колене</w:t>
      </w:r>
      <w:proofErr w:type="gramEnd"/>
      <w:r w:rsidRPr="003D34D8">
        <w:t>.  Опустить.  Поднять левую ногу,  согнутую в колене. Опустить.   Повторить  четыре  раза;  темп  умеренный.</w:t>
      </w:r>
    </w:p>
    <w:p w:rsidR="003D34D8" w:rsidRPr="003D34D8" w:rsidRDefault="003D34D8" w:rsidP="003D34D8">
      <w:r w:rsidRPr="003D34D8"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</w:t>
      </w:r>
      <w:proofErr w:type="gramStart"/>
      <w:r w:rsidRPr="003D34D8">
        <w:t>.</w:t>
      </w:r>
      <w:proofErr w:type="gramEnd"/>
      <w:r w:rsidRPr="003D34D8">
        <w:t xml:space="preserve"> (</w:t>
      </w:r>
      <w:proofErr w:type="gramStart"/>
      <w:r w:rsidRPr="003D34D8">
        <w:t>з</w:t>
      </w:r>
      <w:proofErr w:type="gramEnd"/>
      <w:r w:rsidRPr="003D34D8">
        <w:t>акаливающие процедуры)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ФЕВРАЛЬ</w:t>
      </w:r>
    </w:p>
    <w:p w:rsidR="003D34D8" w:rsidRPr="003D34D8" w:rsidRDefault="003D34D8" w:rsidP="003D34D8">
      <w:r w:rsidRPr="003D34D8">
        <w:rPr>
          <w:b/>
          <w:bCs/>
        </w:rPr>
        <w:t>Карточка №11. «Мишка»</w:t>
      </w:r>
    </w:p>
    <w:p w:rsidR="003D34D8" w:rsidRPr="003D34D8" w:rsidRDefault="003D34D8" w:rsidP="003D34D8">
      <w:r w:rsidRPr="003D34D8">
        <w:t>1. Разминка в постели. Самомассаж.</w:t>
      </w:r>
    </w:p>
    <w:p w:rsidR="003D34D8" w:rsidRPr="003D34D8" w:rsidRDefault="003D34D8" w:rsidP="003D34D8">
      <w:r w:rsidRPr="003D34D8">
        <w:t>Повороты головы, вправо, влево.</w:t>
      </w:r>
    </w:p>
    <w:p w:rsidR="003D34D8" w:rsidRPr="003D34D8" w:rsidRDefault="003D34D8" w:rsidP="003D34D8">
      <w:r w:rsidRPr="003D34D8">
        <w:t>Легкое поглаживание рук, ног, живота, пяток.</w:t>
      </w:r>
    </w:p>
    <w:p w:rsidR="003D34D8" w:rsidRPr="003D34D8" w:rsidRDefault="003D34D8" w:rsidP="003D34D8">
      <w:r w:rsidRPr="003D34D8">
        <w:t>Разведение и сгибание рук.</w:t>
      </w:r>
    </w:p>
    <w:p w:rsidR="003D34D8" w:rsidRPr="003D34D8" w:rsidRDefault="003D34D8" w:rsidP="003D34D8">
      <w:r w:rsidRPr="003D34D8">
        <w:t>2. «Мишка» - руки опущены, тело наклонено вперед, переваливаться с ноги на ногу.</w:t>
      </w:r>
    </w:p>
    <w:p w:rsidR="003D34D8" w:rsidRPr="003D34D8" w:rsidRDefault="003D34D8" w:rsidP="003D34D8">
      <w:r w:rsidRPr="003D34D8">
        <w:t>Мишка косолапый по лесу идёт</w:t>
      </w:r>
    </w:p>
    <w:p w:rsidR="003D34D8" w:rsidRPr="003D34D8" w:rsidRDefault="003D34D8" w:rsidP="003D34D8">
      <w:r w:rsidRPr="003D34D8">
        <w:t>Шишки собирает и в карман кладёт</w:t>
      </w:r>
    </w:p>
    <w:p w:rsidR="003D34D8" w:rsidRPr="003D34D8" w:rsidRDefault="003D34D8" w:rsidP="003D34D8">
      <w:r w:rsidRPr="003D34D8">
        <w:t>Вдруг упала шишка</w:t>
      </w:r>
    </w:p>
    <w:p w:rsidR="003D34D8" w:rsidRPr="003D34D8" w:rsidRDefault="003D34D8" w:rsidP="003D34D8">
      <w:r w:rsidRPr="003D34D8">
        <w:t>Прямо мишке в лоб</w:t>
      </w:r>
    </w:p>
    <w:p w:rsidR="003D34D8" w:rsidRPr="003D34D8" w:rsidRDefault="003D34D8" w:rsidP="003D34D8">
      <w:r w:rsidRPr="003D34D8">
        <w:t>Мишка рассердился и ногою топ</w:t>
      </w:r>
    </w:p>
    <w:p w:rsidR="003D34D8" w:rsidRPr="003D34D8" w:rsidRDefault="003D34D8" w:rsidP="003D34D8">
      <w:r w:rsidRPr="003D34D8">
        <w:t>Больше я не буду шишки собирать</w:t>
      </w:r>
    </w:p>
    <w:p w:rsidR="003D34D8" w:rsidRPr="003D34D8" w:rsidRDefault="003D34D8" w:rsidP="003D34D8">
      <w:r w:rsidRPr="003D34D8">
        <w:t>Сяду на машину и поеду спать.</w:t>
      </w:r>
    </w:p>
    <w:p w:rsidR="003D34D8" w:rsidRPr="003D34D8" w:rsidRDefault="003D34D8" w:rsidP="003D34D8">
      <w:r w:rsidRPr="003D34D8">
        <w:t>3. «Лягушка» присесть, прыгнуть вперед, встать.</w:t>
      </w:r>
    </w:p>
    <w:p w:rsidR="003D34D8" w:rsidRPr="003D34D8" w:rsidRDefault="003D34D8" w:rsidP="003D34D8">
      <w:r w:rsidRPr="003D34D8">
        <w:t xml:space="preserve">4. «Петушок» - шагать, высоко поднимая ноги, хлопая руками по бокам, высоко поднять голову – </w:t>
      </w:r>
      <w:proofErr w:type="gramStart"/>
      <w:r w:rsidRPr="003D34D8">
        <w:t>Ку – ка</w:t>
      </w:r>
      <w:proofErr w:type="gramEnd"/>
      <w:r w:rsidRPr="003D34D8">
        <w:t xml:space="preserve"> – ре – ку.</w:t>
      </w:r>
    </w:p>
    <w:p w:rsidR="003D34D8" w:rsidRPr="003D34D8" w:rsidRDefault="003D34D8" w:rsidP="003D34D8">
      <w:r w:rsidRPr="003D34D8">
        <w:t>На болоте нет дорог,</w:t>
      </w:r>
    </w:p>
    <w:p w:rsidR="003D34D8" w:rsidRPr="003D34D8" w:rsidRDefault="003D34D8" w:rsidP="003D34D8">
      <w:r w:rsidRPr="003D34D8">
        <w:t>Я по кочкам скок да скок.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ФЕВРАЛЬ</w:t>
      </w:r>
    </w:p>
    <w:p w:rsidR="003D34D8" w:rsidRPr="003D34D8" w:rsidRDefault="003D34D8" w:rsidP="003D34D8">
      <w:r w:rsidRPr="003D34D8">
        <w:rPr>
          <w:b/>
          <w:bCs/>
        </w:rPr>
        <w:t>Карточка №12. «Насос»</w:t>
      </w:r>
    </w:p>
    <w:p w:rsidR="003D34D8" w:rsidRPr="003D34D8" w:rsidRDefault="003D34D8" w:rsidP="003D34D8">
      <w:r w:rsidRPr="003D34D8">
        <w:t>I. 1. «Насос»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лёжа на спине, руки согнуты в локтях у груди.</w:t>
      </w:r>
    </w:p>
    <w:p w:rsidR="003D34D8" w:rsidRPr="003D34D8" w:rsidRDefault="003D34D8" w:rsidP="003D34D8">
      <w:r w:rsidRPr="003D34D8">
        <w:t xml:space="preserve">выпрямить руки вперед, вернуться </w:t>
      </w:r>
      <w:proofErr w:type="gramStart"/>
      <w:r w:rsidRPr="003D34D8">
        <w:t>в</w:t>
      </w:r>
      <w:proofErr w:type="gramEnd"/>
      <w:r w:rsidRPr="003D34D8">
        <w:t xml:space="preserve">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(5 – 6 раз)</w:t>
      </w:r>
    </w:p>
    <w:p w:rsidR="003D34D8" w:rsidRPr="003D34D8" w:rsidRDefault="003D34D8" w:rsidP="003D34D8">
      <w:r w:rsidRPr="003D34D8">
        <w:t>2. «</w:t>
      </w:r>
      <w:proofErr w:type="gramStart"/>
      <w:r w:rsidRPr="003D34D8">
        <w:t xml:space="preserve">Ванька – </w:t>
      </w:r>
      <w:proofErr w:type="spellStart"/>
      <w:r w:rsidRPr="003D34D8">
        <w:t>встанька</w:t>
      </w:r>
      <w:proofErr w:type="spellEnd"/>
      <w:proofErr w:type="gramEnd"/>
      <w:r w:rsidRPr="003D34D8">
        <w:t>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лежа, вдоль туловища</w:t>
      </w:r>
    </w:p>
    <w:p w:rsidR="003D34D8" w:rsidRPr="003D34D8" w:rsidRDefault="003D34D8" w:rsidP="003D34D8">
      <w:r w:rsidRPr="003D34D8">
        <w:t>постепенное поднятие туловища, вслед за руками.</w:t>
      </w:r>
    </w:p>
    <w:p w:rsidR="003D34D8" w:rsidRPr="003D34D8" w:rsidRDefault="003D34D8" w:rsidP="003D34D8">
      <w:r w:rsidRPr="003D34D8">
        <w:t>(4 – 6 раз)</w:t>
      </w:r>
    </w:p>
    <w:p w:rsidR="003D34D8" w:rsidRPr="003D34D8" w:rsidRDefault="003D34D8" w:rsidP="003D34D8">
      <w:r w:rsidRPr="003D34D8">
        <w:t>3. «Греем ножки»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лежа на спине, попеременно сгибаем ноги к груди.</w:t>
      </w:r>
    </w:p>
    <w:p w:rsidR="003D34D8" w:rsidRPr="003D34D8" w:rsidRDefault="003D34D8" w:rsidP="003D34D8">
      <w:r w:rsidRPr="003D34D8">
        <w:t>(5 – 6 раз)</w:t>
      </w:r>
    </w:p>
    <w:p w:rsidR="003D34D8" w:rsidRPr="003D34D8" w:rsidRDefault="003D34D8" w:rsidP="003D34D8">
      <w:r w:rsidRPr="003D34D8">
        <w:t>II. «Ножки»</w:t>
      </w:r>
    </w:p>
    <w:p w:rsidR="003D34D8" w:rsidRPr="003D34D8" w:rsidRDefault="003D34D8" w:rsidP="003D34D8">
      <w:r w:rsidRPr="003D34D8">
        <w:t>По ровненькой дорожке,</w:t>
      </w:r>
    </w:p>
    <w:p w:rsidR="003D34D8" w:rsidRPr="003D34D8" w:rsidRDefault="003D34D8" w:rsidP="003D34D8">
      <w:r w:rsidRPr="003D34D8">
        <w:t>По ровненькой дорожке,</w:t>
      </w:r>
    </w:p>
    <w:p w:rsidR="003D34D8" w:rsidRPr="003D34D8" w:rsidRDefault="003D34D8" w:rsidP="003D34D8">
      <w:r w:rsidRPr="003D34D8">
        <w:t>Шагали наши ножки</w:t>
      </w:r>
      <w:proofErr w:type="gramStart"/>
      <w:r w:rsidRPr="003D34D8">
        <w:t>.</w:t>
      </w:r>
      <w:proofErr w:type="gramEnd"/>
      <w:r w:rsidRPr="003D34D8">
        <w:t xml:space="preserve"> (</w:t>
      </w:r>
      <w:proofErr w:type="gramStart"/>
      <w:r w:rsidRPr="003D34D8">
        <w:t>х</w:t>
      </w:r>
      <w:proofErr w:type="gramEnd"/>
      <w:r w:rsidRPr="003D34D8">
        <w:t>одьба)</w:t>
      </w:r>
    </w:p>
    <w:p w:rsidR="003D34D8" w:rsidRPr="003D34D8" w:rsidRDefault="003D34D8" w:rsidP="003D34D8">
      <w:r w:rsidRPr="003D34D8">
        <w:t>По кочкам, по кочкам (прыжки)</w:t>
      </w:r>
    </w:p>
    <w:p w:rsidR="003D34D8" w:rsidRPr="003D34D8" w:rsidRDefault="003D34D8" w:rsidP="003D34D8">
      <w:r w:rsidRPr="003D34D8">
        <w:t xml:space="preserve">В ямку </w:t>
      </w:r>
      <w:proofErr w:type="gramStart"/>
      <w:r w:rsidRPr="003D34D8">
        <w:t>бух</w:t>
      </w:r>
      <w:proofErr w:type="gramEnd"/>
      <w:r w:rsidRPr="003D34D8">
        <w:t xml:space="preserve"> (присели).</w:t>
      </w:r>
    </w:p>
    <w:p w:rsidR="003D34D8" w:rsidRPr="003D34D8" w:rsidRDefault="003D34D8" w:rsidP="003D34D8">
      <w:r w:rsidRPr="003D34D8">
        <w:t>Воспитатель: Где мои детки?</w:t>
      </w:r>
    </w:p>
    <w:p w:rsidR="003D34D8" w:rsidRPr="003D34D8" w:rsidRDefault="003D34D8" w:rsidP="003D34D8">
      <w:r w:rsidRPr="003D34D8">
        <w:t>(детки встают) – Вот они.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МАРТ</w:t>
      </w:r>
    </w:p>
    <w:p w:rsidR="003D34D8" w:rsidRPr="003D34D8" w:rsidRDefault="003D34D8" w:rsidP="003D34D8">
      <w:r w:rsidRPr="003D34D8">
        <w:rPr>
          <w:b/>
          <w:bCs/>
        </w:rPr>
        <w:t>Карточка №13. «Петушок»</w:t>
      </w:r>
    </w:p>
    <w:p w:rsidR="003D34D8" w:rsidRPr="003D34D8" w:rsidRDefault="003D34D8" w:rsidP="003D34D8">
      <w:r w:rsidRPr="003D34D8">
        <w:t xml:space="preserve">1. Петушок у нас </w:t>
      </w:r>
      <w:proofErr w:type="gramStart"/>
      <w:r w:rsidRPr="003D34D8">
        <w:t>горластый</w:t>
      </w:r>
      <w:proofErr w:type="gramEnd"/>
    </w:p>
    <w:p w:rsidR="003D34D8" w:rsidRPr="003D34D8" w:rsidRDefault="003D34D8" w:rsidP="003D34D8">
      <w:r w:rsidRPr="003D34D8">
        <w:t>По утрам кричит он «здравствуй»</w:t>
      </w:r>
    </w:p>
    <w:p w:rsidR="003D34D8" w:rsidRPr="003D34D8" w:rsidRDefault="003D34D8" w:rsidP="003D34D8">
      <w:r w:rsidRPr="003D34D8">
        <w:t>На ногах его сапожки</w:t>
      </w:r>
    </w:p>
    <w:p w:rsidR="003D34D8" w:rsidRPr="003D34D8" w:rsidRDefault="003D34D8" w:rsidP="003D34D8">
      <w:r w:rsidRPr="003D34D8">
        <w:t>На ушах висят сережки</w:t>
      </w:r>
    </w:p>
    <w:p w:rsidR="003D34D8" w:rsidRPr="003D34D8" w:rsidRDefault="003D34D8" w:rsidP="003D34D8">
      <w:r w:rsidRPr="003D34D8">
        <w:t>На головке гребешок</w:t>
      </w:r>
    </w:p>
    <w:p w:rsidR="003D34D8" w:rsidRPr="003D34D8" w:rsidRDefault="003D34D8" w:rsidP="003D34D8">
      <w:r w:rsidRPr="003D34D8">
        <w:t>Вот какой наш петушок.</w:t>
      </w:r>
    </w:p>
    <w:p w:rsidR="003D34D8" w:rsidRPr="003D34D8" w:rsidRDefault="003D34D8" w:rsidP="003D34D8">
      <w:r w:rsidRPr="003D34D8">
        <w:t>(движения, в соответствии с текстом)</w:t>
      </w:r>
    </w:p>
    <w:p w:rsidR="003D34D8" w:rsidRPr="003D34D8" w:rsidRDefault="003D34D8" w:rsidP="003D34D8">
      <w:r w:rsidRPr="003D34D8">
        <w:t>2. Три веселых братца</w:t>
      </w:r>
    </w:p>
    <w:p w:rsidR="003D34D8" w:rsidRPr="003D34D8" w:rsidRDefault="003D34D8" w:rsidP="003D34D8">
      <w:r w:rsidRPr="003D34D8">
        <w:t>Гуляли по двору</w:t>
      </w:r>
    </w:p>
    <w:p w:rsidR="003D34D8" w:rsidRPr="003D34D8" w:rsidRDefault="003D34D8" w:rsidP="003D34D8">
      <w:r w:rsidRPr="003D34D8">
        <w:t>Три веселых братца</w:t>
      </w:r>
    </w:p>
    <w:p w:rsidR="003D34D8" w:rsidRPr="003D34D8" w:rsidRDefault="003D34D8" w:rsidP="003D34D8">
      <w:r w:rsidRPr="003D34D8">
        <w:t>Затеяли игру</w:t>
      </w:r>
    </w:p>
    <w:p w:rsidR="003D34D8" w:rsidRPr="003D34D8" w:rsidRDefault="003D34D8" w:rsidP="003D34D8">
      <w:r w:rsidRPr="003D34D8">
        <w:t>Делали головками: ник – ник – ник.</w:t>
      </w:r>
    </w:p>
    <w:p w:rsidR="003D34D8" w:rsidRPr="003D34D8" w:rsidRDefault="003D34D8" w:rsidP="003D34D8">
      <w:r w:rsidRPr="003D34D8">
        <w:t xml:space="preserve">Пальчиками ловкими: </w:t>
      </w:r>
      <w:proofErr w:type="gramStart"/>
      <w:r w:rsidRPr="003D34D8">
        <w:t>чик</w:t>
      </w:r>
      <w:proofErr w:type="gramEnd"/>
      <w:r w:rsidRPr="003D34D8">
        <w:t xml:space="preserve"> – чик – чик.</w:t>
      </w:r>
    </w:p>
    <w:p w:rsidR="003D34D8" w:rsidRPr="003D34D8" w:rsidRDefault="003D34D8" w:rsidP="003D34D8">
      <w:r w:rsidRPr="003D34D8">
        <w:t xml:space="preserve">Делали ладошками: </w:t>
      </w:r>
      <w:proofErr w:type="gramStart"/>
      <w:r w:rsidRPr="003D34D8">
        <w:t>хлоп</w:t>
      </w:r>
      <w:proofErr w:type="gramEnd"/>
      <w:r w:rsidRPr="003D34D8">
        <w:t xml:space="preserve"> – хлоп – хлоп</w:t>
      </w:r>
    </w:p>
    <w:p w:rsidR="003D34D8" w:rsidRPr="003D34D8" w:rsidRDefault="003D34D8" w:rsidP="003D34D8">
      <w:r w:rsidRPr="003D34D8">
        <w:t>Топали ножками: топ – топ, топ.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МАРТ</w:t>
      </w:r>
    </w:p>
    <w:p w:rsidR="003D34D8" w:rsidRPr="003D34D8" w:rsidRDefault="003D34D8" w:rsidP="003D34D8">
      <w:r w:rsidRPr="003D34D8">
        <w:rPr>
          <w:b/>
          <w:bCs/>
        </w:rPr>
        <w:t>Карточка №14. «Потягивание»</w:t>
      </w:r>
    </w:p>
    <w:p w:rsidR="003D34D8" w:rsidRPr="003D34D8" w:rsidRDefault="003D34D8" w:rsidP="003D34D8">
      <w:r w:rsidRPr="003D34D8">
        <w:t>I.         1. «Потягивание»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лежа на спине, руки вдоль туловища. На вдохе потянуться двумя руками вверх, пяточками двух ног вперед;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выдох</w:t>
      </w:r>
    </w:p>
    <w:p w:rsidR="003D34D8" w:rsidRPr="003D34D8" w:rsidRDefault="003D34D8" w:rsidP="003D34D8">
      <w:r w:rsidRPr="003D34D8">
        <w:t>(4-6 раз)</w:t>
      </w:r>
    </w:p>
    <w:p w:rsidR="003D34D8" w:rsidRPr="003D34D8" w:rsidRDefault="003D34D8" w:rsidP="003D34D8">
      <w:r w:rsidRPr="003D34D8">
        <w:t>        2. «Поймай комарика»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лёжа на спине, руки через стороны, хлопок перед собой</w:t>
      </w:r>
    </w:p>
    <w:p w:rsidR="003D34D8" w:rsidRPr="003D34D8" w:rsidRDefault="003D34D8" w:rsidP="003D34D8">
      <w:r w:rsidRPr="003D34D8">
        <w:t xml:space="preserve">вернуться в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(4-6 раз)</w:t>
      </w:r>
    </w:p>
    <w:p w:rsidR="003D34D8" w:rsidRPr="003D34D8" w:rsidRDefault="003D34D8" w:rsidP="003D34D8">
      <w:r w:rsidRPr="003D34D8">
        <w:t>3. «Велосипед»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лёжа на спине (10 –12 секунд)</w:t>
      </w:r>
    </w:p>
    <w:p w:rsidR="003D34D8" w:rsidRPr="003D34D8" w:rsidRDefault="003D34D8" w:rsidP="003D34D8">
      <w:r w:rsidRPr="003D34D8">
        <w:t>Ехали медведи на велосипеде,</w:t>
      </w:r>
    </w:p>
    <w:p w:rsidR="003D34D8" w:rsidRPr="003D34D8" w:rsidRDefault="003D34D8" w:rsidP="003D34D8">
      <w:r w:rsidRPr="003D34D8">
        <w:t>А за ними кот, задом наперед.</w:t>
      </w:r>
    </w:p>
    <w:p w:rsidR="003D34D8" w:rsidRPr="003D34D8" w:rsidRDefault="003D34D8" w:rsidP="003D34D8">
      <w:r w:rsidRPr="003D34D8">
        <w:t>II. «Пингвин» - семенить мелкими шажками, чуть – чуть похлопывая по бокам прямыми руками, опущенных вдоль туловища.</w:t>
      </w:r>
    </w:p>
    <w:p w:rsidR="003D34D8" w:rsidRPr="003D34D8" w:rsidRDefault="003D34D8" w:rsidP="003D34D8">
      <w:r w:rsidRPr="003D34D8">
        <w:t>III. «Зайчик» - руки согнуты перед грудью, кисти опущены, скачет, передвигаясь на двух ногах вперед, назад, вбок.</w:t>
      </w:r>
    </w:p>
    <w:p w:rsidR="003D34D8" w:rsidRPr="003D34D8" w:rsidRDefault="003D34D8" w:rsidP="003D34D8">
      <w:r w:rsidRPr="003D34D8">
        <w:t xml:space="preserve">IV. «Дудочка» - сесть на кровати, кисти рук сжать, как будто в руках дудочка, поднести к губам. Сделать медленный выдох с произнесением звука «п </w:t>
      </w:r>
      <w:proofErr w:type="gramStart"/>
      <w:r w:rsidRPr="003D34D8">
        <w:t>–ф</w:t>
      </w:r>
      <w:proofErr w:type="gramEnd"/>
      <w:r w:rsidRPr="003D34D8">
        <w:t xml:space="preserve"> – ф – ф»</w:t>
      </w:r>
    </w:p>
    <w:p w:rsidR="003D34D8" w:rsidRPr="003D34D8" w:rsidRDefault="003D34D8" w:rsidP="003D34D8">
      <w:r w:rsidRPr="003D34D8">
        <w:t>(4 раза)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АПРЕЛЬ</w:t>
      </w:r>
    </w:p>
    <w:p w:rsidR="003D34D8" w:rsidRPr="003D34D8" w:rsidRDefault="003D34D8" w:rsidP="003D34D8">
      <w:r w:rsidRPr="003D34D8">
        <w:rPr>
          <w:b/>
          <w:bCs/>
        </w:rPr>
        <w:t>Карточка №15. «Колобок»</w:t>
      </w:r>
    </w:p>
    <w:p w:rsidR="003D34D8" w:rsidRPr="003D34D8" w:rsidRDefault="003D34D8" w:rsidP="003D34D8">
      <w:r w:rsidRPr="003D34D8">
        <w:t>I. 1. «Колобок»</w:t>
      </w:r>
    </w:p>
    <w:p w:rsidR="003D34D8" w:rsidRPr="003D34D8" w:rsidRDefault="003D34D8" w:rsidP="003D34D8">
      <w:proofErr w:type="gramStart"/>
      <w:r w:rsidRPr="003D34D8">
        <w:t>(лёжа на спине, руки вдоль туловища.</w:t>
      </w:r>
      <w:proofErr w:type="gramEnd"/>
      <w:r w:rsidRPr="003D34D8">
        <w:t xml:space="preserve"> </w:t>
      </w:r>
      <w:proofErr w:type="gramStart"/>
      <w:r w:rsidRPr="003D34D8">
        <w:t>Повороты туловища влево – вправо)</w:t>
      </w:r>
      <w:proofErr w:type="gramEnd"/>
    </w:p>
    <w:p w:rsidR="003D34D8" w:rsidRPr="003D34D8" w:rsidRDefault="003D34D8" w:rsidP="003D34D8">
      <w:r w:rsidRPr="003D34D8">
        <w:t xml:space="preserve">        2. </w:t>
      </w:r>
      <w:proofErr w:type="spellStart"/>
      <w:r w:rsidRPr="003D34D8">
        <w:t>И.п</w:t>
      </w:r>
      <w:proofErr w:type="spellEnd"/>
      <w:r w:rsidRPr="003D34D8">
        <w:t>. – лёжа на спине, поднимание ног.</w:t>
      </w:r>
    </w:p>
    <w:p w:rsidR="003D34D8" w:rsidRPr="003D34D8" w:rsidRDefault="003D34D8" w:rsidP="003D34D8">
      <w:r w:rsidRPr="003D34D8">
        <w:t>        Вдох – поднять правую ногу, выдох – опустить.</w:t>
      </w:r>
    </w:p>
    <w:p w:rsidR="003D34D8" w:rsidRPr="003D34D8" w:rsidRDefault="003D34D8" w:rsidP="003D34D8">
      <w:r w:rsidRPr="003D34D8">
        <w:t>        То же с левой ноги.</w:t>
      </w:r>
    </w:p>
    <w:p w:rsidR="003D34D8" w:rsidRPr="003D34D8" w:rsidRDefault="003D34D8" w:rsidP="003D34D8">
      <w:r w:rsidRPr="003D34D8">
        <w:t>        То же две ноги вместе. Ноги поднять под прямым углом к туловищу.</w:t>
      </w:r>
    </w:p>
    <w:p w:rsidR="003D34D8" w:rsidRPr="003D34D8" w:rsidRDefault="003D34D8" w:rsidP="003D34D8">
      <w:r w:rsidRPr="003D34D8">
        <w:t>(4 – 6 раз)</w:t>
      </w:r>
    </w:p>
    <w:p w:rsidR="003D34D8" w:rsidRPr="003D34D8" w:rsidRDefault="003D34D8" w:rsidP="003D34D8">
      <w:r w:rsidRPr="003D34D8">
        <w:t>3. «Кошечка»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на четвереньках</w:t>
      </w:r>
    </w:p>
    <w:p w:rsidR="003D34D8" w:rsidRPr="003D34D8" w:rsidRDefault="003D34D8" w:rsidP="003D34D8">
      <w:r w:rsidRPr="003D34D8">
        <w:t>«Кошечка веселая» - прогнуть спинку вниз, голову поднять;</w:t>
      </w:r>
    </w:p>
    <w:p w:rsidR="003D34D8" w:rsidRPr="003D34D8" w:rsidRDefault="003D34D8" w:rsidP="003D34D8">
      <w:r w:rsidRPr="003D34D8">
        <w:t>«Кошечка сердитая» - прогнуть спинку вверх, голову опустить.</w:t>
      </w:r>
    </w:p>
    <w:p w:rsidR="003D34D8" w:rsidRPr="003D34D8" w:rsidRDefault="003D34D8" w:rsidP="003D34D8">
      <w:r w:rsidRPr="003D34D8">
        <w:t>II. «Зарядка»</w:t>
      </w:r>
    </w:p>
    <w:p w:rsidR="003D34D8" w:rsidRPr="003D34D8" w:rsidRDefault="003D34D8" w:rsidP="003D34D8">
      <w:r w:rsidRPr="003D34D8">
        <w:t>Солнце глянуло в кроватку</w:t>
      </w:r>
    </w:p>
    <w:p w:rsidR="003D34D8" w:rsidRPr="003D34D8" w:rsidRDefault="003D34D8" w:rsidP="003D34D8">
      <w:r w:rsidRPr="003D34D8">
        <w:t>1,2,3,4,5,</w:t>
      </w:r>
    </w:p>
    <w:p w:rsidR="003D34D8" w:rsidRPr="003D34D8" w:rsidRDefault="003D34D8" w:rsidP="003D34D8">
      <w:r w:rsidRPr="003D34D8">
        <w:t>Все мы делаем зарядку</w:t>
      </w:r>
    </w:p>
    <w:p w:rsidR="003D34D8" w:rsidRPr="003D34D8" w:rsidRDefault="003D34D8" w:rsidP="003D34D8">
      <w:r w:rsidRPr="003D34D8">
        <w:t>Надо нам присесть и встать.</w:t>
      </w:r>
    </w:p>
    <w:p w:rsidR="003D34D8" w:rsidRPr="003D34D8" w:rsidRDefault="003D34D8" w:rsidP="003D34D8">
      <w:r w:rsidRPr="003D34D8">
        <w:t xml:space="preserve">Руки вытянуть </w:t>
      </w:r>
      <w:proofErr w:type="spellStart"/>
      <w:proofErr w:type="gramStart"/>
      <w:r w:rsidRPr="003D34D8">
        <w:t>пошире</w:t>
      </w:r>
      <w:proofErr w:type="spellEnd"/>
      <w:proofErr w:type="gramEnd"/>
    </w:p>
    <w:p w:rsidR="003D34D8" w:rsidRPr="003D34D8" w:rsidRDefault="003D34D8" w:rsidP="003D34D8">
      <w:r w:rsidRPr="003D34D8">
        <w:t>1,2,3,4,5,</w:t>
      </w:r>
    </w:p>
    <w:p w:rsidR="003D34D8" w:rsidRPr="003D34D8" w:rsidRDefault="003D34D8" w:rsidP="003D34D8">
      <w:r w:rsidRPr="003D34D8">
        <w:t>Наклониться, 3,4,</w:t>
      </w:r>
    </w:p>
    <w:p w:rsidR="003D34D8" w:rsidRPr="003D34D8" w:rsidRDefault="003D34D8" w:rsidP="003D34D8">
      <w:r w:rsidRPr="003D34D8">
        <w:t>И на месте поскакать.</w:t>
      </w:r>
    </w:p>
    <w:p w:rsidR="003D34D8" w:rsidRPr="003D34D8" w:rsidRDefault="003D34D8" w:rsidP="003D34D8">
      <w:r w:rsidRPr="003D34D8">
        <w:t>На носок, потом на пятку</w:t>
      </w:r>
    </w:p>
    <w:p w:rsidR="003D34D8" w:rsidRPr="003D34D8" w:rsidRDefault="003D34D8" w:rsidP="003D34D8">
      <w:r w:rsidRPr="003D34D8">
        <w:t>Все мы делаем зарядку.</w:t>
      </w:r>
    </w:p>
    <w:p w:rsidR="003D34D8" w:rsidRPr="003D34D8" w:rsidRDefault="003D34D8" w:rsidP="003D34D8">
      <w:r w:rsidRPr="003D34D8">
        <w:t>(движения в соответствии с текстом)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АПРЕЛЬ</w:t>
      </w:r>
    </w:p>
    <w:p w:rsidR="003D34D8" w:rsidRPr="003D34D8" w:rsidRDefault="003D34D8" w:rsidP="003D34D8">
      <w:r w:rsidRPr="003D34D8">
        <w:rPr>
          <w:b/>
          <w:bCs/>
        </w:rPr>
        <w:t>Карточка № 16. «Мотаем нитки»</w:t>
      </w:r>
    </w:p>
    <w:p w:rsidR="003D34D8" w:rsidRPr="003D34D8" w:rsidRDefault="003D34D8" w:rsidP="003D34D8">
      <w:r w:rsidRPr="003D34D8">
        <w:t>I.1. «Мотаем нитки»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руки перед грудью, согнуты в локтях, круговые движения руками.</w:t>
      </w:r>
    </w:p>
    <w:p w:rsidR="003D34D8" w:rsidRPr="003D34D8" w:rsidRDefault="003D34D8" w:rsidP="003D34D8">
      <w:r w:rsidRPr="003D34D8">
        <w:t>(3 раза)</w:t>
      </w:r>
    </w:p>
    <w:p w:rsidR="003D34D8" w:rsidRPr="003D34D8" w:rsidRDefault="003D34D8" w:rsidP="003D34D8">
      <w:r w:rsidRPr="003D34D8">
        <w:t>2. «Похлопаем коленки»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сидя, упор руками сзади, ноги прямые. Наклон туловища вперед, хлопнуть по коленкам руками, сказать «</w:t>
      </w:r>
      <w:proofErr w:type="gramStart"/>
      <w:r w:rsidRPr="003D34D8">
        <w:t>хлоп</w:t>
      </w:r>
      <w:proofErr w:type="gramEnd"/>
      <w:r w:rsidRPr="003D34D8">
        <w:t xml:space="preserve">», вернуться в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(4 раза)</w:t>
      </w:r>
    </w:p>
    <w:p w:rsidR="003D34D8" w:rsidRPr="003D34D8" w:rsidRDefault="003D34D8" w:rsidP="003D34D8">
      <w:r w:rsidRPr="003D34D8">
        <w:t>3. «Велосипед»</w:t>
      </w:r>
    </w:p>
    <w:p w:rsidR="003D34D8" w:rsidRPr="003D34D8" w:rsidRDefault="003D34D8" w:rsidP="003D34D8">
      <w:r w:rsidRPr="003D34D8">
        <w:t>Еду, еду</w:t>
      </w:r>
    </w:p>
    <w:p w:rsidR="003D34D8" w:rsidRPr="003D34D8" w:rsidRDefault="003D34D8" w:rsidP="003D34D8">
      <w:r w:rsidRPr="003D34D8">
        <w:t>К бабе, к деду</w:t>
      </w:r>
    </w:p>
    <w:p w:rsidR="003D34D8" w:rsidRPr="003D34D8" w:rsidRDefault="003D34D8" w:rsidP="003D34D8">
      <w:r w:rsidRPr="003D34D8">
        <w:t>(2 раза)</w:t>
      </w:r>
    </w:p>
    <w:p w:rsidR="003D34D8" w:rsidRPr="003D34D8" w:rsidRDefault="003D34D8" w:rsidP="003D34D8">
      <w:r w:rsidRPr="003D34D8">
        <w:t>II. «Лягушки»</w:t>
      </w:r>
    </w:p>
    <w:p w:rsidR="003D34D8" w:rsidRPr="003D34D8" w:rsidRDefault="003D34D8" w:rsidP="003D34D8">
      <w:r w:rsidRPr="003D34D8">
        <w:t>На болоте две подружки, две зеленые лягушки</w:t>
      </w:r>
    </w:p>
    <w:p w:rsidR="003D34D8" w:rsidRPr="003D34D8" w:rsidRDefault="003D34D8" w:rsidP="003D34D8">
      <w:r w:rsidRPr="003D34D8">
        <w:t>Утром рано умывались, полотенцем растирались.</w:t>
      </w:r>
    </w:p>
    <w:p w:rsidR="003D34D8" w:rsidRPr="003D34D8" w:rsidRDefault="003D34D8" w:rsidP="003D34D8">
      <w:r w:rsidRPr="003D34D8">
        <w:t>Ножками топали, ручками хлопали,</w:t>
      </w:r>
    </w:p>
    <w:p w:rsidR="003D34D8" w:rsidRPr="003D34D8" w:rsidRDefault="003D34D8" w:rsidP="003D34D8">
      <w:r w:rsidRPr="003D34D8">
        <w:t>Вправо, влево наклонялись и обратно возвращались.</w:t>
      </w:r>
    </w:p>
    <w:p w:rsidR="003D34D8" w:rsidRPr="003D34D8" w:rsidRDefault="003D34D8" w:rsidP="003D34D8">
      <w:r w:rsidRPr="003D34D8">
        <w:t>Вот здоровья в чём секрет,</w:t>
      </w:r>
    </w:p>
    <w:p w:rsidR="003D34D8" w:rsidRPr="003D34D8" w:rsidRDefault="003D34D8" w:rsidP="003D34D8">
      <w:r w:rsidRPr="003D34D8">
        <w:t xml:space="preserve">Всем друзьям </w:t>
      </w:r>
      <w:proofErr w:type="spellStart"/>
      <w:r w:rsidRPr="003D34D8">
        <w:t>физкульт</w:t>
      </w:r>
      <w:proofErr w:type="spellEnd"/>
      <w:r w:rsidRPr="003D34D8">
        <w:t xml:space="preserve"> – привет!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МАЙ</w:t>
      </w:r>
    </w:p>
    <w:p w:rsidR="003D34D8" w:rsidRPr="003D34D8" w:rsidRDefault="003D34D8" w:rsidP="003D34D8">
      <w:r w:rsidRPr="003D34D8">
        <w:rPr>
          <w:b/>
          <w:bCs/>
        </w:rPr>
        <w:t>Карточка № 17. «Яблоко»</w:t>
      </w:r>
    </w:p>
    <w:p w:rsidR="003D34D8" w:rsidRPr="003D34D8" w:rsidRDefault="003D34D8" w:rsidP="003D34D8">
      <w:r w:rsidRPr="003D34D8">
        <w:t>I. Разминка в постели. Самомассаж.</w:t>
      </w:r>
    </w:p>
    <w:p w:rsidR="003D34D8" w:rsidRPr="003D34D8" w:rsidRDefault="003D34D8" w:rsidP="003D34D8">
      <w:r w:rsidRPr="003D34D8">
        <w:t>Повороты головы, вправо, влево.</w:t>
      </w:r>
    </w:p>
    <w:p w:rsidR="003D34D8" w:rsidRPr="003D34D8" w:rsidRDefault="003D34D8" w:rsidP="003D34D8">
      <w:r w:rsidRPr="003D34D8">
        <w:t>Легкое поглаживание рук, ног, живота, пяток.</w:t>
      </w:r>
    </w:p>
    <w:p w:rsidR="003D34D8" w:rsidRPr="003D34D8" w:rsidRDefault="003D34D8" w:rsidP="003D34D8">
      <w:r w:rsidRPr="003D34D8">
        <w:t>3.  «Насос»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лёжа на спине, руки согнуты в локтях у груди.</w:t>
      </w:r>
    </w:p>
    <w:p w:rsidR="003D34D8" w:rsidRPr="003D34D8" w:rsidRDefault="003D34D8" w:rsidP="003D34D8">
      <w:r w:rsidRPr="003D34D8">
        <w:t xml:space="preserve">- выпрямить руки вперед, вернуться </w:t>
      </w:r>
      <w:proofErr w:type="gramStart"/>
      <w:r w:rsidRPr="003D34D8">
        <w:t>в</w:t>
      </w:r>
      <w:proofErr w:type="gramEnd"/>
      <w:r w:rsidRPr="003D34D8">
        <w:t xml:space="preserve">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(5 – 6 раз)</w:t>
      </w:r>
    </w:p>
    <w:p w:rsidR="003D34D8" w:rsidRPr="003D34D8" w:rsidRDefault="003D34D8" w:rsidP="003D34D8">
      <w:r w:rsidRPr="003D34D8">
        <w:t>II. «Яблоко»</w:t>
      </w:r>
    </w:p>
    <w:p w:rsidR="003D34D8" w:rsidRPr="003D34D8" w:rsidRDefault="003D34D8" w:rsidP="003D34D8">
      <w:r w:rsidRPr="003D34D8">
        <w:t>Вот так яблоко!</w:t>
      </w:r>
    </w:p>
    <w:p w:rsidR="003D34D8" w:rsidRPr="003D34D8" w:rsidRDefault="003D34D8" w:rsidP="003D34D8">
      <w:r w:rsidRPr="003D34D8">
        <w:t>Оно соку сладкого полно.</w:t>
      </w:r>
    </w:p>
    <w:p w:rsidR="003D34D8" w:rsidRPr="003D34D8" w:rsidRDefault="003D34D8" w:rsidP="003D34D8">
      <w:r w:rsidRPr="003D34D8">
        <w:t>Руки протяните,</w:t>
      </w:r>
    </w:p>
    <w:p w:rsidR="003D34D8" w:rsidRPr="003D34D8" w:rsidRDefault="003D34D8" w:rsidP="003D34D8">
      <w:r w:rsidRPr="003D34D8">
        <w:t>Яблоко сорвите.</w:t>
      </w:r>
    </w:p>
    <w:p w:rsidR="003D34D8" w:rsidRPr="003D34D8" w:rsidRDefault="003D34D8" w:rsidP="003D34D8">
      <w:r w:rsidRPr="003D34D8">
        <w:t>Стал ветер веточку качать</w:t>
      </w:r>
    </w:p>
    <w:p w:rsidR="003D34D8" w:rsidRPr="003D34D8" w:rsidRDefault="003D34D8" w:rsidP="003D34D8">
      <w:r w:rsidRPr="003D34D8">
        <w:t>И трудно яблоко достать.</w:t>
      </w:r>
    </w:p>
    <w:p w:rsidR="003D34D8" w:rsidRPr="003D34D8" w:rsidRDefault="003D34D8" w:rsidP="003D34D8">
      <w:r w:rsidRPr="003D34D8">
        <w:t>Подпрыгну, руки протяну,</w:t>
      </w:r>
    </w:p>
    <w:p w:rsidR="003D34D8" w:rsidRPr="003D34D8" w:rsidRDefault="003D34D8" w:rsidP="003D34D8">
      <w:r w:rsidRPr="003D34D8">
        <w:t>И быстро яблоко сорву.</w:t>
      </w:r>
    </w:p>
    <w:p w:rsidR="003D34D8" w:rsidRPr="003D34D8" w:rsidRDefault="003D34D8" w:rsidP="003D34D8">
      <w:r w:rsidRPr="003D34D8">
        <w:t>Вот так яблоко!</w:t>
      </w:r>
    </w:p>
    <w:p w:rsidR="003D34D8" w:rsidRPr="003D34D8" w:rsidRDefault="003D34D8" w:rsidP="003D34D8">
      <w:r w:rsidRPr="003D34D8">
        <w:t>Оно соку сладкого полно.</w:t>
      </w:r>
    </w:p>
    <w:p w:rsidR="003D34D8" w:rsidRPr="003D34D8" w:rsidRDefault="003D34D8" w:rsidP="003D34D8">
      <w:r w:rsidRPr="003D34D8">
        <w:t>(Дети сопровождают те</w:t>
      </w:r>
      <w:proofErr w:type="gramStart"/>
      <w:r w:rsidRPr="003D34D8">
        <w:t>кст дв</w:t>
      </w:r>
      <w:proofErr w:type="gramEnd"/>
      <w:r w:rsidRPr="003D34D8">
        <w:t>ижениями)</w:t>
      </w: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775818" w:rsidRDefault="00775818" w:rsidP="003D34D8">
      <w:pPr>
        <w:rPr>
          <w:b/>
          <w:bCs/>
        </w:rPr>
      </w:pPr>
    </w:p>
    <w:p w:rsidR="003D34D8" w:rsidRPr="003D34D8" w:rsidRDefault="003D34D8" w:rsidP="003D34D8">
      <w:r w:rsidRPr="003D34D8">
        <w:rPr>
          <w:b/>
          <w:bCs/>
        </w:rPr>
        <w:lastRenderedPageBreak/>
        <w:t>МАЙ</w:t>
      </w:r>
    </w:p>
    <w:p w:rsidR="003D34D8" w:rsidRPr="003D34D8" w:rsidRDefault="003D34D8" w:rsidP="003D34D8">
      <w:r w:rsidRPr="003D34D8">
        <w:rPr>
          <w:b/>
          <w:bCs/>
        </w:rPr>
        <w:t>Карточка № 18. «</w:t>
      </w:r>
      <w:proofErr w:type="spellStart"/>
      <w:r w:rsidRPr="003D34D8">
        <w:rPr>
          <w:b/>
          <w:bCs/>
        </w:rPr>
        <w:t>Бегемотики</w:t>
      </w:r>
      <w:proofErr w:type="spellEnd"/>
      <w:r w:rsidRPr="003D34D8">
        <w:rPr>
          <w:b/>
          <w:bCs/>
        </w:rPr>
        <w:t>»</w:t>
      </w:r>
    </w:p>
    <w:p w:rsidR="003D34D8" w:rsidRPr="003D34D8" w:rsidRDefault="003D34D8" w:rsidP="003D34D8">
      <w:r w:rsidRPr="003D34D8">
        <w:t>I. 1. «Обезьянки рвут бананы»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лёжа на спине, руки согнуты в локтях перед грудью.</w:t>
      </w:r>
    </w:p>
    <w:p w:rsidR="003D34D8" w:rsidRPr="003D34D8" w:rsidRDefault="003D34D8" w:rsidP="003D34D8">
      <w:r w:rsidRPr="003D34D8">
        <w:t>Поочередное выпрямление рук вперед.</w:t>
      </w:r>
    </w:p>
    <w:p w:rsidR="003D34D8" w:rsidRPr="003D34D8" w:rsidRDefault="003D34D8" w:rsidP="003D34D8">
      <w:r w:rsidRPr="003D34D8">
        <w:t xml:space="preserve">(3 – 4 раза </w:t>
      </w:r>
      <w:proofErr w:type="spellStart"/>
      <w:r w:rsidRPr="003D34D8">
        <w:t>кажд</w:t>
      </w:r>
      <w:proofErr w:type="spellEnd"/>
      <w:r w:rsidRPr="003D34D8">
        <w:t>)</w:t>
      </w:r>
    </w:p>
    <w:p w:rsidR="003D34D8" w:rsidRPr="003D34D8" w:rsidRDefault="003D34D8" w:rsidP="003D34D8">
      <w:r w:rsidRPr="003D34D8">
        <w:t>2. «</w:t>
      </w:r>
      <w:proofErr w:type="spellStart"/>
      <w:r w:rsidRPr="003D34D8">
        <w:t>Бегемотики</w:t>
      </w:r>
      <w:proofErr w:type="spellEnd"/>
      <w:r w:rsidRPr="003D34D8">
        <w:t xml:space="preserve"> греют животики»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- лёжа на спине, руки вытянуты вдоль туловища (греем животик)</w:t>
      </w:r>
    </w:p>
    <w:p w:rsidR="003D34D8" w:rsidRPr="003D34D8" w:rsidRDefault="003D34D8" w:rsidP="003D34D8">
      <w:r w:rsidRPr="003D34D8">
        <w:t xml:space="preserve">Перевернуться на живот – греем спинку, вернуться в </w:t>
      </w:r>
      <w:proofErr w:type="spellStart"/>
      <w:r w:rsidRPr="003D34D8">
        <w:t>И.п</w:t>
      </w:r>
      <w:proofErr w:type="spellEnd"/>
      <w:r w:rsidRPr="003D34D8">
        <w:t>.</w:t>
      </w:r>
    </w:p>
    <w:p w:rsidR="003D34D8" w:rsidRPr="003D34D8" w:rsidRDefault="003D34D8" w:rsidP="003D34D8">
      <w:r w:rsidRPr="003D34D8">
        <w:t>(3 – 4 р)</w:t>
      </w:r>
    </w:p>
    <w:p w:rsidR="003D34D8" w:rsidRPr="003D34D8" w:rsidRDefault="003D34D8" w:rsidP="003D34D8">
      <w:r w:rsidRPr="003D34D8">
        <w:t>3. «Жуки»</w:t>
      </w:r>
    </w:p>
    <w:p w:rsidR="003D34D8" w:rsidRPr="003D34D8" w:rsidRDefault="003D34D8" w:rsidP="003D34D8">
      <w:proofErr w:type="spellStart"/>
      <w:r w:rsidRPr="003D34D8">
        <w:t>И.п</w:t>
      </w:r>
      <w:proofErr w:type="spellEnd"/>
      <w:r w:rsidRPr="003D34D8">
        <w:t>. – лёжа на спине.</w:t>
      </w:r>
    </w:p>
    <w:p w:rsidR="003D34D8" w:rsidRPr="003D34D8" w:rsidRDefault="003D34D8" w:rsidP="003D34D8">
      <w:r w:rsidRPr="003D34D8">
        <w:t xml:space="preserve">Жук </w:t>
      </w:r>
      <w:proofErr w:type="gramStart"/>
      <w:r w:rsidRPr="003D34D8">
        <w:t>упал</w:t>
      </w:r>
      <w:proofErr w:type="gramEnd"/>
      <w:r w:rsidRPr="003D34D8">
        <w:t xml:space="preserve"> и встать не может,</w:t>
      </w:r>
    </w:p>
    <w:p w:rsidR="003D34D8" w:rsidRPr="003D34D8" w:rsidRDefault="003D34D8" w:rsidP="003D34D8">
      <w:proofErr w:type="gramStart"/>
      <w:r w:rsidRPr="003D34D8">
        <w:t>Ждёт он кто ему поможет</w:t>
      </w:r>
      <w:proofErr w:type="gramEnd"/>
    </w:p>
    <w:p w:rsidR="003D34D8" w:rsidRPr="003D34D8" w:rsidRDefault="003D34D8" w:rsidP="003D34D8">
      <w:r w:rsidRPr="003D34D8">
        <w:t>(Активные движения руками и ногами)</w:t>
      </w:r>
    </w:p>
    <w:p w:rsidR="003D34D8" w:rsidRPr="003D34D8" w:rsidRDefault="003D34D8" w:rsidP="003D34D8">
      <w:r w:rsidRPr="003D34D8">
        <w:t>II. «Птичка»</w:t>
      </w:r>
    </w:p>
    <w:p w:rsidR="003D34D8" w:rsidRPr="003D34D8" w:rsidRDefault="003D34D8" w:rsidP="003D34D8">
      <w:r w:rsidRPr="003D34D8">
        <w:t>На березу птичка села (приседание, руки к коленям)</w:t>
      </w:r>
    </w:p>
    <w:p w:rsidR="003D34D8" w:rsidRPr="003D34D8" w:rsidRDefault="003D34D8" w:rsidP="003D34D8">
      <w:r w:rsidRPr="003D34D8">
        <w:t>Головою повертела (поворот головы вправо – влево)</w:t>
      </w:r>
    </w:p>
    <w:p w:rsidR="003D34D8" w:rsidRPr="003D34D8" w:rsidRDefault="003D34D8" w:rsidP="003D34D8">
      <w:r w:rsidRPr="003D34D8">
        <w:t>Для Федота песню спела</w:t>
      </w:r>
    </w:p>
    <w:p w:rsidR="003D34D8" w:rsidRPr="003D34D8" w:rsidRDefault="003D34D8" w:rsidP="003D34D8">
      <w:r w:rsidRPr="003D34D8">
        <w:t>И обратно улетела (встают, машут руками)</w:t>
      </w:r>
    </w:p>
    <w:p w:rsidR="003D34D8" w:rsidRPr="003D34D8" w:rsidRDefault="003D34D8" w:rsidP="003D34D8">
      <w:r w:rsidRPr="003D34D8">
        <w:t>На кровати спит Федот (приседание, руки под щеку)</w:t>
      </w:r>
    </w:p>
    <w:p w:rsidR="003D34D8" w:rsidRPr="003D34D8" w:rsidRDefault="003D34D8" w:rsidP="003D34D8">
      <w:r w:rsidRPr="003D34D8">
        <w:t>Просыпается, встаёт (потягиваются, выпрямляются)</w:t>
      </w:r>
    </w:p>
    <w:p w:rsidR="003D34D8" w:rsidRPr="003D34D8" w:rsidRDefault="003D34D8" w:rsidP="003D34D8">
      <w:r w:rsidRPr="003D34D8">
        <w:t>Встав с утра в своей кроватке,</w:t>
      </w:r>
    </w:p>
    <w:p w:rsidR="003D34D8" w:rsidRPr="003D34D8" w:rsidRDefault="003D34D8" w:rsidP="003D34D8">
      <w:r w:rsidRPr="003D34D8">
        <w:t>Приступает он к зарядке</w:t>
      </w:r>
    </w:p>
    <w:p w:rsidR="003D34D8" w:rsidRPr="003D34D8" w:rsidRDefault="003D34D8" w:rsidP="003D34D8">
      <w:r w:rsidRPr="003D34D8">
        <w:t>1,2,3,4,5,</w:t>
      </w:r>
    </w:p>
    <w:p w:rsidR="003D34D8" w:rsidRPr="003D34D8" w:rsidRDefault="003D34D8" w:rsidP="003D34D8">
      <w:r w:rsidRPr="003D34D8">
        <w:t>Ноги шире, руки выше, влево, вправо поворот</w:t>
      </w:r>
    </w:p>
    <w:p w:rsidR="00C51D66" w:rsidRDefault="003D34D8">
      <w:r w:rsidRPr="003D34D8">
        <w:t>Наклон назад, наклон вперед.</w:t>
      </w:r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2C"/>
    <w:rsid w:val="00083287"/>
    <w:rsid w:val="002F1001"/>
    <w:rsid w:val="0031482C"/>
    <w:rsid w:val="003D34D8"/>
    <w:rsid w:val="00775818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2551</Words>
  <Characters>14544</Characters>
  <Application>Microsoft Office Word</Application>
  <DocSecurity>0</DocSecurity>
  <Lines>121</Lines>
  <Paragraphs>34</Paragraphs>
  <ScaleCrop>false</ScaleCrop>
  <Company/>
  <LinksUpToDate>false</LinksUpToDate>
  <CharactersWithSpaces>17061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2019-11-12T21:59:00Z</dcterms:created>
  <dcterms:modified xsi:type="dcterms:W3CDTF">2019-12-01T21:17:00Z</dcterms:modified>
</cp:coreProperties>
</file>