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63C" w:rsidRDefault="00042063" w:rsidP="00042063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042063">
        <w:rPr>
          <w:rFonts w:ascii="Times New Roman" w:hAnsi="Times New Roman" w:cs="Times New Roman"/>
          <w:b/>
          <w:i/>
          <w:sz w:val="48"/>
          <w:szCs w:val="48"/>
        </w:rPr>
        <w:t>Картотека дыхательной гимнастики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042063" w:rsidRPr="00F72BB1" w:rsidTr="00F72BB1">
        <w:tc>
          <w:tcPr>
            <w:tcW w:w="5070" w:type="dxa"/>
          </w:tcPr>
          <w:p w:rsidR="00042063" w:rsidRPr="00F72BB1" w:rsidRDefault="00042063" w:rsidP="00F72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B1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«Качели»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укреплять физиологическое дыхание у детей.</w:t>
            </w:r>
            <w:r w:rsidR="00F72BB1"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Ребенку, находящемуся в положении лежа, кладут на живот в области диафрагмы легкую игрушку.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Вдох и выдох – через нос. Взрослый произносит рифмовку: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Качели вверх (вдох),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Качели вниз (выдох),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Крепче ты, дружок, держись.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2063" w:rsidRPr="00F72BB1" w:rsidRDefault="00042063" w:rsidP="00F72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B1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«Дерево на ветру»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формирование дыхательного аппарата.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ИП: сидя на полу, скрестив ноги (варианты: сидя на коленях или на пятках, ноги вместе). Спина прямая.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Поднимать руки вверх над головой с вдохом и опускать вниз, на пол перед собой с выдохом, немного сгибаясь при этом в туловище, будто гнется дерево.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F72BB1" w:rsidTr="00F72BB1">
        <w:tc>
          <w:tcPr>
            <w:tcW w:w="5070" w:type="dxa"/>
          </w:tcPr>
          <w:p w:rsidR="00042063" w:rsidRPr="00F72BB1" w:rsidRDefault="00042063" w:rsidP="00F72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B1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«Дровосек»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выдоха.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Встаньте прямо, ноги чуть шире плеч. На вдохе сложите руки топориком и поднимите их вверх.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Резко, словно под тяжестью топора, вытянутые руки на выдохе опустите вниз, корпус наклоните, позволяя рукам "прорубить" пространство между ногами.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Произнесите "бах". Повторите с ребенком шесть-восемь раз.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2063" w:rsidRPr="00F72BB1" w:rsidRDefault="00042063" w:rsidP="00F72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B1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«Сердитый ежик»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выдоха.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Встаньте, ноги на ширине плеч. Представьте, как ежик во время опасности сворачивается в клубок.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затем "ф-р-р" - а это уже довольный ежик.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Повторите с ребенком три-пять раз.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F72BB1" w:rsidTr="00F72BB1">
        <w:tc>
          <w:tcPr>
            <w:tcW w:w="5070" w:type="dxa"/>
          </w:tcPr>
          <w:p w:rsidR="00042063" w:rsidRPr="00F72BB1" w:rsidRDefault="00042063" w:rsidP="00F72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B1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«Надуй шарик»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тренировать силу вдоха и выдоха.</w:t>
            </w:r>
          </w:p>
          <w:p w:rsid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ИП: ребёнок сидит или стоит.  </w:t>
            </w:r>
          </w:p>
          <w:p w:rsidR="00044AE4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«Надувая шарик» широко разводит руки в стороны и глубоко вдыхает, затем медленно сводит руки, соединяя ладони перед</w:t>
            </w:r>
            <w:r w:rsidR="0021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грудью и выдувает воздух – ффф. «Шарик лопнул» - хлопнуть в ладоши, «из шарика выходит воздух» - </w:t>
            </w:r>
            <w:r w:rsidR="0021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ребенок произносит: «шшш», вытягивая губы хоботком, опуская руки и оседая, как шарик, из которого выпустили</w:t>
            </w:r>
            <w:r w:rsidR="0004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87D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</w:p>
        </w:tc>
        <w:tc>
          <w:tcPr>
            <w:tcW w:w="5103" w:type="dxa"/>
          </w:tcPr>
          <w:p w:rsidR="00042063" w:rsidRPr="00F72BB1" w:rsidRDefault="00042063" w:rsidP="00F72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B1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«Листопад»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вдоха и выдоха.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Вырезать из цветной бумаги различные осенние листья и объяснить ребенку, что такое листопад. Предложить</w:t>
            </w:r>
            <w:r w:rsidR="0021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ребенку подуть на листья, так, чтобы они полетели.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Попутно можно рассказать, какие листочки с какого дерева упали.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F72BB1" w:rsidTr="00F72BB1">
        <w:tc>
          <w:tcPr>
            <w:tcW w:w="5070" w:type="dxa"/>
          </w:tcPr>
          <w:p w:rsidR="00042063" w:rsidRPr="00F72BB1" w:rsidRDefault="00042063" w:rsidP="00F72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B1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«Гуси летят»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укреплять физиологическое дыхание у детей.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Медленная ходьба. На вдох – руки поднять в стороны, на выдох - опустить вниз с произнесением длинного</w:t>
            </w:r>
            <w:r w:rsidR="0021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звука «г-у-у-у».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2063" w:rsidRPr="00F72BB1" w:rsidRDefault="00042063" w:rsidP="00F72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B1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«Пушок»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формирование дыхательного аппарата.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Привяжите на верёвочку лёгкое пёрышко.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Предложите ребёнку дуть на него. Необходимо следить за тем, чтобы вдох делался только носом, а выдох - через сложенные трубочкой губы.</w:t>
            </w:r>
          </w:p>
          <w:p w:rsidR="00042063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87D" w:rsidRDefault="0021387D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87D" w:rsidRDefault="0021387D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87D" w:rsidRDefault="0021387D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87D" w:rsidRPr="00F72BB1" w:rsidRDefault="0021387D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F72BB1" w:rsidTr="00F72BB1">
        <w:tc>
          <w:tcPr>
            <w:tcW w:w="5070" w:type="dxa"/>
          </w:tcPr>
          <w:p w:rsidR="00042063" w:rsidRPr="00F72BB1" w:rsidRDefault="00042063" w:rsidP="00F72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Дыхательная гимнастика «Жук»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тренировать силу вдоха и выдоха.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ИП: малыш стоит или сидит, скрестив руки на груди. Раз</w:t>
            </w:r>
            <w:r w:rsidR="0021387D">
              <w:rPr>
                <w:rFonts w:ascii="Times New Roman" w:hAnsi="Times New Roman" w:cs="Times New Roman"/>
                <w:sz w:val="24"/>
                <w:szCs w:val="24"/>
              </w:rPr>
              <w:t xml:space="preserve">водит руки в стороны, поднимает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голову – вдох, скрещивает руки на груди, опускает голову – выдох: «жу-у-у - сказал крылатый жук, посижу и пожужжу».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2063" w:rsidRPr="00F72BB1" w:rsidRDefault="00042063" w:rsidP="00F72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B1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«Петушок»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укреплять физиологическое дыхание у детей.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ИП: стоя прямо, ноги врозь, руки опустить.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Поднять руки в стороны (вдох), а затем хлопнуть ими по бедрам (выдох), произносить «ку-ка-ре-ку».</w:t>
            </w:r>
          </w:p>
        </w:tc>
      </w:tr>
      <w:tr w:rsidR="00042063" w:rsidRPr="00F72BB1" w:rsidTr="00F72BB1">
        <w:tc>
          <w:tcPr>
            <w:tcW w:w="5070" w:type="dxa"/>
          </w:tcPr>
          <w:p w:rsidR="00042063" w:rsidRPr="00F72BB1" w:rsidRDefault="00042063" w:rsidP="00F72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B1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«Ворона»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выдоха.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ИП: ребёнок стоит прямо, слегка расставив ноги и опустив руки. Вдох - разводит руки широко в</w:t>
            </w:r>
            <w:r w:rsidR="0021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стороны, как крылья, медленно опускает руки и произносит на выдохе: «каррр», максимально растягивая звук [р].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2063" w:rsidRPr="00F72BB1" w:rsidRDefault="00042063" w:rsidP="00F72B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B1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«Паровозик»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формирование дыхательного аппарата.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Ходьба, делая попеременные движения руками и приговаривая: «чух-чух-чух». Через определенные промежутки времени можно останавливаться и говорить «ту-тууу».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Продолжительность – до 30 секунд.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F72BB1" w:rsidTr="00F72BB1">
        <w:tc>
          <w:tcPr>
            <w:tcW w:w="5070" w:type="dxa"/>
          </w:tcPr>
          <w:p w:rsidR="00042063" w:rsidRPr="00924C32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«Вырасти большой»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выдоха.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ИП: стоя прямо, ноги вместе. Поднять руки вверх, хорошо потянуться, подняться на носки – вдох, опустить руки вниз, опуститься на всю ступню – выдох.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На выдохе произнести «у-х-х-х»! Повторить 4-5 раз.</w:t>
            </w:r>
          </w:p>
        </w:tc>
        <w:tc>
          <w:tcPr>
            <w:tcW w:w="5103" w:type="dxa"/>
          </w:tcPr>
          <w:p w:rsidR="00042063" w:rsidRPr="00924C32" w:rsidRDefault="00042063" w:rsidP="00F72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«Часики»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укреплять физиологическое дыхание у детей.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ИП: стоя, ноги слегка расставить, руки опустить. Размахивая прямыми руками вперед и назад, произносить «тик-так». Повторить до 10 раз.</w:t>
            </w:r>
          </w:p>
          <w:p w:rsidR="00044AE4" w:rsidRDefault="00044AE4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E4" w:rsidRPr="00F72BB1" w:rsidRDefault="00044AE4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F72BB1" w:rsidTr="00F72BB1">
        <w:tc>
          <w:tcPr>
            <w:tcW w:w="5070" w:type="dxa"/>
          </w:tcPr>
          <w:p w:rsidR="00042063" w:rsidRPr="00924C32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«Каша кипит»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формирование дыхательного аппарата.</w:t>
            </w:r>
          </w:p>
          <w:p w:rsidR="00042063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ИП: сидя, одна рука лежит на животе, другая - на груди. Втягивая живот и набирая воздух в легкие – вдох, опуская грудь (выдыхая воздух) и выпячивая живот – выдох. При выдохе громко произносить звук «ф-ф-ф-ф». Повторить 3-4 раза</w:t>
            </w:r>
          </w:p>
          <w:p w:rsidR="00924C32" w:rsidRDefault="00924C32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32" w:rsidRDefault="00924C32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32" w:rsidRDefault="00924C32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32" w:rsidRDefault="00924C32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87D" w:rsidRDefault="0021387D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87D" w:rsidRDefault="0021387D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87D" w:rsidRDefault="0021387D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87D" w:rsidRDefault="0021387D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87D" w:rsidRDefault="0021387D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87D" w:rsidRDefault="0021387D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87D" w:rsidRDefault="0021387D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87D" w:rsidRDefault="0021387D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87D" w:rsidRDefault="0021387D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87D" w:rsidRDefault="0021387D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87D" w:rsidRDefault="0021387D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24C32" w:rsidRPr="00F72BB1" w:rsidRDefault="00924C32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2063" w:rsidRPr="00924C32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«Воздушный шарик»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укреплять физиологическое дыхание у детей.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ИП: Лежа на полу, ребенок кладет руки на живот.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Делая медленный глубокий вдох, надувает живот, одновременно представляя, что в животе надувается воздушный шарик. Задерживает дыхание на 5 секунд.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Делает мед</w:t>
            </w:r>
            <w:r w:rsidR="0021387D">
              <w:rPr>
                <w:rFonts w:ascii="Times New Roman" w:hAnsi="Times New Roman" w:cs="Times New Roman"/>
                <w:sz w:val="24"/>
                <w:szCs w:val="24"/>
              </w:rPr>
              <w:t>ленный выдох, живот сдувается. Задерживает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 дыхание на 5 секунд.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Выполняется 5 раз</w:t>
            </w:r>
            <w:r w:rsidR="0021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подряд</w:t>
            </w:r>
            <w:r w:rsidR="00213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2063" w:rsidRPr="00F72BB1" w:rsidTr="00F72BB1">
        <w:tc>
          <w:tcPr>
            <w:tcW w:w="5070" w:type="dxa"/>
          </w:tcPr>
          <w:p w:rsidR="00042063" w:rsidRPr="00924C32" w:rsidRDefault="00042063" w:rsidP="00F72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Дыхательная гимнастика «Насос»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укреплять физиологическое дыхание у детей.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Малыш ставит руки на пояс, слегка приседает – </w:t>
            </w:r>
            <w:r w:rsidR="0021387D"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вдох, </w:t>
            </w:r>
            <w:r w:rsidR="0021387D">
              <w:rPr>
                <w:rFonts w:ascii="Times New Roman" w:hAnsi="Times New Roman" w:cs="Times New Roman"/>
                <w:sz w:val="24"/>
                <w:szCs w:val="24"/>
              </w:rPr>
              <w:t>выпрямляется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 – выдох. Постепенно приседания становятся ниже, вдох и выдох длительнее.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Повторить 3 – 4 раза.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2063" w:rsidRPr="00924C32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«Регулировщик»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формирование дыхательного аппарата.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Встать прямо, ноги на ширине плеч, одна рука поднята вверх, другая отведена в сторону.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Вдох носом, затем поменять положение рук и вовремя удлиненного выдоха произносить «р-р-р-р-р».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Повторить 5–6 раз.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F72BB1" w:rsidTr="00F72BB1">
        <w:tc>
          <w:tcPr>
            <w:tcW w:w="5070" w:type="dxa"/>
          </w:tcPr>
          <w:p w:rsidR="00042063" w:rsidRPr="00924C32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«Ножницы»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формирование дыхательного аппарата.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И.п. - то же. Прямые руки вытянуты вперед или в стороны на уровне плеч, ладони смотрят вниз.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С вдохом левая рука поднимается вверх, правая опускается вниз. С выдохом – левая рука вниз, правая вверх. После освоения ребенком этого упражнения можно его изменить: двигаются не руки от плеча, а только кисти рук.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2063" w:rsidRPr="00924C32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«Снегопад»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вдоха и выдоха.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Сделать снежинки из бумаги или ваты (рыхлые комочки).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Объяснить ребенку, что такое снегопад и предложить ребенку сдувать "снежинки" с ладони.</w:t>
            </w:r>
          </w:p>
          <w:p w:rsidR="00042063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E4" w:rsidRDefault="00044AE4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E4" w:rsidRDefault="00044AE4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E4" w:rsidRDefault="00044AE4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E4" w:rsidRPr="00F72BB1" w:rsidRDefault="00044AE4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F72BB1" w:rsidTr="00F72BB1">
        <w:tc>
          <w:tcPr>
            <w:tcW w:w="5070" w:type="dxa"/>
          </w:tcPr>
          <w:p w:rsidR="00042063" w:rsidRPr="00924C32" w:rsidRDefault="00042063" w:rsidP="00F72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«Трубач»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выдоха.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ИП: сидя, кисти рук сжаты в трубочку, подняты вверх. Медленный выдох с громким произнесением звука «п-ф-ф-ф-ф». Повторить</w:t>
            </w:r>
            <w:r w:rsidR="0004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до 5 раз.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2063" w:rsidRPr="00924C32" w:rsidRDefault="00042063" w:rsidP="00F72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«Поединок»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укреплять физиологическое дыхание у детей.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Из кусочка ваты скатать шарик - "мяч". Ворота -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2 кубика. Ребенок дует на "мяч", пытаясь "забить гол"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- вата должна оказаться между кубиками. Немного поупражнявшись, можно проводить состязания с</w:t>
            </w:r>
            <w:r w:rsidR="0004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одним ватным шариком по принципу игры в футбол.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F72BB1" w:rsidTr="00F72BB1">
        <w:tc>
          <w:tcPr>
            <w:tcW w:w="5070" w:type="dxa"/>
          </w:tcPr>
          <w:p w:rsidR="00042063" w:rsidRPr="00924C32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«Пружинка»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формирование дыхательного аппарата.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ИП: лежа на спине; ноги прямые, руки вдоль туловища. Поднять ноги и согнуть их в коленях, прижать к груди (выдох). Вернуться в ИП (вдох).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Повторить 6-8 раз.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2063" w:rsidRPr="00924C32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«Кто дальше загонит шарик»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выдоха.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Сядьте с малышом за стол, положите перед</w:t>
            </w:r>
            <w:r w:rsidR="0004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собой два ватных шарика (разноцветные несложно найти в супермаркетах, а белые сделать самим из ваты).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Дуйте на шарики, как можно сильнее, стараясь</w:t>
            </w:r>
            <w:r w:rsidR="00044AE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дуть</w:t>
            </w:r>
            <w:r w:rsidR="0004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04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04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стола.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63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87D" w:rsidRDefault="0021387D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87D" w:rsidRDefault="0021387D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87D" w:rsidRDefault="0021387D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87D" w:rsidRDefault="0021387D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87D" w:rsidRDefault="0021387D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87D" w:rsidRPr="00F72BB1" w:rsidRDefault="0021387D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F72BB1" w:rsidTr="00F72BB1">
        <w:tc>
          <w:tcPr>
            <w:tcW w:w="5070" w:type="dxa"/>
          </w:tcPr>
          <w:p w:rsidR="00042063" w:rsidRPr="00924C32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Дыхательная гимнастика «Подуй на одуванчик»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тренировать силу вдоха и выдоха.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ИП: малыш стоит или сидит. Делает глубокий</w:t>
            </w:r>
            <w:r w:rsidR="0004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вдох носом, затем длинный выдох через рот, как будто хочет сдуть с одуванчика пух.</w:t>
            </w:r>
          </w:p>
          <w:p w:rsidR="00042063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32" w:rsidRDefault="00924C32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32" w:rsidRPr="00F72BB1" w:rsidRDefault="00924C32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2063" w:rsidRPr="00924C32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«Ветряная мельница»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выдоха.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Ребенок дует на лопасти игрушки-вертушки или мельницы из песочного набора.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F72BB1" w:rsidTr="00F72BB1">
        <w:tc>
          <w:tcPr>
            <w:tcW w:w="5070" w:type="dxa"/>
          </w:tcPr>
          <w:p w:rsidR="00042063" w:rsidRPr="00924C32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«Бегемотик»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тренировать силу вдоха и выдоха.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ИП: лежа или сидя. Ребенок кладет ладонь на область диафрагмы и глубоко дышит. Вдох и выдох производится через нос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Упражнение может выполняться в положении сидя и сопровождаться рифмовкой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Сели бегемотики, потрогали животики.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То животик поднимается (вдох),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То животик опускается (выдох).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2063" w:rsidRPr="00924C32" w:rsidRDefault="00042063" w:rsidP="00F72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«Курочка»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вдоха.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ИП: ребёнок стоит прямо, слегка расставив ноги,</w:t>
            </w:r>
            <w:r w:rsidR="0004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руки опущены, разводит руки широко в стороны, как крылья – вдох; на выдохе наклоняется, опустив голову и свободно свесив руки, произносит: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«тах-тах-тах», одновременно похлопывая себя по</w:t>
            </w:r>
            <w:r w:rsidR="0004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коленям.</w:t>
            </w:r>
          </w:p>
          <w:p w:rsidR="00044AE4" w:rsidRDefault="00044AE4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AE4" w:rsidRPr="00F72BB1" w:rsidRDefault="00044AE4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F72BB1" w:rsidTr="00F72BB1">
        <w:tc>
          <w:tcPr>
            <w:tcW w:w="5070" w:type="dxa"/>
          </w:tcPr>
          <w:p w:rsidR="00042063" w:rsidRPr="00924C32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</w:t>
            </w:r>
            <w:r w:rsidR="00044AE4"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Парящие бабочки</w:t>
            </w: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выдоха.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Вырезать из бумаги бабочек и подвесить их на</w:t>
            </w:r>
            <w:r w:rsidR="0004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нитках. Предложить ребенку подуть на бабочку так,</w:t>
            </w:r>
            <w:r w:rsidR="0004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чтобы она полетела (при этом следить, чтобы ребенок сделал длительный плавный выдох).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2063" w:rsidRPr="00924C32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«Аист»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выдоха.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Стоя прямо, разведите руки в стороны, а одну </w:t>
            </w:r>
            <w:r w:rsidR="0004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ногу, согнув в колене, вынесите вперед. </w:t>
            </w:r>
            <w:r w:rsidR="00044AE4"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Зафиксируйте </w:t>
            </w:r>
            <w:r w:rsidR="00044AE4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 на несколько секунд. Держите равновесие.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На выдохе опустите ногу и руки, тихо произнося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"ш-ш-ш-ш". Повторите с ребенком шесть-семь раз.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F72BB1" w:rsidTr="00F72BB1">
        <w:tc>
          <w:tcPr>
            <w:tcW w:w="5070" w:type="dxa"/>
          </w:tcPr>
          <w:p w:rsidR="00042063" w:rsidRPr="00924C32" w:rsidRDefault="00042063" w:rsidP="00F72B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«В лесу»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правильное речевое дыхание.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Представьте, что вы заблудились в густом лесу.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Сделав вдох, на выдохе произнесите "ау". </w:t>
            </w:r>
            <w:r w:rsidR="00044AE4"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Меняйте </w:t>
            </w:r>
            <w:r w:rsidR="00044AE4">
              <w:rPr>
                <w:rFonts w:ascii="Times New Roman" w:hAnsi="Times New Roman" w:cs="Times New Roman"/>
                <w:sz w:val="24"/>
                <w:szCs w:val="24"/>
              </w:rPr>
              <w:t>интонацию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 и громкость и поворачивайтесь то </w:t>
            </w:r>
            <w:r w:rsidR="00044AE4"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влево, </w:t>
            </w:r>
            <w:r w:rsidR="00044AE4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 вправо. Повторите с ребенком пять-шесть раз</w:t>
            </w:r>
          </w:p>
        </w:tc>
        <w:tc>
          <w:tcPr>
            <w:tcW w:w="5103" w:type="dxa"/>
          </w:tcPr>
          <w:p w:rsidR="00042063" w:rsidRPr="00924C32" w:rsidRDefault="00042063" w:rsidP="00F72BB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4"/>
              </w:rPr>
              <w:t>Дыхательная гимнастика «Волна»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тренировать силу вдоха и выдоха.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ИП: лежа на полу, ноги вместе, руки по швам.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На вдохе руки поднимаются над головой, касаясь пола,</w:t>
            </w:r>
            <w:r w:rsidR="0004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на выдохе медленно возвращаются в исходное</w:t>
            </w:r>
            <w:r w:rsidR="0004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положение. Одновременно с выдохом </w:t>
            </w:r>
            <w:r w:rsidR="00044AE4"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="00044AE4">
              <w:rPr>
                <w:rFonts w:ascii="Times New Roman" w:hAnsi="Times New Roman" w:cs="Times New Roman"/>
                <w:sz w:val="24"/>
                <w:szCs w:val="24"/>
              </w:rPr>
              <w:t>говорит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 "Вни-и-и-з". После</w:t>
            </w:r>
            <w:r w:rsidR="0004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 w:rsidR="0004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ребенком</w:t>
            </w:r>
            <w:r w:rsidR="00044AE4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  <w:r w:rsidR="0004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="0004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проговаривание</w:t>
            </w:r>
            <w:r w:rsidR="0004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отменяется</w:t>
            </w:r>
            <w:r w:rsidR="00044A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42063" w:rsidRPr="00F72BB1" w:rsidTr="00F72BB1">
        <w:tc>
          <w:tcPr>
            <w:tcW w:w="5070" w:type="dxa"/>
          </w:tcPr>
          <w:p w:rsidR="00042063" w:rsidRPr="00924C32" w:rsidRDefault="00042063" w:rsidP="00F72BB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4"/>
              </w:rPr>
              <w:t>Дыхательная гимнастика «Хомячок»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развитие плавного, длительного выдоха.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Предложите ребенку пройти несколько шагов 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(до 10-15), надув щёки, как хомячок, затем легко хлопнуть себя по щекам – выпустить воздух изо</w:t>
            </w:r>
            <w:r w:rsidR="0004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рта и пройти ещё немного, дыша носом.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32" w:rsidRDefault="00924C32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32" w:rsidRPr="00F72BB1" w:rsidRDefault="00924C32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2063" w:rsidRPr="00924C32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4"/>
              </w:rPr>
              <w:t>Дыхательная гимнастика «Лягушонок»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правильное речевое дыхание.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Расположите ноги вместе. Представьте, как лягушонок быстро и резко прыгает, и повторите его </w:t>
            </w:r>
            <w:r w:rsidR="00044AE4"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прыжки: </w:t>
            </w:r>
            <w:r w:rsidR="00044AE4">
              <w:rPr>
                <w:rFonts w:ascii="Times New Roman" w:hAnsi="Times New Roman" w:cs="Times New Roman"/>
                <w:sz w:val="24"/>
                <w:szCs w:val="24"/>
              </w:rPr>
              <w:t>слегка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 приседая, вдохнув, прыгните вперед. </w:t>
            </w:r>
          </w:p>
          <w:p w:rsidR="00042063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Приземлившись, "квакните". Повторите три-четыре раза.</w:t>
            </w:r>
          </w:p>
          <w:p w:rsidR="0021387D" w:rsidRPr="00F72BB1" w:rsidRDefault="0021387D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63" w:rsidRPr="00F72BB1" w:rsidTr="00F72BB1">
        <w:tc>
          <w:tcPr>
            <w:tcW w:w="5070" w:type="dxa"/>
          </w:tcPr>
          <w:p w:rsidR="00042063" w:rsidRPr="00924C32" w:rsidRDefault="00042063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Дыхательная гимнастика «Боевой клич индейцев»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правильное речевое дыхание.</w:t>
            </w: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Предложите ребенку имитировать боевой </w:t>
            </w:r>
            <w:r w:rsidR="00044AE4"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клич </w:t>
            </w:r>
            <w:r w:rsidR="00044AE4">
              <w:rPr>
                <w:rFonts w:ascii="Times New Roman" w:hAnsi="Times New Roman" w:cs="Times New Roman"/>
                <w:sz w:val="24"/>
                <w:szCs w:val="24"/>
              </w:rPr>
              <w:t>индейцев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: негромко кричать, быстро прикрывая и открывая рот ладошкой. Это занятный для детей элемент, который легко повторить. Взрослый </w:t>
            </w:r>
            <w:r w:rsidR="00044AE4"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может </w:t>
            </w:r>
            <w:r w:rsidR="00044A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руководить</w:t>
            </w:r>
            <w:r w:rsidR="0004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громкостью», показывая</w:t>
            </w:r>
            <w:r w:rsidR="0004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попеременно</w:t>
            </w:r>
            <w:r w:rsidR="0004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рукой «тише-громче</w:t>
            </w:r>
          </w:p>
        </w:tc>
        <w:tc>
          <w:tcPr>
            <w:tcW w:w="5103" w:type="dxa"/>
          </w:tcPr>
          <w:p w:rsidR="00AE3DBC" w:rsidRPr="00924C32" w:rsidRDefault="00AE3DBC" w:rsidP="00924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32">
              <w:rPr>
                <w:rFonts w:ascii="Times New Roman" w:hAnsi="Times New Roman" w:cs="Times New Roman"/>
                <w:b/>
                <w:sz w:val="28"/>
                <w:szCs w:val="28"/>
              </w:rPr>
              <w:t>Дыхательная гимнастика «Ныряльщики за жемчугом»</w:t>
            </w:r>
          </w:p>
          <w:p w:rsidR="00AE3DBC" w:rsidRPr="00F72BB1" w:rsidRDefault="00AE3DBC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Цель: укреплять физиологическое дыхание у детей.</w:t>
            </w:r>
          </w:p>
          <w:p w:rsidR="00AE3DBC" w:rsidRPr="00F72BB1" w:rsidRDefault="00AE3DBC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Объявляется, что на морском дне лежит красивейшая</w:t>
            </w:r>
            <w:r w:rsidR="0004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жемчужина. Достать ее сможет тот, кто </w:t>
            </w:r>
            <w:r w:rsidR="00044AE4"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="00044AE4">
              <w:rPr>
                <w:rFonts w:ascii="Times New Roman" w:hAnsi="Times New Roman" w:cs="Times New Roman"/>
                <w:sz w:val="24"/>
                <w:szCs w:val="24"/>
              </w:rPr>
              <w:t>задерживать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 xml:space="preserve"> дыхание. Ребенок в положении стоя делает два спокойных вдоха и два спокойных выдоха через нос, а с третьим глубоким вдохом закрывает рот, зажимает пальцами нос и приседает до</w:t>
            </w:r>
            <w:r w:rsidR="00044AE4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елания</w:t>
            </w:r>
            <w:r w:rsidR="0004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r w:rsidR="00044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BB1">
              <w:rPr>
                <w:rFonts w:ascii="Times New Roman" w:hAnsi="Times New Roman" w:cs="Times New Roman"/>
                <w:sz w:val="24"/>
                <w:szCs w:val="24"/>
              </w:rPr>
              <w:t>выдох.</w:t>
            </w:r>
          </w:p>
          <w:p w:rsidR="00AE3DBC" w:rsidRPr="00F72BB1" w:rsidRDefault="00AE3DBC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63" w:rsidRPr="00F72BB1" w:rsidRDefault="00042063" w:rsidP="00F72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063" w:rsidRPr="00F72BB1" w:rsidRDefault="00042063" w:rsidP="00F72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2063" w:rsidRPr="00F72BB1" w:rsidSect="00F72BB1">
      <w:foot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105" w:rsidRDefault="00AF7105" w:rsidP="00924C32">
      <w:pPr>
        <w:spacing w:after="0" w:line="240" w:lineRule="auto"/>
      </w:pPr>
      <w:r>
        <w:separator/>
      </w:r>
    </w:p>
  </w:endnote>
  <w:endnote w:type="continuationSeparator" w:id="0">
    <w:p w:rsidR="00AF7105" w:rsidRDefault="00AF7105" w:rsidP="0092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90821"/>
    </w:sdtPr>
    <w:sdtEndPr/>
    <w:sdtContent>
      <w:p w:rsidR="00924C32" w:rsidRDefault="00AF710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E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4C32" w:rsidRDefault="00924C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105" w:rsidRDefault="00AF7105" w:rsidP="00924C32">
      <w:pPr>
        <w:spacing w:after="0" w:line="240" w:lineRule="auto"/>
      </w:pPr>
      <w:r>
        <w:separator/>
      </w:r>
    </w:p>
  </w:footnote>
  <w:footnote w:type="continuationSeparator" w:id="0">
    <w:p w:rsidR="00AF7105" w:rsidRDefault="00AF7105" w:rsidP="00924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63"/>
    <w:rsid w:val="00042063"/>
    <w:rsid w:val="00044AE4"/>
    <w:rsid w:val="0021387D"/>
    <w:rsid w:val="003C763C"/>
    <w:rsid w:val="00563EDD"/>
    <w:rsid w:val="005B059A"/>
    <w:rsid w:val="00897143"/>
    <w:rsid w:val="00924C32"/>
    <w:rsid w:val="00AE3DBC"/>
    <w:rsid w:val="00AF7105"/>
    <w:rsid w:val="00F7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85344-533C-4DB4-B6BD-D28F2EE1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24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4C32"/>
  </w:style>
  <w:style w:type="paragraph" w:styleId="a6">
    <w:name w:val="footer"/>
    <w:basedOn w:val="a"/>
    <w:link w:val="a7"/>
    <w:uiPriority w:val="99"/>
    <w:unhideWhenUsed/>
    <w:rsid w:val="00924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4C32"/>
  </w:style>
  <w:style w:type="paragraph" w:styleId="a8">
    <w:name w:val="Balloon Text"/>
    <w:basedOn w:val="a"/>
    <w:link w:val="a9"/>
    <w:uiPriority w:val="99"/>
    <w:semiHidden/>
    <w:unhideWhenUsed/>
    <w:rsid w:val="00563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3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Ю.</dc:creator>
  <cp:revision>2</cp:revision>
  <cp:lastPrinted>2020-04-03T11:37:00Z</cp:lastPrinted>
  <dcterms:created xsi:type="dcterms:W3CDTF">2020-04-03T11:40:00Z</dcterms:created>
  <dcterms:modified xsi:type="dcterms:W3CDTF">2020-04-03T11:40:00Z</dcterms:modified>
</cp:coreProperties>
</file>