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63C" w:rsidRDefault="00042063" w:rsidP="00042063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042063">
        <w:rPr>
          <w:rFonts w:ascii="Times New Roman" w:hAnsi="Times New Roman" w:cs="Times New Roman"/>
          <w:b/>
          <w:i/>
          <w:sz w:val="48"/>
          <w:szCs w:val="48"/>
        </w:rPr>
        <w:t>Картотека дыхательной гимнастики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042063" w:rsidRPr="00F72BB1" w:rsidTr="00F72BB1">
        <w:tc>
          <w:tcPr>
            <w:tcW w:w="5070" w:type="dxa"/>
          </w:tcPr>
          <w:p w:rsidR="00042063" w:rsidRPr="00F72BB1" w:rsidRDefault="00042063" w:rsidP="00F72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B1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«Качели»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укреплять физиологическое дыхание у детей.</w:t>
            </w:r>
            <w:r w:rsidR="00F72BB1"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Ребенку, находящемуся в положении лежа, кладут на живот в области диафрагмы легкую игрушку.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Вдох и выдох – через нос. Взрослый произносит рифмовку: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Качели вверх (вдох),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Качели вниз (выдох),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Крепче ты, дружок, держись.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42063" w:rsidRPr="00F72BB1" w:rsidRDefault="00042063" w:rsidP="00F7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B1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«Дерево на ветру»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формирование дыхательного аппарата.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ИП: сидя на полу, скрестив ноги (варианты: сидя на коленях или на пятках, ноги вместе). Спина прямая.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Поднимать руки вверх над головой с вдохом и опускать вниз, на пол перед собой с выдохом, немного сгибаясь при этом в туловище, будто гнется дерево.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63" w:rsidRPr="00F72BB1" w:rsidTr="00F72BB1">
        <w:tc>
          <w:tcPr>
            <w:tcW w:w="5070" w:type="dxa"/>
          </w:tcPr>
          <w:p w:rsidR="00042063" w:rsidRPr="00F72BB1" w:rsidRDefault="00042063" w:rsidP="00F72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B1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«Дровосек»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развитие плавного, длительного выдоха.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Встаньте прямо, ноги чуть шире плеч. На вдохе сложите руки топориком и поднимите их вверх.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Резко, словно под тяжестью топора, вытянутые руки на выдохе опустите вниз, корпус наклоните, позволяя рукам "прорубить" пространство между ногами.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Произнесите "бах". Повторите с ребенком шесть-восемь раз.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42063" w:rsidRPr="00F72BB1" w:rsidRDefault="00042063" w:rsidP="00F7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B1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«Сердитый ежик»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развитие плавного, длительного выдоха.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Встаньте, ноги на ширине плеч. Представьте, как ежик во время опасности сворачивается в клубок.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Наклонитесь как можно ниже, не отрывая пятки от пола, обхватите руками грудь, голову опустите, произнеся на выдохе "п-ф-ф" - звук, издаваемый сердитым ежиком, затем "ф-р-р" - а это уже довольный ежик.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Повторите с ребенком три-пять раз.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63" w:rsidRPr="00F72BB1" w:rsidTr="00F72BB1">
        <w:tc>
          <w:tcPr>
            <w:tcW w:w="5070" w:type="dxa"/>
          </w:tcPr>
          <w:p w:rsidR="00042063" w:rsidRPr="00F72BB1" w:rsidRDefault="00042063" w:rsidP="00F7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B1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«Надуй шарик»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тренировать силу вдоха и выдоха.</w:t>
            </w:r>
          </w:p>
          <w:p w:rsid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ИП: ребёнок сидит или стоит.  </w:t>
            </w:r>
          </w:p>
          <w:p w:rsidR="00044AE4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«Надувая шарик» широко разводит руки в стороны и глубоко вдыхает, затем медленно сводит руки, соединяя ладони перед</w:t>
            </w:r>
            <w:r w:rsidR="00213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грудью и выдувает воздух – ффф. «Шарик лопнул» - хлопнуть в ладоши, «из шарика выходит воздух» - </w:t>
            </w:r>
            <w:r w:rsidR="00213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ребенок произносит: «шшш», вытягивая губы хоботком, опуская руки и оседая, как шарик, из которого выпустили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87D">
              <w:rPr>
                <w:rFonts w:ascii="Times New Roman" w:hAnsi="Times New Roman" w:cs="Times New Roman"/>
                <w:sz w:val="24"/>
                <w:szCs w:val="24"/>
              </w:rPr>
              <w:t>воздух</w:t>
            </w:r>
          </w:p>
        </w:tc>
        <w:tc>
          <w:tcPr>
            <w:tcW w:w="5103" w:type="dxa"/>
          </w:tcPr>
          <w:p w:rsidR="00042063" w:rsidRPr="00F72BB1" w:rsidRDefault="00042063" w:rsidP="00F72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B1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«Листопад»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развитие плавного, длительного вдоха и выдоха.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Вырезать из цветной бумаги различные осенние листья и объяснить ребенку, что такое листопад. Предложить</w:t>
            </w:r>
            <w:r w:rsidR="00213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ребенку подуть на листья, так, чтобы они полетели.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Попутно можно рассказать, какие листочки с какого дерева упали.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63" w:rsidRPr="00F72BB1" w:rsidTr="00F72BB1">
        <w:tc>
          <w:tcPr>
            <w:tcW w:w="5070" w:type="dxa"/>
          </w:tcPr>
          <w:p w:rsidR="00042063" w:rsidRPr="00F72BB1" w:rsidRDefault="00042063" w:rsidP="00F7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B1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«Гуси летят»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укреплять физиологическое дыхание у детей.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Медленная ходьба. На вдох – руки поднять в стороны, на выдох - опустить вниз с произнесением длинного</w:t>
            </w:r>
            <w:r w:rsidR="00213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звука «г-у-у-у».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42063" w:rsidRPr="00F72BB1" w:rsidRDefault="00042063" w:rsidP="00F72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B1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«Пушок»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формирование дыхательного аппарата.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Привяжите на верёвочку лёгкое пёрышко.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Предложите ребёнку дуть на него. Необходимо следить за тем, чтобы вдох делался только носом, а выдох - через сложенные трубочкой губы.</w:t>
            </w:r>
          </w:p>
          <w:p w:rsidR="00042063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D" w:rsidRDefault="0021387D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D" w:rsidRDefault="0021387D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D" w:rsidRDefault="0021387D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D" w:rsidRPr="00F72BB1" w:rsidRDefault="0021387D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63" w:rsidRPr="00F72BB1" w:rsidTr="00F72BB1">
        <w:tc>
          <w:tcPr>
            <w:tcW w:w="5070" w:type="dxa"/>
          </w:tcPr>
          <w:p w:rsidR="00042063" w:rsidRPr="00F72BB1" w:rsidRDefault="00042063" w:rsidP="00F72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Дыхательная гимнастика «Жук»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тренировать силу вдоха и выдоха.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ИП: малыш стоит или сидит, скрестив руки на груди. Раз</w:t>
            </w:r>
            <w:r w:rsidR="0021387D">
              <w:rPr>
                <w:rFonts w:ascii="Times New Roman" w:hAnsi="Times New Roman" w:cs="Times New Roman"/>
                <w:sz w:val="24"/>
                <w:szCs w:val="24"/>
              </w:rPr>
              <w:t xml:space="preserve">водит руки в стороны, поднимает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голову – вдох, скрещивает руки на груди, опускает голову – выдох: «жу-у-у - сказал крылатый жук, посижу и пожужжу».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42063" w:rsidRPr="00F72BB1" w:rsidRDefault="00042063" w:rsidP="00F72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B1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«Петушок»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укреплять физиологическое дыхание у детей.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ИП: стоя прямо, ноги врозь, руки опустить.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Поднять руки в стороны (вдох), а затем хлопнуть ими по бедрам (выдох), произносить «ку-ка-ре-ку».</w:t>
            </w:r>
          </w:p>
        </w:tc>
      </w:tr>
      <w:tr w:rsidR="00042063" w:rsidRPr="00F72BB1" w:rsidTr="00F72BB1">
        <w:tc>
          <w:tcPr>
            <w:tcW w:w="5070" w:type="dxa"/>
          </w:tcPr>
          <w:p w:rsidR="00042063" w:rsidRPr="00F72BB1" w:rsidRDefault="00042063" w:rsidP="00F72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B1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«Ворона»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развитие плавного, длительного выдоха.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ИП: ребёнок стоит прямо, слегка расставив ноги и опустив руки. Вдох - разводит руки широко в</w:t>
            </w:r>
            <w:r w:rsidR="00213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стороны, как крылья, медленно опускает руки и произносит на выдохе: «каррр», максимально растягивая звук [р].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42063" w:rsidRPr="00F72BB1" w:rsidRDefault="00042063" w:rsidP="00F7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B1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«Паровозик»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формирование дыхательного аппарата.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Ходьба, делая попеременные движения руками и приговаривая: «чух-чух-чух». Через определенные промежутки времени можно останавливаться и говорить «ту-тууу».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Продолжительность – до 30 секунд.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63" w:rsidRPr="00F72BB1" w:rsidTr="00F72BB1">
        <w:tc>
          <w:tcPr>
            <w:tcW w:w="5070" w:type="dxa"/>
          </w:tcPr>
          <w:p w:rsidR="00042063" w:rsidRPr="00924C32" w:rsidRDefault="00042063" w:rsidP="00924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C32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«Вырасти большой»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развитие плавного, длительного выдоха.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ИП: стоя прямо, ноги вместе. Поднять руки вверх, хорошо потянуться, подняться на носки – вдох, опустить руки вниз, опуститься на всю ступню – выдох.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На выдохе произнести «у-х-х-х»! Повторить 4-5 раз.</w:t>
            </w:r>
          </w:p>
        </w:tc>
        <w:tc>
          <w:tcPr>
            <w:tcW w:w="5103" w:type="dxa"/>
          </w:tcPr>
          <w:p w:rsidR="00042063" w:rsidRPr="00924C32" w:rsidRDefault="00042063" w:rsidP="00F72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C32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«Часики»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укреплять физиологическое дыхание у детей.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ИП: стоя, ноги слегка расставить, руки опустить. Размахивая прямыми руками вперед и назад, произносить «тик-так». Повторить до 10 раз.</w:t>
            </w:r>
          </w:p>
          <w:p w:rsidR="00044AE4" w:rsidRDefault="00044AE4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E4" w:rsidRPr="00F72BB1" w:rsidRDefault="00044AE4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63" w:rsidRPr="00F72BB1" w:rsidTr="00F72BB1">
        <w:tc>
          <w:tcPr>
            <w:tcW w:w="5070" w:type="dxa"/>
          </w:tcPr>
          <w:p w:rsidR="00042063" w:rsidRPr="00924C32" w:rsidRDefault="00042063" w:rsidP="00924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C32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«Каша кипит»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формирование дыхательного аппарата.</w:t>
            </w:r>
          </w:p>
          <w:p w:rsidR="00042063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ИП: сидя, одна рука лежит на животе, другая - на груди. Втягивая живот и набирая воздух в легкие – вдох, опуская грудь (выдыхая воздух) и выпячивая живот – выдох. При выдохе громко произносить звук «ф-ф-ф-ф». Повторить 3-4 раза</w:t>
            </w:r>
          </w:p>
          <w:p w:rsidR="00924C32" w:rsidRDefault="00924C32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32" w:rsidRDefault="00924C32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32" w:rsidRDefault="00924C32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32" w:rsidRDefault="00924C32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D" w:rsidRDefault="0021387D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D" w:rsidRDefault="0021387D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D" w:rsidRDefault="0021387D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D" w:rsidRDefault="0021387D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D" w:rsidRDefault="0021387D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D" w:rsidRDefault="0021387D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D" w:rsidRDefault="0021387D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D" w:rsidRDefault="0021387D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D" w:rsidRDefault="0021387D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D" w:rsidRDefault="0021387D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D" w:rsidRDefault="0021387D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24C32" w:rsidRPr="00F72BB1" w:rsidRDefault="00924C32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42063" w:rsidRPr="00924C32" w:rsidRDefault="00042063" w:rsidP="00924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C32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«Воздушный шарик»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укреплять физиологическое дыхание у детей.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ИП: Лежа на полу, ребенок кладет руки на живот.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Делая медленный глубокий вдох, надувает живот, одновременно представляя, что в животе надувается воздушный шарик. Задерживает дыхание на 5 секунд.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Делает мед</w:t>
            </w:r>
            <w:r w:rsidR="0021387D">
              <w:rPr>
                <w:rFonts w:ascii="Times New Roman" w:hAnsi="Times New Roman" w:cs="Times New Roman"/>
                <w:sz w:val="24"/>
                <w:szCs w:val="24"/>
              </w:rPr>
              <w:t>ленный выдох, живот сдувается. Задерживает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 дыхание на 5 секунд.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Выполняется 5 раз</w:t>
            </w:r>
            <w:r w:rsidR="00213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подряд</w:t>
            </w:r>
            <w:r w:rsidR="002138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2063" w:rsidRPr="00F72BB1" w:rsidTr="00F72BB1">
        <w:tc>
          <w:tcPr>
            <w:tcW w:w="5070" w:type="dxa"/>
          </w:tcPr>
          <w:p w:rsidR="00042063" w:rsidRPr="00924C32" w:rsidRDefault="00042063" w:rsidP="00F72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C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Дыхательная гимнастика «Насос»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укреплять физиологическое дыхание у детей.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Малыш ставит руки на пояс, слегка приседает – </w:t>
            </w:r>
            <w:r w:rsidR="0021387D"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вдох, </w:t>
            </w:r>
            <w:r w:rsidR="0021387D">
              <w:rPr>
                <w:rFonts w:ascii="Times New Roman" w:hAnsi="Times New Roman" w:cs="Times New Roman"/>
                <w:sz w:val="24"/>
                <w:szCs w:val="24"/>
              </w:rPr>
              <w:t>выпрямляется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 – выдох. Постепенно приседания становятся ниже, вдох и выдох длительнее.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Повторить 3 – 4 раза.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42063" w:rsidRPr="00924C32" w:rsidRDefault="00042063" w:rsidP="00924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C32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«Регулировщик»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формирование дыхательного аппарата.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Встать прямо, ноги на ширине плеч, одна рука поднята вверх, другая отведена в сторону.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Вдох носом, затем поменять положение рук и вовремя удлиненного выдоха произносить «р-р-р-р-р».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Повторить 5–6 раз.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63" w:rsidRPr="00F72BB1" w:rsidTr="00F72BB1">
        <w:tc>
          <w:tcPr>
            <w:tcW w:w="5070" w:type="dxa"/>
          </w:tcPr>
          <w:p w:rsidR="00042063" w:rsidRPr="00924C32" w:rsidRDefault="00042063" w:rsidP="00924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C32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«Ножницы»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формирование дыхательного аппарата.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И.п. - то же. Прямые руки вытянуты вперед или в стороны на уровне плеч, ладони смотрят вниз.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С вдохом левая рука поднимается вверх, правая опускается вниз. С выдохом – левая рука вниз, правая вверх. После освоения ребенком этого упражнения можно его изменить: двигаются не руки от плеча, а только кисти рук.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42063" w:rsidRPr="00924C32" w:rsidRDefault="00042063" w:rsidP="00924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C32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«Снегопад»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развитие плавного, длительного вдоха и выдоха.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Сделать снежинки из бумаги или ваты (рыхлые комочки).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Объяснить ребенку, что такое снегопад и предложить ребенку сдувать "снежинки" с ладони.</w:t>
            </w:r>
          </w:p>
          <w:p w:rsidR="00042063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E4" w:rsidRDefault="00044AE4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E4" w:rsidRDefault="00044AE4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E4" w:rsidRDefault="00044AE4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E4" w:rsidRPr="00F72BB1" w:rsidRDefault="00044AE4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63" w:rsidRPr="00F72BB1" w:rsidTr="00F72BB1">
        <w:tc>
          <w:tcPr>
            <w:tcW w:w="5070" w:type="dxa"/>
          </w:tcPr>
          <w:p w:rsidR="00042063" w:rsidRPr="00924C32" w:rsidRDefault="00042063" w:rsidP="00F72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C32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«Трубач»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развитие плавного, длительного выдоха.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ИП: сидя, кисти рук сжаты в трубочку, подняты вверх. Медленный выдох с громким произнесением звука «п-ф-ф-ф-ф». Повторить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до 5 раз.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42063" w:rsidRPr="00924C32" w:rsidRDefault="00042063" w:rsidP="00F72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C32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«Поединок»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укреплять физиологическое дыхание у детей.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Из кусочка ваты скатать шарик - "мяч". Ворота -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2 кубика. Ребенок дует на "мяч", пытаясь "забить гол"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- вата должна оказаться между кубиками. Немного поупражнявшись, можно проводить состязания с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одним ватным шариком по принципу игры в футбол.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63" w:rsidRPr="00F72BB1" w:rsidTr="00F72BB1">
        <w:tc>
          <w:tcPr>
            <w:tcW w:w="5070" w:type="dxa"/>
          </w:tcPr>
          <w:p w:rsidR="00042063" w:rsidRPr="00924C32" w:rsidRDefault="00042063" w:rsidP="00924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C32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«Пружинка»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формирование дыхательного аппарата.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ИП: лежа на спине; ноги прямые, руки вдоль туловища. Поднять ноги и согнуть их в коленях, прижать к груди (выдох). Вернуться в ИП (вдох).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Повторить 6-8 раз.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42063" w:rsidRPr="00924C32" w:rsidRDefault="00042063" w:rsidP="00924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C32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«Кто дальше загонит шарик»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развитие плавного, длительного выдоха.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Сядьте с малышом за стол, положите перед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собой два ватных шарика (разноцветные несложно найти в супермаркетах, а белые сделать самим из ваты).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Дуйте на шарики, как можно сильнее, стараясь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дуть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стола.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63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D" w:rsidRDefault="0021387D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D" w:rsidRDefault="0021387D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D" w:rsidRDefault="0021387D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D" w:rsidRDefault="0021387D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D" w:rsidRDefault="0021387D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7D" w:rsidRPr="00F72BB1" w:rsidRDefault="0021387D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63" w:rsidRPr="00F72BB1" w:rsidTr="00F72BB1">
        <w:tc>
          <w:tcPr>
            <w:tcW w:w="5070" w:type="dxa"/>
          </w:tcPr>
          <w:p w:rsidR="00042063" w:rsidRPr="00924C32" w:rsidRDefault="00042063" w:rsidP="00924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C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Дыхательная гимнастика «Подуй на одуванчик»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тренировать силу вдоха и выдоха.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ИП: малыш стоит или сидит. Делает глубокий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вдох носом, затем длинный выдох через рот, как будто хочет сдуть с одуванчика пух.</w:t>
            </w:r>
          </w:p>
          <w:p w:rsidR="00042063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32" w:rsidRDefault="00924C32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32" w:rsidRPr="00F72BB1" w:rsidRDefault="00924C32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42063" w:rsidRPr="00924C32" w:rsidRDefault="00042063" w:rsidP="00924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C32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«Ветряная мельница»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развитие плавного, длительного выдоха.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Ребенок дует на лопасти игрушки-вертушки или мельницы из песочного набора.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63" w:rsidRPr="00F72BB1" w:rsidTr="00F72BB1">
        <w:tc>
          <w:tcPr>
            <w:tcW w:w="5070" w:type="dxa"/>
          </w:tcPr>
          <w:p w:rsidR="00042063" w:rsidRPr="00924C32" w:rsidRDefault="00042063" w:rsidP="00924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C32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«Бегемотик»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тренировать силу вдоха и выдоха.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ИП: лежа или сидя. Ребенок кладет ладонь на область диафрагмы и глубоко дышит. Вдох и выдох производится через нос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Упражнение может выполняться в положении сидя и сопровождаться рифмовкой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Сели бегемотики, потрогали животики.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То животик поднимается (вдох),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То животик опускается (выдох).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42063" w:rsidRPr="00924C32" w:rsidRDefault="00042063" w:rsidP="00F72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C32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«Курочка»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развитие плавного, длительного вдоха.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ИП: ребёнок стоит прямо, слегка расставив ноги,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руки опущены, разводит руки широко в стороны, как крылья – вдох; на выдохе наклоняется, опустив голову и свободно свесив руки, произносит: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«тах-тах-тах», одновременно похлопывая себя по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коленям.</w:t>
            </w:r>
          </w:p>
          <w:p w:rsidR="00044AE4" w:rsidRDefault="00044AE4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E4" w:rsidRPr="00F72BB1" w:rsidRDefault="00044AE4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63" w:rsidRPr="00F72BB1" w:rsidTr="00F72BB1">
        <w:tc>
          <w:tcPr>
            <w:tcW w:w="5070" w:type="dxa"/>
          </w:tcPr>
          <w:p w:rsidR="00042063" w:rsidRPr="00924C32" w:rsidRDefault="00042063" w:rsidP="00924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C32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</w:t>
            </w:r>
            <w:r w:rsidR="00044AE4" w:rsidRPr="00924C32">
              <w:rPr>
                <w:rFonts w:ascii="Times New Roman" w:hAnsi="Times New Roman" w:cs="Times New Roman"/>
                <w:b/>
                <w:sz w:val="28"/>
                <w:szCs w:val="28"/>
              </w:rPr>
              <w:t>Парящие бабочки</w:t>
            </w:r>
            <w:r w:rsidRPr="00924C3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развитие плавного, длительного выдоха.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Вырезать из бумаги бабочек и подвесить их на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нитках. Предложить ребенку подуть на бабочку так,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чтобы она полетела (при этом следить, чтобы ребенок сделал длительный плавный выдох).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42063" w:rsidRPr="00924C32" w:rsidRDefault="00042063" w:rsidP="00924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C32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«Аист»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развитие плавного, длительного выдоха.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Стоя прямо, разведите руки в стороны, а одну 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ногу, согнув в колене, вынесите вперед. </w:t>
            </w:r>
            <w:r w:rsidR="00044AE4"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Зафиксируйте 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 на несколько секунд. Держите равновесие.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На выдохе опустите ногу и руки, тихо произнося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"ш-ш-ш-ш". Повторите с ребенком шесть-семь раз.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63" w:rsidRPr="00F72BB1" w:rsidTr="00F72BB1">
        <w:tc>
          <w:tcPr>
            <w:tcW w:w="5070" w:type="dxa"/>
          </w:tcPr>
          <w:p w:rsidR="00042063" w:rsidRPr="00924C32" w:rsidRDefault="00042063" w:rsidP="00F72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C32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«В лесу»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правильное речевое дыхание.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Представьте, что вы заблудились в густом лесу.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Сделав вдох, на выдохе произнесите "ау". </w:t>
            </w:r>
            <w:r w:rsidR="00044AE4"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Меняйте 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>интонацию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 и громкость и поворачивайтесь то </w:t>
            </w:r>
            <w:r w:rsidR="00044AE4"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влево, 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 вправо. Повторите с ребенком пять-шесть раз</w:t>
            </w:r>
          </w:p>
        </w:tc>
        <w:tc>
          <w:tcPr>
            <w:tcW w:w="5103" w:type="dxa"/>
          </w:tcPr>
          <w:p w:rsidR="00042063" w:rsidRPr="00924C32" w:rsidRDefault="00042063" w:rsidP="00F72BB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24C32">
              <w:rPr>
                <w:rFonts w:ascii="Times New Roman" w:hAnsi="Times New Roman" w:cs="Times New Roman"/>
                <w:b/>
                <w:sz w:val="28"/>
                <w:szCs w:val="24"/>
              </w:rPr>
              <w:t>Дыхательная гимнастика «Волна»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тренировать силу вдоха и выдоха.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ИП: лежа на полу, ноги вместе, руки по швам.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На вдохе руки поднимаются над головой, касаясь пола,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на выдохе медленно возвращаются в исходное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положение. Одновременно с выдохом </w:t>
            </w:r>
            <w:r w:rsidR="00044AE4"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>говорит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 "Вни-и-и-з". После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освоения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ребенком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проговаривание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отменяется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42063" w:rsidRPr="00F72BB1" w:rsidTr="00F72BB1">
        <w:tc>
          <w:tcPr>
            <w:tcW w:w="5070" w:type="dxa"/>
          </w:tcPr>
          <w:p w:rsidR="00042063" w:rsidRPr="00924C32" w:rsidRDefault="00042063" w:rsidP="00F72BB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24C32">
              <w:rPr>
                <w:rFonts w:ascii="Times New Roman" w:hAnsi="Times New Roman" w:cs="Times New Roman"/>
                <w:b/>
                <w:sz w:val="28"/>
                <w:szCs w:val="24"/>
              </w:rPr>
              <w:t>Дыхательная гимнастика «Хомячок»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развитие плавного, длительного выдоха.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Предложите ребенку пройти несколько шагов 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(до 10-15), надув щёки, как хомячок, затем легко хлопнуть себя по щекам – выпустить воздух изо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рта и пройти ещё немного, дыша носом.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32" w:rsidRDefault="00924C32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32" w:rsidRPr="00F72BB1" w:rsidRDefault="00924C32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42063" w:rsidRPr="00924C32" w:rsidRDefault="00042063" w:rsidP="00924C3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24C32">
              <w:rPr>
                <w:rFonts w:ascii="Times New Roman" w:hAnsi="Times New Roman" w:cs="Times New Roman"/>
                <w:b/>
                <w:sz w:val="28"/>
                <w:szCs w:val="24"/>
              </w:rPr>
              <w:t>Дыхательная гимнастика «Лягушонок»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правильное речевое дыхание.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Расположите ноги вместе. Представьте, как лягушонок быстро и резко прыгает, и повторите его </w:t>
            </w:r>
            <w:r w:rsidR="00044AE4"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прыжки: 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>слегка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 приседая, вдохнув, прыгните вперед. </w:t>
            </w:r>
          </w:p>
          <w:p w:rsidR="00042063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Приземлившись, "квакните". Повторите три-четыре раза.</w:t>
            </w:r>
          </w:p>
          <w:p w:rsidR="0021387D" w:rsidRPr="00F72BB1" w:rsidRDefault="0021387D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63" w:rsidRPr="00F72BB1" w:rsidTr="00F72BB1">
        <w:tc>
          <w:tcPr>
            <w:tcW w:w="5070" w:type="dxa"/>
          </w:tcPr>
          <w:p w:rsidR="00042063" w:rsidRPr="00924C32" w:rsidRDefault="00042063" w:rsidP="00924C3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24C32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Дыхательная гимнастика «Боевой клич индейцев»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правильное речевое дыхание.</w:t>
            </w: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Предложите ребенку имитировать боевой </w:t>
            </w:r>
            <w:r w:rsidR="00044AE4"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клич 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>индейцев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: негромко кричать, быстро прикрывая и открывая рот ладошкой. Это занятный для детей элемент, который легко повторить. Взрослый </w:t>
            </w:r>
            <w:r w:rsidR="00044AE4"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может 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руководить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громкостью», показывая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попеременно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рукой «тише-громче</w:t>
            </w:r>
          </w:p>
        </w:tc>
        <w:tc>
          <w:tcPr>
            <w:tcW w:w="5103" w:type="dxa"/>
          </w:tcPr>
          <w:p w:rsidR="00AE3DBC" w:rsidRPr="00924C32" w:rsidRDefault="00AE3DBC" w:rsidP="00924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C32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«Ныряльщики за жемчугом»</w:t>
            </w:r>
          </w:p>
          <w:p w:rsidR="00AE3DBC" w:rsidRPr="00F72BB1" w:rsidRDefault="00AE3DBC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Цель: укреплять физиологическое дыхание у детей.</w:t>
            </w:r>
          </w:p>
          <w:p w:rsidR="00AE3DBC" w:rsidRPr="00F72BB1" w:rsidRDefault="00AE3DBC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Объявляется, что на морском дне лежит красивейшая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жемчужина. Достать ее сможет тот, кто </w:t>
            </w:r>
            <w:r w:rsidR="00044AE4"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умеет 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>задерживать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 xml:space="preserve"> дыхание. Ребенок в положении стоя делает два спокойных вдоха и два спокойных выдоха через нос, а с третьим глубоким вдохом закрывает рот, зажимает пальцами нос и приседает до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елания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  <w:r w:rsidR="0004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B1">
              <w:rPr>
                <w:rFonts w:ascii="Times New Roman" w:hAnsi="Times New Roman" w:cs="Times New Roman"/>
                <w:sz w:val="24"/>
                <w:szCs w:val="24"/>
              </w:rPr>
              <w:t>выдох.</w:t>
            </w:r>
          </w:p>
          <w:p w:rsidR="00AE3DBC" w:rsidRPr="00F72BB1" w:rsidRDefault="00AE3DBC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063" w:rsidRPr="00F72BB1" w:rsidRDefault="00042063" w:rsidP="00F7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063" w:rsidRPr="00F72BB1" w:rsidRDefault="00042063" w:rsidP="00F72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2063" w:rsidRPr="00F72BB1" w:rsidSect="00F72BB1">
      <w:footerReference w:type="default" r:id="rId6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105" w:rsidRDefault="00AF7105" w:rsidP="00924C32">
      <w:pPr>
        <w:spacing w:after="0" w:line="240" w:lineRule="auto"/>
      </w:pPr>
      <w:r>
        <w:separator/>
      </w:r>
    </w:p>
  </w:endnote>
  <w:endnote w:type="continuationSeparator" w:id="0">
    <w:p w:rsidR="00AF7105" w:rsidRDefault="00AF7105" w:rsidP="0092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90821"/>
    </w:sdtPr>
    <w:sdtEndPr/>
    <w:sdtContent>
      <w:p w:rsidR="00924C32" w:rsidRDefault="00AF710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E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4C32" w:rsidRDefault="00924C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105" w:rsidRDefault="00AF7105" w:rsidP="00924C32">
      <w:pPr>
        <w:spacing w:after="0" w:line="240" w:lineRule="auto"/>
      </w:pPr>
      <w:r>
        <w:separator/>
      </w:r>
    </w:p>
  </w:footnote>
  <w:footnote w:type="continuationSeparator" w:id="0">
    <w:p w:rsidR="00AF7105" w:rsidRDefault="00AF7105" w:rsidP="00924C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63"/>
    <w:rsid w:val="00042063"/>
    <w:rsid w:val="00044AE4"/>
    <w:rsid w:val="0021387D"/>
    <w:rsid w:val="003C763C"/>
    <w:rsid w:val="00563EDD"/>
    <w:rsid w:val="005B059A"/>
    <w:rsid w:val="00897143"/>
    <w:rsid w:val="00924C32"/>
    <w:rsid w:val="00AE3DBC"/>
    <w:rsid w:val="00AF7105"/>
    <w:rsid w:val="00F72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85344-533C-4DB4-B6BD-D28F2EE1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24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4C32"/>
  </w:style>
  <w:style w:type="paragraph" w:styleId="a6">
    <w:name w:val="footer"/>
    <w:basedOn w:val="a"/>
    <w:link w:val="a7"/>
    <w:uiPriority w:val="99"/>
    <w:unhideWhenUsed/>
    <w:rsid w:val="00924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4C32"/>
  </w:style>
  <w:style w:type="paragraph" w:styleId="a8">
    <w:name w:val="Balloon Text"/>
    <w:basedOn w:val="a"/>
    <w:link w:val="a9"/>
    <w:uiPriority w:val="99"/>
    <w:semiHidden/>
    <w:unhideWhenUsed/>
    <w:rsid w:val="00563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3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Ю.</dc:creator>
  <cp:revision>2</cp:revision>
  <cp:lastPrinted>2020-04-03T11:37:00Z</cp:lastPrinted>
  <dcterms:created xsi:type="dcterms:W3CDTF">2020-04-03T11:40:00Z</dcterms:created>
  <dcterms:modified xsi:type="dcterms:W3CDTF">2020-04-03T11:40:00Z</dcterms:modified>
</cp:coreProperties>
</file>