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DDC5" w14:textId="17973FB1" w:rsidR="00274921" w:rsidRDefault="00274921" w:rsidP="009936B4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9936B4">
        <w:rPr>
          <w:b/>
          <w:bCs/>
        </w:rPr>
        <w:t xml:space="preserve">Формируем </w:t>
      </w:r>
      <w:r w:rsidR="009936B4" w:rsidRPr="009936B4">
        <w:rPr>
          <w:b/>
          <w:bCs/>
        </w:rPr>
        <w:t>словарный запас</w:t>
      </w:r>
    </w:p>
    <w:p w14:paraId="2073379A" w14:textId="77777777" w:rsidR="006B2E9A" w:rsidRPr="009936B4" w:rsidRDefault="006B2E9A" w:rsidP="009936B4">
      <w:pPr>
        <w:spacing w:after="0"/>
        <w:ind w:firstLine="709"/>
        <w:jc w:val="center"/>
        <w:rPr>
          <w:b/>
          <w:bCs/>
        </w:rPr>
      </w:pPr>
    </w:p>
    <w:p w14:paraId="6D9914C4" w14:textId="24BE915A" w:rsidR="00274921" w:rsidRDefault="00274921" w:rsidP="006C0B77">
      <w:pPr>
        <w:spacing w:after="0"/>
        <w:ind w:firstLine="709"/>
        <w:jc w:val="both"/>
      </w:pPr>
      <w:r w:rsidRPr="00274921">
        <w:t xml:space="preserve">Уважаемые родители! </w:t>
      </w:r>
    </w:p>
    <w:p w14:paraId="7B64F25B" w14:textId="18A6CDE1" w:rsidR="00F12C76" w:rsidRDefault="00274921" w:rsidP="006C0B77">
      <w:pPr>
        <w:spacing w:after="0"/>
        <w:ind w:firstLine="709"/>
        <w:jc w:val="both"/>
      </w:pPr>
      <w:r>
        <w:t>Очень часто в возрасте от двух до трех лет у детей сформирован минимальный словарный запас.</w:t>
      </w:r>
      <w:r w:rsidRPr="00274921">
        <w:t xml:space="preserve"> На заняти</w:t>
      </w:r>
      <w:r>
        <w:t>ях по ознакомлению с домашними животными</w:t>
      </w:r>
      <w:r w:rsidRPr="00274921">
        <w:t xml:space="preserve"> выясн</w:t>
      </w:r>
      <w:r>
        <w:t>яется</w:t>
      </w:r>
      <w:r w:rsidRPr="00274921">
        <w:t xml:space="preserve">, что </w:t>
      </w:r>
      <w:r>
        <w:t>дети говорят не название животного</w:t>
      </w:r>
      <w:r w:rsidRPr="00274921">
        <w:t>, а называют только звукоподражание</w:t>
      </w:r>
      <w:r>
        <w:t xml:space="preserve">. Например, </w:t>
      </w:r>
      <w:r w:rsidRPr="00274921">
        <w:t xml:space="preserve"> коровка это МУ, курочка- КО-КО и так далее. Тоже самое наблюдается с предметным миром</w:t>
      </w:r>
      <w:r>
        <w:t xml:space="preserve">: </w:t>
      </w:r>
      <w:r w:rsidRPr="00274921">
        <w:t xml:space="preserve">машина - БИ-БИ, молоток ТУК-ТУК и </w:t>
      </w:r>
      <w:r>
        <w:t>т.п</w:t>
      </w:r>
      <w:r w:rsidRPr="00274921">
        <w:t>. Что же делать</w:t>
      </w:r>
      <w:r>
        <w:t xml:space="preserve"> в этой ситуации? И</w:t>
      </w:r>
      <w:r w:rsidRPr="00274921">
        <w:t>граем с ребёнком по картинкам таким образом: показать ребенку картинку</w:t>
      </w:r>
      <w:r w:rsidR="009936B4">
        <w:t>, д</w:t>
      </w:r>
      <w:r w:rsidRPr="00274921">
        <w:t>алее ребенок называет</w:t>
      </w:r>
      <w:r w:rsidR="009936B4">
        <w:t>,</w:t>
      </w:r>
      <w:r w:rsidRPr="00274921">
        <w:t xml:space="preserve"> что изображено на картинке</w:t>
      </w:r>
      <w:r w:rsidR="009936B4">
        <w:t xml:space="preserve">, при этом </w:t>
      </w:r>
      <w:r w:rsidRPr="00274921">
        <w:t xml:space="preserve">нужно сказать правильное </w:t>
      </w:r>
      <w:r w:rsidR="009936B4">
        <w:t>название</w:t>
      </w:r>
      <w:r w:rsidRPr="00274921">
        <w:t>.</w:t>
      </w:r>
    </w:p>
    <w:p w14:paraId="5234DE25" w14:textId="6A3B9788" w:rsidR="009936B4" w:rsidRDefault="009936B4" w:rsidP="006C0B77">
      <w:pPr>
        <w:spacing w:after="0"/>
        <w:ind w:firstLine="709"/>
        <w:jc w:val="both"/>
      </w:pPr>
    </w:p>
    <w:p w14:paraId="6199D5E9" w14:textId="0A6E04E8" w:rsidR="009936B4" w:rsidRDefault="009936B4" w:rsidP="009936B4">
      <w:pPr>
        <w:spacing w:after="0"/>
        <w:ind w:firstLine="70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6C351C" wp14:editId="4F315B43">
            <wp:simplePos x="0" y="0"/>
            <wp:positionH relativeFrom="column">
              <wp:posOffset>-320040</wp:posOffset>
            </wp:positionH>
            <wp:positionV relativeFrom="paragraph">
              <wp:posOffset>198120</wp:posOffset>
            </wp:positionV>
            <wp:extent cx="4026667" cy="2806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667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3AB0C" w14:textId="32B813A5" w:rsidR="009936B4" w:rsidRDefault="009936B4" w:rsidP="006C0B77">
      <w:pPr>
        <w:spacing w:after="0"/>
        <w:ind w:firstLine="709"/>
        <w:jc w:val="both"/>
      </w:pPr>
    </w:p>
    <w:p w14:paraId="15D3ACF5" w14:textId="5791AB85" w:rsidR="009936B4" w:rsidRDefault="009936B4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51C117" wp14:editId="1020C401">
            <wp:simplePos x="0" y="0"/>
            <wp:positionH relativeFrom="column">
              <wp:posOffset>1674315</wp:posOffset>
            </wp:positionH>
            <wp:positionV relativeFrom="paragraph">
              <wp:posOffset>2780030</wp:posOffset>
            </wp:positionV>
            <wp:extent cx="4299003" cy="30480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530" cy="305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36B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21"/>
    <w:rsid w:val="00274921"/>
    <w:rsid w:val="006B2E9A"/>
    <w:rsid w:val="006C0B77"/>
    <w:rsid w:val="008242FF"/>
    <w:rsid w:val="00870751"/>
    <w:rsid w:val="00922C48"/>
    <w:rsid w:val="009936B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745D"/>
  <w15:chartTrackingRefBased/>
  <w15:docId w15:val="{5D88C014-DC6D-461A-9965-3D263851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2022-03-02T09:39:00Z</dcterms:created>
  <dcterms:modified xsi:type="dcterms:W3CDTF">2022-03-02T09:47:00Z</dcterms:modified>
</cp:coreProperties>
</file>