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2081"/>
        <w:gridCol w:w="422"/>
        <w:gridCol w:w="226"/>
        <w:gridCol w:w="12"/>
        <w:gridCol w:w="153"/>
        <w:gridCol w:w="143"/>
        <w:gridCol w:w="32"/>
        <w:gridCol w:w="281"/>
        <w:gridCol w:w="90"/>
        <w:gridCol w:w="27"/>
        <w:gridCol w:w="6783"/>
      </w:tblGrid>
      <w:tr w:rsidR="00AB5805" w:rsidRPr="005401DB" w:rsidTr="00AB5805">
        <w:trPr>
          <w:jc w:val="center"/>
        </w:trPr>
        <w:tc>
          <w:tcPr>
            <w:tcW w:w="3240" w:type="dxa"/>
            <w:gridSpan w:val="2"/>
            <w:vMerge w:val="restart"/>
            <w:vAlign w:val="center"/>
          </w:tcPr>
          <w:p w:rsidR="00AB5805" w:rsidRPr="00630366" w:rsidRDefault="00AB5805" w:rsidP="005C60CA">
            <w:pPr>
              <w:pStyle w:val="ad"/>
              <w:rPr>
                <w:lang w:val="ro-RO"/>
              </w:rPr>
            </w:pPr>
          </w:p>
        </w:tc>
        <w:tc>
          <w:tcPr>
            <w:tcW w:w="309" w:type="dxa"/>
            <w:gridSpan w:val="2"/>
          </w:tcPr>
          <w:p w:rsidR="00AB5805" w:rsidRPr="00630366" w:rsidRDefault="00AB5805" w:rsidP="00D261BA">
            <w:pPr>
              <w:rPr>
                <w:noProof/>
                <w:lang w:val="ro-RO"/>
              </w:rPr>
            </w:pPr>
          </w:p>
        </w:tc>
        <w:tc>
          <w:tcPr>
            <w:tcW w:w="991" w:type="dxa"/>
            <w:gridSpan w:val="3"/>
          </w:tcPr>
          <w:p w:rsidR="00AB5805" w:rsidRDefault="00AB5805" w:rsidP="00D261BA">
            <w:pPr>
              <w:pStyle w:val="1"/>
              <w:jc w:val="right"/>
              <w:rPr>
                <w:lang w:val="ro-RO"/>
              </w:rPr>
            </w:pPr>
          </w:p>
        </w:tc>
        <w:tc>
          <w:tcPr>
            <w:tcW w:w="1742" w:type="dxa"/>
            <w:gridSpan w:val="3"/>
          </w:tcPr>
          <w:p w:rsidR="00AB5805" w:rsidRDefault="00AB5805" w:rsidP="00C44CEE">
            <w:pPr>
              <w:pStyle w:val="1"/>
              <w:jc w:val="right"/>
              <w:rPr>
                <w:lang w:val="ru-RU"/>
              </w:rPr>
            </w:pPr>
          </w:p>
        </w:tc>
        <w:tc>
          <w:tcPr>
            <w:tcW w:w="3752" w:type="dxa"/>
            <w:vAlign w:val="center"/>
          </w:tcPr>
          <w:p w:rsidR="00AB5805" w:rsidRPr="00920C70" w:rsidRDefault="00AB5805" w:rsidP="00C44CEE">
            <w:pPr>
              <w:pStyle w:val="1"/>
              <w:jc w:val="right"/>
              <w:rPr>
                <w:sz w:val="52"/>
                <w:szCs w:val="52"/>
                <w:lang w:val="ro-RO"/>
              </w:rPr>
            </w:pPr>
            <w:r w:rsidRPr="00920C70">
              <w:rPr>
                <w:sz w:val="52"/>
                <w:szCs w:val="52"/>
                <w:lang w:val="ru-RU"/>
              </w:rPr>
              <w:t>АНАЛИТИЧЕСКИЙ ОТЧЕТ</w:t>
            </w:r>
          </w:p>
        </w:tc>
      </w:tr>
      <w:tr w:rsidR="00AB5805" w:rsidRPr="00630366" w:rsidTr="00AB5805">
        <w:trPr>
          <w:jc w:val="center"/>
        </w:trPr>
        <w:tc>
          <w:tcPr>
            <w:tcW w:w="3240" w:type="dxa"/>
            <w:gridSpan w:val="2"/>
            <w:vMerge/>
          </w:tcPr>
          <w:p w:rsidR="00AB5805" w:rsidRPr="00630366" w:rsidRDefault="00AB5805" w:rsidP="00472FAE">
            <w:pPr>
              <w:pStyle w:val="ad"/>
              <w:rPr>
                <w:noProof/>
                <w:lang w:val="ro-RO"/>
              </w:rPr>
            </w:pPr>
          </w:p>
        </w:tc>
        <w:tc>
          <w:tcPr>
            <w:tcW w:w="309" w:type="dxa"/>
            <w:gridSpan w:val="2"/>
          </w:tcPr>
          <w:p w:rsidR="00AB5805" w:rsidRPr="00630366" w:rsidRDefault="00AB5805" w:rsidP="00D261BA">
            <w:pPr>
              <w:rPr>
                <w:noProof/>
                <w:lang w:val="ro-RO"/>
              </w:rPr>
            </w:pPr>
          </w:p>
        </w:tc>
        <w:tc>
          <w:tcPr>
            <w:tcW w:w="991" w:type="dxa"/>
            <w:gridSpan w:val="3"/>
          </w:tcPr>
          <w:p w:rsidR="00AB5805" w:rsidRDefault="00AB5805" w:rsidP="00D261BA">
            <w:pPr>
              <w:pStyle w:val="1"/>
              <w:jc w:val="right"/>
              <w:rPr>
                <w:lang w:val="ro-RO"/>
              </w:rPr>
            </w:pPr>
          </w:p>
        </w:tc>
        <w:tc>
          <w:tcPr>
            <w:tcW w:w="1742" w:type="dxa"/>
            <w:gridSpan w:val="3"/>
          </w:tcPr>
          <w:p w:rsidR="00AB5805" w:rsidRDefault="00AB5805" w:rsidP="00C44CEE">
            <w:pPr>
              <w:pStyle w:val="1"/>
              <w:jc w:val="right"/>
              <w:rPr>
                <w:lang w:val="ru-RU"/>
              </w:rPr>
            </w:pPr>
          </w:p>
        </w:tc>
        <w:tc>
          <w:tcPr>
            <w:tcW w:w="3752" w:type="dxa"/>
            <w:vAlign w:val="center"/>
          </w:tcPr>
          <w:p w:rsidR="00AB5805" w:rsidRPr="00920C70" w:rsidRDefault="00AB5805" w:rsidP="00C44CEE">
            <w:pPr>
              <w:pStyle w:val="1"/>
              <w:jc w:val="right"/>
              <w:rPr>
                <w:sz w:val="52"/>
                <w:szCs w:val="52"/>
                <w:lang w:val="ro-RO"/>
              </w:rPr>
            </w:pPr>
            <w:r w:rsidRPr="00920C70">
              <w:rPr>
                <w:sz w:val="52"/>
                <w:szCs w:val="52"/>
                <w:lang w:val="ru-RU"/>
              </w:rPr>
              <w:t>ЗА МЕЖАТТЕСТАЦИОННЫЙ ПЕРИОД</w:t>
            </w:r>
          </w:p>
        </w:tc>
      </w:tr>
      <w:tr w:rsidR="00AB5805" w:rsidRPr="00630366" w:rsidTr="00AB5805">
        <w:trPr>
          <w:trHeight w:val="405"/>
          <w:jc w:val="center"/>
        </w:trPr>
        <w:tc>
          <w:tcPr>
            <w:tcW w:w="3240" w:type="dxa"/>
            <w:gridSpan w:val="2"/>
            <w:vMerge/>
          </w:tcPr>
          <w:p w:rsidR="00AB5805" w:rsidRPr="00630366" w:rsidRDefault="00AB5805" w:rsidP="00472FAE">
            <w:pPr>
              <w:pStyle w:val="ad"/>
              <w:rPr>
                <w:noProof/>
                <w:lang w:val="ro-RO"/>
              </w:rPr>
            </w:pPr>
          </w:p>
        </w:tc>
        <w:tc>
          <w:tcPr>
            <w:tcW w:w="309" w:type="dxa"/>
            <w:gridSpan w:val="2"/>
          </w:tcPr>
          <w:p w:rsidR="00AB5805" w:rsidRPr="00630366" w:rsidRDefault="00AB5805" w:rsidP="00D261BA">
            <w:pPr>
              <w:rPr>
                <w:noProof/>
                <w:lang w:val="ro-RO"/>
              </w:rPr>
            </w:pPr>
          </w:p>
        </w:tc>
        <w:tc>
          <w:tcPr>
            <w:tcW w:w="991" w:type="dxa"/>
            <w:gridSpan w:val="3"/>
          </w:tcPr>
          <w:p w:rsidR="00AB5805" w:rsidRDefault="00AB5805" w:rsidP="00D261BA">
            <w:pPr>
              <w:jc w:val="right"/>
              <w:rPr>
                <w:lang w:val="ro-RO"/>
              </w:rPr>
            </w:pPr>
          </w:p>
        </w:tc>
        <w:tc>
          <w:tcPr>
            <w:tcW w:w="1742" w:type="dxa"/>
            <w:gridSpan w:val="3"/>
          </w:tcPr>
          <w:p w:rsidR="00AB5805" w:rsidRDefault="00AB5805" w:rsidP="00C44CEE">
            <w:pPr>
              <w:jc w:val="right"/>
              <w:rPr>
                <w:lang w:val="ru-RU"/>
              </w:rPr>
            </w:pPr>
          </w:p>
        </w:tc>
        <w:tc>
          <w:tcPr>
            <w:tcW w:w="3752" w:type="dxa"/>
            <w:vAlign w:val="center"/>
          </w:tcPr>
          <w:p w:rsidR="00AB5805" w:rsidRPr="00630366" w:rsidRDefault="00AB5805" w:rsidP="00C44CEE">
            <w:pPr>
              <w:jc w:val="right"/>
              <w:rPr>
                <w:noProof/>
                <w:lang w:val="ro-RO"/>
              </w:rPr>
            </w:pPr>
            <w:r>
              <w:rPr>
                <w:lang w:val="ru-RU"/>
              </w:rPr>
              <w:t>апрель</w:t>
            </w:r>
            <w:r w:rsidRPr="00630366">
              <w:rPr>
                <w:lang w:val="ro-RO" w:bidi="ru-RU"/>
              </w:rPr>
              <w:t xml:space="preserve"> | </w:t>
            </w:r>
            <w:r>
              <w:rPr>
                <w:lang w:val="ru-RU"/>
              </w:rPr>
              <w:t>2019</w:t>
            </w:r>
            <w:r w:rsidRPr="00630366">
              <w:rPr>
                <w:lang w:val="ro-RO" w:bidi="ru-RU"/>
              </w:rPr>
              <w:t xml:space="preserve"> | </w:t>
            </w:r>
            <w:r>
              <w:rPr>
                <w:lang w:val="ru-RU"/>
              </w:rPr>
              <w:t>Партина Н.Г.</w:t>
            </w:r>
          </w:p>
        </w:tc>
      </w:tr>
      <w:tr w:rsidR="00AB5805" w:rsidRPr="005401DB" w:rsidTr="00AB5805">
        <w:trPr>
          <w:trHeight w:val="2445"/>
          <w:jc w:val="center"/>
        </w:trPr>
        <w:tc>
          <w:tcPr>
            <w:tcW w:w="3240" w:type="dxa"/>
            <w:gridSpan w:val="2"/>
            <w:vMerge/>
            <w:vAlign w:val="center"/>
          </w:tcPr>
          <w:p w:rsidR="00AB5805" w:rsidRPr="00630366" w:rsidRDefault="00AB5805" w:rsidP="00472FAE">
            <w:pPr>
              <w:pStyle w:val="ad"/>
              <w:rPr>
                <w:lang w:val="ro-RO"/>
              </w:rPr>
            </w:pPr>
          </w:p>
        </w:tc>
        <w:tc>
          <w:tcPr>
            <w:tcW w:w="259" w:type="dxa"/>
            <w:vMerge w:val="restart"/>
          </w:tcPr>
          <w:p w:rsidR="00AB5805" w:rsidRPr="00630366" w:rsidRDefault="00AB5805" w:rsidP="00472FAE">
            <w:pPr>
              <w:rPr>
                <w:noProof/>
                <w:lang w:val="ro-RO"/>
              </w:rPr>
            </w:pPr>
          </w:p>
        </w:tc>
        <w:tc>
          <w:tcPr>
            <w:tcW w:w="976" w:type="dxa"/>
            <w:gridSpan w:val="3"/>
          </w:tcPr>
          <w:p w:rsidR="00AB5805" w:rsidRDefault="00AB5805" w:rsidP="0056103A">
            <w:pPr>
              <w:pStyle w:val="21"/>
            </w:pPr>
          </w:p>
        </w:tc>
        <w:tc>
          <w:tcPr>
            <w:tcW w:w="1745" w:type="dxa"/>
            <w:gridSpan w:val="3"/>
          </w:tcPr>
          <w:p w:rsidR="00AB5805" w:rsidRDefault="00AB5805" w:rsidP="0056103A">
            <w:pPr>
              <w:pStyle w:val="21"/>
              <w:rPr>
                <w:lang w:val="ru-RU"/>
              </w:rPr>
            </w:pPr>
          </w:p>
        </w:tc>
        <w:tc>
          <w:tcPr>
            <w:tcW w:w="3814" w:type="dxa"/>
            <w:gridSpan w:val="2"/>
            <w:vMerge w:val="restart"/>
          </w:tcPr>
          <w:p w:rsidR="00920C70" w:rsidRPr="00920C70" w:rsidRDefault="00920C70" w:rsidP="00920C70">
            <w:pPr>
              <w:pStyle w:val="21"/>
              <w:rPr>
                <w:lang w:val="ru-RU"/>
              </w:rPr>
            </w:pPr>
            <w:r w:rsidRPr="00920C70">
              <w:rPr>
                <w:lang w:val="ru-RU"/>
              </w:rPr>
              <w:t xml:space="preserve">«Воспитывает всё: люди, вещи, явления, </w:t>
            </w:r>
          </w:p>
          <w:p w:rsidR="00920C70" w:rsidRPr="00920C70" w:rsidRDefault="00920C70" w:rsidP="00920C70">
            <w:pPr>
              <w:pStyle w:val="21"/>
              <w:rPr>
                <w:lang w:val="ru-RU"/>
              </w:rPr>
            </w:pPr>
            <w:r w:rsidRPr="00920C70">
              <w:rPr>
                <w:lang w:val="ru-RU"/>
              </w:rPr>
              <w:t xml:space="preserve">но прежде всего и больше всего – люди. </w:t>
            </w:r>
          </w:p>
          <w:p w:rsidR="00920C70" w:rsidRPr="00920C70" w:rsidRDefault="00920C70" w:rsidP="00920C70">
            <w:pPr>
              <w:pStyle w:val="21"/>
              <w:rPr>
                <w:lang w:val="ru-RU"/>
              </w:rPr>
            </w:pPr>
            <w:r w:rsidRPr="00920C70">
              <w:rPr>
                <w:lang w:val="ru-RU"/>
              </w:rPr>
              <w:t xml:space="preserve">Из них на первом месте – родители и педагоги».  </w:t>
            </w:r>
          </w:p>
          <w:p w:rsidR="00AB5805" w:rsidRPr="00B14B53" w:rsidRDefault="00920C70" w:rsidP="00920C70">
            <w:pPr>
              <w:rPr>
                <w:lang w:val="ro-RO"/>
              </w:rPr>
            </w:pPr>
            <w:r w:rsidRPr="00920C70">
              <w:rPr>
                <w:lang w:val="ru-RU"/>
              </w:rPr>
              <w:t xml:space="preserve">                                                                                               А.С. Макаренко</w:t>
            </w:r>
          </w:p>
        </w:tc>
      </w:tr>
      <w:tr w:rsidR="00AB5805" w:rsidRPr="005401DB" w:rsidTr="00AB5805">
        <w:trPr>
          <w:trHeight w:val="981"/>
          <w:jc w:val="center"/>
        </w:trPr>
        <w:tc>
          <w:tcPr>
            <w:tcW w:w="3240" w:type="dxa"/>
            <w:gridSpan w:val="2"/>
            <w:vAlign w:val="center"/>
          </w:tcPr>
          <w:p w:rsidR="00AB5805" w:rsidRPr="00630366" w:rsidRDefault="00AB5805" w:rsidP="00F16684">
            <w:pPr>
              <w:rPr>
                <w:lang w:val="ro-RO"/>
              </w:rPr>
            </w:pPr>
          </w:p>
        </w:tc>
        <w:tc>
          <w:tcPr>
            <w:tcW w:w="259" w:type="dxa"/>
            <w:vMerge/>
          </w:tcPr>
          <w:p w:rsidR="00AB5805" w:rsidRPr="00630366" w:rsidRDefault="00AB5805" w:rsidP="00472FAE">
            <w:pPr>
              <w:rPr>
                <w:noProof/>
                <w:lang w:val="ro-RO"/>
              </w:rPr>
            </w:pPr>
          </w:p>
        </w:tc>
        <w:tc>
          <w:tcPr>
            <w:tcW w:w="976" w:type="dxa"/>
            <w:gridSpan w:val="3"/>
          </w:tcPr>
          <w:p w:rsidR="00AB5805" w:rsidRPr="00630366" w:rsidRDefault="00AB5805" w:rsidP="00472FAE">
            <w:pPr>
              <w:rPr>
                <w:lang w:val="ro-RO"/>
              </w:rPr>
            </w:pPr>
          </w:p>
        </w:tc>
        <w:tc>
          <w:tcPr>
            <w:tcW w:w="1745" w:type="dxa"/>
            <w:gridSpan w:val="3"/>
          </w:tcPr>
          <w:p w:rsidR="00AB5805" w:rsidRPr="00630366" w:rsidRDefault="00AB5805" w:rsidP="00472FAE">
            <w:pPr>
              <w:rPr>
                <w:lang w:val="ro-RO"/>
              </w:rPr>
            </w:pPr>
          </w:p>
        </w:tc>
        <w:tc>
          <w:tcPr>
            <w:tcW w:w="3814" w:type="dxa"/>
            <w:gridSpan w:val="2"/>
            <w:vMerge/>
          </w:tcPr>
          <w:p w:rsidR="00AB5805" w:rsidRPr="00630366" w:rsidRDefault="00AB5805" w:rsidP="00472FAE">
            <w:pPr>
              <w:rPr>
                <w:lang w:val="ro-RO"/>
              </w:rPr>
            </w:pPr>
          </w:p>
        </w:tc>
      </w:tr>
      <w:tr w:rsidR="00AB5805" w:rsidRPr="005401DB" w:rsidTr="00AB5805">
        <w:trPr>
          <w:trHeight w:val="1786"/>
          <w:jc w:val="center"/>
        </w:trPr>
        <w:tc>
          <w:tcPr>
            <w:tcW w:w="3240" w:type="dxa"/>
            <w:gridSpan w:val="2"/>
          </w:tcPr>
          <w:p w:rsidR="00AB5805" w:rsidRPr="00630366" w:rsidRDefault="00920C70" w:rsidP="00F16684">
            <w:pPr>
              <w:pStyle w:val="21"/>
              <w:rPr>
                <w:lang w:val="ro-RO"/>
              </w:rPr>
            </w:pPr>
            <w:r>
              <w:rPr>
                <w:lang w:val="ru-RU"/>
              </w:rPr>
              <w:t>Актуально сегодня:</w:t>
            </w:r>
          </w:p>
          <w:p w:rsidR="00AB5805" w:rsidRDefault="00AB5805" w:rsidP="00F16684">
            <w:pPr>
              <w:rPr>
                <w:lang w:val="ro-RO"/>
              </w:rPr>
            </w:pPr>
          </w:p>
          <w:p w:rsidR="00AB5805" w:rsidRDefault="00923091" w:rsidP="00920C70">
            <w:pPr>
              <w:rPr>
                <w:lang w:val="ro-RO"/>
              </w:rPr>
            </w:pPr>
            <w:r>
              <w:rPr>
                <w:lang w:val="ru-RU"/>
              </w:rPr>
              <w:t xml:space="preserve">- </w:t>
            </w:r>
            <w:r w:rsidR="00AB5805" w:rsidRPr="008265AC">
              <w:rPr>
                <w:lang w:val="ro-RO"/>
              </w:rPr>
              <w:t xml:space="preserve">Содержание работы с родителями </w:t>
            </w:r>
          </w:p>
          <w:p w:rsidR="00923091" w:rsidRDefault="00923091" w:rsidP="00920C70">
            <w:pPr>
              <w:rPr>
                <w:lang w:val="ru-RU"/>
              </w:rPr>
            </w:pPr>
          </w:p>
          <w:p w:rsidR="00920C70" w:rsidRDefault="00923091" w:rsidP="00920C70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20C70">
              <w:rPr>
                <w:lang w:val="ru-RU"/>
              </w:rPr>
              <w:t>Работа с детьми с ОВЗ</w:t>
            </w:r>
          </w:p>
          <w:p w:rsidR="00920C70" w:rsidRDefault="00920C70" w:rsidP="00920C70">
            <w:pPr>
              <w:rPr>
                <w:lang w:val="ru-RU"/>
              </w:rPr>
            </w:pPr>
          </w:p>
          <w:p w:rsidR="00923091" w:rsidRDefault="00923091" w:rsidP="00920C70">
            <w:pPr>
              <w:rPr>
                <w:lang w:val="ru-RU"/>
              </w:rPr>
            </w:pPr>
            <w:r>
              <w:rPr>
                <w:lang w:val="ru-RU"/>
              </w:rPr>
              <w:t>- Организация работы с одаренными и талантливыми детьми</w:t>
            </w:r>
          </w:p>
          <w:p w:rsidR="00923091" w:rsidRDefault="00923091" w:rsidP="00920C70">
            <w:pPr>
              <w:rPr>
                <w:lang w:val="ru-RU"/>
              </w:rPr>
            </w:pPr>
          </w:p>
          <w:p w:rsidR="00923091" w:rsidRDefault="00923091" w:rsidP="00920C70">
            <w:pPr>
              <w:rPr>
                <w:lang w:val="ru-RU"/>
              </w:rPr>
            </w:pPr>
            <w:r>
              <w:rPr>
                <w:lang w:val="ru-RU"/>
              </w:rPr>
              <w:t>- Развитие детей дошкольного возраста</w:t>
            </w:r>
          </w:p>
          <w:p w:rsidR="00923091" w:rsidRDefault="00923091" w:rsidP="00920C70">
            <w:pPr>
              <w:rPr>
                <w:lang w:val="ru-RU"/>
              </w:rPr>
            </w:pPr>
          </w:p>
          <w:p w:rsidR="00923091" w:rsidRDefault="00923091" w:rsidP="00920C70">
            <w:pPr>
              <w:rPr>
                <w:lang w:val="ru-RU"/>
              </w:rPr>
            </w:pPr>
            <w:r>
              <w:rPr>
                <w:lang w:val="ru-RU"/>
              </w:rPr>
              <w:t>- Применение эффективных современных технологий</w:t>
            </w:r>
          </w:p>
          <w:p w:rsidR="00923091" w:rsidRDefault="00923091" w:rsidP="00920C70">
            <w:pPr>
              <w:rPr>
                <w:lang w:val="ru-RU"/>
              </w:rPr>
            </w:pPr>
          </w:p>
          <w:p w:rsidR="00920C70" w:rsidRDefault="00923091" w:rsidP="00920C70">
            <w:pPr>
              <w:rPr>
                <w:lang w:val="ru-RU"/>
              </w:rPr>
            </w:pPr>
            <w:r>
              <w:rPr>
                <w:lang w:val="ru-RU"/>
              </w:rPr>
              <w:t>- Представление позитивного педагогического опыта</w:t>
            </w:r>
          </w:p>
          <w:p w:rsidR="00920C70" w:rsidRDefault="00920C70" w:rsidP="00920C70">
            <w:pPr>
              <w:rPr>
                <w:lang w:val="ru-RU"/>
              </w:rPr>
            </w:pPr>
          </w:p>
          <w:p w:rsidR="00920C70" w:rsidRDefault="00920C70" w:rsidP="00920C70">
            <w:pPr>
              <w:rPr>
                <w:lang w:val="ru-RU"/>
              </w:rPr>
            </w:pPr>
          </w:p>
          <w:p w:rsidR="00920C70" w:rsidRDefault="00920C70" w:rsidP="00920C70">
            <w:pPr>
              <w:rPr>
                <w:lang w:val="ru-RU"/>
              </w:rPr>
            </w:pPr>
          </w:p>
          <w:p w:rsidR="00920C70" w:rsidRDefault="00920C70" w:rsidP="00920C70">
            <w:pPr>
              <w:rPr>
                <w:lang w:val="ru-RU"/>
              </w:rPr>
            </w:pPr>
          </w:p>
          <w:p w:rsidR="00920C70" w:rsidRDefault="00920C70" w:rsidP="00920C70">
            <w:pPr>
              <w:rPr>
                <w:lang w:val="ru-RU"/>
              </w:rPr>
            </w:pPr>
          </w:p>
          <w:p w:rsidR="00AB5805" w:rsidRPr="00630366" w:rsidRDefault="00AB5805" w:rsidP="00B14B53">
            <w:pPr>
              <w:rPr>
                <w:lang w:val="ro-RO"/>
              </w:rPr>
            </w:pPr>
          </w:p>
        </w:tc>
        <w:tc>
          <w:tcPr>
            <w:tcW w:w="259" w:type="dxa"/>
            <w:vMerge/>
          </w:tcPr>
          <w:p w:rsidR="00AB5805" w:rsidRPr="00630366" w:rsidRDefault="00AB5805" w:rsidP="00472FAE">
            <w:pPr>
              <w:rPr>
                <w:noProof/>
                <w:lang w:val="ro-RO"/>
              </w:rPr>
            </w:pPr>
          </w:p>
        </w:tc>
        <w:tc>
          <w:tcPr>
            <w:tcW w:w="976" w:type="dxa"/>
            <w:gridSpan w:val="3"/>
          </w:tcPr>
          <w:p w:rsidR="00AB5805" w:rsidRPr="00630366" w:rsidRDefault="00AB5805" w:rsidP="00472FAE">
            <w:pPr>
              <w:rPr>
                <w:lang w:val="ro-RO"/>
              </w:rPr>
            </w:pPr>
          </w:p>
        </w:tc>
        <w:tc>
          <w:tcPr>
            <w:tcW w:w="1745" w:type="dxa"/>
            <w:gridSpan w:val="3"/>
          </w:tcPr>
          <w:p w:rsidR="00AB5805" w:rsidRPr="00630366" w:rsidRDefault="00AB5805" w:rsidP="00472FAE">
            <w:pPr>
              <w:rPr>
                <w:lang w:val="ro-RO"/>
              </w:rPr>
            </w:pPr>
          </w:p>
        </w:tc>
        <w:tc>
          <w:tcPr>
            <w:tcW w:w="3814" w:type="dxa"/>
            <w:gridSpan w:val="2"/>
            <w:vMerge/>
          </w:tcPr>
          <w:p w:rsidR="00AB5805" w:rsidRPr="00630366" w:rsidRDefault="00AB5805" w:rsidP="00472FAE">
            <w:pPr>
              <w:rPr>
                <w:lang w:val="ro-RO"/>
              </w:rPr>
            </w:pPr>
          </w:p>
        </w:tc>
      </w:tr>
      <w:tr w:rsidR="00AB5805" w:rsidRPr="00FC37D8" w:rsidTr="00AB5805">
        <w:trPr>
          <w:trHeight w:val="1728"/>
          <w:jc w:val="center"/>
        </w:trPr>
        <w:tc>
          <w:tcPr>
            <w:tcW w:w="2346" w:type="dxa"/>
          </w:tcPr>
          <w:p w:rsidR="00AB5805" w:rsidRPr="00630366" w:rsidRDefault="00AB5805" w:rsidP="00472FAE">
            <w:pPr>
              <w:rPr>
                <w:noProof/>
                <w:lang w:val="ro-RO"/>
              </w:rPr>
            </w:pPr>
          </w:p>
        </w:tc>
        <w:tc>
          <w:tcPr>
            <w:tcW w:w="1613" w:type="dxa"/>
            <w:gridSpan w:val="4"/>
          </w:tcPr>
          <w:p w:rsidR="00AB5805" w:rsidRDefault="00AB5805" w:rsidP="004473C7">
            <w:pPr>
              <w:pStyle w:val="02"/>
              <w:rPr>
                <w:lang w:val="ro-RO"/>
              </w:rPr>
            </w:pPr>
          </w:p>
        </w:tc>
        <w:tc>
          <w:tcPr>
            <w:tcW w:w="1779" w:type="dxa"/>
            <w:gridSpan w:val="3"/>
          </w:tcPr>
          <w:p w:rsidR="00AB5805" w:rsidRDefault="00AB5805" w:rsidP="00892FAC">
            <w:pPr>
              <w:pStyle w:val="02"/>
              <w:rPr>
                <w:lang w:val="ru-RU"/>
              </w:rPr>
            </w:pPr>
          </w:p>
        </w:tc>
        <w:tc>
          <w:tcPr>
            <w:tcW w:w="4296" w:type="dxa"/>
            <w:gridSpan w:val="3"/>
            <w:vAlign w:val="center"/>
          </w:tcPr>
          <w:p w:rsidR="00AB5805" w:rsidRPr="00630366" w:rsidRDefault="00102DCD" w:rsidP="00892FAC">
            <w:pPr>
              <w:pStyle w:val="02"/>
              <w:rPr>
                <w:lang w:val="ro-RO"/>
              </w:rPr>
            </w:pPr>
            <w:r>
              <w:rPr>
                <w:lang w:val="ru-RU"/>
              </w:rPr>
              <w:t>Описание пощзитивного педагогического опыта в межатте</w:t>
            </w:r>
            <w:r w:rsidR="00FC37D8">
              <w:rPr>
                <w:lang w:val="ru-RU"/>
              </w:rPr>
              <w:t>стационный период воспитателя П</w:t>
            </w:r>
            <w:r>
              <w:rPr>
                <w:lang w:val="ru-RU"/>
              </w:rPr>
              <w:t>а</w:t>
            </w:r>
            <w:r w:rsidR="00FC37D8">
              <w:rPr>
                <w:lang w:val="ru-RU"/>
              </w:rPr>
              <w:t>р</w:t>
            </w:r>
            <w:bookmarkStart w:id="0" w:name="_GoBack"/>
            <w:bookmarkEnd w:id="0"/>
            <w:r>
              <w:rPr>
                <w:lang w:val="ru-RU"/>
              </w:rPr>
              <w:t>тиной Н.Г.</w:t>
            </w:r>
          </w:p>
        </w:tc>
      </w:tr>
    </w:tbl>
    <w:p w:rsidR="001563BE" w:rsidRDefault="001563BE" w:rsidP="00D261BA">
      <w:pPr>
        <w:rPr>
          <w:sz w:val="10"/>
          <w:lang w:val="ro-RO"/>
        </w:rPr>
      </w:pPr>
    </w:p>
    <w:p w:rsidR="005401DB" w:rsidRDefault="00CC5BB2" w:rsidP="00D261BA">
      <w:pPr>
        <w:rPr>
          <w:sz w:val="10"/>
          <w:lang w:val="ro-R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4647491</wp:posOffset>
                </wp:positionH>
                <wp:positionV relativeFrom="paragraph">
                  <wp:posOffset>-350874</wp:posOffset>
                </wp:positionV>
                <wp:extent cx="1477926" cy="1243979"/>
                <wp:effectExtent l="0" t="0" r="27305" b="13335"/>
                <wp:wrapNone/>
                <wp:docPr id="94" name="Ова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926" cy="124397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039C672E" id="Овал 94" o:spid="_x0000_s1026" style="position:absolute;margin-left:365.95pt;margin-top:-27.65pt;width:116.35pt;height:97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GK7hwIAAEkFAAAOAAAAZHJzL2Uyb0RvYy54bWysVM1OGzEQvlfqO1i+l82mgTQRGxSBqCoh&#10;iAoVZ+O1WUu2x7WdbNKH6TNUvfYl8kgdezcLKqiHqjk44/n55me/8enZ1miyET4osBUtj0aUCMuh&#10;Vvaxol/uLt99oCREZmumwYqK7kSgZ4u3b05bNxdjaEDXwhMEsWHeuoo2Mbp5UQTeCMPCEThh0SjB&#10;Gxbx6h+L2rMW0Y0uxqPRSdGCr50HLkJA7UVnpIuML6Xg8UbKICLRFcXaYj59Ph/SWSxO2fzRM9co&#10;3pfB/qEKw5TFpAPUBYuMrL16AWUU9xBAxiMOpgApFRe5B+ymHP3RzW3DnMi94HCCG8YU/h8sv96s&#10;PFF1RWcTSiwz+I323/c/9z/2vwiqcD6tC3N0u3Ur398CiqnZrfQm/WMbZJtnuhtmKraRcFSWk+l0&#10;Nj6hhKOtHE/ez6azhFo8hTsf4kcBhiShokJr5ULqm83Z5irEzvvgldQWLpXWSZ+K68rJUtxpkRy0&#10;/SwktoUFjDNQJpQ4155sGFKBcS5sLDtTw2rRqY9H+OurGyJyrRkwIUtMPGD3AImsL7G7snv/FCoy&#10;H4fg0d8K64KHiJwZbByCjbLgXwPQ2FWfufM/DKkbTZrSA9Q7/Ogeum0Ijl8qnPwVC3HFPNIfFwVX&#10;Ot7gITW0FYVeoqQB/+01ffJHVqKVkhbXqaLh65p5QYn+ZJGvs3IySfuXL5Pj6Rgv/rnl4bnFrs05&#10;4Gcq8fFwPIvJP+qDKD2Ye9z8ZcqKJmY55q4oj/5wOY/dmuPbwcVymd1w5xyLV/bW8QSepppodbe9&#10;Z9719IvI3Gs4rN4LCna+KdLCch1BqszPp7n288Z9zcTp35b0IDy/Z6+nF3DxGwAA//8DAFBLAwQU&#10;AAYACAAAACEArZE2nuAAAAALAQAADwAAAGRycy9kb3ducmV2LnhtbEyPMU/DMBCFdyT+g3VIbK1T&#10;2gaSxqkQEhsMtB0YnfiahNrnKHbTwK/nmMp4ep/e+67YTs6KEYfQeVKwmCcgkGpvOmoUHPavsycQ&#10;IWoy2npCBd8YYFve3hQ6N/5CHzjuYiO4hEKuFbQx9rmUoW7R6TD3PRJnRz84HfkcGmkGfeFyZ+VD&#10;kqTS6Y54odU9vrRYn3Znp6A2h+br7fQzxqq2n3tjM0/du1L3d9PzBkTEKV5h+NNndSjZqfJnMkFY&#10;BY/LRcaogtl6vQTBRJauUhAVo6skBVkW8v8P5S8AAAD//wMAUEsBAi0AFAAGAAgAAAAhALaDOJL+&#10;AAAA4QEAABMAAAAAAAAAAAAAAAAAAAAAAFtDb250ZW50X1R5cGVzXS54bWxQSwECLQAUAAYACAAA&#10;ACEAOP0h/9YAAACUAQAACwAAAAAAAAAAAAAAAAAvAQAAX3JlbHMvLnJlbHNQSwECLQAUAAYACAAA&#10;ACEASuRiu4cCAABJBQAADgAAAAAAAAAAAAAAAAAuAgAAZHJzL2Uyb0RvYy54bWxQSwECLQAUAAYA&#10;CAAAACEArZE2nuAAAAALAQAADwAAAAAAAAAAAAAAAADhBAAAZHJzL2Rvd25yZXYueG1sUEsFBgAA&#10;AAAEAAQA8wAAAO4FAAAAAA==&#10;" filled="f" strokecolor="#7f5f00 [1604]" strokeweight="1pt">
                <v:stroke joinstyle="miter"/>
              </v:oval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3392849</wp:posOffset>
                </wp:positionH>
                <wp:positionV relativeFrom="paragraph">
                  <wp:posOffset>-244549</wp:posOffset>
                </wp:positionV>
                <wp:extent cx="2562447" cy="2488019"/>
                <wp:effectExtent l="0" t="0" r="28575" b="26670"/>
                <wp:wrapNone/>
                <wp:docPr id="93" name="Овал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447" cy="248801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51286E0F" id="Овал 93" o:spid="_x0000_s1026" style="position:absolute;margin-left:267.15pt;margin-top:-19.25pt;width:201.75pt;height:195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Sf1hwIAAEkFAAAOAAAAZHJzL2Uyb0RvYy54bWysVEtu2zAQ3RfoHQjuG8mu8zMsB0aCFAWC&#10;JGhSZM1QZESA5LAkbdk9TM9QZNtL+EgdUrIcNEEXRb2gh/N589Ebzs7WRpOV8EGBrejooKREWA61&#10;sk8V/Xp/+eGEkhCZrZkGKyq6EYGezd+/m7VuKsbQgK6FJwhiw7R1FW1idNOiCLwRhoUDcMKiUYI3&#10;LOLVPxW1Zy2iG12My/KoaMHXzgMXIaD2ojPSecaXUvB4I2UQkeiKYm0xnz6fj+ks5jM2ffLMNYr3&#10;ZbB/qMIwZTHpAHXBIiNLr15BGcU9BJDxgIMpQErFRe4BuxmVf3Rz1zAnci84nOCGMYX/B8uvV7ee&#10;qLqipx8psczgN9r+2D5vf25/EVThfFoXpuh25259fwsopmbX0pv0j22QdZ7pZpipWEfCUTk+PBpP&#10;JseUcLSNJycn5eg0oRb7cOdD/CTAkCRUVGitXEh9sylbXYXYee+8ktrCpdI66VNxXTlZihstkoO2&#10;X4TEtlIBGSgTSpxrT1YMqcA4FzaOOlPDatGpD0v89dUNEbnWDJiQJSYesHuARNbX2F3ZvX8KFZmP&#10;Q3D5t8K64CEiZwYbh2CjLPi3ADR21Wfu/HdD6kaTpvQI9QY/uoduG4Ljlwonf8VCvGUe6Y+Lgisd&#10;b/CQGtqKQi9R0oD//pY++SMr0UpJi+tU0fBtybygRH+2yNfT0WSS9i9fJofHY7z4l5bHlxa7NOeA&#10;n2mEj4fjWUz+Ue9E6cE84OYvUlY0Mcsxd0V59LvLeezWHN8OLhaL7IY751i8sneOJ/A01USr+/UD&#10;866nX0TmXsNu9V5RsPNNkRYWywhSZX7u59rPG/c1E6d/W9KD8PKevfYv4Pw3AAAA//8DAFBLAwQU&#10;AAYACAAAACEAgt2rEt8AAAALAQAADwAAAGRycy9kb3ducmV2LnhtbEyPMU/DMBCFdyT+g3VIbK0D&#10;JtCGXCqExAYDbQdGJz6SUPscxW4a+PWYiY6n+/Te98rN7KyYaAy9Z4SbZQaCuPGm5xZhv3tZrECE&#10;qNlo65kQvinAprq8KHVh/InfadrGVqQQDoVG6GIcCilD05HTYekH4vT79KPTMZ1jK82oTyncWXmb&#10;ZffS6Z5TQ6cHeu6oOWyPDqEx+/br9fAzxbqxHztj1577N8Trq/npEUSkOf7D8Kef1KFKTrU/sgnC&#10;IuTqTiUUYaFWOYhErNVDGlMjqFwpkFUpzzdUvwAAAP//AwBQSwECLQAUAAYACAAAACEAtoM4kv4A&#10;AADhAQAAEwAAAAAAAAAAAAAAAAAAAAAAW0NvbnRlbnRfVHlwZXNdLnhtbFBLAQItABQABgAIAAAA&#10;IQA4/SH/1gAAAJQBAAALAAAAAAAAAAAAAAAAAC8BAABfcmVscy8ucmVsc1BLAQItABQABgAIAAAA&#10;IQCY8Sf1hwIAAEkFAAAOAAAAAAAAAAAAAAAAAC4CAABkcnMvZTJvRG9jLnhtbFBLAQItABQABgAI&#10;AAAAIQCC3asS3wAAAAsBAAAPAAAAAAAAAAAAAAAAAOEEAABkcnMvZG93bnJldi54bWxQSwUGAAAA&#10;AAQABADzAAAA7QUAAAAA&#10;" filled="f" strokecolor="#7f5f00 [1604]" strokeweight="1pt">
                <v:stroke joinstyle="miter"/>
              </v:oval>
            </w:pict>
          </mc:Fallback>
        </mc:AlternateContent>
      </w:r>
      <w:r w:rsidR="00EA482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2202003</wp:posOffset>
                </wp:positionH>
                <wp:positionV relativeFrom="paragraph">
                  <wp:posOffset>-350874</wp:posOffset>
                </wp:positionV>
                <wp:extent cx="372139" cy="361507"/>
                <wp:effectExtent l="0" t="0" r="27940" b="19685"/>
                <wp:wrapNone/>
                <wp:docPr id="74" name="Овал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39" cy="36150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290C3A9D" id="Овал 74" o:spid="_x0000_s1026" style="position:absolute;margin-left:173.4pt;margin-top:-27.65pt;width:29.3pt;height:2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7ASgQIAADwFAAAOAAAAZHJzL2Uyb0RvYy54bWysVMFu2zAMvQ/YPwi6r7bTtFmDOkXQosOA&#10;oivWDj2rslQLkERNUuJkH7NvGHbdT+STRsmOW6zFDsN8kCmRfCSfSJ2ebYwma+GDAlvT6qCkRFgO&#10;jbKPNf1yd/nuPSUhMtswDVbUdCsCPVu8fXPaubmYQAu6EZ4giA3zztW0jdHNiyLwVhgWDsAJi0oJ&#10;3rCIW/9YNJ51iG50MSnL46ID3zgPXISApxe9ki4yvpSCx09SBhGJrinmFvPq8/qQ1mJxyuaPnrlW&#10;8SEN9g9ZGKYsBh2hLlhkZOXVCyijuIcAMh5wMAVIqbjINWA1VflHNbctcyLXguQEN9IU/h8sv17f&#10;eKKams6mlFhm8I5233c/dz92vwgeIT+dC3M0u3U3ftgFFFOxG+lN+mMZZJM53Y6cik0kHA8PZ5Pq&#10;8IQSjqrD4+qonCXM4snZ+RA/CDAkCTUVWisXUtVsztZXIfbWeyt0Tfn0GWQpbrVIxtp+FhIrwZiT&#10;7J17SJxrT9YMb59xLmyselXLGtEfH5X4DSmNHjnBDJiQpdJ6xB4AUn++xO5zHeyTq8gtODqXf0us&#10;dx49cmSwcXQ2yoJ/DUBjVUPk3n5PUk9NYukBmi3es4d+AILjlwrpvmIh3jCPHY+zgVMcP+EiNXQ1&#10;hUGipAX/7bXzZI+NiFpKOpygmoavK+YFJfqjxRY9qabTNHJ5Mz2aTXDjn2senmvsypwDXlOF74Xj&#10;WUz2Ue9F6cHc47AvU1RUMcsxdk159PvNeewnG58LLpbLbIZj5li8sreOJ/DEauqlu809827ouYjN&#10;eg37aXvRd71t8rSwXEWQKjflE68D3ziiuXGG5yS9Ac/32erp0Vv8BgAA//8DAFBLAwQUAAYACAAA&#10;ACEAsgcext8AAAAJAQAADwAAAGRycy9kb3ducmV2LnhtbEyPwU7DMBBE70j8g7VI3FobmkRtGqdC&#10;SJEAiQMh3N3YJFbjdRQ7beDrWU5wXM3TzNvisLiBnc0UrEcJd2sBzGDrtcVOQvNerbbAQlSo1eDR&#10;SPgyAQ7l9VWhcu0v+GbOdewYlWDIlYQ+xjHnPLS9cSqs/WiQsk8/ORXpnDquJ3WhcjfweyEy7pRF&#10;WujVaB57057q2Un4fqoaG+ddvRXNy+k1ea48tx9S3t4sD3tg0SzxD4ZffVKHkpyOfkYd2CBhk2Sk&#10;HiWs0nQDjIhEpAmwI6EZ8LLg/z8ofwAAAP//AwBQSwECLQAUAAYACAAAACEAtoM4kv4AAADhAQAA&#10;EwAAAAAAAAAAAAAAAAAAAAAAW0NvbnRlbnRfVHlwZXNdLnhtbFBLAQItABQABgAIAAAAIQA4/SH/&#10;1gAAAJQBAAALAAAAAAAAAAAAAAAAAC8BAABfcmVscy8ucmVsc1BLAQItABQABgAIAAAAIQAy57AS&#10;gQIAADwFAAAOAAAAAAAAAAAAAAAAAC4CAABkcnMvZTJvRG9jLnhtbFBLAQItABQABgAIAAAAIQCy&#10;Bx7G3wAAAAkBAAAPAAAAAAAAAAAAAAAAANsEAABkcnMvZG93bnJldi54bWxQSwUGAAAAAAQABADz&#10;AAAA5wUAAAAA&#10;" fillcolor="#ffc000 [3204]" strokecolor="#7f5f00 [1604]" strokeweight="1pt">
                <v:stroke joinstyle="miter"/>
              </v:oval>
            </w:pict>
          </mc:Fallback>
        </mc:AlternateContent>
      </w:r>
      <w:r w:rsidR="00EA482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1808598</wp:posOffset>
                </wp:positionH>
                <wp:positionV relativeFrom="paragraph">
                  <wp:posOffset>-723014</wp:posOffset>
                </wp:positionV>
                <wp:extent cx="542261" cy="520995"/>
                <wp:effectExtent l="0" t="0" r="10795" b="12700"/>
                <wp:wrapNone/>
                <wp:docPr id="73" name="Ова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2099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4384324A" id="Овал 73" o:spid="_x0000_s1026" style="position:absolute;margin-left:142.4pt;margin-top:-56.95pt;width:42.7pt;height:4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tZpQIAAK4FAAAOAAAAZHJzL2Uyb0RvYy54bWysVM1uEzEQviPxDpbvdDdLktKomypqVYRU&#10;2ogW9ex67a4lr8fYTjbhYXgGxJWXyCMx9m62ES0cEDk48/vNz87M6dmm0WQtnFdgSjo6yikRhkOl&#10;zGNJP99dvnlHiQ/MVEyDESXdCk/P5q9fnbZ2JgqoQVfCEQQxftbaktYh2FmWeV6LhvkjsMKgUoJr&#10;WEDWPWaVYy2iNzor8nyateAq64AL71F60SnpPOFLKXi4kdKLQHRJMbeQXpfeh/hm81M2e3TM1or3&#10;abB/yKJhymDQAeqCBUZWTj2DahR34EGGIw5NBlIqLlINWM0o/62a25pZkWrB5ng7tMn/P1h+vV46&#10;oqqSHr+lxLAGv9Hu2+7H7vvuJ0ER9qe1foZmt3bpes4jGYvdSNfEfyyDbFJPt0NPxSYQjsLJuCim&#10;I0o4qiZFfnIyiZjZk7N1PrwX0JBIlFRorayPVbMZW1/50FnvraLYg1bVpdI6MXFSxLl2ZM3wGzPO&#10;hQnT5K5XzUeoOvk0x1/3tVGMM9GJx3sxJpRmLiKl9A6CZLEDXc2JClstYmhtPgmJvcMqixRwQDjM&#10;ZdSpalaJTjz5Y8wEGJElFjdg9wAv1Tnqe9nbR1eRhn5wzv+WWNfawSNFBhMG50YZcC8B6DBE7uyx&#10;ZQetieQDVFucLAfdynnLLxV+4Cvmw5I53DHcRrwb4QYfqaEtKfQUJTW4ry/Joz2OPmopaXFnS+q/&#10;rJgTlOgPBpfiZDQexyVPzHhyXCDjDjUPhxqzas4BRwaHE7NLZLQPek9KB809npdFjIoqZjjGLikP&#10;bs+ch+6W4IHiYrFIZrjYloUrc2t5BI9djdN7t7lnzvZTHnA9rmG/388mvbONngYWqwBSpTV46mvf&#10;bzwKaVj7AxavziGfrJ7O7PwXAAAA//8DAFBLAwQUAAYACAAAACEAy9CTK+MAAAAMAQAADwAAAGRy&#10;cy9kb3ducmV2LnhtbEyPS0/DMBCE70j8B2uRuKDWeam0IU6FUEGiNwpCPTrJ5qHG6xC7Tfj3LCc4&#10;7uxo5ptsO5teXHB0nSUF4TIAgVTaqqNGwcf782INwnlNle4toYJvdLDNr68ynVZ2oje8HHwjOIRc&#10;qhW03g+plK5s0Wi3tAMS/2o7Gu35HBtZjXricNPLKAhW0uiOuKHVAz61WJ4OZ6PgS94lR7macP/5&#10;+rJLTru6K461Urc38+MDCI+z/zPDLz6jQ85MhT1T5USvIFonjO4VLMIw3oBgS3wfRCAKluJwAzLP&#10;5P8R+Q8AAAD//wMAUEsBAi0AFAAGAAgAAAAhALaDOJL+AAAA4QEAABMAAAAAAAAAAAAAAAAAAAAA&#10;AFtDb250ZW50X1R5cGVzXS54bWxQSwECLQAUAAYACAAAACEAOP0h/9YAAACUAQAACwAAAAAAAAAA&#10;AAAAAAAvAQAAX3JlbHMvLnJlbHNQSwECLQAUAAYACAAAACEAo6M7WaUCAACuBQAADgAAAAAAAAAA&#10;AAAAAAAuAgAAZHJzL2Uyb0RvYy54bWxQSwECLQAUAAYACAAAACEAy9CTK+MAAAAMAQAADwAAAAAA&#10;AAAAAAAAAAD/BAAAZHJzL2Rvd25yZXYueG1sUEsFBgAAAAAEAAQA8wAAAA8GAAAAAA==&#10;" fillcolor="#c451c8 [1945]" strokecolor="#7f5f00 [1604]" strokeweight="1pt">
                <v:stroke joinstyle="miter"/>
              </v:oval>
            </w:pict>
          </mc:Fallback>
        </mc:AlternateContent>
      </w:r>
      <w:r w:rsidR="00AB5805"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72569036" wp14:editId="7DE74C8B">
            <wp:simplePos x="0" y="0"/>
            <wp:positionH relativeFrom="column">
              <wp:posOffset>-925594</wp:posOffset>
            </wp:positionH>
            <wp:positionV relativeFrom="paragraph">
              <wp:posOffset>-1141493</wp:posOffset>
            </wp:positionV>
            <wp:extent cx="2790825" cy="2390775"/>
            <wp:effectExtent l="0" t="0" r="9525" b="9525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390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805">
        <w:rPr>
          <w:noProof/>
          <w:sz w:val="1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55C82" wp14:editId="1DEACD82">
                <wp:simplePos x="0" y="0"/>
                <wp:positionH relativeFrom="column">
                  <wp:posOffset>-987425</wp:posOffset>
                </wp:positionH>
                <wp:positionV relativeFrom="paragraph">
                  <wp:posOffset>-1573352</wp:posOffset>
                </wp:positionV>
                <wp:extent cx="3157870" cy="2892056"/>
                <wp:effectExtent l="0" t="0" r="23495" b="22860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870" cy="289205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3851F384" id="Овал 69" o:spid="_x0000_s1026" style="position:absolute;margin-left:-77.75pt;margin-top:-123.9pt;width:248.65pt;height:2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VwcgwIAAD4FAAAOAAAAZHJzL2Uyb0RvYy54bWysVM1u2zAMvg/YOwi6r3aypj9BnCJo0WFA&#10;0RZrh55VWaoFSKImKXGyh9kzDL3uJfJIo2THKdZih2E+yJRIfiQ/kZqdrY0mK+GDAlvR0UFJibAc&#10;amWfKvr1/vLDCSUhMlszDVZUdCMCPZu/fzdr3VSMoQFdC08QxIZp6yraxOimRRF4IwwLB+CERaUE&#10;b1jErX8qas9aRDe6GJflUdGCr50HLkLA04tOSecZX0rB442UQUSiK4q5xbz6vD6mtZjP2PTJM9co&#10;3qfB/iELw5TFoAPUBYuMLL16BWUU9xBAxgMOpgApFRe5BqxmVP5RzV3DnMi1IDnBDTSF/wfLr1e3&#10;nqi6okenlFhm8I62P7bP25/bXwSPkJ/WhSma3blb3+8CiqnYtfQm/bEMss6cbgZOxToSjocfR5Pj&#10;k2OknqNufHI6LidHCbXYuzsf4icBhiShokJr5UKqm03Z6irEznpnha4poy6HLMWNFslY2y9CYi0Y&#10;dZy9cxeJc+3JiuH9M86FjaNO1bBadMeTEr8+pcEjJ5gBE7JUWg/YPUDq0NfYXa69fXIVuQkH5/Jv&#10;iXXOg0eODDYOzkZZ8G8BaKyqj9zZ70jqqEksPUK9wZv20I1AcPxSId1XLMRb5rHn8YpwjuMNLlJD&#10;W1HoJUoa8N/fOk/22IqopaTFGapo+LZkXlCiP1ts0tPR4WEaurw5nByPceNfah5fauzSnANe0whf&#10;DMezmOyj3onSg3nAcV+kqKhilmPsivLod5vz2M02PhhcLBbZDAfNsXhl7xxP4InV1Ev36wfmXd9z&#10;Edv1Gnbz9qrvOtvkaWGxjCBVbso9rz3fOKS5cfoHJb0CL/fZav/szX8DAAD//wMAUEsDBBQABgAI&#10;AAAAIQC6MzJM4gAAAA0BAAAPAAAAZHJzL2Rvd25yZXYueG1sTI/BTsMwEETvSPyDtUjcWjshaUuI&#10;UyGkSIDUAyHc3dgkUeN1FDtt4OtZTnCb0T7NzuT7xQ7sbCbfO5QQrQUwg43TPbYS6vdytQPmg0Kt&#10;BodGwpfxsC+ur3KVaXfBN3OuQssoBH2mJHQhjBnnvumMVX7tRoN0+3STVYHs1HI9qQuF24HHQmy4&#10;VT3Sh06N5qkzzamarYTv57Luw3xf7UT9ejokL6Xj/YeUtzfL4wOwYJbwB8NvfaoOBXU6uhm1Z4OE&#10;VZSmKbGk4mRLK4i5SyISRwmx2G6AFzn/v6L4AQAA//8DAFBLAQItABQABgAIAAAAIQC2gziS/gAA&#10;AOEBAAATAAAAAAAAAAAAAAAAAAAAAABbQ29udGVudF9UeXBlc10ueG1sUEsBAi0AFAAGAAgAAAAh&#10;ADj9If/WAAAAlAEAAAsAAAAAAAAAAAAAAAAALwEAAF9yZWxzLy5yZWxzUEsBAi0AFAAGAAgAAAAh&#10;ALbVXByDAgAAPgUAAA4AAAAAAAAAAAAAAAAALgIAAGRycy9lMm9Eb2MueG1sUEsBAi0AFAAGAAgA&#10;AAAhALozMkziAAAADQEAAA8AAAAAAAAAAAAAAAAA3QQAAGRycy9kb3ducmV2LnhtbFBLBQYAAAAA&#10;BAAEAPMAAADsBQAAAAA=&#10;" fillcolor="#ffc000 [3204]" strokecolor="#7f5f00 [1604]" strokeweight="1pt">
                <v:stroke joinstyle="miter"/>
              </v:oval>
            </w:pict>
          </mc:Fallback>
        </mc:AlternateContent>
      </w:r>
    </w:p>
    <w:p w:rsidR="005401DB" w:rsidRPr="00630366" w:rsidRDefault="005401DB" w:rsidP="00D261BA">
      <w:pPr>
        <w:rPr>
          <w:sz w:val="10"/>
          <w:lang w:val="ro-RO"/>
        </w:rPr>
      </w:pPr>
    </w:p>
    <w:p w:rsidR="001563BE" w:rsidRDefault="00CC5BB2" w:rsidP="00D261BA">
      <w:pPr>
        <w:rPr>
          <w:sz w:val="10"/>
          <w:lang w:val="ro-RO"/>
        </w:rPr>
      </w:pPr>
      <w:r>
        <w:rPr>
          <w:noProof/>
          <w:sz w:val="10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-232853</wp:posOffset>
                </wp:positionH>
                <wp:positionV relativeFrom="paragraph">
                  <wp:posOffset>855640</wp:posOffset>
                </wp:positionV>
                <wp:extent cx="1531088" cy="1467293"/>
                <wp:effectExtent l="0" t="0" r="12065" b="19050"/>
                <wp:wrapNone/>
                <wp:docPr id="92" name="Овал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088" cy="146729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484F78B1" id="Овал 92" o:spid="_x0000_s1026" style="position:absolute;margin-left:-18.35pt;margin-top:67.35pt;width:120.55pt;height:115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iLhwIAAEkFAAAOAAAAZHJzL2Uyb0RvYy54bWysVEtu2zAQ3RfoHQjuG0mO8zMiB0aCFAWC&#10;JGhSZM1QZESA5LAkbdk9TM9QdNtL+EgdUrISNEEXRb2gh/N589Ebnp6tjSYr4YMCW9Nqr6REWA6N&#10;sk81/XJ/+eGYkhCZbZgGK2q6EYGezd+/O+3cTEygBd0ITxDEhlnnatrG6GZFEXgrDAt74IRFowRv&#10;WMSrfyoazzpEN7qYlOVh0YFvnAcuQkDtRW+k84wvpeDxRsogItE1xdpiPn0+H9NZzE/Z7Mkz1yo+&#10;lMH+oQrDlMWkI9QFi4wsvXoFZRT3EEDGPQ6mACkVF7kH7KYq/+jmrmVO5F5wOMGNYwr/D5Zfr249&#10;UU1NTyaUWGbwG22/b39uf2x/EVThfDoXZuh25279cAsopmbX0pv0j22QdZ7pZpypWEfCUVkd7Ffl&#10;MbKAo62aHh5NTvYTavEc7nyIHwUYkoSaCq2VC6lvNmOrqxB7751XUlu4VFonfSquLydLcaNFctD2&#10;s5DYFhYwyUCZUOJce7JiSAXGubCx6k0ta0SvPijxN1Q3RuRaM2BClph4xB4AEllfY/dlD/4pVGQ+&#10;jsHl3wrrg8eInBlsHIONsuDfAtDY1ZC5998NqR9NmtIjNBv86B76bQiOXyqc/BUL8ZZ5pD8uCq50&#10;vMFDauhqCoNESQv+21v65I+sRCslHa5TTcPXJfOCEv3JIl9Pquk07V++TA+OJnjxLy2PLy12ac4B&#10;P1OFj4fjWUz+Ue9E6cE84OYvUlY0Mcsxd0159LvLeezXHN8OLhaL7IY751i8sneOJ/A01USr+/UD&#10;826gX0TmXsNu9V5RsPdNkRYWywhSZX4+z3WYN+5rJs7wtqQH4eU9ez2/gPPfAAAA//8DAFBLAwQU&#10;AAYACAAAACEAU1UPbt8AAAALAQAADwAAAGRycy9kb3ducmV2LnhtbEyPwU7DMAyG70i8Q2QkblvK&#10;WspWmk4IiRsc2HbgmDZeW5Y4VZN1hafHnOBm6//0+3O5nZ0VE46h96TgbpmAQGq86alVcNi/LNYg&#10;QtRktPWECr4wwLa6vip1YfyF3nHaxVZwCYVCK+hiHAopQ9Oh02HpByTOjn50OvI6ttKM+sLlzspV&#10;kuTS6Z74QqcHfO6wOe3OTkFjDu3n6+l7inVjP/bGbjz1b0rd3sxPjyAizvEPhl99VoeKnWp/JhOE&#10;VbBI8wdGOUgzHphYJVkGolaQ5vdrkFUp//9Q/QAAAP//AwBQSwECLQAUAAYACAAAACEAtoM4kv4A&#10;AADhAQAAEwAAAAAAAAAAAAAAAAAAAAAAW0NvbnRlbnRfVHlwZXNdLnhtbFBLAQItABQABgAIAAAA&#10;IQA4/SH/1gAAAJQBAAALAAAAAAAAAAAAAAAAAC8BAABfcmVscy8ucmVsc1BLAQItABQABgAIAAAA&#10;IQDKwjiLhwIAAEkFAAAOAAAAAAAAAAAAAAAAAC4CAABkcnMvZTJvRG9jLnhtbFBLAQItABQABgAI&#10;AAAAIQBTVQ9u3wAAAAsBAAAPAAAAAAAAAAAAAAAAAOEEAABkcnMvZG93bnJldi54bWxQSwUGAAAA&#10;AAQABADzAAAA7QUAAAAA&#10;" filled="f" strokecolor="#7f5f00 [1604]" strokeweight="1pt">
                <v:stroke joinstyle="miter"/>
              </v:oval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807"/>
        <w:gridCol w:w="2306"/>
        <w:gridCol w:w="274"/>
        <w:gridCol w:w="203"/>
        <w:gridCol w:w="873"/>
        <w:gridCol w:w="2220"/>
        <w:gridCol w:w="96"/>
        <w:gridCol w:w="256"/>
        <w:gridCol w:w="367"/>
        <w:gridCol w:w="2862"/>
      </w:tblGrid>
      <w:tr w:rsidR="00AB5805" w:rsidRPr="00FC37D8" w:rsidTr="00F66C04">
        <w:trPr>
          <w:trHeight w:val="810"/>
          <w:jc w:val="center"/>
        </w:trPr>
        <w:tc>
          <w:tcPr>
            <w:tcW w:w="3312" w:type="dxa"/>
            <w:gridSpan w:val="3"/>
          </w:tcPr>
          <w:p w:rsidR="00AB5805" w:rsidRPr="00630366" w:rsidRDefault="00EA4829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1363434</wp:posOffset>
                      </wp:positionH>
                      <wp:positionV relativeFrom="paragraph">
                        <wp:posOffset>336845</wp:posOffset>
                      </wp:positionV>
                      <wp:extent cx="430397" cy="372140"/>
                      <wp:effectExtent l="0" t="0" r="27305" b="27940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397" cy="3721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oval w14:anchorId="1748E65B" id="Овал 76" o:spid="_x0000_s1026" style="position:absolute;margin-left:107.35pt;margin-top:26.5pt;width:33.9pt;height:2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0rYpwIAAK4FAAAOAAAAZHJzL2Uyb0RvYy54bWysVM1OGzEQvlfqO1i+l90NISkRGxSBqCpR&#10;QIWKs/Ha7Eq2x7WdbNKH6TOgXvsSeaSOvZslKrSHqjls5vebH8/MyelaK7ISzjdgSloc5JQIw6Fq&#10;zGNJv9xdvHtPiQ/MVEyBESXdCE9P52/fnLR2JkZQg6qEIwhi/Ky1Ja1DsLMs87wWmvkDsMKgUoLT&#10;LCDrHrPKsRbRtcpGeT7JWnCVdcCF9yg975R0nvClFDxcS+lFIKqkmFtIX5e+D/GbzU/Y7NExWze8&#10;T4P9QxaaNQaDDlDnLDCydM0LKN1wBx5kOOCgM5Cy4SLVgNUU+W/V3NbMilQLNsfboU3+/8Hyq9WN&#10;I01V0umEEsM0vtH2+/bH9mn7k6AI+9NaP0OzW3vjes4jGYtdS6fjP5ZB1qmnm6GnYh0IR+H4MD88&#10;nlLCUXU4HRXj1PPs2dk6Hz4I0CQSJRVKNdbHqtmMrS59wJhovbOKYg+qqS4apRITJ0WcKUdWDN+Y&#10;cS5MmCR3tdSfoOrkkxx/3WujGGeiE493YgyRZi4ipYB7QbLYga7mRIWNEjG0Mp+FxN5hlaMUcEDY&#10;z6XoVDWrRCc++mPMBBiRJRY3YPcAr9VZxIow9d4+uoo09INz/rfEOufBI0UGEwZn3RhwrwGoMETu&#10;7DGLvdZE8gGqDU6Wg27lvOUXDT7wJfPhhjncMdxGvBvhGj9SQVtS6ClKanDfXpNHexx91FLS4s6W&#10;1H9dMicoUR8NLsVxMcbxIiEx46PpCBm3r3nY15ilPgMcmQIvlOWJjPZB7UjpQN/jeVnEqKhihmPs&#10;kvLgdsxZ6G4JHiguFotkhottWbg0t5ZH8NjVOL1363vmbD/lAdfjCnb7/WLSO9voaWCxDCCbtAbP&#10;fe37jUchvX9/wOLV2eeT1fOZnf8CAAD//wMAUEsDBBQABgAIAAAAIQCW1H9w4QAAAAoBAAAPAAAA&#10;ZHJzL2Rvd25yZXYueG1sTI9NS8NAEIbvgv9hGcGL2E1iGkvMpohUwd6spfS4SSYfNDsbs9sm/nvH&#10;kx6HeXjf583Ws+nFBUfXWVIQLgIQSKWtOmoU7D9f71cgnNdU6d4SKvhGB+v8+irTaWUn+sDLzjeC&#10;Q8ilWkHr/ZBK6coWjXYLOyDxr7aj0Z7PsZHVqCcON72MgiCRRnfEDa0e8KXF8rQ7GwVf8i4+ymTC&#10;7eH9bROfNnVXHGulbm/m5ycQHmf/B8OvPqtDzk6FPVPlRK8gCuNHRhUsH3gTA9EqWoIomAzDBGSe&#10;yf8T8h8AAAD//wMAUEsBAi0AFAAGAAgAAAAhALaDOJL+AAAA4QEAABMAAAAAAAAAAAAAAAAAAAAA&#10;AFtDb250ZW50X1R5cGVzXS54bWxQSwECLQAUAAYACAAAACEAOP0h/9YAAACUAQAACwAAAAAAAAAA&#10;AAAAAAAvAQAAX3JlbHMvLnJlbHNQSwECLQAUAAYACAAAACEAFV9K2KcCAACuBQAADgAAAAAAAAAA&#10;AAAAAAAuAgAAZHJzL2Uyb0RvYy54bWxQSwECLQAUAAYACAAAACEAltR/cOEAAAAKAQAADwAAAAAA&#10;AAAAAAAAAAABBQAAZHJzL2Rvd25yZXYueG1sUEsFBgAAAAAEAAQA8wAAAA8GAAAAAA==&#10;" fillcolor="#c451c8 [1945]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722" w:type="dxa"/>
            <w:gridSpan w:val="7"/>
          </w:tcPr>
          <w:p w:rsidR="00AB5805" w:rsidRPr="00630366" w:rsidRDefault="00AB5805" w:rsidP="00AB5805">
            <w:pPr>
              <w:pStyle w:val="31"/>
              <w:rPr>
                <w:lang w:val="ro-RO"/>
              </w:rPr>
            </w:pPr>
            <w:r>
              <w:rPr>
                <w:lang w:val="ru-RU"/>
              </w:rPr>
              <w:t>Организация работы с детьми с ОВЗ</w:t>
            </w:r>
          </w:p>
        </w:tc>
      </w:tr>
      <w:tr w:rsidR="00AB5805" w:rsidRPr="00FC37D8" w:rsidTr="00F66C04">
        <w:trPr>
          <w:trHeight w:val="810"/>
          <w:jc w:val="center"/>
        </w:trPr>
        <w:tc>
          <w:tcPr>
            <w:tcW w:w="10034" w:type="dxa"/>
            <w:gridSpan w:val="10"/>
          </w:tcPr>
          <w:p w:rsidR="00AB5805" w:rsidRPr="00630366" w:rsidRDefault="00EA4829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1320903</wp:posOffset>
                      </wp:positionH>
                      <wp:positionV relativeFrom="paragraph">
                        <wp:posOffset>332858</wp:posOffset>
                      </wp:positionV>
                      <wp:extent cx="563526" cy="489098"/>
                      <wp:effectExtent l="0" t="0" r="27305" b="25400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526" cy="48909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oval w14:anchorId="77290AAA" id="Овал 77" o:spid="_x0000_s1026" style="position:absolute;margin-left:104pt;margin-top:26.2pt;width:44.35pt;height:3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pNpQIAAK4FAAAOAAAAZHJzL2Uyb0RvYy54bWysVM1OGzEQvlfqO1i+l92kSYCIDYpAVJUo&#10;oELF2XhtYsn2uLaTTfowfQbUa18ij9Sxd7NEhfZQNQdnfr/52Zk5OV0bTVbCBwW2ooODkhJhOdTK&#10;Plb0y93FuyNKQmS2ZhqsqOhGBHo6e/vmpHFTMYQF6Fp4giA2TBtX0UWMbloUgS+EYeEAnLColOAN&#10;i8j6x6L2rEF0o4thWU6KBnztPHARAkrPWyWdZXwpBY/XUgYRia4o5hbz6/P7kN5idsKmj565heJd&#10;GuwfsjBMWQzaQ52zyMjSqxdQRnEPAWQ84GAKkFJxkWvAagblb9XcLpgTuRZsTnB9m8L/g+VXqxtP&#10;VF3Rw0NKLDP4jbbftz+2T9ufBEXYn8aFKZrduhvfcQHJVOxaepP+sQyyzj3d9D0V60g4CseT9+Ph&#10;hBKOqtHRcXl8lDCLZ2fnQ/wgwJBEVFRorVxIVbMpW12G2FrvrJI4gFb1hdI6M2lSxJn2ZMXwGzPO&#10;hY2T7K6X5hPUrXxS4q/92ijGmWjFo50YE8ozl5ByentBitSBtuZMxY0WKbS2n4XE3mGVwxywR9jP&#10;ZdCqFqwWrXj8x5gZMCFLLK7H7gBeq3PQ9bKzT64iD33vXP4tsba1vUeODDb2zkZZ8K8B6NhHbu2x&#10;ZXutSeQD1BucLA/tygXHLxR+4EsW4g3zuGO4jXg34jU+UkNTUegoShbgv70mT/Y4+qilpMGdrWj4&#10;umReUKI/WlyK48FolJY8M6Px4RAZv6952NfYpTkDHJkBXijHM5nso96R0oO5x/MyT1FRxSzH2BXl&#10;0e+Ys9jeEjxQXMzn2QwX27F4aW8dT+Cpq2l679b3zLtuyiOuxxXs9vvFpLe2ydPCfBlBqrwGz33t&#10;+o1HIQ9rd8DS1dnns9XzmZ39AgAA//8DAFBLAwQUAAYACAAAACEAnDAwsOEAAAAKAQAADwAAAGRy&#10;cy9kb3ducmV2LnhtbEyPy07DMBBF90j8gzVIbBB1iEJoQ5wKoYIEO0pVdenEk4caj0PsNuHvGVaw&#10;HM3Rvefm69n24oyj7xwpuFtEIJAqZzpqFOw+X26XIHzQZHTvCBV8o4d1cXmR68y4iT7wvA2N4BDy&#10;mVbQhjBkUvqqRav9wg1I/KvdaHXgc2ykGfXE4baXcRSl0uqOuKHVAz63WB23J6vgS94kB5lO+L5/&#10;e90kx03dlYdaqeur+ekRRMA5/MHwq8/qULBT6U5kvOgVxNGStwQF93ECgoF4lT6AKJmMVwnIIpf/&#10;JxQ/AAAA//8DAFBLAQItABQABgAIAAAAIQC2gziS/gAAAOEBAAATAAAAAAAAAAAAAAAAAAAAAABb&#10;Q29udGVudF9UeXBlc10ueG1sUEsBAi0AFAAGAAgAAAAhADj9If/WAAAAlAEAAAsAAAAAAAAAAAAA&#10;AAAALwEAAF9yZWxzLy5yZWxzUEsBAi0AFAAGAAgAAAAhAKjoKk2lAgAArgUAAA4AAAAAAAAAAAAA&#10;AAAALgIAAGRycy9lMm9Eb2MueG1sUEsBAi0AFAAGAAgAAAAhAJwwMLDhAAAACgEAAA8AAAAAAAAA&#10;AAAAAAAA/wQAAGRycy9kb3ducmV2LnhtbFBLBQYAAAAABAAEAPMAAAANBgAAAAA=&#10;" fillcolor="#c451c8 [1945]" strokecolor="#7f5f00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491564</wp:posOffset>
                      </wp:positionH>
                      <wp:positionV relativeFrom="paragraph">
                        <wp:posOffset>375388</wp:posOffset>
                      </wp:positionV>
                      <wp:extent cx="467832" cy="340242"/>
                      <wp:effectExtent l="0" t="0" r="27940" b="22225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832" cy="34024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oval w14:anchorId="1148E8C3" id="Овал 75" o:spid="_x0000_s1026" style="position:absolute;margin-left:38.7pt;margin-top:29.55pt;width:36.85pt;height:2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fcugQIAADwFAAAOAAAAZHJzL2Uyb0RvYy54bWysVM1u2zAMvg/YOwi6r3bc9GdBnSJo0WFA&#10;0RZrh55VWaoFSKImKXGyh9kzDL3uJfJIo2THLdZih2E+yJRIfiQ/kTo5XRtNVsIHBbamk72SEmE5&#10;NMo+1vTr3cWHY0pCZLZhGqyo6UYEejp//+6kczNRQQu6EZ4giA2zztW0jdHNiiLwVhgW9sAJi0oJ&#10;3rCIW/9YNJ51iG50UZXlYdGBb5wHLkLA0/NeSecZX0rB47WUQUSia4q5xbz6vD6ktZifsNmjZ65V&#10;fEiD/UMWhimLQUeocxYZWXr1Csoo7iGAjHscTAFSKi5yDVjNpPyjmtuWOZFrQXKCG2kK/w+WX61u&#10;PFFNTY8OKLHM4B1tf2yftj+3vwgeIT+dCzM0u3U3ftgFFFOxa+lN+mMZZJ053YycinUkHA+nh0fH&#10;+xUlHFX707KaVgmzeHZ2PsRPAgxJQk2F1sqFVDWbsdVliL31zgpdUz59BlmKGy2SsbZfhMRKMGaV&#10;vXMPiTPtyYrh7TPOhY2TXtWyRvTHByV+Q0qjR04wAyZkqbQesQeA1J+vsftcB/vkKnILjs7l3xLr&#10;nUePHBlsHJ2NsuDfAtBY1RC5t9+R1FOTWHqAZoP37KEfgOD4hUK6L1mIN8xjx+Ns4BTHa1ykhq6m&#10;MEiUtOC/v3We7LERUUtJhxNU0/BtybygRH+22KIfJ9NpGrm8mR4cVbjxLzUPLzV2ac4Ar2mC74Xj&#10;WUz2Ue9E6cHc47AvUlRUMcsxdk159LvNWewnG58LLhaLbIZj5li8tLeOJ/DEauqlu/U9827ouYjN&#10;egW7aXvVd71t8rSwWEaQKjflM68D3ziiuXGG5yS9AS/32er50Zv/BgAA//8DAFBLAwQUAAYACAAA&#10;ACEA+IujEd8AAAAJAQAADwAAAGRycy9kb3ducmV2LnhtbEyPQUvDQBCF74L/YRnBm92ktKZNsyki&#10;BFTwYIz3bTJNlmZnQ3bTRn+905Pe3vAeb76X7WfbizOO3jhSEC8iEEi1awy1CqrP4mEDwgdNje4d&#10;oYJv9LDPb28ynTbuQh94LkMruIR8qhV0IQyplL7u0Gq/cAMSe0c3Wh34HFvZjPrC5baXyyh6lFYb&#10;4g+dHvC5w/pUTlbBz0tRmTBty01UvZ3eV6+Fk+ZLqfu7+WkHIuAc/sJwxWd0yJnp4CZqvOgVJMmK&#10;kwrW2xjE1V/HLA4s4mUCMs/k/wX5LwAAAP//AwBQSwECLQAUAAYACAAAACEAtoM4kv4AAADhAQAA&#10;EwAAAAAAAAAAAAAAAAAAAAAAW0NvbnRlbnRfVHlwZXNdLnhtbFBLAQItABQABgAIAAAAIQA4/SH/&#10;1gAAAJQBAAALAAAAAAAAAAAAAAAAAC8BAABfcmVscy8ucmVsc1BLAQItABQABgAIAAAAIQDS9fcu&#10;gQIAADwFAAAOAAAAAAAAAAAAAAAAAC4CAABkcnMvZTJvRG9jLnhtbFBLAQItABQABgAIAAAAIQD4&#10;i6MR3wAAAAkBAAAPAAAAAAAAAAAAAAAAANsEAABkcnMvZG93bnJldi54bWxQSwUGAAAAAAQABADz&#10;AAAA5wUAAAAA&#10;" fillcolor="#ffc000 [3204]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AB5805" w:rsidRPr="00FC37D8" w:rsidTr="00F66C04">
        <w:trPr>
          <w:trHeight w:val="1161"/>
          <w:jc w:val="center"/>
        </w:trPr>
        <w:tc>
          <w:tcPr>
            <w:tcW w:w="10034" w:type="dxa"/>
            <w:gridSpan w:val="10"/>
            <w:vAlign w:val="center"/>
          </w:tcPr>
          <w:p w:rsidR="00AB5805" w:rsidRPr="00AB5805" w:rsidRDefault="00AB5805" w:rsidP="00F66C04">
            <w:pPr>
              <w:rPr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B5805">
              <w:rPr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Дети с ограниченными возможностями здо</w:t>
            </w:r>
            <w:r>
              <w:rPr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ровья – часть человеческого по-</w:t>
            </w:r>
            <w:r w:rsidRPr="00AB5805">
              <w:rPr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тенциала России и мира</w:t>
            </w:r>
          </w:p>
        </w:tc>
      </w:tr>
      <w:tr w:rsidR="00AB5805" w:rsidRPr="00FC37D8" w:rsidTr="00F66C04">
        <w:trPr>
          <w:trHeight w:val="8558"/>
          <w:jc w:val="center"/>
        </w:trPr>
        <w:tc>
          <w:tcPr>
            <w:tcW w:w="3044" w:type="dxa"/>
            <w:gridSpan w:val="2"/>
          </w:tcPr>
          <w:p w:rsidR="00AB5805" w:rsidRPr="00630366" w:rsidRDefault="009700F4" w:rsidP="009700F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609C032F" wp14:editId="5C330F78">
                  <wp:simplePos x="0" y="0"/>
                  <wp:positionH relativeFrom="column">
                    <wp:posOffset>159799</wp:posOffset>
                  </wp:positionH>
                  <wp:positionV relativeFrom="paragraph">
                    <wp:posOffset>3535739</wp:posOffset>
                  </wp:positionV>
                  <wp:extent cx="4864887" cy="2742639"/>
                  <wp:effectExtent l="228600" t="228600" r="221615" b="229235"/>
                  <wp:wrapNone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887" cy="2742639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228600">
                              <a:schemeClr val="accent4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5805" w:rsidRPr="00AB5805">
              <w:rPr>
                <w:lang w:val="ro-RO"/>
              </w:rPr>
              <w:t xml:space="preserve">В межаттестационный период большое внимание уделяла работе с индивидуальными возможностями и потребностями детей. Принимала участие в разработке индивидуальных маршрутов детей по сопровождению одаренности и детей с ОВЗ. В работе с детьми с ОВЗ старшего дошкольного возраста вела совместную работу с узкими специалистами: музыкальным руководителем и учителем-логопедом. Разработала план мероприятий с детьми с ОВЗ, в который входила целенаправленная работа на развитие личности. </w:t>
            </w:r>
          </w:p>
        </w:tc>
        <w:tc>
          <w:tcPr>
            <w:tcW w:w="466" w:type="dxa"/>
            <w:gridSpan w:val="2"/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17" w:type="dxa"/>
            <w:gridSpan w:val="3"/>
          </w:tcPr>
          <w:p w:rsidR="00AB5805" w:rsidRPr="00630366" w:rsidRDefault="009700F4" w:rsidP="00AB5805">
            <w:pPr>
              <w:rPr>
                <w:lang w:val="ro-RO"/>
              </w:rPr>
            </w:pPr>
            <w:r w:rsidRPr="00AB5805">
              <w:rPr>
                <w:lang w:val="ro-RO"/>
              </w:rPr>
              <w:t>Разработка и презентация газет на тему насекомые, представление и защита своих газет совместно с родителями и другими детьми. Разработка и написание сценария по сказке «Дюймовочка», разучивание стихов и песен, постановка сюжета и танцев, вся работа была направлена на повышение самооценки ребенка, развития речи, развития его возможностей. Завершающим этапом стал спектакль – мюзикл «Дюймовочка», в котором каждый ребенок с ОВЗ играл важную и главную роль. Дети настолько прониклись такой игрой, что поведение и раскрепощение некоторых детей были положительным результатом моей деятельности.</w:t>
            </w:r>
          </w:p>
        </w:tc>
        <w:tc>
          <w:tcPr>
            <w:tcW w:w="250" w:type="dxa"/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57" w:type="dxa"/>
            <w:gridSpan w:val="2"/>
          </w:tcPr>
          <w:p w:rsidR="00AB5805" w:rsidRPr="00630366" w:rsidRDefault="002030F4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 wp14:anchorId="28453E1A" wp14:editId="036C2CF0">
                  <wp:simplePos x="0" y="0"/>
                  <wp:positionH relativeFrom="column">
                    <wp:posOffset>-177667</wp:posOffset>
                  </wp:positionH>
                  <wp:positionV relativeFrom="paragraph">
                    <wp:posOffset>-269816</wp:posOffset>
                  </wp:positionV>
                  <wp:extent cx="2340247" cy="1318438"/>
                  <wp:effectExtent l="57150" t="57150" r="60325" b="834390"/>
                  <wp:wrapNone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G_20180601_09521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247" cy="1318438"/>
                          </a:xfrm>
                          <a:prstGeom prst="ellipse">
                            <a:avLst/>
                          </a:prstGeom>
                          <a:ln w="12700" cap="rnd">
                            <a:solidFill>
                              <a:srgbClr val="FFFF00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 wp14:anchorId="35632D8A" wp14:editId="38D6CFD0">
                  <wp:simplePos x="0" y="0"/>
                  <wp:positionH relativeFrom="column">
                    <wp:posOffset>-153448</wp:posOffset>
                  </wp:positionH>
                  <wp:positionV relativeFrom="paragraph">
                    <wp:posOffset>973765</wp:posOffset>
                  </wp:positionV>
                  <wp:extent cx="2347742" cy="4167703"/>
                  <wp:effectExtent l="152400" t="152400" r="147955" b="156845"/>
                  <wp:wrapNone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G_20180601_09431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742" cy="416770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5805" w:rsidRPr="00FC37D8" w:rsidTr="00F66C04">
        <w:trPr>
          <w:trHeight w:val="1080"/>
          <w:jc w:val="center"/>
        </w:trPr>
        <w:tc>
          <w:tcPr>
            <w:tcW w:w="10034" w:type="dxa"/>
            <w:gridSpan w:val="10"/>
            <w:tcBorders>
              <w:bottom w:val="single" w:sz="12" w:space="0" w:color="7030A0" w:themeColor="accent3"/>
            </w:tcBorders>
            <w:vAlign w:val="center"/>
          </w:tcPr>
          <w:p w:rsidR="00AB5805" w:rsidRPr="00630366" w:rsidRDefault="00AB5805" w:rsidP="009700F4">
            <w:pPr>
              <w:rPr>
                <w:lang w:val="ro-RO"/>
              </w:rPr>
            </w:pPr>
          </w:p>
        </w:tc>
      </w:tr>
      <w:tr w:rsidR="00AB5805" w:rsidRPr="00FC37D8" w:rsidTr="00F66C04">
        <w:trPr>
          <w:trHeight w:val="1176"/>
          <w:jc w:val="center"/>
        </w:trPr>
        <w:tc>
          <w:tcPr>
            <w:tcW w:w="10034" w:type="dxa"/>
            <w:gridSpan w:val="10"/>
            <w:tcBorders>
              <w:top w:val="single" w:sz="12" w:space="0" w:color="7030A0" w:themeColor="accent3"/>
              <w:left w:val="single" w:sz="12" w:space="0" w:color="7030A0" w:themeColor="accent3"/>
              <w:bottom w:val="single" w:sz="12" w:space="0" w:color="7030A0" w:themeColor="accent3"/>
              <w:right w:val="single" w:sz="12" w:space="0" w:color="7030A0" w:themeColor="accent3"/>
            </w:tcBorders>
            <w:vAlign w:val="center"/>
          </w:tcPr>
          <w:p w:rsidR="00AB5805" w:rsidRPr="00630366" w:rsidRDefault="009700F4" w:rsidP="009700F4">
            <w:pPr>
              <w:rPr>
                <w:rStyle w:val="aa"/>
                <w:lang w:val="ro-RO"/>
              </w:rPr>
            </w:pPr>
            <w:r>
              <w:rPr>
                <w:rStyle w:val="aa"/>
                <w:lang w:val="ru-RU"/>
              </w:rPr>
              <w:t xml:space="preserve">Помни, что каждый твой шаг на земле может отразиться в душе рядом </w:t>
            </w:r>
            <w:proofErr w:type="gramStart"/>
            <w:r>
              <w:rPr>
                <w:rStyle w:val="aa"/>
                <w:lang w:val="ru-RU"/>
              </w:rPr>
              <w:t>идущего</w:t>
            </w:r>
            <w:proofErr w:type="gramEnd"/>
            <w:r>
              <w:rPr>
                <w:rStyle w:val="aa"/>
                <w:lang w:val="ru-RU"/>
              </w:rPr>
              <w:t>…</w:t>
            </w:r>
          </w:p>
        </w:tc>
      </w:tr>
      <w:tr w:rsidR="00AB5805" w:rsidRPr="00FC37D8" w:rsidTr="00F66C04">
        <w:trPr>
          <w:trHeight w:val="132"/>
          <w:jc w:val="center"/>
        </w:trPr>
        <w:tc>
          <w:tcPr>
            <w:tcW w:w="3044" w:type="dxa"/>
            <w:gridSpan w:val="2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17" w:type="dxa"/>
            <w:gridSpan w:val="3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250" w:type="dxa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57" w:type="dxa"/>
            <w:gridSpan w:val="2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</w:tr>
      <w:tr w:rsidR="00AB5805" w:rsidRPr="00630366" w:rsidTr="00F66C04">
        <w:trPr>
          <w:trHeight w:val="307"/>
          <w:jc w:val="center"/>
        </w:trPr>
        <w:tc>
          <w:tcPr>
            <w:tcW w:w="790" w:type="dxa"/>
            <w:vMerge w:val="restart"/>
            <w:vAlign w:val="center"/>
          </w:tcPr>
          <w:p w:rsidR="00AB5805" w:rsidRPr="00630366" w:rsidRDefault="00AB5805" w:rsidP="00F66C04">
            <w:pPr>
              <w:rPr>
                <w:lang w:val="ro-RO"/>
              </w:rPr>
            </w:pPr>
            <w:r w:rsidRPr="00630366">
              <w:rPr>
                <w:noProof/>
                <w:sz w:val="6"/>
                <w:szCs w:val="6"/>
                <w:lang w:val="ru-RU" w:eastAsia="ru-RU"/>
              </w:rPr>
              <w:drawing>
                <wp:inline distT="0" distB="0" distL="0" distR="0" wp14:anchorId="560AC401" wp14:editId="760E4715">
                  <wp:extent cx="237490" cy="237490"/>
                  <wp:effectExtent l="0" t="0" r="0" b="0"/>
                  <wp:docPr id="64" name="Графический объект 28" descr="Связ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Графический объект 28" descr="Связь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xmlns:w15="http://schemas.microsoft.com/office/word/2012/wordml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0" w:type="dxa"/>
            <w:gridSpan w:val="3"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  <w:r w:rsidRPr="00630366">
              <w:rPr>
                <w:lang w:val="ro-RO" w:bidi="ru-RU"/>
              </w:rPr>
              <w:t>Веб-сайт:</w:t>
            </w:r>
          </w:p>
        </w:tc>
        <w:tc>
          <w:tcPr>
            <w:tcW w:w="853" w:type="dxa"/>
            <w:vMerge w:val="restart"/>
            <w:vAlign w:val="center"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  <w:r w:rsidRPr="00630366">
              <w:rPr>
                <w:lang w:val="ru-RU" w:eastAsia="ru-RU"/>
              </w:rPr>
              <w:drawing>
                <wp:inline distT="0" distB="0" distL="0" distR="0" wp14:anchorId="1CC9DFFA" wp14:editId="07A22A4D">
                  <wp:extent cx="237490" cy="237490"/>
                  <wp:effectExtent l="0" t="0" r="0" b="0"/>
                  <wp:docPr id="65" name="Графический объект 26" descr="Получа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Графический объект 26" descr="Получатель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xmlns:w15="http://schemas.microsoft.com/office/word/2012/wordml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0" w:type="dxa"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  <w:r w:rsidRPr="00630366">
              <w:rPr>
                <w:lang w:val="ro-RO" w:bidi="ru-RU"/>
              </w:rPr>
              <w:t>Контактное лицо:</w:t>
            </w:r>
          </w:p>
        </w:tc>
        <w:tc>
          <w:tcPr>
            <w:tcW w:w="703" w:type="dxa"/>
            <w:gridSpan w:val="3"/>
            <w:vMerge w:val="restart"/>
            <w:vAlign w:val="center"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  <w:r w:rsidRPr="00630366">
              <w:rPr>
                <w:lang w:val="ru-RU" w:eastAsia="ru-RU"/>
              </w:rPr>
              <w:drawing>
                <wp:inline distT="0" distB="0" distL="0" distR="0" wp14:anchorId="733D9374" wp14:editId="1C4EADEC">
                  <wp:extent cx="237490" cy="237490"/>
                  <wp:effectExtent l="0" t="0" r="0" b="0"/>
                  <wp:docPr id="66" name="Графический объект 27" descr="Эл.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Графический объект 27" descr="Эл. почта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arto="http://schemas.microsoft.com/office/word/2006/arto" xmlns:w15="http://schemas.microsoft.com/office/word/2012/wordml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8" w:type="dxa"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  <w:r w:rsidRPr="00630366">
              <w:rPr>
                <w:lang w:val="ro-RO" w:bidi="ru-RU"/>
              </w:rPr>
              <w:t>Электронная почта:</w:t>
            </w:r>
          </w:p>
        </w:tc>
      </w:tr>
      <w:tr w:rsidR="00AB5805" w:rsidRPr="00630366" w:rsidTr="00F66C04">
        <w:trPr>
          <w:trHeight w:val="306"/>
          <w:jc w:val="center"/>
        </w:trPr>
        <w:tc>
          <w:tcPr>
            <w:tcW w:w="790" w:type="dxa"/>
            <w:vMerge/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sdt>
          <w:sdtPr>
            <w:rPr>
              <w:rStyle w:val="EmphasisItalics0"/>
              <w:b w:val="0"/>
              <w:i w:val="0"/>
              <w:color w:val="FFFFFF" w:themeColor="background1"/>
              <w:szCs w:val="22"/>
              <w:lang w:val="ro-RO"/>
            </w:rPr>
            <w:id w:val="-1380939464"/>
            <w:placeholder>
              <w:docPart w:val="DEB691DD06D74DC1A9049EF6D00E5A03"/>
            </w:placeholder>
            <w:temporary/>
            <w:showingPlcHdr/>
          </w:sdtPr>
          <w:sdtEndPr>
            <w:rPr>
              <w:rStyle w:val="EmphasisItalics0"/>
            </w:rPr>
          </w:sdtEndPr>
          <w:sdtContent>
            <w:tc>
              <w:tcPr>
                <w:tcW w:w="2720" w:type="dxa"/>
                <w:gridSpan w:val="3"/>
              </w:tcPr>
              <w:p w:rsidR="00AB5805" w:rsidRPr="00630366" w:rsidRDefault="00AB5805" w:rsidP="00F66C04">
                <w:pPr>
                  <w:pStyle w:val="02"/>
                  <w:rPr>
                    <w:lang w:val="ro-RO"/>
                  </w:rPr>
                </w:pPr>
                <w:r w:rsidRPr="00630366">
                  <w:rPr>
                    <w:lang w:val="ro-RO" w:bidi="ru-RU"/>
                  </w:rPr>
                  <w:t>www.bellowscollege.com</w:t>
                </w:r>
              </w:p>
            </w:tc>
          </w:sdtContent>
        </w:sdt>
        <w:tc>
          <w:tcPr>
            <w:tcW w:w="853" w:type="dxa"/>
            <w:vMerge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</w:p>
        </w:tc>
        <w:tc>
          <w:tcPr>
            <w:tcW w:w="2170" w:type="dxa"/>
          </w:tcPr>
          <w:p w:rsidR="00AB5805" w:rsidRPr="00630366" w:rsidRDefault="00AB5805" w:rsidP="00AB5805">
            <w:pPr>
              <w:pStyle w:val="02"/>
              <w:rPr>
                <w:lang w:val="ro-RO"/>
              </w:rPr>
            </w:pPr>
          </w:p>
        </w:tc>
        <w:tc>
          <w:tcPr>
            <w:tcW w:w="703" w:type="dxa"/>
            <w:gridSpan w:val="3"/>
            <w:vMerge/>
          </w:tcPr>
          <w:p w:rsidR="00AB5805" w:rsidRPr="00630366" w:rsidRDefault="00AB5805" w:rsidP="00F66C04">
            <w:pPr>
              <w:pStyle w:val="02"/>
              <w:rPr>
                <w:lang w:val="ro-RO"/>
              </w:rPr>
            </w:pPr>
          </w:p>
        </w:tc>
        <w:sdt>
          <w:sdtPr>
            <w:rPr>
              <w:lang w:val="ro-RO"/>
            </w:rPr>
            <w:id w:val="1896075919"/>
            <w:placeholder>
              <w:docPart w:val="053E5C8C792E4F1E9F605FFA683E9585"/>
            </w:placeholder>
            <w:temporary/>
            <w:showingPlcHdr/>
          </w:sdtPr>
          <w:sdtEndPr>
            <w:rPr>
              <w:rStyle w:val="EmphasisItalics0"/>
              <w:b/>
              <w:i/>
              <w:color w:val="48174A" w:themeColor="accent6" w:themeShade="BF"/>
              <w:szCs w:val="24"/>
            </w:rPr>
          </w:sdtEndPr>
          <w:sdtContent>
            <w:tc>
              <w:tcPr>
                <w:tcW w:w="2798" w:type="dxa"/>
              </w:tcPr>
              <w:p w:rsidR="00AB5805" w:rsidRPr="00630366" w:rsidRDefault="00AB5805" w:rsidP="00F66C04">
                <w:pPr>
                  <w:pStyle w:val="02"/>
                  <w:rPr>
                    <w:lang w:val="ro-RO"/>
                  </w:rPr>
                </w:pPr>
                <w:r w:rsidRPr="00630366">
                  <w:rPr>
                    <w:rStyle w:val="ac"/>
                    <w:color w:val="FFFFFF" w:themeColor="background1"/>
                    <w:lang w:val="ro-RO" w:bidi="ru-RU"/>
                  </w:rPr>
                  <w:t>someone@example.com</w:t>
                </w:r>
              </w:p>
            </w:tc>
          </w:sdtContent>
        </w:sdt>
      </w:tr>
    </w:tbl>
    <w:p w:rsidR="00AB5805" w:rsidRDefault="005A67F4" w:rsidP="00AB5805">
      <w:pPr>
        <w:rPr>
          <w:sz w:val="2"/>
          <w:lang w:val="ro-RO"/>
        </w:rPr>
      </w:pP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4666409</wp:posOffset>
                </wp:positionH>
                <wp:positionV relativeFrom="paragraph">
                  <wp:posOffset>-380373</wp:posOffset>
                </wp:positionV>
                <wp:extent cx="558140" cy="510639"/>
                <wp:effectExtent l="0" t="0" r="13970" b="22860"/>
                <wp:wrapNone/>
                <wp:docPr id="269" name="Овал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40" cy="510639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63444B55" id="Овал 269" o:spid="_x0000_s1026" style="position:absolute;margin-left:367.45pt;margin-top:-29.95pt;width:43.95pt;height:40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kJpwIAALAFAAAOAAAAZHJzL2Uyb0RvYy54bWysVM1uEzEQviPxDpbvdHdDEtqomypqVYRU&#10;2ooW9ex67a4lr8fYTjbhYXgGxJWXyCMx9m42ES0cEDls5vebH8/M6dm60WQlnFdgSloc5ZQIw6FS&#10;5qmkn+8v3xxT4gMzFdNgREk3wtOz+etXp62diRHUoCvhCIIYP2ttSesQ7CzLPK9Fw/wRWGFQKcE1&#10;LCDrnrLKsRbRG52N8nyateAq64AL71F60SnpPOFLKXi4kdKLQHRJMbeQvi59H+M3m5+y2ZNjtla8&#10;T4P9QxYNUwaDDlAXLDCydOoZVKO4Aw8yHHFoMpBScZFqwGqK/Ldq7mpmRaoFm+Pt0Cb//2D59erW&#10;EVWVdDQ9ocSwBh9p+237Y/t9+5NEGXaotX6Ghnf21vWcRzKWu5auif9YCFmnrm6Grop1IByFk8lx&#10;Mcbec1RNinz6NmFme2frfHgvoCGRKKnQWlkf62YztrryAWOi9c4qij1oVV0qrRMTZ0Wca0dWDF+Z&#10;cS5MmCZ3vWw+QtXJxzn+uvdGMU5FJ57uxBgiTV1ESgEPgmSxA13NiQobLWJobT4Jid3DKkcp4IBw&#10;mEvRqWpWiU48+WPMBBiRJRY3YPcAL9VZxIow9d4+uoo09oNz/rfEOufBI0UGEwbnRhlwLwHoMETu&#10;7DGLg9ZE8hGqDc6Wg27pvOWXCh/4ivlwyxxuGc4EXo5wgx+poS0p9BQlNbivL8mjPQ4/ailpcWtL&#10;6r8smROU6A8G1+KkGMdRC4kZT96NkHGHmsdDjVk254AjU+CNsjyR0T7oHSkdNA94YBYxKqqY4Ri7&#10;pDy4HXMeumuCJ4qLxSKZ4WpbFq7MneURPHY1Tu/9+oE52095wPW4ht2GP5v0zjZ6GlgsA0iV1mDf&#10;177feBbS+/cnLN6dQz5Z7Q/t/BcAAAD//wMAUEsDBBQABgAIAAAAIQCSB0Rl4AAAAAoBAAAPAAAA&#10;ZHJzL2Rvd25yZXYueG1sTI9NT4QwEIbvJv6HZky8mN1WFF2QsjF+JJ5MRC/eum0FlE5ZWrr47x1P&#10;epvJPHnneavt4gaW7BR6jxLO1wKYRe1Nj62Et9fH1QZYiAqNGjxaCd82wLY+PqpUafwBX2xqYsso&#10;BEOpJHQxjiXnQXfWqbD2o0W6ffjJqUjr1HIzqQOFu4FnQlxxp3qkD50a7V1n9VczOwnFfa6f3vez&#10;atqHMy3SZ9o/xyTl6clyewMs2iX+wfCrT+pQk9POz2gCGyRcX1wWhEpY5QUNRGyyjMrsJGQiB15X&#10;/H+F+gcAAP//AwBQSwECLQAUAAYACAAAACEAtoM4kv4AAADhAQAAEwAAAAAAAAAAAAAAAAAAAAAA&#10;W0NvbnRlbnRfVHlwZXNdLnhtbFBLAQItABQABgAIAAAAIQA4/SH/1gAAAJQBAAALAAAAAAAAAAAA&#10;AAAAAC8BAABfcmVscy8ucmVsc1BLAQItABQABgAIAAAAIQAbLykJpwIAALAFAAAOAAAAAAAAAAAA&#10;AAAAAC4CAABkcnMvZTJvRG9jLnhtbFBLAQItABQABgAIAAAAIQCSB0Rl4AAAAAoBAAAPAAAAAAAA&#10;AAAAAAAAAAEFAABkcnMvZG93bnJldi54bWxQSwUGAAAAAAQABADzAAAADgYAAAAA&#10;" fillcolor="#d88bda [1305]" strokecolor="#7f5f00 [1604]" strokeweight="1pt">
                <v:stroke joinstyle="miter"/>
              </v:oval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4295577</wp:posOffset>
                </wp:positionH>
                <wp:positionV relativeFrom="paragraph">
                  <wp:posOffset>-1175657</wp:posOffset>
                </wp:positionV>
                <wp:extent cx="2668241" cy="1977656"/>
                <wp:effectExtent l="0" t="0" r="37465" b="2286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241" cy="19776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5631E03" id="Прямая соединительная линия 8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25pt,-92.55pt" to="548.35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h+7AEAAO0DAAAOAAAAZHJzL2Uyb0RvYy54bWysU82O0zAQviPxDpbvNE0FaYma7mFXcEFQ&#10;8fMAXsduLPlPtmnaG3BG6iPwChxAWmlhnyF5ox27aRYBEgJxcWY8830z83myPNspibbMeWF0hfPJ&#10;FCOmqamF3lT4zesnDxYY+UB0TaTRrMJ75vHZ6v69ZWtLNjONkTVzCEi0L1tb4SYEW2aZpw1TxE+M&#10;ZRqC3DhFArhuk9WOtMCuZDabTousNa62zlDmPdxeHIN4lfg5ZzS84NyzgGSFobeQTpfOy3hmqyUp&#10;N47YRtChDfIPXSgiNBQdqS5IIOitE79QKUGd8YaHCTUqM5wLytIMME0+/WmaVw2xLM0C4ng7yuT/&#10;Hy19vl07JOoKL+YYaaLgjbpP/bv+0H3rPvcH1L/vbrqv3ZfuqvveXfUfwL7uP4Idg931cH1AAAct&#10;W+tLoDzXazd43q5dFGbHnYpfGBntkv77UX+2C4jC5awoFrOHOUYUYvnj+bx4VETW7A5unQ9PmVEo&#10;GhWWQkeBSEm2z3w4pp5SABfbOTaQrLCXLCZL/ZJxGBpK5gmd1o2dS4e2BBaFUMp0yIfSKTvCuJBy&#10;BE7/DBzyI5SlVfwb8IhIlY0OI1gJbdzvqofdqWV+zD8pcJw7SnBp6n16miQN7FQSd9j/uLQ/+gl+&#10;95eubgEAAP//AwBQSwMEFAAGAAgAAAAhAMrPc1DlAAAADQEAAA8AAABkcnMvZG93bnJldi54bWxM&#10;j8FqwkAQhu+FvsMyhd50kxRXTbMREUqtIFIr2OOaTJO02dmwu5r49l1P7W2G+fjn+7PFoFt2Qesa&#10;QxLicQQMqTBlQ5WEw8fLaAbMeUWlag2hhCs6WOT3d5lKS9PTO172vmIhhFyqJNTedynnrqhRKzc2&#10;HVK4fRmrlQ+rrXhpVR/CdcuTKBJcq4bCh1p1uKqx+NmftYStXa9Xy831m3afuj8mm+PubXiV8vFh&#10;WD4D8zj4Pxhu+kEd8uB0MmcqHWsliKmYBFTCKJ5NYmA3JJqLKbBTmBLxBDzP+P8W+S8AAAD//wMA&#10;UEsBAi0AFAAGAAgAAAAhALaDOJL+AAAA4QEAABMAAAAAAAAAAAAAAAAAAAAAAFtDb250ZW50X1R5&#10;cGVzXS54bWxQSwECLQAUAAYACAAAACEAOP0h/9YAAACUAQAACwAAAAAAAAAAAAAAAAAvAQAAX3Jl&#10;bHMvLnJlbHNQSwECLQAUAAYACAAAACEAKJbIfuwBAADtAwAADgAAAAAAAAAAAAAAAAAuAgAAZHJz&#10;L2Uyb0RvYy54bWxQSwECLQAUAAYACAAAACEAys9zUOUAAAANAQAADwAAAAAAAAAAAAAAAABGBAAA&#10;ZHJzL2Rvd25yZXYueG1sUEsFBgAAAAAEAAQA8wAAAFgFAAAAAA==&#10;" strokecolor="#ffc000 [3204]" strokeweight=".5pt">
                <v:stroke joinstyle="miter"/>
              </v:line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4303478</wp:posOffset>
                </wp:positionH>
                <wp:positionV relativeFrom="paragraph">
                  <wp:posOffset>-1389413</wp:posOffset>
                </wp:positionV>
                <wp:extent cx="3040911" cy="2328530"/>
                <wp:effectExtent l="0" t="0" r="26670" b="3429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0911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24F74A" id="Прямая соединительная линия 8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85pt,-109.4pt" to="578.3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30Y7QEAAO0DAAAOAAAAZHJzL2Uyb0RvYy54bWysU82O0zAQviPxDpbvNEkLqxI13cOu4IKg&#10;4ucBvI7dWPKfbNOkN+CM1EfgFTiAtNICz5C8EWM3zSJAQiAuzoxnvpn5Pk9W552SaMecF0ZXuJjl&#10;GDFNTS30tsKvXj66t8TIB6JrIo1mFd4zj8/Xd++sWluyuWmMrJlDUET7srUVbkKwZZZ52jBF/MxY&#10;piHIjVMkgOu2We1IC9WVzOZ5fpa1xtXWGcq8h9vLYxCvU33OGQ3POPcsIFlhmC2k06XzKp7ZekXK&#10;rSO2EXQcg/zDFIoIDU2nUpckEPTaiV9KKUGd8YaHGTUqM5wLyhIHYFPkP7F50RDLEhcQx9tJJv//&#10;ytKnu41Doq7w8gwjTRS8Uf9heDMc+i/9x+GAhrf9t/5z/6m/7r/218M7sG+G92DHYH8zXh8QwEHL&#10;1voSSl7ojRs9bzcuCtNxp+IXKKMu6b+f9GddQBQuF/n9/GFRYEQhNl/Mlw8W6YWyW7h1PjxmRqFo&#10;VFgKHQUiJdk98QFaQuopBZw4znGAZIW9ZDFZ6ueMA2loWSR0Wjd2IR3aEVgUQinToYiEoF7KjjAu&#10;pJyA+Z+BY36EsrSKfwOeEKmz0WECK6GN+1330J1G5sf8kwJH3lGCK1Pv09MkaWCnEsNx/+PS/ugn&#10;+O1fuv4OAAD//wMAUEsDBBQABgAIAAAAIQDRTDA25AAAAA0BAAAPAAAAZHJzL2Rvd25yZXYueG1s&#10;TI/BSsNAEIbvgu+wjOCt3SRoUmM2pRTEWpBiW6jHbXZNotnZsLtt0rd3etLbDPPxz/cX89F07Kyd&#10;by0KiKcRMI2VVS3WAva7l8kMmA8SlewsagEX7WFe3t4UMld2wA993oaaUQj6XApoQuhzzn3VaCP9&#10;1PYa6fZlnZGBVldz5eRA4abjSRSl3MgW6UMje71sdPWzPRkB7261Wi7Wl2/cfJrhkKwPm7fxVYj7&#10;u3HxDCzoMfzBcNUndSjJ6WhPqDzrBKRZlhEqYJLEMypxReLHNAV2pOkhewJeFvx/i/IXAAD//wMA&#10;UEsBAi0AFAAGAAgAAAAhALaDOJL+AAAA4QEAABMAAAAAAAAAAAAAAAAAAAAAAFtDb250ZW50X1R5&#10;cGVzXS54bWxQSwECLQAUAAYACAAAACEAOP0h/9YAAACUAQAACwAAAAAAAAAAAAAAAAAvAQAAX3Jl&#10;bHMvLnJlbHNQSwECLQAUAAYACAAAACEAz/t9GO0BAADtAwAADgAAAAAAAAAAAAAAAAAuAgAAZHJz&#10;L2Uyb0RvYy54bWxQSwECLQAUAAYACAAAACEA0UwwNuQAAAANAQAADwAAAAAAAAAAAAAAAABHBAAA&#10;ZHJzL2Rvd25yZXYueG1sUEsFBgAAAAAEAAQA8wAAAFgFAAAAAA==&#10;" strokecolor="#ffc000 [3204]" strokeweight=".5pt">
                <v:stroke joinstyle="miter"/>
              </v:line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-1005188</wp:posOffset>
                </wp:positionH>
                <wp:positionV relativeFrom="paragraph">
                  <wp:posOffset>-1189693</wp:posOffset>
                </wp:positionV>
                <wp:extent cx="4943874" cy="4061637"/>
                <wp:effectExtent l="0" t="0" r="28575" b="3429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3874" cy="40616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26E9D5C" id="Прямая соединительная линия 88" o:spid="_x0000_s1026" style="position:absolute;flip:x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15pt,-93.7pt" to="310.15pt,2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LV9gEAAPcDAAAOAAAAZHJzL2Uyb0RvYy54bWysU82O0zAQviPxDpbvNOlu1S1R0z3sCjgg&#10;qIB9AK9jN5b8J9s07Q04I/UReAUOIK20LM+QvBFjJw0IEBKIizX2zPfNzDfj5flOSbRlzgujSzyd&#10;5BgxTU0l9KbEV68ePVhg5APRFZFGsxLvmcfnq/v3lo0t2ImpjayYQ0CifdHYEtch2CLLPK2ZIn5i&#10;LNPg5MYpEuDqNlnlSAPsSmYneT7PGuMq6wxl3sPrZe/Eq8TPOaPhOeeeBSRLDLWFdLp0XsczWy1J&#10;sXHE1oIOZZB/qEIRoSHpSHVJAkGvnfiFSgnqjDc8TKhRmeFcUJZ6gG6m+U/dvKyJZakXEMfbUSb/&#10;/2jps+3aIVGVeAGT0kTBjNoP3Zvu0H5pP3YH1L1tv7af20/tTXvX3nTvwL7t3oMdne3t8HxAAAct&#10;G+sLoLzQazfcvF27KMyOO4W4FPYJrEmSCppHuzSJ/TgJtguIwuPs4ex0cTbDiIJvls+n89OzyJ/1&#10;RJHQOh8eM6NQNEoshY5SkYJsn/rQhx5DABcL60tJVthLFoOlfsE4tA8p+6LS4rEL6dCWwMoQSpkO&#10;0yF1io4wLqQcgXlK+0fgEB+hLC3l34BHRMpsdBjBSmjjfpc97I4l8z7+qEDfd5Tg2lT7NKQkDWxX&#10;Enf4CXF9f7wn+Pf/uvoGAAD//wMAUEsDBBQABgAIAAAAIQBBqoxj4gAAAA0BAAAPAAAAZHJzL2Rv&#10;d25yZXYueG1sTI9NT8MwDIbvSPyHyEhc0JYubKMqTSeEgMM4bYAEN7cxbbXGqZqsK/+e7AQ3fzx6&#10;/TjfTLYTIw2+daxhMU9AEFfOtFxreH97nqUgfEA22DkmDT/kYVNcXuSYGXfiHY37UIsYwj5DDU0I&#10;fSalrxqy6OeuJ467bzdYDLEdamkGPMVw20mVJGtpseV4ocGeHhuqDvuj1fDlnX/62Jbjy2G3nfDm&#10;NajPymh9fTU93IMINIU/GM76UR2K6FS6IxsvOg2zxSq9jey5Su+WICKzVkkclRqWK6VAFrn8/0Xx&#10;CwAA//8DAFBLAQItABQABgAIAAAAIQC2gziS/gAAAOEBAAATAAAAAAAAAAAAAAAAAAAAAABbQ29u&#10;dGVudF9UeXBlc10ueG1sUEsBAi0AFAAGAAgAAAAhADj9If/WAAAAlAEAAAsAAAAAAAAAAAAAAAAA&#10;LwEAAF9yZWxzLy5yZWxzUEsBAi0AFAAGAAgAAAAhAG1SAtX2AQAA9wMAAA4AAAAAAAAAAAAAAAAA&#10;LgIAAGRycy9lMm9Eb2MueG1sUEsBAi0AFAAGAAgAAAAhAEGqjGPiAAAADQEAAA8AAAAAAAAAAAAA&#10;AAAAUAQAAGRycy9kb3ducmV2LnhtbFBLBQYAAAAABAAEAPMAAABfBQAAAAA=&#10;" strokecolor="#ffc000 [3204]" strokeweight=".5pt">
                <v:stroke joinstyle="miter"/>
              </v:line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-645069</wp:posOffset>
                </wp:positionH>
                <wp:positionV relativeFrom="paragraph">
                  <wp:posOffset>-1188464</wp:posOffset>
                </wp:positionV>
                <wp:extent cx="5103628" cy="4359349"/>
                <wp:effectExtent l="0" t="0" r="20955" b="2222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3628" cy="435934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7CC057" id="Прямая соединительная линия 89" o:spid="_x0000_s1026" style="position:absolute;flip:x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8pt,-93.6pt" to="351.05pt,2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A5+gEAAPcDAAAOAAAAZHJzL2Uyb0RvYy54bWysU8tuEzEU3SPxD5b3ZCZJW7WjTLpoBSwQ&#10;RDw+wPXYGUt+yTaZZAeskfIJ/AKLIlUq9Btm/qjXnsmAAKkSYmPZvvcc33Pu9eJ8qyTaMOeF0SWe&#10;TnKMmKamEnpd4ndvnz45xcgHoisijWYl3jGPz5ePHy0aW7CZqY2smENAon3R2BLXIdgiyzytmSJ+&#10;YizTEOTGKRLg6NZZ5UgD7Epmszw/yRrjKusMZd7D7WUfxMvEzzmj4RXnngUkSwy1hbS6tF7FNVsu&#10;SLF2xNaCDmWQf6hCEaHh0ZHqkgSC3jvxB5US1BlveJhQozLDuaAsaQA10/w3NW9qYlnSAuZ4O9rk&#10;/x8tfblZOSSqEp+eYaSJgh61X7oP3b793n7t9qj72N6139rr9qb90d50n2B/232GfQy2t8P1HgEc&#10;vGysL4DyQq/ccPJ25aIxW+4U4lLY5zAmySoQj7apE7uxE2wbEIXL42k+P5nB7FCIHc2Pz+ZHiT/r&#10;iSKhdT48Y0ahuCmxFDpaRQqyeeEDPA6phxQ4xML6UtIu7CSLyVK/Zhzkw5PzhE6Dxy6kQxsCI0Mo&#10;ZTpMozTgS9kRxoWUIzB/GDjkRyhLQzmCZw+DR0R62egwgpXQxv2NIGwPJfM+/+BArztacGWqXWpS&#10;sgamKykcfkIc31/PCf7zvy7vAQAA//8DAFBLAwQUAAYACAAAACEA3ovQYeIAAAANAQAADwAAAGRy&#10;cy9kb3ducmV2LnhtbEyPy07DMBBF90j8gzVI7Fo7ASVtiFMh+mDBisIHuPGQRLXHIXba0K/HXcFu&#10;RnN059xyNVnDTjj4zpGEZC6AIdVOd9RI+PzYzhbAfFCklXGEEn7Qw6q6vSlVod2Z3vG0Dw2LIeQL&#10;JaENoS8493WLVvm565Hi7csNVoW4Dg3XgzrHcGt4KkTGreoofmhVjy8t1sf9aCVsRM7Na9ess+P2&#10;e7O78PXbbrxIeX83PT8BCziFPxiu+lEdquh0cCNpz4yEWSKSLLLXaZGnwCKTizQBdpDwuFw+AK9K&#10;/r9F9QsAAP//AwBQSwECLQAUAAYACAAAACEAtoM4kv4AAADhAQAAEwAAAAAAAAAAAAAAAAAAAAAA&#10;W0NvbnRlbnRfVHlwZXNdLnhtbFBLAQItABQABgAIAAAAIQA4/SH/1gAAAJQBAAALAAAAAAAAAAAA&#10;AAAAAC8BAABfcmVscy8ucmVsc1BLAQItABQABgAIAAAAIQALdqA5+gEAAPcDAAAOAAAAAAAAAAAA&#10;AAAAAC4CAABkcnMvZTJvRG9jLnhtbFBLAQItABQABgAIAAAAIQDei9Bh4gAAAA0BAAAPAAAAAAAA&#10;AAAAAAAAAFQEAABkcnMvZG93bnJldi54bWxQSwUGAAAAAAQABADzAAAAYwUAAAAA&#10;" strokecolor="#ffc000 [3204]" strokeweight="1.5pt">
                <v:stroke joinstyle="miter"/>
              </v:line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4084106</wp:posOffset>
                </wp:positionH>
                <wp:positionV relativeFrom="paragraph">
                  <wp:posOffset>-1068342</wp:posOffset>
                </wp:positionV>
                <wp:extent cx="840254" cy="807225"/>
                <wp:effectExtent l="0" t="0" r="17145" b="12065"/>
                <wp:wrapNone/>
                <wp:docPr id="266" name="Овал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54" cy="807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64693CDD" id="Овал 266" o:spid="_x0000_s1026" style="position:absolute;margin-left:321.6pt;margin-top:-84.1pt;width:66.15pt;height:63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9KlhgIAAEkFAAAOAAAAZHJzL2Uyb0RvYy54bWysVM1OGzEQvlfqO1i+l92sEqARGxSBqCoh&#10;QIWKs/HarCXb49pONunD9BmqXnmJPFLH3s2CCuqhag7OeH6++dlvfHK6MZqshQ8KbE0nByUlwnJo&#10;lH2s6de7iw/HlITIbMM0WFHTrQj0dPH+3Unn5qKCFnQjPEEQG+adq2kbo5sXReCtMCwcgBMWjRK8&#10;YRGv/rFoPOsQ3eiiKsvDogPfOA9chIDa895IFxlfSsHjtZRBRKJrirXFfPp8PqSzWJyw+aNnrlV8&#10;KIP9QxWGKYtJR6hzFhlZefUKyijuIYCMBxxMAVIqLnIP2M2k/KOb25Y5kXvB4QQ3jin8P1h+tb7x&#10;RDU1rQ4PKbHM4Efa/dj92v3cPZGkwwl1LszR8dbd+OEWUEztbqQ36R8bIZs81e04VbGJhKPyeFpW&#10;syklHE3H5VFVzRJm8RzsfIifBBiShJoKrZULqW82Z+vLEHvvvVdSW7hQWid9Kq0vJktxq0Vy0PaL&#10;kNgWpq8yUCaUONOerBlSgXEubJz0ppY1olfPSvwN1Y0RudYMmJAlJh6xB4BE1tfYfdmDfwoVmY9j&#10;cPm3wvrgMSJnBhvHYKMs+LcANHY1ZO7990PqR5Om9ADNFj+6h34bguMXCid/yUK8YR7pj4uCKx2v&#10;8ZAauprCIFHSgv/+lj75IyvRSkmH61TT8G3FvKBEf7bI14+T6TTtX75MZ0cVXvxLy8NLi12ZM8DP&#10;NMHHw/EsJv+o96L0YO5x85cpK5qY5Zi7pjz6/eUs9muObwcXy2V2w51zLF7aW8cTeJpqotXd5p55&#10;N9AvIm+vYL96ryjY+6ZIC8tVBKkyP5/nOswb9zUTZ3hb0oPw8p69nl/AxW8AAAD//wMAUEsDBBQA&#10;BgAIAAAAIQBerGE34AAAAAwBAAAPAAAAZHJzL2Rvd25yZXYueG1sTI89T8MwEIZ3JP6DdUhsrZPS&#10;piWNUyEkNhhoOzA68TUJtc9R7KaBX88xwXYfj957rthNzooRh9B5UpDOExBItTcdNQqOh5fZBkSI&#10;moy2nlDBFwbYlbc3hc6Nv9I7jvvYCA6hkGsFbYx9LmWoW3Q6zH2PxLuTH5yO3A6NNIO+crizcpEk&#10;mXS6I77Q6h6fW6zP+4tTUJtj8/l6/h5jVduPg7GPnro3pe7vpqctiIhT/IPhV5/VoWSnyl/IBGEV&#10;ZMuHBaMKZmm24YqR9Xq1AlHxaJmmIMtC/n+i/AEAAP//AwBQSwECLQAUAAYACAAAACEAtoM4kv4A&#10;AADhAQAAEwAAAAAAAAAAAAAAAAAAAAAAW0NvbnRlbnRfVHlwZXNdLnhtbFBLAQItABQABgAIAAAA&#10;IQA4/SH/1gAAAJQBAAALAAAAAAAAAAAAAAAAAC8BAABfcmVscy8ucmVsc1BLAQItABQABgAIAAAA&#10;IQA/D9KlhgIAAEkFAAAOAAAAAAAAAAAAAAAAAC4CAABkcnMvZTJvRG9jLnhtbFBLAQItABQABgAI&#10;AAAAIQBerGE34AAAAAwBAAAPAAAAAAAAAAAAAAAAAOAEAABkcnMvZG93bnJldi54bWxQSwUGAAAA&#10;AAQABADzAAAA7QUAAAAA&#10;" filled="f" strokecolor="#7f5f00 [1604]" strokeweight="1pt">
                <v:stroke joinstyle="miter"/>
              </v:oval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4773287</wp:posOffset>
                </wp:positionH>
                <wp:positionV relativeFrom="paragraph">
                  <wp:posOffset>-724758</wp:posOffset>
                </wp:positionV>
                <wp:extent cx="593766" cy="617517"/>
                <wp:effectExtent l="0" t="0" r="15875" b="11430"/>
                <wp:wrapNone/>
                <wp:docPr id="265" name="Овал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6" cy="61751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21C75141" id="Овал 265" o:spid="_x0000_s1026" style="position:absolute;margin-left:375.85pt;margin-top:-57.05pt;width:46.75pt;height:48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CShwIAAEkFAAAOAAAAZHJzL2Uyb0RvYy54bWysVM1OGzEQvlfqO1i+l82mJCkRGxSBqCoh&#10;iAoVZ+O1WUu2x7WdbNKH6TNUvfYl8kgdezcLKqiHqjk44/n55me/8enZ1miyET4osBUtj0aUCMuh&#10;Vvaxol/uLt99oCREZmumwYqK7kSgZ4u3b05bNxdjaEDXwhMEsWHeuoo2Mbp5UQTeCMPCEThh0SjB&#10;Gxbx6h+L2rMW0Y0uxqPRtGjB184DFyGg9qIz0kXGl1LweCNlEJHoimJtMZ8+nw/pLBanbP7omWsU&#10;78tg/1CFYcpi0gHqgkVG1l69gDKKewgg4xEHU4CUiovcA3ZTjv7o5rZhTuRecDjBDWMK/w+WX29W&#10;nqi6ouPphBLLDH6k/ff9z/2P/S+SdDih1oU5Ot66le9vAcXU7lZ6k/6xEbLNU90NUxXbSDgqJyfv&#10;Z9MpJRxN03I2KWcJs3gKdj7EjwIMSUJFhdbKhdQ3m7PNVYid98ErqS1cKq2TPpXWFZOluNMiOWj7&#10;WUhsC9OPM1AmlDjXnmwYUoFxLmwsO1PDatGpJyP89dUNEbnWDJiQJSYesHuARNaX2F3ZvX8KFZmP&#10;Q/Dob4V1wUNEzgw2DsFGWfCvAWjsqs/c+R+G1I0mTekB6h1+dA/dNgTHLxVO/oqFuGIe6Y+Lgisd&#10;b/CQGtqKQi9R0oD/9po++SMr0UpJi+tU0fB1zbygRH+yyNeT8vg47V++HE9mY7z455aH5xa7NueA&#10;n6nEx8PxLCb/qA+i9GDucfOXKSuamOWYu6I8+sPlPHZrjm8HF8tldsOdcyxe2VvHE3iaaqLV3fae&#10;edfTLyJvr+Gwei8o2PmmSAvLdQSpMj+f5trPG/c1E6d/W9KD8PyevZ5ewMVvAAAA//8DAFBLAwQU&#10;AAYACAAAACEA0FkfruAAAAAMAQAADwAAAGRycy9kb3ducmV2LnhtbEyPPU/DMBCGdyT+g3VIbK3j&#10;qp9pnAohscFA24HRsY8krX2OYjcN/HrciY539+i95y12o7NswD60niSIaQYMSXvTUi3heHibrIGF&#10;qMgo6wkl/GCAXfn4UKjc+Ct94rCPNUshFHIloYmxyzkPukGnwtR3SOn27XunYhr7mpteXVO4s3yW&#10;ZUvuVEvpQ6M6fG1Qn/cXJ0GbY316P/8OsdL262DsxlP7IeXz0/iyBRZxjP8w3PSTOpTJqfIXMoFZ&#10;CauFWCVUwkSIuQCWkPV8MQNW3VbLDfCy4Pclyj8AAAD//wMAUEsBAi0AFAAGAAgAAAAhALaDOJL+&#10;AAAA4QEAABMAAAAAAAAAAAAAAAAAAAAAAFtDb250ZW50X1R5cGVzXS54bWxQSwECLQAUAAYACAAA&#10;ACEAOP0h/9YAAACUAQAACwAAAAAAAAAAAAAAAAAvAQAAX3JlbHMvLnJlbHNQSwECLQAUAAYACAAA&#10;ACEAzsjgkocCAABJBQAADgAAAAAAAAAAAAAAAAAuAgAAZHJzL2Uyb0RvYy54bWxQSwECLQAUAAYA&#10;CAAAACEA0FkfruAAAAAMAQAADwAAAAAAAAAAAAAAAADhBAAAZHJzL2Rvd25yZXYueG1sUEsFBgAA&#10;AAAEAAQA8wAAAO4FAAAAAA==&#10;" filled="f" strokecolor="#7f5f00 [1604]" strokeweight="1pt">
                <v:stroke joinstyle="miter"/>
              </v:oval>
            </w:pict>
          </mc:Fallback>
        </mc:AlternateContent>
      </w:r>
    </w:p>
    <w:p w:rsidR="00AB5805" w:rsidRDefault="00AB5805" w:rsidP="00AB5805">
      <w:pPr>
        <w:rPr>
          <w:sz w:val="2"/>
          <w:lang w:val="ro-RO"/>
        </w:rPr>
      </w:pPr>
    </w:p>
    <w:p w:rsidR="00AB5805" w:rsidRDefault="00AB5805" w:rsidP="00AB5805">
      <w:pPr>
        <w:rPr>
          <w:sz w:val="2"/>
          <w:lang w:val="ro-RO"/>
        </w:rPr>
      </w:pPr>
    </w:p>
    <w:p w:rsidR="00AB5805" w:rsidRDefault="00AB5805" w:rsidP="00AB5805">
      <w:pPr>
        <w:rPr>
          <w:sz w:val="2"/>
          <w:lang w:val="ro-RO"/>
        </w:rPr>
      </w:pPr>
    </w:p>
    <w:p w:rsidR="00AB5805" w:rsidRDefault="00AB5805" w:rsidP="00AB5805">
      <w:pPr>
        <w:rPr>
          <w:sz w:val="2"/>
          <w:lang w:val="ro-RO"/>
        </w:rPr>
      </w:pPr>
    </w:p>
    <w:p w:rsidR="00AB5805" w:rsidRDefault="00AC480D" w:rsidP="00AB5805">
      <w:pPr>
        <w:rPr>
          <w:sz w:val="2"/>
          <w:lang w:val="ro-R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8F60D7" wp14:editId="5D83025A">
                <wp:simplePos x="0" y="0"/>
                <wp:positionH relativeFrom="column">
                  <wp:posOffset>6114282</wp:posOffset>
                </wp:positionH>
                <wp:positionV relativeFrom="paragraph">
                  <wp:posOffset>5843388</wp:posOffset>
                </wp:positionV>
                <wp:extent cx="744412" cy="765544"/>
                <wp:effectExtent l="0" t="0" r="17780" b="15875"/>
                <wp:wrapNone/>
                <wp:docPr id="98" name="Овал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412" cy="76554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oval w14:anchorId="3593ADFD" id="Овал 98" o:spid="_x0000_s1026" style="position:absolute;margin-left:481.45pt;margin-top:460.1pt;width:58.6pt;height:60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5chQIAAEcFAAAOAAAAZHJzL2Uyb0RvYy54bWysVE1uGyEU3lfqHRD7ZmxrnDRWxpGVKFWl&#10;KImaVFkTBjJIwKOAPXYP0zNU3eYSPlIfzHhi1VEXVWfBwPv53g/f4+x8bTRZCR8U2IqOj0aUCMuh&#10;Vva5ol8frj58pCREZmumwYqKbkSg5/P3785aNxMTaEDXwhMEsWHWuoo2MbpZUQTeCMPCEThhUSnB&#10;Gxbx6J+L2rMW0Y0uJqPRcdGCr50HLkJA6WWnpPOML6Xg8VbKICLRFcXcYl59Xp/SWszP2OzZM9co&#10;3qfB/iELw5TFoAPUJYuMLL06gDKKewgg4xEHU4CUiotcA1YzHv1RzX3DnMi1YHOCG9oU/h8sv1nd&#10;eaLqip7iTVlm8I62P7a/tj+3LwRF2J/WhRma3bs7358CblOxa+lN+mMZZJ17uhl6KtaRcBSelGU5&#10;nlDCUXVyPJ2WZcIsXp2dD/GTAEPSpqJCa+VCqprN2Oo6xM56Z5XEFq6U1kmeUuuSybu40SIZaPtF&#10;SCwKw08yUKaTuNCerBgSgXEubBx3qobVohNPR/j12Q0eOdcMmJAlBh6we4BE1UPsLu3ePrmKzMbB&#10;efS3xDrnwSNHBhsHZ6Ms+LcANFbVR+7sd03qWpO69AT1Bq/cQzcLwfErhZ2/ZiHeMY/kxzHBgY63&#10;uEgNbUWh31HSgP/+ljzZIydRS0mLw1TR8G3JvKBEf7bI1tNxWabpy4dyejLBg9/XPO1r7NJcAF7T&#10;GJ8Ox/M22Ue920oP5hHnfpGioopZjrEryqPfHS5iN+T4cnCxWGQznDjH4rW9dzyBp64mWj2sH5l3&#10;Pf0i8vYGdoN3QMHONnlaWCwjSJX5+drXvt84rZk4/cuSnoP9c7Z6ff/mvwEAAP//AwBQSwMEFAAG&#10;AAgAAAAhAI5bS4veAAAADQEAAA8AAABkcnMvZG93bnJldi54bWxMj7FOwzAQhnck3sE6JDZqN0JV&#10;EuJUFRIbDLQdOjr2kaS1z1HspoGnx5lg+0/36b/vqu3sLJtwDL0nCeuVAIakvemplXA8vD3lwEJU&#10;ZJT1hBK+McC2vr+rVGn8jT5x2seWpRIKpZLQxTiUnAfdoVNh5QektPvyo1MxjWPLzahuqdxZngmx&#10;4U71lC50asDXDvVlf3UStDm25/fLzxQbbU8HYwtP/YeUjw/z7gVYxDn+wbDoJ3Wok1Pjr2QCsxKK&#10;TVYkNIVMZMAWQuRiDaxZ0rPIgdcV//9F/QsAAP//AwBQSwECLQAUAAYACAAAACEAtoM4kv4AAADh&#10;AQAAEwAAAAAAAAAAAAAAAAAAAAAAW0NvbnRlbnRfVHlwZXNdLnhtbFBLAQItABQABgAIAAAAIQA4&#10;/SH/1gAAAJQBAAALAAAAAAAAAAAAAAAAAC8BAABfcmVscy8ucmVsc1BLAQItABQABgAIAAAAIQD1&#10;TZ5chQIAAEcFAAAOAAAAAAAAAAAAAAAAAC4CAABkcnMvZTJvRG9jLnhtbFBLAQItABQABgAIAAAA&#10;IQCOW0uL3gAAAA0BAAAPAAAAAAAAAAAAAAAAAN8EAABkcnMvZG93bnJldi54bWxQSwUGAAAAAAQA&#10;BADzAAAA6gUAAAAA&#10;" filled="f" strokecolor="#7f5f00 [1604]" strokeweight="1pt">
                <v:stroke joinstyle="miter"/>
              </v:oval>
            </w:pict>
          </mc:Fallback>
        </mc:AlternateConten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2397"/>
        <w:gridCol w:w="913"/>
        <w:gridCol w:w="265"/>
        <w:gridCol w:w="51"/>
        <w:gridCol w:w="419"/>
        <w:gridCol w:w="527"/>
        <w:gridCol w:w="66"/>
        <w:gridCol w:w="1224"/>
        <w:gridCol w:w="492"/>
        <w:gridCol w:w="63"/>
        <w:gridCol w:w="3833"/>
      </w:tblGrid>
      <w:tr w:rsidR="00D4065F" w:rsidRPr="00630366" w:rsidTr="00F66C04">
        <w:trPr>
          <w:jc w:val="center"/>
        </w:trPr>
        <w:tc>
          <w:tcPr>
            <w:tcW w:w="3240" w:type="dxa"/>
            <w:gridSpan w:val="2"/>
            <w:vMerge w:val="restart"/>
            <w:vAlign w:val="center"/>
          </w:tcPr>
          <w:p w:rsidR="00D4065F" w:rsidRPr="00630366" w:rsidRDefault="00A24E79" w:rsidP="00F66C04">
            <w:pPr>
              <w:pStyle w:val="ad"/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 wp14:anchorId="3B433DDA" wp14:editId="1DA89E74">
                  <wp:simplePos x="0" y="0"/>
                  <wp:positionH relativeFrom="column">
                    <wp:posOffset>-1083945</wp:posOffset>
                  </wp:positionH>
                  <wp:positionV relativeFrom="paragraph">
                    <wp:posOffset>-1340485</wp:posOffset>
                  </wp:positionV>
                  <wp:extent cx="4720590" cy="3540125"/>
                  <wp:effectExtent l="152400" t="152400" r="156210" b="155575"/>
                  <wp:wrapNone/>
                  <wp:docPr id="8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35401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glow rad="1397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D37BD7" wp14:editId="1442CDAF">
                      <wp:simplePos x="0" y="0"/>
                      <wp:positionH relativeFrom="column">
                        <wp:posOffset>-1449705</wp:posOffset>
                      </wp:positionH>
                      <wp:positionV relativeFrom="paragraph">
                        <wp:posOffset>-1875790</wp:posOffset>
                      </wp:positionV>
                      <wp:extent cx="4954270" cy="4539615"/>
                      <wp:effectExtent l="0" t="0" r="17780" b="13335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4270" cy="4539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oval w14:anchorId="23573E9D" id="Овал 82" o:spid="_x0000_s1026" style="position:absolute;margin-left:-114.15pt;margin-top:-147.7pt;width:390.1pt;height:35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5sqAIAALAFAAAOAAAAZHJzL2Uyb0RvYy54bWysVM1OGzEQvlfqO1i+l82mmwARGxSBqCpR&#10;QIWKs/Ha7Eq2x7WdbNKH6TOgXvsSeaSOvZslKrSHqjk4nh9/M/PtzJycrrUiK+F8A6ak+cGIEmE4&#10;VI15LOmXu4t3R5T4wEzFFBhR0o3w9HT+9s1Ja2diDDWoSjiCIMbPWlvSOgQ7yzLPa6GZPwArDBol&#10;OM0Ciu4xqxxrEV2rbDwaTbMWXGUdcOE9as87I50nfCkFD9dSehGIKinmFtLp0vkQz2x+wmaPjtm6&#10;4X0a7B+y0KwxGHSAOmeBkaVrXkDphjvwIMMBB52BlA0XqQasJh/9Vs1tzaxItSA53g40+f8Hy69W&#10;N440VUmPxpQYpvEbbb9vf2yftj8JqpCf1voZut3aG9dLHq+x2LV0Ov5jGWSdON0MnIp1IByVxfGk&#10;GB8i9RxtxeT98TSfRNTs+bl1PnwQoEm8lFQo1Vgf62Yztrr0ofPeeUW1B9VUF41SSYi9Is6UIyuG&#10;X5lxLkyYpudqqT9B1emnI/x13xvV2BWdutipMaHUdREppbcXJIscdFWnW9goEUMr81lIZA/rHKeA&#10;A8J+LnlnqlklOvXkjzETYESWWNyA3QO8Vmfec9n7x6citf3wePS3xDpqhxcpMpgwPNaNAfcagApD&#10;5M4fKdujJl4foNpgbznohs5bftHgB75kPtwwh1OGTYGbI1zjIRW0JYX+RkkN7ttr+uiPzY9WSlqc&#10;2pL6r0vmBCXqo8GxOM6LIo55EorJ4RgFt2952LeYpT4DbJkcd5Tl6Rr9g9pdpQN9jwtmEaOiiRmO&#10;sUvKg9sJZ6HbJriiuFgskhuOtmXh0txaHsEjq7F779b3zNm+ywMOyBXsJvxFp3e+8aWBxTKAbNIY&#10;PPPa841rITVrv8Li3tmXk9fzop3/AgAA//8DAFBLAwQUAAYACAAAACEAp80CseQAAAANAQAADwAA&#10;AGRycy9kb3ducmV2LnhtbEyPy07DMBBF90j8gzVIbFDrJCRVE+JUCBUk2FEQ6tKJJw81HofYbdK/&#10;r7uC3Yzm6M65+WbWPTvhaDtDAsJlAAypMqqjRsD31+tiDcw6SUr2hlDAGS1situbXGbKTPSJp51r&#10;mA8hm0kBrXNDxrmtWtTSLs2A5G+1GbV0fh0brkY5+XDd8ygIVlzLjvyHVg740mJ12B21gF/+EO/5&#10;asKPn/e3bXzY1l25r4W4v5ufn4A5nN0fDFd9rw6FdyrNkZRlvYBFFK0fPXud0iQG5pkkCVNgpYA4&#10;TBPgRc7/tyguAAAA//8DAFBLAQItABQABgAIAAAAIQC2gziS/gAAAOEBAAATAAAAAAAAAAAAAAAA&#10;AAAAAABbQ29udGVudF9UeXBlc10ueG1sUEsBAi0AFAAGAAgAAAAhADj9If/WAAAAlAEAAAsAAAAA&#10;AAAAAAAAAAAALwEAAF9yZWxzLy5yZWxzUEsBAi0AFAAGAAgAAAAhALd9TmyoAgAAsAUAAA4AAAAA&#10;AAAAAAAAAAAALgIAAGRycy9lMm9Eb2MueG1sUEsBAi0AFAAGAAgAAAAhAKfNArHkAAAADQEAAA8A&#10;AAAAAAAAAAAAAAAAAgUAAGRycy9kb3ducmV2LnhtbFBLBQYAAAAABAAEAPMAAAATBgAAAAA=&#10;" fillcolor="#c451c8 [1945]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09" w:type="dxa"/>
            <w:gridSpan w:val="2"/>
          </w:tcPr>
          <w:p w:rsidR="00D4065F" w:rsidRPr="00630366" w:rsidRDefault="00D4065F" w:rsidP="00F66C04">
            <w:pPr>
              <w:rPr>
                <w:noProof/>
                <w:lang w:val="ro-RO"/>
              </w:rPr>
            </w:pPr>
          </w:p>
        </w:tc>
        <w:tc>
          <w:tcPr>
            <w:tcW w:w="991" w:type="dxa"/>
            <w:gridSpan w:val="3"/>
          </w:tcPr>
          <w:p w:rsidR="00D4065F" w:rsidRDefault="00D4065F" w:rsidP="00F66C04">
            <w:pPr>
              <w:pStyle w:val="1"/>
              <w:jc w:val="right"/>
              <w:rPr>
                <w:lang w:val="ro-RO"/>
              </w:rPr>
            </w:pPr>
          </w:p>
        </w:tc>
        <w:tc>
          <w:tcPr>
            <w:tcW w:w="1742" w:type="dxa"/>
            <w:gridSpan w:val="3"/>
          </w:tcPr>
          <w:p w:rsidR="00D4065F" w:rsidRDefault="00D4065F" w:rsidP="00F66C04">
            <w:pPr>
              <w:pStyle w:val="1"/>
              <w:jc w:val="right"/>
              <w:rPr>
                <w:lang w:val="ru-RU"/>
              </w:rPr>
            </w:pPr>
          </w:p>
        </w:tc>
        <w:tc>
          <w:tcPr>
            <w:tcW w:w="3752" w:type="dxa"/>
            <w:vAlign w:val="center"/>
          </w:tcPr>
          <w:p w:rsidR="00D4065F" w:rsidRPr="00630366" w:rsidRDefault="00A24E79" w:rsidP="00F66C04">
            <w:pPr>
              <w:pStyle w:val="1"/>
              <w:jc w:val="right"/>
              <w:rPr>
                <w:lang w:val="ro-RO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D97F99" wp14:editId="7001064B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-1545590</wp:posOffset>
                      </wp:positionV>
                      <wp:extent cx="2402840" cy="2243455"/>
                      <wp:effectExtent l="0" t="0" r="16510" b="23495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2840" cy="22434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oval w14:anchorId="5E661F6C" id="Овал 84" o:spid="_x0000_s1026" style="position:absolute;margin-left:63.3pt;margin-top:-121.7pt;width:189.2pt;height:176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YsgQIAAD4FAAAOAAAAZHJzL2Uyb0RvYy54bWysVMFu2zAMvQ/YPwi6r3Y8Z+uCOkXQosOA&#10;og3WDj0rshQLkEVNUuJkH7NvGHbdT+STRsmOW6zFDsN8kEWRfCIfSZ2d71pNtsJ5Baaik5OcEmE4&#10;1MqsK/rl/urNKSU+MFMzDUZUdC88PZ+/fnXW2ZkooAFdC0cQxPhZZyvahGBnWeZ5I1rmT8AKg0oJ&#10;rmUBRbfOasc6RG91VuT5u6wDV1sHXHiPp5e9ks4TvpSCh1spvQhEVxRjC2l1aV3FNZufsdnaMdso&#10;PoTB/iGKlimDl45QlywwsnHqGVSruAMPMpxwaDOQUnGRcsBsJvkf2dw1zIqUC5Lj7UiT/3+w/Ga7&#10;dETVFT0tKTGsxRodvh9+Hn4cfhE8Qn4662dodmeXbpA8bmOyO+na+Mc0yC5xuh85FbtAOB4WZV6c&#10;lkg9R11RlG/L6TSiZo/u1vnwUUBL4qaiQmtlfcybzdj22ofe+miFrjGiPoa0C3storE2n4XEXOKt&#10;yTt1kbjQjmwZ1p9xLkyY9KqG1aI/nub4DSGNHinABBiRpdJ6xB4AYoc+x+5jHeyjq0hNODrnfwus&#10;dx490s1gwujcKgPuJQCNWQ039/ZHknpqIksrqPdYaQf9CHjLrxTSfc18WDKHPY8lwjkOt7hIDV1F&#10;YdhR0oD79tJ5tMdWRC0lHc5QRf3XDXOCEv3JYJN+mJSx8iEJ5fR9gYJ7qlk91ZhNewFYpgm+GJan&#10;bbQP+riVDtoHHPdFvBVVzHC8u6I8uKNwEfrZxgeDi8UimeGgWRauzZ3lETyyGnvpfvfAnB16LmC7&#10;3sBx3p71XW8bPQ0sNgGkSk35yOvANw5papzhQYmvwFM5WT0+e/PfAAAA//8DAFBLAwQUAAYACAAA&#10;ACEAZcyliOAAAAAMAQAADwAAAGRycy9kb3ducmV2LnhtbEyPQU+DQBSE7yb+h80z8dbuFikpyNIY&#10;ExI18SDifQuvsCm7S9ilRX+9z5M9TmYy802+X8zAzjh57ayEzVoAQ9u4VttOQv1ZrnbAfFC2VYOz&#10;KOEbPeyL25tcZa272A88V6FjVGJ9piT0IYwZ577p0Si/diNa8o5uMiqQnDreTupC5WbgkRAJN0pb&#10;WujViM89NqdqNhJ+XspahzmtdqJ+O73Hr6Xj+kvK+7vl6RFYwCX8h+EPn9ChIKaDm23r2UA6ShKK&#10;SlhF8UMMjCJbsaV7B/JEmgIvcn59ovgFAAD//wMAUEsBAi0AFAAGAAgAAAAhALaDOJL+AAAA4QEA&#10;ABMAAAAAAAAAAAAAAAAAAAAAAFtDb250ZW50X1R5cGVzXS54bWxQSwECLQAUAAYACAAAACEAOP0h&#10;/9YAAACUAQAACwAAAAAAAAAAAAAAAAAvAQAAX3JlbHMvLnJlbHNQSwECLQAUAAYACAAAACEAp/6W&#10;LIECAAA+BQAADgAAAAAAAAAAAAAAAAAuAgAAZHJzL2Uyb0RvYy54bWxQSwECLQAUAAYACAAAACEA&#10;ZcyliOAAAAAMAQAADwAAAAAAAAAAAAAAAADbBAAAZHJzL2Rvd25yZXYueG1sUEsFBgAAAAAEAAQA&#10;8wAAAOgFAAAAAA==&#10;" fillcolor="#ffc000 [3204]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D4065F" w:rsidRPr="00630366" w:rsidTr="00F66C04">
        <w:trPr>
          <w:jc w:val="center"/>
        </w:trPr>
        <w:tc>
          <w:tcPr>
            <w:tcW w:w="3240" w:type="dxa"/>
            <w:gridSpan w:val="2"/>
            <w:vMerge/>
          </w:tcPr>
          <w:p w:rsidR="00D4065F" w:rsidRPr="00630366" w:rsidRDefault="00D4065F" w:rsidP="00F66C04">
            <w:pPr>
              <w:pStyle w:val="ad"/>
              <w:rPr>
                <w:noProof/>
                <w:lang w:val="ro-RO"/>
              </w:rPr>
            </w:pPr>
          </w:p>
        </w:tc>
        <w:tc>
          <w:tcPr>
            <w:tcW w:w="309" w:type="dxa"/>
            <w:gridSpan w:val="2"/>
          </w:tcPr>
          <w:p w:rsidR="00D4065F" w:rsidRPr="00630366" w:rsidRDefault="00D4065F" w:rsidP="00F66C04">
            <w:pPr>
              <w:rPr>
                <w:noProof/>
                <w:lang w:val="ro-RO"/>
              </w:rPr>
            </w:pPr>
          </w:p>
        </w:tc>
        <w:tc>
          <w:tcPr>
            <w:tcW w:w="991" w:type="dxa"/>
            <w:gridSpan w:val="3"/>
          </w:tcPr>
          <w:p w:rsidR="00D4065F" w:rsidRDefault="00D4065F" w:rsidP="00F66C04">
            <w:pPr>
              <w:pStyle w:val="1"/>
              <w:jc w:val="right"/>
              <w:rPr>
                <w:lang w:val="ro-RO"/>
              </w:rPr>
            </w:pPr>
          </w:p>
        </w:tc>
        <w:tc>
          <w:tcPr>
            <w:tcW w:w="1742" w:type="dxa"/>
            <w:gridSpan w:val="3"/>
          </w:tcPr>
          <w:p w:rsidR="00D4065F" w:rsidRDefault="00D4065F" w:rsidP="00F66C04">
            <w:pPr>
              <w:pStyle w:val="1"/>
              <w:jc w:val="right"/>
              <w:rPr>
                <w:lang w:val="ru-RU"/>
              </w:rPr>
            </w:pPr>
          </w:p>
        </w:tc>
        <w:tc>
          <w:tcPr>
            <w:tcW w:w="3752" w:type="dxa"/>
            <w:vAlign w:val="center"/>
          </w:tcPr>
          <w:p w:rsidR="00D4065F" w:rsidRPr="00630366" w:rsidRDefault="005A67F4" w:rsidP="00F66C04">
            <w:pPr>
              <w:pStyle w:val="1"/>
              <w:jc w:val="right"/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2155743</wp:posOffset>
                      </wp:positionH>
                      <wp:positionV relativeFrom="paragraph">
                        <wp:posOffset>98912</wp:posOffset>
                      </wp:positionV>
                      <wp:extent cx="483696" cy="457348"/>
                      <wp:effectExtent l="0" t="0" r="12065" b="19050"/>
                      <wp:wrapNone/>
                      <wp:docPr id="268" name="Овал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3696" cy="45734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oval w14:anchorId="3EB4EEE2" id="Овал 268" o:spid="_x0000_s1026" style="position:absolute;margin-left:169.75pt;margin-top:7.8pt;width:38.1pt;height:3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pB3pgIAALAFAAAOAAAAZHJzL2Uyb0RvYy54bWysVM1OGzEQvlfqO1i+l01CSCFigyIQVSUK&#10;UaHibLw2a8n2uLaTTfowfQbUa18ij9Sxd7NEhfZQNYfN/H7z45k5PVsbTVbCBwW2pMODASXCcqiU&#10;fSzpl7vLd8eUhMhsxTRYUdKNCPRs9vbNaeOmYgQ16Ep4giA2TBtX0jpGNy2KwGthWDgAJywqJXjD&#10;IrL+sag8axDd6GI0GEyKBnzlPHARAkovWiWdZXwpBY83UgYRiS4p5hbz1+fvQ/oWs1M2ffTM1Yp3&#10;abB/yMIwZTFoD3XBIiNLr15AGcU9BJDxgIMpQErFRa4BqxkOfqvmtmZO5FqwOcH1bQr/D5Zfrxae&#10;qKqkowk+lWUGH2n7fftj+7T9SZIMO9S4MEXDW7fwHReQTOWupTfpHwsh69zVTd9VsY6Eo3B8fDg5&#10;mVDCUTU+en84zpjFs7PzIX4QYEgiSiq0Vi6kutmUra5CxJhovbNK4gBaVZdK68ykWRHn2pMVw1dm&#10;nAsbJ9ldL80nqFr5eIC/9r1RjFPRiic7MYbIU5eQcsC9IEXqQFtzpuJGixRa289CYvewylEO2CPs&#10;5zJsVTWrRCs++mPMDJiQJRbXY3cAr9U5TBVh6p19chV57Hvnwd8Sa517jxwZbOydjbLgXwPQsY/c&#10;2mMWe61J5ANUG5wtD+3SBccvFT7wFQtxwTxuGe4jXo54gx+poSkpdBQlNfhvr8mTPQ4/ailpcGtL&#10;Gr4umReU6I8W1+JkOB6nNc8MDtsIGb+vedjX2KU5BxyZId4oxzOZ7KPekdKDuccDM09RUcUsx9gl&#10;5dHvmPPYXhM8UVzM59kMV9uxeGVvHU/gqatpeu/W98y7bsojrsc17Db8xaS3tsnTwnwZQaq8Bs99&#10;7fqNZyG/f3fC0t3Z57PV86Gd/QIAAP//AwBQSwMEFAAGAAgAAAAhANX9lrHgAAAACQEAAA8AAABk&#10;cnMvZG93bnJldi54bWxMj8tOwzAQRfdI/IM1SGwQdUpJ2oY4FeIhsUIisGE3dUwSiMdp7Ljh7xlW&#10;sBzdo3vPFLvZ9iKa0XeOFCwXCQhD2tUdNQreXh8vNyB8QKqxd2QUfBsPu/L0pMC8dkd6MbEKjeAS&#10;8jkqaEMYcim9bo1Fv3CDIc4+3Ggx8Dk2sh7xyOW2l1dJkkmLHfFCi4O5a43+qiarYHuf6qf3w4RV&#10;83Chk/gZD88hKnV+Nt/egAhmDn8w/OqzOpTstHcT1V70ClarbcooB2kGgoHrZboGsVewWWcgy0L+&#10;/6D8AQAA//8DAFBLAQItABQABgAIAAAAIQC2gziS/gAAAOEBAAATAAAAAAAAAAAAAAAAAAAAAABb&#10;Q29udGVudF9UeXBlc10ueG1sUEsBAi0AFAAGAAgAAAAhADj9If/WAAAAlAEAAAsAAAAAAAAAAAAA&#10;AAAALwEAAF9yZWxzLy5yZWxzUEsBAi0AFAAGAAgAAAAhAHsKkHemAgAAsAUAAA4AAAAAAAAAAAAA&#10;AAAALgIAAGRycy9lMm9Eb2MueG1sUEsBAi0AFAAGAAgAAAAhANX9lrHgAAAACQEAAA8AAAAAAAAA&#10;AAAAAAAAAAUAAGRycy9kb3ducmV2LnhtbFBLBQYAAAAABAAEAPMAAAANBgAAAAA=&#10;" fillcolor="#d88bda [1305]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D4065F" w:rsidRPr="00630366" w:rsidTr="00F66C04">
        <w:trPr>
          <w:trHeight w:val="405"/>
          <w:jc w:val="center"/>
        </w:trPr>
        <w:tc>
          <w:tcPr>
            <w:tcW w:w="3240" w:type="dxa"/>
            <w:gridSpan w:val="2"/>
            <w:vMerge/>
          </w:tcPr>
          <w:p w:rsidR="00D4065F" w:rsidRPr="00630366" w:rsidRDefault="00D4065F" w:rsidP="00F66C04">
            <w:pPr>
              <w:pStyle w:val="ad"/>
              <w:rPr>
                <w:noProof/>
                <w:lang w:val="ro-RO"/>
              </w:rPr>
            </w:pPr>
          </w:p>
        </w:tc>
        <w:tc>
          <w:tcPr>
            <w:tcW w:w="309" w:type="dxa"/>
            <w:gridSpan w:val="2"/>
          </w:tcPr>
          <w:p w:rsidR="00D4065F" w:rsidRPr="00630366" w:rsidRDefault="00D4065F" w:rsidP="00F66C04">
            <w:pPr>
              <w:rPr>
                <w:noProof/>
                <w:lang w:val="ro-RO"/>
              </w:rPr>
            </w:pPr>
          </w:p>
        </w:tc>
        <w:tc>
          <w:tcPr>
            <w:tcW w:w="991" w:type="dxa"/>
            <w:gridSpan w:val="3"/>
          </w:tcPr>
          <w:p w:rsidR="00D4065F" w:rsidRDefault="00D4065F" w:rsidP="00F66C04">
            <w:pPr>
              <w:jc w:val="right"/>
              <w:rPr>
                <w:lang w:val="ro-RO"/>
              </w:rPr>
            </w:pPr>
          </w:p>
        </w:tc>
        <w:tc>
          <w:tcPr>
            <w:tcW w:w="1742" w:type="dxa"/>
            <w:gridSpan w:val="3"/>
          </w:tcPr>
          <w:p w:rsidR="00D4065F" w:rsidRDefault="00D4065F" w:rsidP="00F66C04">
            <w:pPr>
              <w:jc w:val="right"/>
              <w:rPr>
                <w:lang w:val="ru-RU"/>
              </w:rPr>
            </w:pPr>
          </w:p>
        </w:tc>
        <w:tc>
          <w:tcPr>
            <w:tcW w:w="3752" w:type="dxa"/>
            <w:vAlign w:val="center"/>
          </w:tcPr>
          <w:p w:rsidR="00D4065F" w:rsidRPr="00630366" w:rsidRDefault="005A67F4" w:rsidP="00F66C04">
            <w:pPr>
              <w:jc w:val="right"/>
              <w:rPr>
                <w:noProof/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98425</wp:posOffset>
                      </wp:positionV>
                      <wp:extent cx="593725" cy="557530"/>
                      <wp:effectExtent l="0" t="0" r="15875" b="13970"/>
                      <wp:wrapNone/>
                      <wp:docPr id="267" name="Овал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766" cy="5575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E0B2917" id="Овал 267" o:spid="_x0000_s1026" style="position:absolute;margin-left:145.05pt;margin-top:7.75pt;width:46.75pt;height:43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9ZpwIAALAFAAAOAAAAZHJzL2Uyb0RvYy54bWysVM1uEzEQviPxDpbvdJM0PzTqpopaFSEV&#10;WtGinl2v3bVke4ztZBMehmdAXHmJPBJj72Yb0cIBkcNmfr/58cycnm2MJmvhgwJb0uHRgBJhOVTK&#10;Ppb0893lm7eUhMhsxTRYUdKtCPRs8frVaePmYgQ16Ep4giA2zBtX0jpGNy+KwGthWDgCJywqJXjD&#10;IrL+sag8axDd6GI0GEyLBnzlPHARAkovWiVdZHwpBY/XUgYRiS4p5hbz1+fvQ/oWi1M2f/TM1Yp3&#10;abB/yMIwZTFoD3XBIiMrr55BGcU9BJDxiIMpQErFRa4BqxkOfqvmtmZO5FqwOcH1bQr/D5Z/XN94&#10;oqqSjqYzSiwz+Ei7b7sfu++7nyTJsEONC3M0vHU3vuMCkqncjfQm/WMhZJO7uu27KjaRcBROTo5n&#10;0yklHFWTyWxynLtePDk7H+I7AYYkoqRCa+VCqpvN2foqRIyJ1nurJA6gVXWptM5MmhVxrj1ZM3xl&#10;xrmwcZrd9cp8gKqVjwf4a98bxTgVrXi6F2OIPHUJKQc8CFKkDrQ1ZyputUihtf0kJHYPqxzlgD3C&#10;YS7DVlWzSrTiyR9jZsCELLG4HrsDeKnOYaoIU+/sk6vIY987D/6WWOvce+TIYGPvbJQF/xKAjn3k&#10;1h6zOGhNIh+g2uJseWiXLjh+qfCBr1iIN8zjluE+4uWI1/iRGpqSQkdRUoP/+pI82ePwo5aSBre2&#10;pOHLinlBiX5vcS1OhuNxWvPMjCezETL+UPNwqLErcw44MkO8UY5nMtlHvSelB3OPB2aZoqKKWY6x&#10;S8qj3zPnsb0meKK4WC6zGa62Y/HK3jqewFNX0/Tebe6Zd92UR1yPj7Df8GeT3tomTwvLVQSp8ho8&#10;9bXrN56F/P7dCUt355DPVk+HdvELAAD//wMAUEsDBBQABgAIAAAAIQAW6NaB4AAAAAoBAAAPAAAA&#10;ZHJzL2Rvd25yZXYueG1sTI/LTsMwEEX3SPyDNUhsUGu3Uao2xKkQD4kVEoFNd1PbJIHYTmPHDX/P&#10;sILlzD26c6bcz7ZnyYyh807CaimAGae87lwj4f3tabEFFiI6jb13RsK3CbCvLi9KLLQ/u1eT6tgw&#10;KnGhQAltjEPBeVCtsRiWfjCOsg8/Wow0jg3XI56p3PZ8LcSGW+wcXWhxMPetUV/1ZCXsHnL1fDhN&#10;WDePN0qkz3R6iUnK66v57hZYNHP8g+FXn9ShIqejn5wOrJew3okVoRTkOTACsm22AXakhcgy4FXJ&#10;/79Q/QAAAP//AwBQSwECLQAUAAYACAAAACEAtoM4kv4AAADhAQAAEwAAAAAAAAAAAAAAAAAAAAAA&#10;W0NvbnRlbnRfVHlwZXNdLnhtbFBLAQItABQABgAIAAAAIQA4/SH/1gAAAJQBAAALAAAAAAAAAAAA&#10;AAAAAC8BAABfcmVscy8ucmVsc1BLAQItABQABgAIAAAAIQBXHA9ZpwIAALAFAAAOAAAAAAAAAAAA&#10;AAAAAC4CAABkcnMvZTJvRG9jLnhtbFBLAQItABQABgAIAAAAIQAW6NaB4AAAAAoBAAAPAAAAAAAA&#10;AAAAAAAAAAEFAABkcnMvZG93bnJldi54bWxQSwUGAAAAAAQABADzAAAADgYAAAAA&#10;" fillcolor="#d88bda [1305]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D4065F" w:rsidRPr="00B14B53" w:rsidTr="00F66C04">
        <w:trPr>
          <w:trHeight w:val="2445"/>
          <w:jc w:val="center"/>
        </w:trPr>
        <w:tc>
          <w:tcPr>
            <w:tcW w:w="3240" w:type="dxa"/>
            <w:gridSpan w:val="2"/>
            <w:vMerge/>
            <w:vAlign w:val="center"/>
          </w:tcPr>
          <w:p w:rsidR="00D4065F" w:rsidRPr="00630366" w:rsidRDefault="00D4065F" w:rsidP="00F66C04">
            <w:pPr>
              <w:pStyle w:val="ad"/>
              <w:rPr>
                <w:lang w:val="ro-RO"/>
              </w:rPr>
            </w:pPr>
          </w:p>
        </w:tc>
        <w:tc>
          <w:tcPr>
            <w:tcW w:w="259" w:type="dxa"/>
            <w:vMerge w:val="restart"/>
          </w:tcPr>
          <w:p w:rsidR="00D4065F" w:rsidRPr="00630366" w:rsidRDefault="00D4065F" w:rsidP="00F66C04">
            <w:pPr>
              <w:rPr>
                <w:noProof/>
                <w:lang w:val="ro-RO"/>
              </w:rPr>
            </w:pPr>
          </w:p>
        </w:tc>
        <w:tc>
          <w:tcPr>
            <w:tcW w:w="976" w:type="dxa"/>
            <w:gridSpan w:val="3"/>
          </w:tcPr>
          <w:p w:rsidR="00D4065F" w:rsidRDefault="00D4065F" w:rsidP="00F66C04">
            <w:pPr>
              <w:pStyle w:val="21"/>
            </w:pPr>
          </w:p>
        </w:tc>
        <w:tc>
          <w:tcPr>
            <w:tcW w:w="1745" w:type="dxa"/>
            <w:gridSpan w:val="3"/>
          </w:tcPr>
          <w:p w:rsidR="00D4065F" w:rsidRDefault="00D4065F" w:rsidP="00F66C04">
            <w:pPr>
              <w:pStyle w:val="21"/>
              <w:rPr>
                <w:lang w:val="ru-RU"/>
              </w:rPr>
            </w:pPr>
          </w:p>
        </w:tc>
        <w:tc>
          <w:tcPr>
            <w:tcW w:w="3814" w:type="dxa"/>
            <w:gridSpan w:val="2"/>
            <w:vMerge w:val="restart"/>
          </w:tcPr>
          <w:p w:rsidR="00D4065F" w:rsidRPr="005401DB" w:rsidRDefault="005A67F4" w:rsidP="00F66C04">
            <w:pPr>
              <w:pStyle w:val="21"/>
              <w:rPr>
                <w:rStyle w:val="22"/>
                <w:b/>
                <w:lang w:val="ru-RU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-442042</wp:posOffset>
                      </wp:positionH>
                      <wp:positionV relativeFrom="paragraph">
                        <wp:posOffset>-1855816</wp:posOffset>
                      </wp:positionV>
                      <wp:extent cx="3497993" cy="2721935"/>
                      <wp:effectExtent l="0" t="0" r="26670" b="21590"/>
                      <wp:wrapNone/>
                      <wp:docPr id="85" name="Прямая соединительная линия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7993" cy="27219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35D6F0EF" id="Прямая соединительная линия 8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8pt,-146.15pt" to="240.6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wq7gEAAO0DAAAOAAAAZHJzL2Uyb0RvYy54bWysU02O0zAU3iNxB8t7mqQFZho1ncWMYIOg&#10;AuYAHsduLflPtmnSHbBG6hG4AguQRhqYMyQ34tlNMwiQEIiN42e/73vv+/yyOGuVRFvmvDC6wsUk&#10;x4hpamqh1xW+fP3kwSlGPhBdE2k0q/COeXy2vH9v0diSTc3GyJo5BCTal42t8CYEW2aZpxumiJ8Y&#10;yzRccuMUCRC6dVY70gC7ktk0zx9njXG1dYYy7+H04nCJl4mfc0bDC849C0hWGHoLaXVpvYprtlyQ&#10;cu2I3Qg6tEH+oQtFhIaiI9UFCQS9ceIXKiWoM97wMKFGZYZzQVnSAGqK/Cc1rzbEsqQFzPF2tMn/&#10;P1r6fLtySNQVPn2EkSYK3qj72L/t993X7lO/R/277rb70n3urrtv3XX/HvY3/QfYx8vuZjjeI4CD&#10;l431JVCe65UbIm9XLhrTcqfiFySjNvm/G/1nbUAUDmcP5yfz+QwjCnfTk2kxnyXW7A5unQ9PmVEo&#10;bioshY4GkZJsn/kAJSH1mAJBbOfQQNqFnWQxWeqXjINoKFkkdBo3di4d2hIYFEIp06GIgoAvZUcY&#10;F1KOwPzPwCE/Qlkaxb8Bj4hU2egwgpXQxv2uemiPLfND/tGBg+5owZWpd+lpkjUwU0nhMP9xaH+M&#10;E/zuL11+BwAA//8DAFBLAwQUAAYACAAAACEAK0wjpeIAAAAMAQAADwAAAGRycy9kb3ducmV2Lnht&#10;bEyPwWrCQBCG74W+wzKF3nRjlKAxGxGh1ApFagv2uGbHJG12NmRXE9++01N7+4f5+OebbDXYRlyx&#10;87UjBZNxBAKpcKamUsHH+9NoDsIHTUY3jlDBDT2s8vu7TKfG9fSG10MoBZeQT7WCKoQ2ldIXFVrt&#10;x65F4t3ZdVYHHrtSmk73XG4bGUdRIq2uiS9UusVNhcX34WIVvHbb7Wa9u33R/tP2x3h33L8Mz0o9&#10;PgzrJYiAQ/iD4Vef1SFnp5O7kPGiUTBKFgmjHOJFPAXByGw+4XBidprMQOaZ/P9E/gMAAP//AwBQ&#10;SwECLQAUAAYACAAAACEAtoM4kv4AAADhAQAAEwAAAAAAAAAAAAAAAAAAAAAAW0NvbnRlbnRfVHlw&#10;ZXNdLnhtbFBLAQItABQABgAIAAAAIQA4/SH/1gAAAJQBAAALAAAAAAAAAAAAAAAAAC8BAABfcmVs&#10;cy8ucmVsc1BLAQItABQABgAIAAAAIQDWwNwq7gEAAO0DAAAOAAAAAAAAAAAAAAAAAC4CAABkcnMv&#10;ZTJvRG9jLnhtbFBLAQItABQABgAIAAAAIQArTCOl4gAAAAwBAAAPAAAAAAAAAAAAAAAAAEgEAABk&#10;cnMvZG93bnJldi54bWxQSwUGAAAAAAQABADzAAAAVwUAAAAA&#10;" strokecolor="#ffc000 [3204]" strokeweight=".5pt">
                      <v:stroke joinstyle="miter"/>
                    </v:line>
                  </w:pict>
                </mc:Fallback>
              </mc:AlternateContent>
            </w:r>
            <w:r w:rsidR="00D4065F">
              <w:rPr>
                <w:lang w:val="ru-RU"/>
              </w:rPr>
              <w:t>Работа с родителями</w:t>
            </w:r>
          </w:p>
          <w:p w:rsidR="00047A12" w:rsidRDefault="00047A12" w:rsidP="00F66C04">
            <w:pPr>
              <w:rPr>
                <w:lang w:val="ro-RO"/>
              </w:rPr>
            </w:pPr>
          </w:p>
          <w:p w:rsidR="00D4065F" w:rsidRDefault="00D4065F" w:rsidP="00F66C04">
            <w:pPr>
              <w:rPr>
                <w:lang w:val="ru-RU"/>
              </w:rPr>
            </w:pPr>
            <w:r w:rsidRPr="005C60CA">
              <w:rPr>
                <w:lang w:val="ro-RO"/>
              </w:rPr>
              <w:t xml:space="preserve">Работа с родителями – неотъемлемая часть системы работы </w:t>
            </w:r>
            <w:r>
              <w:rPr>
                <w:lang w:val="ru-RU"/>
              </w:rPr>
              <w:t>воспитателя</w:t>
            </w:r>
            <w:r w:rsidRPr="005C60CA">
              <w:rPr>
                <w:lang w:val="ro-RO"/>
              </w:rPr>
              <w:t xml:space="preserve">. По своему статусу </w:t>
            </w:r>
            <w:r>
              <w:rPr>
                <w:lang w:val="ru-RU"/>
              </w:rPr>
              <w:t>воспитатель</w:t>
            </w:r>
            <w:r w:rsidRPr="005C60CA">
              <w:rPr>
                <w:lang w:val="ro-RO"/>
              </w:rPr>
              <w:t xml:space="preserve"> – основной субъект воспитательной работы с родителями </w:t>
            </w:r>
            <w:r>
              <w:rPr>
                <w:lang w:val="ru-RU"/>
              </w:rPr>
              <w:t>дошкольников</w:t>
            </w:r>
          </w:p>
          <w:p w:rsidR="00D4065F" w:rsidRDefault="00D4065F" w:rsidP="00F66C04">
            <w:pPr>
              <w:rPr>
                <w:lang w:val="ru-RU"/>
              </w:rPr>
            </w:pPr>
          </w:p>
          <w:p w:rsidR="00D4065F" w:rsidRDefault="00D4065F" w:rsidP="00F66C04">
            <w:pPr>
              <w:rPr>
                <w:lang w:val="ro-RO"/>
              </w:rPr>
            </w:pPr>
            <w:r w:rsidRPr="008265AC">
              <w:rPr>
                <w:lang w:val="ro-RO"/>
              </w:rPr>
              <w:t xml:space="preserve">Для вовлечения родителей в учебно-воспитательный процесс применяю следующие формы деятельности. 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Традиционные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Нетрадиционные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Родительские собрания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Индивидуальные консультации педагога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Дни творчества детей и их родителей;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Открытые мероприятия;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Помощь в организации и проведении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внегрупповых дел и укреплении материально-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технической базы детского сада и группы.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Родительские тренинги</w:t>
            </w:r>
          </w:p>
          <w:p w:rsidR="00D4065F" w:rsidRPr="00B14B53" w:rsidRDefault="00AC480D" w:rsidP="00AC480D">
            <w:pPr>
              <w:tabs>
                <w:tab w:val="left" w:pos="1122"/>
              </w:tabs>
              <w:rPr>
                <w:lang w:val="ro-RO"/>
              </w:rPr>
            </w:pPr>
            <w:r>
              <w:rPr>
                <w:lang w:val="ro-RO"/>
              </w:rPr>
              <w:tab/>
            </w: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Родительские конференции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Дискуссии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Круглые столы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AC480D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725B52CB" wp14:editId="34843726">
                      <wp:simplePos x="0" y="0"/>
                      <wp:positionH relativeFrom="column">
                        <wp:posOffset>384662</wp:posOffset>
                      </wp:positionH>
                      <wp:positionV relativeFrom="paragraph">
                        <wp:posOffset>13748</wp:posOffset>
                      </wp:positionV>
                      <wp:extent cx="2690038" cy="2551814"/>
                      <wp:effectExtent l="0" t="0" r="15240" b="2032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0038" cy="2551814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oval w14:anchorId="3B95F7AA" id="Овал 96" o:spid="_x0000_s1026" style="position:absolute;margin-left:30.3pt;margin-top:1.1pt;width:211.8pt;height:200.9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GGjhgIAAEkFAAAOAAAAZHJzL2Uyb0RvYy54bWysVM1OGzEQvlfqO1i+l91NEwoRGxSBqCoh&#10;QIWKs/HarCXb49pONunD9BmqXvsSeaSOvZsFFdRD1Ryc8fx887Pf+OR0YzRZCx8U2JpWByUlwnJo&#10;lH2s6Ze7i3dHlITIbMM0WFHTrQj0dPH2zUnn5mICLehGeIIgNsw7V9M2RjcvisBbYVg4ACcsGiV4&#10;wyJe/WPReNYhutHFpCwPiw584zxwEQJqz3sjXWR8KQWP11IGEYmuKdYW8+nz+ZDOYnHC5o+euVbx&#10;oQz2D1UYpiwmHaHOWWRk5dULKKO4hwAyHnAwBUipuMg9YDdV+Uc3ty1zIveCwwluHFP4f7D8an3j&#10;iWpqenxIiWUGv9Hu++7n7sfuF0EVzqdzYY5ut+7GD7eAYmp2I71J/9gG2eSZbseZik0kHJWTw+Oy&#10;fI8s4GibzGbVUTVNqMVTuPMhfhRgSBJqKrRWLqS+2ZytL0PsvfdeSW3hQmmd9Km4vpwsxa0WyUHb&#10;z0JiW6mADJQJJc60J2uGVGCcCxur3tSyRvTqWYm/oboxIteaAROyxMQj9gCQyPoSuy978E+hIvNx&#10;DC7/VlgfPEbkzGDjGGyUBf8agMauhsy9/35I/WjSlB6g2eJH99BvQ3D8QuHkL1mIN8wj/XFRcKXj&#10;NR5SQ1dTGCRKWvDfXtMnf2QlWinpcJ1qGr6umBeU6E8W+XpcTadp//JlOvswwYt/bnl4brErcwb4&#10;mSp8PBzPYvKPei9KD+YeN3+ZsqKJWY65a8qj31/OYr/m+HZwsVxmN9w5x+KlvXU8gaepJlrdbe6Z&#10;dwP9IjL3Cvar94KCvW+KtLBcRZAq8/NprsO8cV8zcYa3JT0Iz+/Z6+kFXPwGAAD//wMAUEsDBBQA&#10;BgAIAAAAIQACe4a03AAAAAgBAAAPAAAAZHJzL2Rvd25yZXYueG1sTI/BTsMwEETvSPyDtUjcqNMo&#10;ikqIU1VI3OBA2wNHx16StPY6it008PUsJ7jNakazb+rt4p2YcYpDIAXrVQYCyQQ7UKfgeHh52ICI&#10;SZPVLhAq+MII2+b2ptaVDVd6x3mfOsElFCutoE9prKSMpkev4yqMSOx9hsnrxOfUSTvpK5d7J/Ms&#10;K6XXA/GHXo/43KM57y9egbHH7vR6/p5Ta9zHwbrHQMObUvd3y+4JRMIl/YXhF5/RoWGmNlzIRuEU&#10;lFnJSQV5DoLtYlOwaFlkxRpkU8v/A5ofAAAA//8DAFBLAQItABQABgAIAAAAIQC2gziS/gAAAOEB&#10;AAATAAAAAAAAAAAAAAAAAAAAAABbQ29udGVudF9UeXBlc10ueG1sUEsBAi0AFAAGAAgAAAAhADj9&#10;If/WAAAAlAEAAAsAAAAAAAAAAAAAAAAALwEAAF9yZWxzLy5yZWxzUEsBAi0AFAAGAAgAAAAhAP3U&#10;YaOGAgAASQUAAA4AAAAAAAAAAAAAAAAALgIAAGRycy9lMm9Eb2MueG1sUEsBAi0AFAAGAAgAAAAh&#10;AAJ7hrTcAAAACAEAAA8AAAAAAAAAAAAAAAAA4AQAAGRycy9kb3ducmV2LnhtbFBLBQYAAAAABAAE&#10;APMAAADpBQAAAAA=&#10;" filled="f" strokecolor="#7f5f00 [1604]" strokeweight="1pt">
                      <v:stroke joinstyle="miter"/>
                    </v:oval>
                  </w:pict>
                </mc:Fallback>
              </mc:AlternateContent>
            </w:r>
            <w:r w:rsidR="00D4065F" w:rsidRPr="00B14B53">
              <w:rPr>
                <w:lang w:val="ro-RO"/>
              </w:rPr>
              <w:t>Устные журналы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Практикумы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Родительские вечера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Родительские чтения</w:t>
            </w:r>
          </w:p>
          <w:p w:rsidR="00D4065F" w:rsidRPr="00B14B53" w:rsidRDefault="00D4065F" w:rsidP="00F66C04">
            <w:pPr>
              <w:rPr>
                <w:lang w:val="ro-RO"/>
              </w:rPr>
            </w:pPr>
          </w:p>
          <w:p w:rsidR="00D4065F" w:rsidRPr="00B14B53" w:rsidRDefault="00D4065F" w:rsidP="00F66C04">
            <w:pPr>
              <w:rPr>
                <w:lang w:val="ro-RO"/>
              </w:rPr>
            </w:pPr>
            <w:r w:rsidRPr="00B14B53">
              <w:rPr>
                <w:lang w:val="ro-RO"/>
              </w:rPr>
              <w:t>Родительские ринги</w:t>
            </w:r>
          </w:p>
        </w:tc>
      </w:tr>
      <w:tr w:rsidR="00D4065F" w:rsidRPr="00630366" w:rsidTr="00F66C04">
        <w:trPr>
          <w:trHeight w:val="981"/>
          <w:jc w:val="center"/>
        </w:trPr>
        <w:tc>
          <w:tcPr>
            <w:tcW w:w="3240" w:type="dxa"/>
            <w:gridSpan w:val="2"/>
            <w:vAlign w:val="center"/>
          </w:tcPr>
          <w:p w:rsidR="00D4065F" w:rsidRPr="00630366" w:rsidRDefault="00D4065F" w:rsidP="00F66C04">
            <w:pPr>
              <w:rPr>
                <w:lang w:val="ro-RO"/>
              </w:rPr>
            </w:pPr>
          </w:p>
        </w:tc>
        <w:tc>
          <w:tcPr>
            <w:tcW w:w="259" w:type="dxa"/>
            <w:vMerge/>
          </w:tcPr>
          <w:p w:rsidR="00D4065F" w:rsidRPr="00630366" w:rsidRDefault="00D4065F" w:rsidP="00F66C04">
            <w:pPr>
              <w:rPr>
                <w:noProof/>
                <w:lang w:val="ro-RO"/>
              </w:rPr>
            </w:pPr>
          </w:p>
        </w:tc>
        <w:tc>
          <w:tcPr>
            <w:tcW w:w="976" w:type="dxa"/>
            <w:gridSpan w:val="3"/>
          </w:tcPr>
          <w:p w:rsidR="00D4065F" w:rsidRPr="00630366" w:rsidRDefault="00D4065F" w:rsidP="00F66C04">
            <w:pPr>
              <w:rPr>
                <w:lang w:val="ro-RO"/>
              </w:rPr>
            </w:pPr>
          </w:p>
        </w:tc>
        <w:tc>
          <w:tcPr>
            <w:tcW w:w="1745" w:type="dxa"/>
            <w:gridSpan w:val="3"/>
          </w:tcPr>
          <w:p w:rsidR="00D4065F" w:rsidRPr="00630366" w:rsidRDefault="00D4065F" w:rsidP="00F66C04">
            <w:pPr>
              <w:rPr>
                <w:lang w:val="ro-RO"/>
              </w:rPr>
            </w:pPr>
          </w:p>
        </w:tc>
        <w:tc>
          <w:tcPr>
            <w:tcW w:w="3814" w:type="dxa"/>
            <w:gridSpan w:val="2"/>
            <w:vMerge/>
          </w:tcPr>
          <w:p w:rsidR="00D4065F" w:rsidRPr="00630366" w:rsidRDefault="00D4065F" w:rsidP="00F66C04">
            <w:pPr>
              <w:rPr>
                <w:lang w:val="ro-RO"/>
              </w:rPr>
            </w:pPr>
          </w:p>
        </w:tc>
      </w:tr>
      <w:tr w:rsidR="00D4065F" w:rsidRPr="00FC37D8" w:rsidTr="00F66C04">
        <w:trPr>
          <w:trHeight w:val="1786"/>
          <w:jc w:val="center"/>
        </w:trPr>
        <w:tc>
          <w:tcPr>
            <w:tcW w:w="3240" w:type="dxa"/>
            <w:gridSpan w:val="2"/>
          </w:tcPr>
          <w:p w:rsidR="00D4065F" w:rsidRPr="00630366" w:rsidRDefault="00D4065F" w:rsidP="00F66C04">
            <w:pPr>
              <w:pStyle w:val="21"/>
              <w:rPr>
                <w:lang w:val="ro-RO"/>
              </w:rPr>
            </w:pPr>
            <w:r>
              <w:rPr>
                <w:lang w:val="ru-RU"/>
              </w:rPr>
              <w:t>В работе с родителями</w:t>
            </w:r>
          </w:p>
          <w:p w:rsidR="00D4065F" w:rsidRDefault="00D4065F" w:rsidP="00F66C04">
            <w:pPr>
              <w:rPr>
                <w:lang w:val="ro-RO"/>
              </w:rPr>
            </w:pPr>
          </w:p>
          <w:p w:rsidR="00D4065F" w:rsidRPr="008265AC" w:rsidRDefault="00D4065F" w:rsidP="00F66C04">
            <w:pPr>
              <w:rPr>
                <w:lang w:val="ro-RO"/>
              </w:rPr>
            </w:pPr>
            <w:r w:rsidRPr="008265AC">
              <w:rPr>
                <w:lang w:val="ro-RO"/>
              </w:rPr>
              <w:t>Содержание работы с родителями состоит в следующем:</w:t>
            </w:r>
          </w:p>
          <w:p w:rsidR="00D4065F" w:rsidRPr="008265AC" w:rsidRDefault="00D4065F" w:rsidP="00F66C04">
            <w:pPr>
              <w:rPr>
                <w:lang w:val="ro-RO"/>
              </w:rPr>
            </w:pPr>
          </w:p>
          <w:p w:rsidR="00D4065F" w:rsidRPr="008265AC" w:rsidRDefault="00D4065F" w:rsidP="00F66C04">
            <w:pPr>
              <w:rPr>
                <w:lang w:val="ro-RO"/>
              </w:rPr>
            </w:pPr>
            <w:r w:rsidRPr="008265AC">
              <w:rPr>
                <w:lang w:val="ro-RO"/>
              </w:rPr>
              <w:t>1) повышение психолого-педагогических знаний родителей (лекции, семинары, индивидуальные консультации, практикумы);</w:t>
            </w:r>
          </w:p>
          <w:p w:rsidR="00D4065F" w:rsidRPr="008265AC" w:rsidRDefault="00D4065F" w:rsidP="00F66C04">
            <w:pPr>
              <w:rPr>
                <w:lang w:val="ro-RO"/>
              </w:rPr>
            </w:pPr>
          </w:p>
          <w:p w:rsidR="00D4065F" w:rsidRPr="008265AC" w:rsidRDefault="00D4065F" w:rsidP="00F66C04">
            <w:pPr>
              <w:rPr>
                <w:lang w:val="ro-RO"/>
              </w:rPr>
            </w:pPr>
            <w:r w:rsidRPr="008265AC">
              <w:rPr>
                <w:lang w:val="ro-RO"/>
              </w:rPr>
              <w:t>2) 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      </w:r>
          </w:p>
          <w:p w:rsidR="00D4065F" w:rsidRPr="008265AC" w:rsidRDefault="00D4065F" w:rsidP="00F66C04">
            <w:pPr>
              <w:rPr>
                <w:lang w:val="ro-RO"/>
              </w:rPr>
            </w:pPr>
          </w:p>
          <w:p w:rsidR="00D4065F" w:rsidRPr="008265AC" w:rsidRDefault="00D4065F" w:rsidP="00F66C04">
            <w:pPr>
              <w:rPr>
                <w:lang w:val="ro-RO"/>
              </w:rPr>
            </w:pPr>
            <w:r w:rsidRPr="008265AC">
              <w:rPr>
                <w:lang w:val="ro-RO"/>
              </w:rPr>
              <w:t>Формы и методы работы с родителями направлены на повышение педагогической культуры родителей, на укрепление взаимодействия детского сада и семьи, на усиление ее воспитательного потенциала.</w:t>
            </w:r>
          </w:p>
          <w:p w:rsidR="00D4065F" w:rsidRPr="008265AC" w:rsidRDefault="00D4065F" w:rsidP="00F66C04">
            <w:pPr>
              <w:rPr>
                <w:lang w:val="ro-RO"/>
              </w:rPr>
            </w:pPr>
          </w:p>
          <w:p w:rsidR="00D4065F" w:rsidRPr="008265AC" w:rsidRDefault="00D4065F" w:rsidP="00F66C04">
            <w:pPr>
              <w:rPr>
                <w:lang w:val="ro-RO"/>
              </w:rPr>
            </w:pPr>
            <w:r w:rsidRPr="008265AC">
              <w:rPr>
                <w:lang w:val="ro-RO"/>
              </w:rPr>
              <w:t>Методы работы: наблюдение, беседа, тестирование, анкетирование.</w:t>
            </w:r>
          </w:p>
          <w:p w:rsidR="00D4065F" w:rsidRPr="008265AC" w:rsidRDefault="00D4065F" w:rsidP="00F66C04">
            <w:pPr>
              <w:rPr>
                <w:lang w:val="ro-RO"/>
              </w:rPr>
            </w:pPr>
          </w:p>
          <w:p w:rsidR="00D4065F" w:rsidRPr="00630366" w:rsidRDefault="00D4065F" w:rsidP="00F66C04">
            <w:pPr>
              <w:rPr>
                <w:lang w:val="ro-RO"/>
              </w:rPr>
            </w:pPr>
          </w:p>
        </w:tc>
        <w:tc>
          <w:tcPr>
            <w:tcW w:w="259" w:type="dxa"/>
            <w:vMerge/>
          </w:tcPr>
          <w:p w:rsidR="00D4065F" w:rsidRPr="00630366" w:rsidRDefault="00D4065F" w:rsidP="00F66C04">
            <w:pPr>
              <w:rPr>
                <w:noProof/>
                <w:lang w:val="ro-RO"/>
              </w:rPr>
            </w:pPr>
          </w:p>
        </w:tc>
        <w:tc>
          <w:tcPr>
            <w:tcW w:w="976" w:type="dxa"/>
            <w:gridSpan w:val="3"/>
          </w:tcPr>
          <w:p w:rsidR="00D4065F" w:rsidRPr="00630366" w:rsidRDefault="00AC480D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528246</wp:posOffset>
                      </wp:positionH>
                      <wp:positionV relativeFrom="paragraph">
                        <wp:posOffset>3406258</wp:posOffset>
                      </wp:positionV>
                      <wp:extent cx="2775098" cy="2955851"/>
                      <wp:effectExtent l="0" t="0" r="25400" b="16510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5098" cy="2955851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oval w14:anchorId="468817FC" id="Овал 97" o:spid="_x0000_s1026" style="position:absolute;margin-left:41.6pt;margin-top:268.2pt;width:218.5pt;height:23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+eOhgIAAEkFAAAOAAAAZHJzL2Uyb0RvYy54bWysVM1OGzEQvlfqO1i+l91EpCERGxSBqCoh&#10;QIWKs/HarCXb49pONunD9BmqXnmJPFLH3s0GFdRD1Ryc8fx887Pf+PRsYzRZCx8U2IqOjkpKhOVQ&#10;K/tU0a/3lx9OKAmR2ZppsKKiWxHo2eL9u9PWzcUYGtC18ARBbJi3rqJNjG5eFIE3wrBwBE5YNErw&#10;hkW8+qei9qxFdKOLcVl+LFrwtfPARQioveiMdJHxpRQ83kgZRCS6olhbzKfP52M6i8Upmz955hrF&#10;+zLYP1RhmLKYdIC6YJGRlVevoIziHgLIeMTBFCCl4iL3gN2Myj+6uWuYE7kXHE5ww5jC/4Pl1+tb&#10;T1Rd0dmUEssMfqPdj92v3c/dM0EVzqd1YY5ud+7W97eAYmp2I71J/9gG2eSZboeZik0kHJXj6XRS&#10;zpAFHG3j2WRyMhkl1OIQ7nyInwQYkoSKCq2VC6lvNmfrqxA7771XUlu4VFonfSquKydLcatFctD2&#10;i5DYViogA2VCiXPtyZohFRjnwsZRZ2pYLTr1pMRfX90QkWvNgAlZYuIBuwdIZH2N3ZXd+6dQkfk4&#10;BJd/K6wLHiJyZrBxCDbKgn8LQGNXfebOfz+kbjRpSo9Qb/Gje+i2ITh+qXDyVyzEW+aR/rgouNLx&#10;Bg+poa0o9BIlDfjvb+mTP7ISrZS0uE4VDd9WzAtK9GeLfJ2Njo/T/uXL8WQ6xot/aXl8abErcw74&#10;mUb4eDiexeQf9V6UHswDbv4yZUUTsxxzV5RHv7+cx27N8e3gYrnMbrhzjsUre+d4Ak9TTbS63zww&#10;73r6RWTuNexX7xUFO98UaWG5iiBV5udhrv28cV8zcfq3JT0IL+/Z6/ACLn4DAAD//wMAUEsDBBQA&#10;BgAIAAAAIQCXnsne3wAAAAsBAAAPAAAAZHJzL2Rvd25yZXYueG1sTI/BTsMwDIbvSLxDZCRuLFnH&#10;pq1rOiEkbnBg24Fj2nhtWeJUTdYVnh5zgqPtT7+/v9hN3okRh9gF0jCfKRBIdbAdNRqOh5eHNYiY&#10;DFnjAqGGL4ywK29vCpPbcKV3HPepERxCMTca2pT6XMpYt+hNnIUeiW+nMHiTeBwaaQdz5XDvZKbU&#10;SnrTEX9oTY/PLdbn/cVrqO2x+Xw9f4+pqt3HwbpNoO5N6/u76WkLIuGU/mD41Wd1KNmpCheyUTgN&#10;60XGpIblYvUIgoFlpnhTManUfAOyLOT/DuUPAAAA//8DAFBLAQItABQABgAIAAAAIQC2gziS/gAA&#10;AOEBAAATAAAAAAAAAAAAAAAAAAAAAABbQ29udGVudF9UeXBlc10ueG1sUEsBAi0AFAAGAAgAAAAh&#10;ADj9If/WAAAAlAEAAAsAAAAAAAAAAAAAAAAALwEAAF9yZWxzLy5yZWxzUEsBAi0AFAAGAAgAAAAh&#10;ALEX546GAgAASQUAAA4AAAAAAAAAAAAAAAAALgIAAGRycy9lMm9Eb2MueG1sUEsBAi0AFAAGAAgA&#10;AAAhAJeeyd7fAAAACwEAAA8AAAAAAAAAAAAAAAAA4AQAAGRycy9kb3ducmV2LnhtbFBLBQYAAAAA&#10;BAAEAPMAAADsBQAAAAA=&#10;" filled="f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45" w:type="dxa"/>
            <w:gridSpan w:val="3"/>
          </w:tcPr>
          <w:p w:rsidR="00D4065F" w:rsidRPr="00630366" w:rsidRDefault="00D4065F" w:rsidP="00F66C04">
            <w:pPr>
              <w:rPr>
                <w:lang w:val="ro-RO"/>
              </w:rPr>
            </w:pPr>
          </w:p>
        </w:tc>
        <w:tc>
          <w:tcPr>
            <w:tcW w:w="3814" w:type="dxa"/>
            <w:gridSpan w:val="2"/>
            <w:vMerge/>
          </w:tcPr>
          <w:p w:rsidR="00D4065F" w:rsidRPr="00630366" w:rsidRDefault="00D4065F" w:rsidP="00F66C04">
            <w:pPr>
              <w:rPr>
                <w:lang w:val="ro-RO"/>
              </w:rPr>
            </w:pPr>
          </w:p>
        </w:tc>
      </w:tr>
      <w:tr w:rsidR="00D4065F" w:rsidRPr="00FC37D8" w:rsidTr="00F66C04">
        <w:trPr>
          <w:trHeight w:val="1728"/>
          <w:jc w:val="center"/>
        </w:trPr>
        <w:tc>
          <w:tcPr>
            <w:tcW w:w="2346" w:type="dxa"/>
          </w:tcPr>
          <w:p w:rsidR="00D4065F" w:rsidRPr="00630366" w:rsidRDefault="00047A12" w:rsidP="00F66C04">
            <w:pPr>
              <w:rPr>
                <w:noProof/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-24987</wp:posOffset>
                      </wp:positionH>
                      <wp:positionV relativeFrom="paragraph">
                        <wp:posOffset>152681</wp:posOffset>
                      </wp:positionV>
                      <wp:extent cx="6166884" cy="839972"/>
                      <wp:effectExtent l="19050" t="19050" r="24765" b="17780"/>
                      <wp:wrapNone/>
                      <wp:docPr id="95" name="Прямоугольник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66884" cy="839972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47A12" w:rsidRPr="005A47F5" w:rsidRDefault="005A47F5" w:rsidP="00047A12">
                                  <w:pPr>
                                    <w:jc w:val="center"/>
                                    <w:rPr>
                                      <w:b/>
                                      <w:color w:val="7030A0" w:themeColor="accent3"/>
                                      <w:sz w:val="28"/>
                                      <w:szCs w:val="28"/>
                                      <w:lang w:val="ru-RU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5A47F5">
                                    <w:rPr>
                                      <w:b/>
                                      <w:color w:val="7030A0" w:themeColor="accent3"/>
                                      <w:sz w:val="28"/>
                                      <w:szCs w:val="28"/>
                                      <w:lang w:val="ru-RU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Как отмечал Макаренко А.С</w:t>
                                  </w:r>
                                  <w:r>
                                    <w:rPr>
                                      <w:b/>
                                      <w:color w:val="7030A0" w:themeColor="accent3"/>
                                      <w:sz w:val="28"/>
                                      <w:szCs w:val="28"/>
                                      <w:lang w:val="ru-RU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.</w:t>
                                  </w:r>
                                  <w:r w:rsidR="00047A12" w:rsidRPr="005A47F5">
                                    <w:rPr>
                                      <w:b/>
                                      <w:color w:val="7030A0" w:themeColor="accent3"/>
                                      <w:sz w:val="28"/>
                                      <w:szCs w:val="28"/>
                                      <w:lang w:val="ru-RU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: «Воспитание происходит всегда, даже тогда, когда вас нет дома»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id="Прямоугольник 95" o:spid="_x0000_s1026" style="position:absolute;margin-left:-1.95pt;margin-top:12pt;width:485.6pt;height:6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8BzgIAAK0FAAAOAAAAZHJzL2Uyb0RvYy54bWysVM1u2zAMvg/YOwi6r3bS/Bp1hqBFhwFF&#10;W6wdelZkOTYgS5qkJM5OA3YdsEfYQ+wy7KfP4LzRKMlxg67YYVgOCmmSH8VPJE9e1hVHa6ZNKUWK&#10;e0cxRkxQmZVimeK3t+cvJhgZS0RGuBQsxVtm8MvZ82cnG5Wwviwkz5hGACJMslEpLqxVSRQZWrCK&#10;mCOpmABjLnVFLKh6GWWabAC94lE/jkfRRupMaUmZMfD1LBjxzOPnOaP2Ks8Ns4inGO5m/an9uXBn&#10;NDshyVITVZS0vQb5h1tUpBSQtIM6I5aglS7/gKpKqqWRuT2isopknpeU+Rqgml78qJqbgijmawFy&#10;jOpoMv8Pll6urzUqsxRPhxgJUsEbNV92H3afm5/N/e5j87W5b37sPjW/mm/NdwROwNhGmQQCb9S1&#10;bjUDoiu/znXl/qEwVHuWtx3LrLaIwsdRbzSaTAYYUbBNjqfTcd+BRg/RShv7iskKOSHFGl7Rk0vW&#10;F8YG172LSybkeck5fCcJF2iT4v5kOB76CCN5mTmrMxq9XJxyjdYEmmEcH8dz//6Q+MANNC7gNq7G&#10;UJWX7JazkOANy4EvqKMfMrhOZR0soZQJ2wumgmQsZBvG8Gur9L3tInzNXACgQ87hlh12C/A0dmCg&#10;9XehzDd6Fxz/7WIhuIvwmaWwXXBVCqmfAuBQVZs5+O9JCtQ4lmy9qMHFiQuZbaGxtAwTZxQ9L+Ex&#10;L4ix10TDiMEwwtqwV3DkXMKjyVbCqJD6/VPfnT90Plgx2sDIpti8WxHNMOKvBczEtDcYuBn3ymA4&#10;7oOiDy2LQ4tYVacSGqEHC0pRLzp/y/dirmV1B9tl7rKCiQgKuVNMrd4rpzasEthPlM3n3g3mWhF7&#10;IW4UdeCOYNest/Ud0artaAuzcCn3402SR40dfF2kkPOVlXnpu/6B15Z62Am+h9r95ZbOoe69Hrbs&#10;7DcAAAD//wMAUEsDBBQABgAIAAAAIQCiDkmu4QAAAAkBAAAPAAAAZHJzL2Rvd25yZXYueG1sTI9R&#10;S8MwFIXfBf9DuIIvY0tdtbradAxFxkBh66T4mDXXptgkpcna+u+9Punj5Xyc+51sPZmWDdj7xlkB&#10;N4sIGNrKqcbWAt6PL/MHYD5Iq2TrLAr4Rg/r/PIik6lyoz3gUISaUYn1qRSgQ+hSzn2l0Ui/cB1a&#10;yj5db2Sgs6+56uVI5ablyyhKuJGNpQ9adviksfoqzkbAbFuWfrffFB+zN7l9Lf1xHPSzENdX0+YR&#10;WMAp/MHwq0/qkJPTyZ2t8qwVMI9XRApY3tIkylfJfQzsROBdEgPPM/5/Qf4DAAD//wMAUEsBAi0A&#10;FAAGAAgAAAAhALaDOJL+AAAA4QEAABMAAAAAAAAAAAAAAAAAAAAAAFtDb250ZW50X1R5cGVzXS54&#10;bWxQSwECLQAUAAYACAAAACEAOP0h/9YAAACUAQAACwAAAAAAAAAAAAAAAAAvAQAAX3JlbHMvLnJl&#10;bHNQSwECLQAUAAYACAAAACEAB5GvAc4CAACtBQAADgAAAAAAAAAAAAAAAAAuAgAAZHJzL2Uyb0Rv&#10;Yy54bWxQSwECLQAUAAYACAAAACEAog5JruEAAAAJAQAADwAAAAAAAAAAAAAAAAAoBQAAZHJzL2Rv&#10;d25yZXYueG1sUEsFBgAAAAAEAAQA8wAAADYGAAAAAA==&#10;" filled="f" strokecolor="#7030a0" strokeweight="2.25pt">
                      <v:textbox>
                        <w:txbxContent>
                          <w:p w:rsidR="00047A12" w:rsidRPr="005A47F5" w:rsidRDefault="005A47F5" w:rsidP="00047A12">
                            <w:pPr>
                              <w:jc w:val="center"/>
                              <w:rPr>
                                <w:b/>
                                <w:color w:val="7030A0" w:themeColor="accent3"/>
                                <w:sz w:val="28"/>
                                <w:szCs w:val="28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A47F5">
                              <w:rPr>
                                <w:b/>
                                <w:color w:val="7030A0" w:themeColor="accent3"/>
                                <w:sz w:val="28"/>
                                <w:szCs w:val="28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Как отмечал Макаренко А.С</w:t>
                            </w:r>
                            <w:r>
                              <w:rPr>
                                <w:b/>
                                <w:color w:val="7030A0" w:themeColor="accent3"/>
                                <w:sz w:val="28"/>
                                <w:szCs w:val="28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  <w:r w:rsidR="00047A12" w:rsidRPr="005A47F5">
                              <w:rPr>
                                <w:b/>
                                <w:color w:val="7030A0" w:themeColor="accent3"/>
                                <w:sz w:val="28"/>
                                <w:szCs w:val="28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: «Воспитание происходит всегда, даже тогда, когда вас нет дома»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13" w:type="dxa"/>
            <w:gridSpan w:val="4"/>
          </w:tcPr>
          <w:p w:rsidR="00D4065F" w:rsidRDefault="00D4065F" w:rsidP="00F66C04">
            <w:pPr>
              <w:pStyle w:val="02"/>
              <w:rPr>
                <w:lang w:val="ro-RO"/>
              </w:rPr>
            </w:pPr>
          </w:p>
        </w:tc>
        <w:tc>
          <w:tcPr>
            <w:tcW w:w="1779" w:type="dxa"/>
            <w:gridSpan w:val="3"/>
          </w:tcPr>
          <w:p w:rsidR="00D4065F" w:rsidRDefault="00D4065F" w:rsidP="00F66C04">
            <w:pPr>
              <w:pStyle w:val="02"/>
              <w:rPr>
                <w:lang w:val="ru-RU"/>
              </w:rPr>
            </w:pPr>
          </w:p>
        </w:tc>
        <w:tc>
          <w:tcPr>
            <w:tcW w:w="4296" w:type="dxa"/>
            <w:gridSpan w:val="3"/>
            <w:vAlign w:val="center"/>
          </w:tcPr>
          <w:p w:rsidR="00D4065F" w:rsidRPr="00630366" w:rsidRDefault="00D4065F" w:rsidP="00F66C04">
            <w:pPr>
              <w:pStyle w:val="02"/>
              <w:rPr>
                <w:lang w:val="ro-RO"/>
              </w:rPr>
            </w:pPr>
            <w:r>
              <w:rPr>
                <w:lang w:val="ru-RU"/>
              </w:rPr>
              <w:t>Особое направление работы, возможности построения партнерских отношений, развитие положительного опыта в воспитании детей</w:t>
            </w:r>
          </w:p>
        </w:tc>
      </w:tr>
    </w:tbl>
    <w:p w:rsidR="00AB5805" w:rsidRPr="00630366" w:rsidRDefault="00AB5805" w:rsidP="00AB5805">
      <w:pPr>
        <w:rPr>
          <w:sz w:val="10"/>
          <w:lang w:val="ro-RO"/>
        </w:rPr>
        <w:sectPr w:rsidR="00AB5805" w:rsidRPr="00630366" w:rsidSect="007C7EE5">
          <w:footerReference w:type="default" r:id="rId23"/>
          <w:headerReference w:type="first" r:id="rId24"/>
          <w:pgSz w:w="11906" w:h="16838" w:code="9"/>
          <w:pgMar w:top="1440" w:right="936" w:bottom="576" w:left="936" w:header="720" w:footer="432" w:gutter="0"/>
          <w:cols w:space="720"/>
          <w:titlePg/>
          <w:docGrid w:linePitch="360"/>
        </w:sectPr>
      </w:pP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14"/>
        <w:gridCol w:w="274"/>
        <w:gridCol w:w="203"/>
        <w:gridCol w:w="3188"/>
        <w:gridCol w:w="256"/>
        <w:gridCol w:w="3229"/>
      </w:tblGrid>
      <w:tr w:rsidR="00AB5805" w:rsidRPr="00FC37D8" w:rsidTr="00F66C04">
        <w:trPr>
          <w:trHeight w:val="810"/>
          <w:jc w:val="center"/>
        </w:trPr>
        <w:tc>
          <w:tcPr>
            <w:tcW w:w="3312" w:type="dxa"/>
            <w:gridSpan w:val="2"/>
          </w:tcPr>
          <w:p w:rsidR="00AB5805" w:rsidRPr="00630366" w:rsidRDefault="00CA1286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86912" behindDoc="1" locked="0" layoutInCell="1" allowOverlap="1" wp14:anchorId="61319547" wp14:editId="4638B94E">
                  <wp:simplePos x="0" y="0"/>
                  <wp:positionH relativeFrom="column">
                    <wp:posOffset>-1968189</wp:posOffset>
                  </wp:positionH>
                  <wp:positionV relativeFrom="paragraph">
                    <wp:posOffset>-990404</wp:posOffset>
                  </wp:positionV>
                  <wp:extent cx="5064168" cy="3795823"/>
                  <wp:effectExtent l="0" t="0" r="3175" b="0"/>
                  <wp:wrapNone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4168" cy="379582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22" w:type="dxa"/>
            <w:gridSpan w:val="4"/>
          </w:tcPr>
          <w:p w:rsidR="005A31F8" w:rsidRDefault="005A31F8" w:rsidP="005A31F8">
            <w:pPr>
              <w:pStyle w:val="31"/>
              <w:jc w:val="right"/>
              <w:rPr>
                <w:b w:val="0"/>
                <w:color w:val="FFFF00"/>
                <w:lang w:val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 w:val="0"/>
                <w:color w:val="FFFF00"/>
                <w:lang w:val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</w:t>
            </w:r>
            <w:r w:rsidR="00CA1286" w:rsidRPr="008C6B41">
              <w:rPr>
                <w:b w:val="0"/>
                <w:color w:val="FFFF00"/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Человек может научить и </w:t>
            </w:r>
            <w:r>
              <w:rPr>
                <w:b w:val="0"/>
                <w:color w:val="FFFF00"/>
                <w:lang w:val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AB5805" w:rsidRPr="005A31F8" w:rsidRDefault="005A31F8" w:rsidP="005A31F8">
            <w:pPr>
              <w:pStyle w:val="31"/>
              <w:jc w:val="right"/>
              <w:rPr>
                <w:b w:val="0"/>
                <w:color w:val="FFFF00"/>
                <w:lang w:val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 w:val="0"/>
                <w:color w:val="FFFF00"/>
                <w:lang w:val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</w:t>
            </w:r>
            <w:r w:rsidR="00CA1286" w:rsidRPr="008C6B41">
              <w:rPr>
                <w:b w:val="0"/>
                <w:color w:val="FFFF00"/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воспитать  тому,     во что  он </w:t>
            </w:r>
            <w:r>
              <w:rPr>
                <w:b w:val="0"/>
                <w:color w:val="FFFF00"/>
                <w:lang w:val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</w:t>
            </w:r>
            <w:r w:rsidR="00CA1286" w:rsidRPr="005A31F8">
              <w:rPr>
                <w:b w:val="0"/>
                <w:color w:val="FFFF00"/>
                <w:highlight w:val="yellow"/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сам</w:t>
            </w:r>
            <w:r w:rsidR="00CA1286" w:rsidRPr="008C6B41">
              <w:rPr>
                <w:b w:val="0"/>
                <w:color w:val="FFFF00"/>
                <w:lang w:val="ro-RO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думает, знает, и во что он сам действительно верит</w:t>
            </w:r>
          </w:p>
        </w:tc>
      </w:tr>
      <w:tr w:rsidR="00AB5805" w:rsidRPr="00FC37D8" w:rsidTr="00F66C04">
        <w:trPr>
          <w:trHeight w:val="810"/>
          <w:jc w:val="center"/>
        </w:trPr>
        <w:tc>
          <w:tcPr>
            <w:tcW w:w="10034" w:type="dxa"/>
            <w:gridSpan w:val="6"/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</w:tr>
      <w:tr w:rsidR="00AB5805" w:rsidRPr="00FC37D8" w:rsidTr="00F66C04">
        <w:trPr>
          <w:trHeight w:val="1161"/>
          <w:jc w:val="center"/>
        </w:trPr>
        <w:tc>
          <w:tcPr>
            <w:tcW w:w="10034" w:type="dxa"/>
            <w:gridSpan w:val="6"/>
            <w:vAlign w:val="center"/>
          </w:tcPr>
          <w:p w:rsidR="00AB5805" w:rsidRPr="00630366" w:rsidRDefault="00AB5805" w:rsidP="00DC2C70">
            <w:pPr>
              <w:rPr>
                <w:lang w:val="ro-RO"/>
              </w:rPr>
            </w:pPr>
          </w:p>
        </w:tc>
      </w:tr>
      <w:tr w:rsidR="00AB5805" w:rsidRPr="00FC37D8" w:rsidTr="00F66C04">
        <w:trPr>
          <w:trHeight w:val="8558"/>
          <w:jc w:val="center"/>
        </w:trPr>
        <w:tc>
          <w:tcPr>
            <w:tcW w:w="3044" w:type="dxa"/>
          </w:tcPr>
          <w:p w:rsidR="00A156D6" w:rsidRDefault="00A156D6" w:rsidP="00A156D6">
            <w:pPr>
              <w:rPr>
                <w:lang w:val="ro-RO"/>
              </w:rPr>
            </w:pPr>
          </w:p>
          <w:p w:rsidR="00A156D6" w:rsidRDefault="00A156D6" w:rsidP="00A156D6">
            <w:pPr>
              <w:rPr>
                <w:lang w:val="ro-RO"/>
              </w:rPr>
            </w:pPr>
          </w:p>
          <w:p w:rsidR="00A156D6" w:rsidRDefault="00A156D6" w:rsidP="00A156D6">
            <w:pPr>
              <w:rPr>
                <w:lang w:val="ro-RO"/>
              </w:rPr>
            </w:pPr>
          </w:p>
          <w:p w:rsidR="00A156D6" w:rsidRDefault="00A156D6" w:rsidP="00A156D6">
            <w:pPr>
              <w:rPr>
                <w:lang w:val="ro-RO"/>
              </w:rPr>
            </w:pPr>
          </w:p>
          <w:p w:rsidR="00A156D6" w:rsidRDefault="00A156D6" w:rsidP="00A156D6">
            <w:pPr>
              <w:rPr>
                <w:lang w:val="ro-RO"/>
              </w:rPr>
            </w:pPr>
          </w:p>
          <w:p w:rsidR="00A156D6" w:rsidRDefault="00A156D6" w:rsidP="00A156D6">
            <w:pPr>
              <w:rPr>
                <w:lang w:val="ro-RO"/>
              </w:rPr>
            </w:pPr>
          </w:p>
          <w:p w:rsidR="00A156D6" w:rsidRPr="00A156D6" w:rsidRDefault="00A156D6" w:rsidP="00A156D6">
            <w:pPr>
              <w:rPr>
                <w:lang w:val="ro-RO"/>
              </w:rPr>
            </w:pPr>
            <w:r w:rsidRPr="00A156D6">
              <w:rPr>
                <w:lang w:val="ro-RO"/>
              </w:rPr>
              <w:t>Дети отзываются на все доброе, прекрасное, высказывают сочувствие, приходят на помощь друг другу, грустят, радуются. Массу дополнительных положительных эмоций дают семейные праздники. Ребенок чувствует, что живет в счастливой, дружной семье, ощущает любовь и внимание близких.</w:t>
            </w:r>
          </w:p>
          <w:p w:rsidR="00AB5805" w:rsidRPr="00630366" w:rsidRDefault="00A156D6" w:rsidP="00A156D6">
            <w:pPr>
              <w:rPr>
                <w:lang w:val="ro-RO"/>
              </w:rPr>
            </w:pPr>
            <w:r w:rsidRPr="00A156D6">
              <w:rPr>
                <w:lang w:val="ro-RO"/>
              </w:rPr>
              <w:t xml:space="preserve">Воспитание доброты -  одна из существенных сторон воспитания ребенка. Это связано с пробуждением в ребёнке сострадания, сопереживания в горе, беде и умении радоваться и сопереживать успеху другого как к своему собственному. Ребёнок должен приходить к этому не через порицания или боязнь наказания, а через укрепление по мере его взросления чувства собственного достоинства. </w:t>
            </w:r>
          </w:p>
        </w:tc>
        <w:tc>
          <w:tcPr>
            <w:tcW w:w="466" w:type="dxa"/>
            <w:gridSpan w:val="2"/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17" w:type="dxa"/>
          </w:tcPr>
          <w:p w:rsidR="00AB5805" w:rsidRDefault="00A156D6" w:rsidP="00F66C04">
            <w:pPr>
              <w:rPr>
                <w:lang w:val="ro-RO"/>
              </w:rPr>
            </w:pPr>
            <w:r w:rsidRPr="00A156D6">
              <w:rPr>
                <w:lang w:val="ro-RO"/>
              </w:rPr>
              <w:t>Действенное, искреннее проявление любви взрослого к ребёнку побуждает его к проявлению добрых чувств в общении с окружающими - это важное условие воспитания доброты.</w:t>
            </w:r>
          </w:p>
          <w:p w:rsidR="00DC2C70" w:rsidRDefault="00DC2C70" w:rsidP="00F66C04">
            <w:pPr>
              <w:rPr>
                <w:lang w:val="ru-RU"/>
              </w:rPr>
            </w:pPr>
          </w:p>
          <w:p w:rsidR="00DC2C70" w:rsidRDefault="00DC2C70" w:rsidP="00DC2C70">
            <w:pPr>
              <w:rPr>
                <w:lang w:val="ru-RU"/>
              </w:rPr>
            </w:pPr>
            <w:r>
              <w:rPr>
                <w:lang w:val="ru-RU"/>
              </w:rPr>
              <w:t>В межаттестационный период мной балы создана экологическая среда детского сада.</w:t>
            </w:r>
          </w:p>
          <w:p w:rsidR="00DC2C70" w:rsidRDefault="00DC2C70" w:rsidP="00DC2C70">
            <w:pPr>
              <w:rPr>
                <w:lang w:val="ru-RU"/>
              </w:rPr>
            </w:pPr>
          </w:p>
          <w:p w:rsidR="00DC2C70" w:rsidRPr="00DC2C70" w:rsidRDefault="00DC2C70" w:rsidP="00DC2C70">
            <w:pPr>
              <w:rPr>
                <w:lang w:val="ru-RU"/>
              </w:rPr>
            </w:pPr>
            <w:r w:rsidRPr="00DC2C70">
              <w:rPr>
                <w:lang w:val="ru-RU"/>
              </w:rPr>
              <w:t xml:space="preserve">Работа по </w:t>
            </w:r>
            <w:proofErr w:type="spellStart"/>
            <w:r w:rsidRPr="00DC2C70">
              <w:rPr>
                <w:lang w:val="ru-RU"/>
              </w:rPr>
              <w:t>экологизации</w:t>
            </w:r>
            <w:proofErr w:type="spellEnd"/>
            <w:r w:rsidRPr="00DC2C70">
              <w:rPr>
                <w:lang w:val="ru-RU"/>
              </w:rPr>
              <w:t xml:space="preserve"> предметно-пространственной среды детского сада: разработала и создала экологическую комнату детского сада, где представлены комнатные растения, цветы, огород на окне, рыбки, животные. Там представлены разработанные мной дидактические игры, </w:t>
            </w:r>
            <w:proofErr w:type="spellStart"/>
            <w:r w:rsidRPr="00DC2C70">
              <w:rPr>
                <w:lang w:val="ru-RU"/>
              </w:rPr>
              <w:t>лепбуки</w:t>
            </w:r>
            <w:proofErr w:type="spellEnd"/>
            <w:r w:rsidRPr="00DC2C70">
              <w:rPr>
                <w:lang w:val="ru-RU"/>
              </w:rPr>
              <w:t xml:space="preserve"> по разным темам для изучения экологии. Есть мини-</w:t>
            </w:r>
            <w:proofErr w:type="spellStart"/>
            <w:r w:rsidRPr="00DC2C70">
              <w:rPr>
                <w:lang w:val="ru-RU"/>
              </w:rPr>
              <w:t>лабаратория</w:t>
            </w:r>
            <w:proofErr w:type="spellEnd"/>
            <w:r w:rsidRPr="00DC2C70">
              <w:rPr>
                <w:lang w:val="ru-RU"/>
              </w:rPr>
              <w:t xml:space="preserve"> для проведения опытов. </w:t>
            </w:r>
          </w:p>
        </w:tc>
        <w:tc>
          <w:tcPr>
            <w:tcW w:w="250" w:type="dxa"/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57" w:type="dxa"/>
          </w:tcPr>
          <w:p w:rsidR="00AB5805" w:rsidRPr="00630366" w:rsidRDefault="008C6B41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88960" behindDoc="0" locked="0" layoutInCell="1" allowOverlap="1" wp14:anchorId="0929D07D" wp14:editId="242FF526">
                  <wp:simplePos x="0" y="0"/>
                  <wp:positionH relativeFrom="column">
                    <wp:posOffset>53439</wp:posOffset>
                  </wp:positionH>
                  <wp:positionV relativeFrom="paragraph">
                    <wp:posOffset>1254758</wp:posOffset>
                  </wp:positionV>
                  <wp:extent cx="1552331" cy="1329064"/>
                  <wp:effectExtent l="187642" t="155258" r="159703" b="159702"/>
                  <wp:wrapNone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471453">
                            <a:off x="0" y="0"/>
                            <a:ext cx="1553817" cy="133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0CAF">
              <w:rPr>
                <w:noProof/>
                <w:lang w:val="ru-RU" w:eastAsia="ru-RU"/>
              </w:rPr>
              <w:drawing>
                <wp:anchor distT="0" distB="0" distL="114300" distR="114300" simplePos="0" relativeHeight="251687936" behindDoc="0" locked="0" layoutInCell="1" allowOverlap="1" wp14:anchorId="5EDC6CF3" wp14:editId="494C7E51">
                  <wp:simplePos x="0" y="0"/>
                  <wp:positionH relativeFrom="column">
                    <wp:posOffset>-510422</wp:posOffset>
                  </wp:positionH>
                  <wp:positionV relativeFrom="paragraph">
                    <wp:posOffset>2545726</wp:posOffset>
                  </wp:positionV>
                  <wp:extent cx="3391302" cy="2543187"/>
                  <wp:effectExtent l="285750" t="400050" r="285750" b="409575"/>
                  <wp:wrapNone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04870">
                            <a:off x="0" y="0"/>
                            <a:ext cx="3391302" cy="254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2C70" w:rsidRPr="00DC2C70">
              <w:rPr>
                <w:lang w:val="ro-RO"/>
              </w:rPr>
              <w:t>Разработаны картотеки занятий, опытов, прогулок, наблюдений. Все сделано в доступности каждому педагогу МАДОУ №2 для облегчения работы в экологичес</w:t>
            </w:r>
            <w:r>
              <w:rPr>
                <w:noProof/>
                <w:lang w:val="ru-RU" w:eastAsia="ru-RU"/>
              </w:rPr>
              <w:t xml:space="preserve"> </w:t>
            </w:r>
            <w:r w:rsidR="00DC2C70" w:rsidRPr="00DC2C70">
              <w:rPr>
                <w:lang w:val="ro-RO"/>
              </w:rPr>
              <w:t>кой комнате.</w:t>
            </w:r>
            <w:r w:rsidR="00AA0CAF">
              <w:rPr>
                <w:noProof/>
                <w:lang w:val="ru-RU" w:eastAsia="ru-RU"/>
              </w:rPr>
              <w:t xml:space="preserve"> </w:t>
            </w:r>
          </w:p>
        </w:tc>
      </w:tr>
      <w:tr w:rsidR="00AB5805" w:rsidRPr="00FC37D8" w:rsidTr="00F66C04">
        <w:trPr>
          <w:trHeight w:val="1080"/>
          <w:jc w:val="center"/>
        </w:trPr>
        <w:tc>
          <w:tcPr>
            <w:tcW w:w="10034" w:type="dxa"/>
            <w:gridSpan w:val="6"/>
            <w:tcBorders>
              <w:bottom w:val="single" w:sz="12" w:space="0" w:color="7030A0" w:themeColor="accent3"/>
            </w:tcBorders>
            <w:vAlign w:val="center"/>
          </w:tcPr>
          <w:p w:rsidR="00AB5805" w:rsidRPr="00DC2C70" w:rsidRDefault="00DC2C70" w:rsidP="00DC2C70">
            <w:pPr>
              <w:rPr>
                <w:sz w:val="32"/>
                <w:szCs w:val="32"/>
                <w:lang w:val="ro-RO"/>
              </w:rPr>
            </w:pPr>
            <w:r w:rsidRPr="00DC2C70">
              <w:rPr>
                <w:sz w:val="32"/>
                <w:szCs w:val="32"/>
                <w:lang w:val="ru-RU"/>
              </w:rPr>
              <w:t>Обязательное направление</w:t>
            </w:r>
            <w:r w:rsidR="00AA0CA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="00AA0CAF">
              <w:rPr>
                <w:sz w:val="32"/>
                <w:szCs w:val="32"/>
                <w:lang w:val="ru-RU"/>
              </w:rPr>
              <w:t>экологизации</w:t>
            </w:r>
            <w:proofErr w:type="spellEnd"/>
            <w:r w:rsidR="00AA0CAF">
              <w:rPr>
                <w:sz w:val="32"/>
                <w:szCs w:val="32"/>
                <w:lang w:val="ru-RU"/>
              </w:rPr>
              <w:t xml:space="preserve"> ППРС требует постоянного обновления методическими материалами и играми</w:t>
            </w:r>
          </w:p>
        </w:tc>
      </w:tr>
      <w:tr w:rsidR="00AB5805" w:rsidRPr="00FC37D8" w:rsidTr="00F66C04">
        <w:trPr>
          <w:trHeight w:val="1176"/>
          <w:jc w:val="center"/>
        </w:trPr>
        <w:tc>
          <w:tcPr>
            <w:tcW w:w="10034" w:type="dxa"/>
            <w:gridSpan w:val="6"/>
            <w:tcBorders>
              <w:top w:val="single" w:sz="12" w:space="0" w:color="7030A0" w:themeColor="accent3"/>
              <w:left w:val="single" w:sz="12" w:space="0" w:color="7030A0" w:themeColor="accent3"/>
              <w:bottom w:val="single" w:sz="12" w:space="0" w:color="7030A0" w:themeColor="accent3"/>
              <w:right w:val="single" w:sz="12" w:space="0" w:color="7030A0" w:themeColor="accent3"/>
            </w:tcBorders>
            <w:vAlign w:val="center"/>
          </w:tcPr>
          <w:p w:rsidR="00AB5805" w:rsidRPr="00AA0CAF" w:rsidRDefault="00AA0CAF" w:rsidP="00AA0CAF">
            <w:pPr>
              <w:jc w:val="center"/>
              <w:rPr>
                <w:rStyle w:val="aa"/>
                <w:b/>
                <w:sz w:val="32"/>
                <w:szCs w:val="32"/>
                <w:lang w:val="ro-RO"/>
              </w:rPr>
            </w:pPr>
            <w:r w:rsidRPr="00AA0CAF">
              <w:rPr>
                <w:rStyle w:val="aa"/>
                <w:b/>
                <w:sz w:val="32"/>
                <w:szCs w:val="32"/>
                <w:lang w:val="ru-RU"/>
              </w:rPr>
              <w:t xml:space="preserve">Ребенок растет и впитывает в себя как губка…. </w:t>
            </w:r>
            <w:proofErr w:type="gramStart"/>
            <w:r w:rsidRPr="00AA0CAF">
              <w:rPr>
                <w:rStyle w:val="aa"/>
                <w:b/>
                <w:sz w:val="32"/>
                <w:szCs w:val="32"/>
                <w:lang w:val="ru-RU"/>
              </w:rPr>
              <w:t>Все</w:t>
            </w:r>
            <w:proofErr w:type="gramEnd"/>
            <w:r w:rsidRPr="00AA0CAF">
              <w:rPr>
                <w:rStyle w:val="aa"/>
                <w:b/>
                <w:sz w:val="32"/>
                <w:szCs w:val="32"/>
                <w:lang w:val="ru-RU"/>
              </w:rPr>
              <w:t xml:space="preserve"> что происходит вокруг его….</w:t>
            </w:r>
          </w:p>
        </w:tc>
      </w:tr>
      <w:tr w:rsidR="00AB5805" w:rsidRPr="00FC37D8" w:rsidTr="00F66C04">
        <w:trPr>
          <w:trHeight w:val="132"/>
          <w:jc w:val="center"/>
        </w:trPr>
        <w:tc>
          <w:tcPr>
            <w:tcW w:w="3044" w:type="dxa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17" w:type="dxa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250" w:type="dxa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  <w:tc>
          <w:tcPr>
            <w:tcW w:w="3157" w:type="dxa"/>
            <w:tcBorders>
              <w:top w:val="single" w:sz="12" w:space="0" w:color="7030A0" w:themeColor="accent3"/>
            </w:tcBorders>
          </w:tcPr>
          <w:p w:rsidR="00AB5805" w:rsidRPr="00630366" w:rsidRDefault="00AB5805" w:rsidP="00F66C04">
            <w:pPr>
              <w:rPr>
                <w:lang w:val="ro-RO"/>
              </w:rPr>
            </w:pPr>
          </w:p>
        </w:tc>
      </w:tr>
    </w:tbl>
    <w:p w:rsidR="00AB5805" w:rsidRDefault="00AB5805" w:rsidP="00AB5805">
      <w:pPr>
        <w:rPr>
          <w:sz w:val="10"/>
          <w:lang w:val="ro-RO"/>
        </w:rPr>
      </w:pPr>
    </w:p>
    <w:p w:rsidR="00845D87" w:rsidRDefault="00845D87" w:rsidP="00AB5805">
      <w:pPr>
        <w:rPr>
          <w:sz w:val="10"/>
          <w:lang w:val="ro-RO"/>
        </w:rPr>
      </w:pPr>
    </w:p>
    <w:p w:rsidR="00845D87" w:rsidRPr="00845D87" w:rsidRDefault="00845D87" w:rsidP="00845D87">
      <w:pPr>
        <w:rPr>
          <w:sz w:val="10"/>
          <w:lang w:val="ro-RO"/>
        </w:rPr>
        <w:sectPr w:rsidR="00845D87" w:rsidRPr="00845D87" w:rsidSect="007C7EE5">
          <w:headerReference w:type="first" r:id="rId28"/>
          <w:pgSz w:w="11906" w:h="16838" w:code="9"/>
          <w:pgMar w:top="1440" w:right="936" w:bottom="576" w:left="936" w:header="720" w:footer="432" w:gutter="0"/>
          <w:cols w:space="720"/>
          <w:titlePg/>
          <w:docGrid w:linePitch="360"/>
        </w:sectPr>
      </w:pP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14"/>
        <w:gridCol w:w="274"/>
        <w:gridCol w:w="203"/>
        <w:gridCol w:w="3188"/>
        <w:gridCol w:w="256"/>
        <w:gridCol w:w="3229"/>
      </w:tblGrid>
      <w:tr w:rsidR="00845D87" w:rsidRPr="00FC37D8" w:rsidTr="00F66C04">
        <w:trPr>
          <w:trHeight w:val="810"/>
          <w:jc w:val="center"/>
        </w:trPr>
        <w:tc>
          <w:tcPr>
            <w:tcW w:w="3312" w:type="dxa"/>
            <w:gridSpan w:val="2"/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  <w:tc>
          <w:tcPr>
            <w:tcW w:w="6722" w:type="dxa"/>
            <w:gridSpan w:val="4"/>
          </w:tcPr>
          <w:p w:rsidR="00AE3C51" w:rsidRDefault="00AE3C51" w:rsidP="008623D0">
            <w:pPr>
              <w:outlineLvl w:val="2"/>
              <w:rPr>
                <w:b/>
                <w:color w:val="7030A0" w:themeColor="accent3"/>
                <w:sz w:val="36"/>
                <w:lang w:val="ru-RU"/>
              </w:rPr>
            </w:pPr>
            <w:r>
              <w:rPr>
                <w:b/>
                <w:color w:val="7030A0" w:themeColor="accent3"/>
                <w:sz w:val="36"/>
                <w:lang w:val="ru-RU"/>
              </w:rPr>
              <w:t xml:space="preserve">                   </w:t>
            </w:r>
            <w:r w:rsidR="008623D0">
              <w:rPr>
                <w:b/>
                <w:color w:val="7030A0" w:themeColor="accent3"/>
                <w:sz w:val="36"/>
                <w:lang w:val="ru-RU"/>
              </w:rPr>
              <w:t xml:space="preserve">Организация работы </w:t>
            </w:r>
          </w:p>
          <w:p w:rsidR="00AE3C51" w:rsidRDefault="00AE3C51" w:rsidP="008623D0">
            <w:pPr>
              <w:outlineLvl w:val="2"/>
              <w:rPr>
                <w:b/>
                <w:color w:val="7030A0" w:themeColor="accent3"/>
                <w:sz w:val="36"/>
                <w:lang w:val="ru-RU"/>
              </w:rPr>
            </w:pPr>
            <w:r>
              <w:rPr>
                <w:b/>
                <w:color w:val="7030A0" w:themeColor="accent3"/>
                <w:sz w:val="36"/>
                <w:lang w:val="ru-RU"/>
              </w:rPr>
              <w:t xml:space="preserve">                </w:t>
            </w:r>
            <w:r w:rsidR="008623D0">
              <w:rPr>
                <w:b/>
                <w:color w:val="7030A0" w:themeColor="accent3"/>
                <w:sz w:val="36"/>
                <w:lang w:val="ru-RU"/>
              </w:rPr>
              <w:t xml:space="preserve">по сопровождению </w:t>
            </w:r>
          </w:p>
          <w:p w:rsidR="00845D87" w:rsidRPr="00845D87" w:rsidRDefault="00AE3C51" w:rsidP="008623D0">
            <w:pPr>
              <w:outlineLvl w:val="2"/>
              <w:rPr>
                <w:b/>
                <w:color w:val="7030A0" w:themeColor="accent3"/>
                <w:sz w:val="36"/>
                <w:lang w:val="ro-RO"/>
              </w:rPr>
            </w:pPr>
            <w:r>
              <w:rPr>
                <w:b/>
                <w:color w:val="7030A0" w:themeColor="accent3"/>
                <w:sz w:val="36"/>
                <w:lang w:val="ru-RU"/>
              </w:rPr>
              <w:t xml:space="preserve">                </w:t>
            </w:r>
            <w:r w:rsidR="008623D0">
              <w:rPr>
                <w:b/>
                <w:color w:val="7030A0" w:themeColor="accent3"/>
                <w:sz w:val="36"/>
                <w:lang w:val="ru-RU"/>
              </w:rPr>
              <w:t>одаренности и таланта</w:t>
            </w:r>
          </w:p>
        </w:tc>
      </w:tr>
      <w:tr w:rsidR="00845D87" w:rsidRPr="00FC37D8" w:rsidTr="00F66C04">
        <w:trPr>
          <w:trHeight w:val="810"/>
          <w:jc w:val="center"/>
        </w:trPr>
        <w:tc>
          <w:tcPr>
            <w:tcW w:w="10034" w:type="dxa"/>
            <w:gridSpan w:val="6"/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</w:tr>
      <w:tr w:rsidR="00845D87" w:rsidRPr="00845D87" w:rsidTr="00F66C04">
        <w:trPr>
          <w:trHeight w:val="1161"/>
          <w:jc w:val="center"/>
        </w:trPr>
        <w:tc>
          <w:tcPr>
            <w:tcW w:w="10034" w:type="dxa"/>
            <w:gridSpan w:val="6"/>
            <w:vAlign w:val="center"/>
          </w:tcPr>
          <w:p w:rsidR="00845D87" w:rsidRPr="00845D87" w:rsidRDefault="008623D0" w:rsidP="008623D0">
            <w:pPr>
              <w:jc w:val="right"/>
              <w:rPr>
                <w:sz w:val="44"/>
                <w:szCs w:val="44"/>
                <w:lang w:val="ro-RO"/>
              </w:rPr>
            </w:pPr>
            <w:r w:rsidRPr="008623D0">
              <w:rPr>
                <w:sz w:val="44"/>
                <w:szCs w:val="44"/>
                <w:lang w:val="ru-RU"/>
              </w:rPr>
              <w:t>Рассмотри в ребенке чудо….</w:t>
            </w:r>
          </w:p>
        </w:tc>
      </w:tr>
      <w:tr w:rsidR="00845D87" w:rsidRPr="00FC37D8" w:rsidTr="00F66C04">
        <w:trPr>
          <w:trHeight w:val="8558"/>
          <w:jc w:val="center"/>
        </w:trPr>
        <w:tc>
          <w:tcPr>
            <w:tcW w:w="3044" w:type="dxa"/>
          </w:tcPr>
          <w:p w:rsidR="00E52F24" w:rsidRDefault="00E52F24" w:rsidP="00E52F24">
            <w:pPr>
              <w:rPr>
                <w:lang w:val="ro-RO"/>
              </w:rPr>
            </w:pPr>
          </w:p>
          <w:p w:rsidR="00845D87" w:rsidRDefault="00845D87" w:rsidP="00E52F24">
            <w:pPr>
              <w:rPr>
                <w:lang w:val="ro-RO"/>
              </w:rPr>
            </w:pPr>
          </w:p>
          <w:p w:rsidR="00E52F24" w:rsidRDefault="00E52F24" w:rsidP="00E52F24">
            <w:pPr>
              <w:rPr>
                <w:lang w:val="ro-RO"/>
              </w:rPr>
            </w:pPr>
          </w:p>
          <w:p w:rsidR="00E52F24" w:rsidRDefault="00E52F24" w:rsidP="00E52F24">
            <w:pPr>
              <w:rPr>
                <w:lang w:val="ro-RO"/>
              </w:rPr>
            </w:pPr>
          </w:p>
          <w:p w:rsidR="00E52F24" w:rsidRDefault="00E52F24" w:rsidP="00E52F24">
            <w:pPr>
              <w:rPr>
                <w:lang w:val="ro-RO"/>
              </w:rPr>
            </w:pPr>
          </w:p>
          <w:p w:rsidR="00E52F24" w:rsidRDefault="00E52F24" w:rsidP="00E52F24">
            <w:pPr>
              <w:rPr>
                <w:lang w:val="ro-RO"/>
              </w:rPr>
            </w:pPr>
          </w:p>
          <w:p w:rsidR="00E52F24" w:rsidRDefault="00E52F24" w:rsidP="00E52F24">
            <w:pPr>
              <w:rPr>
                <w:lang w:val="ro-RO"/>
              </w:rPr>
            </w:pPr>
          </w:p>
          <w:p w:rsidR="00E52F24" w:rsidRDefault="00E52F24" w:rsidP="00E52F24">
            <w:pPr>
              <w:rPr>
                <w:lang w:val="ru-RU"/>
              </w:rPr>
            </w:pPr>
            <w:r>
              <w:rPr>
                <w:lang w:val="ru-RU"/>
              </w:rPr>
              <w:t>Результат участия детей в конкурсах</w:t>
            </w:r>
          </w:p>
          <w:p w:rsidR="00E52F24" w:rsidRPr="00E52F24" w:rsidRDefault="00E52F24" w:rsidP="00E52F24">
            <w:pPr>
              <w:rPr>
                <w:lang w:val="ru-RU"/>
              </w:rPr>
            </w:pP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1</w:t>
            </w:r>
            <w:r w:rsidRPr="00E52F24">
              <w:rPr>
                <w:lang w:val="ro-RO"/>
              </w:rPr>
              <w:tab/>
              <w:t>Конкурс поделок из природного материала «Сказочная осень - 2017»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Печерских Вероника</w:t>
            </w:r>
            <w:r w:rsidRPr="00E52F24">
              <w:rPr>
                <w:lang w:val="ro-RO"/>
              </w:rPr>
              <w:tab/>
              <w:t>Диплом за 1 место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2</w:t>
            </w:r>
            <w:r w:rsidRPr="00E52F24">
              <w:rPr>
                <w:lang w:val="ro-RO"/>
              </w:rPr>
              <w:tab/>
              <w:t>Конкурс чтецов «Все на земле от материнских рук»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Трофимов Никита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 xml:space="preserve">Тычинина Женя </w:t>
            </w:r>
            <w:r w:rsidRPr="00E52F24">
              <w:rPr>
                <w:lang w:val="ro-RO"/>
              </w:rPr>
              <w:tab/>
              <w:t>Грамота за 2 место,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Грамота за 3 место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3</w:t>
            </w:r>
            <w:r w:rsidRPr="00E52F24">
              <w:rPr>
                <w:lang w:val="ro-RO"/>
              </w:rPr>
              <w:tab/>
              <w:t>Конкурс инсценированной песни «Мама, сколько в этом слове…»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Печерских Вероника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Трофимов Никита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Кавтанников Матвей</w:t>
            </w:r>
            <w:r w:rsidRPr="00E52F24">
              <w:rPr>
                <w:lang w:val="ro-RO"/>
              </w:rPr>
              <w:tab/>
              <w:t>Благодарственное письмо за Победу в номинации «оригинальность исполнения»;</w:t>
            </w:r>
          </w:p>
          <w:p w:rsidR="00E52F24" w:rsidRPr="00845D87" w:rsidRDefault="00E52F24" w:rsidP="00E52F24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  <w:tc>
          <w:tcPr>
            <w:tcW w:w="3117" w:type="dxa"/>
          </w:tcPr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4</w:t>
            </w:r>
            <w:r w:rsidRPr="00E52F24">
              <w:rPr>
                <w:lang w:val="ro-RO"/>
              </w:rPr>
              <w:tab/>
              <w:t>Персональная выставка в детском саду «Я рисую!»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Гребнева Катя</w:t>
            </w:r>
            <w:r w:rsidRPr="00E52F24">
              <w:rPr>
                <w:lang w:val="ro-RO"/>
              </w:rPr>
              <w:tab/>
              <w:t>Благодарность за проведение персональной выставки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5</w:t>
            </w:r>
            <w:r w:rsidRPr="00E52F24">
              <w:rPr>
                <w:lang w:val="ro-RO"/>
              </w:rPr>
              <w:tab/>
              <w:t>Конкурс поделок «Символ года – 2016»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Кущенкова Марина</w:t>
            </w:r>
            <w:r w:rsidRPr="00E52F24">
              <w:rPr>
                <w:lang w:val="ro-RO"/>
              </w:rPr>
              <w:tab/>
              <w:t>Диплом за 1 место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6</w:t>
            </w:r>
            <w:r w:rsidRPr="00E52F24">
              <w:rPr>
                <w:lang w:val="ro-RO"/>
              </w:rPr>
              <w:tab/>
              <w:t>Веселые старты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мальчики</w:t>
            </w:r>
            <w:r w:rsidRPr="00E52F24">
              <w:rPr>
                <w:lang w:val="ro-RO"/>
              </w:rPr>
              <w:tab/>
              <w:t xml:space="preserve">Победители </w:t>
            </w:r>
          </w:p>
          <w:p w:rsidR="00E52F24" w:rsidRPr="00E52F24" w:rsidRDefault="00E52F24" w:rsidP="00E52F24">
            <w:pPr>
              <w:rPr>
                <w:lang w:val="ro-RO"/>
              </w:rPr>
            </w:pPr>
            <w:r w:rsidRPr="00E52F24">
              <w:rPr>
                <w:lang w:val="ro-RO"/>
              </w:rPr>
              <w:t>7</w:t>
            </w:r>
            <w:r w:rsidRPr="00E52F24">
              <w:rPr>
                <w:lang w:val="ro-RO"/>
              </w:rPr>
              <w:tab/>
              <w:t>Фотовыставка «Экофорум 2016»</w:t>
            </w:r>
            <w:r w:rsidRPr="00E52F24">
              <w:rPr>
                <w:lang w:val="ro-RO"/>
              </w:rPr>
              <w:tab/>
              <w:t>дошкольный</w:t>
            </w:r>
            <w:r w:rsidRPr="00E52F24">
              <w:rPr>
                <w:lang w:val="ro-RO"/>
              </w:rPr>
              <w:tab/>
              <w:t>2 семьи</w:t>
            </w:r>
            <w:r w:rsidRPr="00E52F24">
              <w:rPr>
                <w:lang w:val="ro-RO"/>
              </w:rPr>
              <w:tab/>
              <w:t>Диплом за участие</w:t>
            </w:r>
          </w:p>
          <w:p w:rsidR="00845D87" w:rsidRPr="00845D87" w:rsidRDefault="00B213F5" w:rsidP="00E52F2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1188361</wp:posOffset>
                  </wp:positionV>
                  <wp:extent cx="1828800" cy="2600960"/>
                  <wp:effectExtent l="0" t="0" r="0" b="0"/>
                  <wp:wrapNone/>
                  <wp:docPr id="264" name="Рисунок 264" descr="C:\Users\User\Desktop\ЧАДОВА М.Ю\АТТЕСТАЦИЯ\ПАРИТИНА Н.Г\ДЛЯ ПРЕЗЕНТАЦИИ\teamwork_rotate_earth_pa_500_clr_29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ЧАДОВА М.Ю\АТТЕСТАЦИЯ\ПАРИТИНА Н.Г\ДЛЯ ПРЕЗЕНТАЦИИ\teamwork_rotate_earth_pa_500_clr_2993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60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2F24" w:rsidRPr="00E52F24">
              <w:rPr>
                <w:lang w:val="ro-RO"/>
              </w:rPr>
              <w:t>11</w:t>
            </w:r>
            <w:r w:rsidR="00E52F24" w:rsidRPr="00E52F24">
              <w:rPr>
                <w:lang w:val="ro-RO"/>
              </w:rPr>
              <w:tab/>
              <w:t>Конкурс инсценированной военной песни «Цена Победы»</w:t>
            </w:r>
            <w:r w:rsidR="00E52F24" w:rsidRPr="00E52F24">
              <w:rPr>
                <w:lang w:val="ro-RO"/>
              </w:rPr>
              <w:tab/>
              <w:t>дошкольный</w:t>
            </w:r>
            <w:r w:rsidR="00E52F24" w:rsidRPr="00E52F24">
              <w:rPr>
                <w:lang w:val="ro-RO"/>
              </w:rPr>
              <w:tab/>
              <w:t>Дети группы</w:t>
            </w:r>
            <w:r w:rsidR="00E52F24" w:rsidRPr="00E52F24">
              <w:rPr>
                <w:lang w:val="ro-RO"/>
              </w:rPr>
              <w:tab/>
              <w:t>Благодарственное письмо за участие</w:t>
            </w:r>
          </w:p>
        </w:tc>
        <w:tc>
          <w:tcPr>
            <w:tcW w:w="250" w:type="dxa"/>
          </w:tcPr>
          <w:p w:rsidR="00845D87" w:rsidRPr="00845D87" w:rsidRDefault="00A9051E" w:rsidP="00845D87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1008" behindDoc="0" locked="0" layoutInCell="1" allowOverlap="1" wp14:anchorId="64D4028A" wp14:editId="3472451F">
                  <wp:simplePos x="0" y="0"/>
                  <wp:positionH relativeFrom="column">
                    <wp:posOffset>-373868</wp:posOffset>
                  </wp:positionH>
                  <wp:positionV relativeFrom="paragraph">
                    <wp:posOffset>2711007</wp:posOffset>
                  </wp:positionV>
                  <wp:extent cx="3404692" cy="2554546"/>
                  <wp:effectExtent l="285750" t="419100" r="291465" b="417830"/>
                  <wp:wrapNone/>
                  <wp:docPr id="35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45416">
                            <a:off x="0" y="0"/>
                            <a:ext cx="3404692" cy="2554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7" w:type="dxa"/>
          </w:tcPr>
          <w:p w:rsidR="00845D87" w:rsidRPr="00845D87" w:rsidRDefault="00F0372A" w:rsidP="00845D87">
            <w:pPr>
              <w:rPr>
                <w:lang w:val="ro-RO"/>
              </w:rPr>
            </w:pPr>
            <w:r w:rsidRPr="00F0372A">
              <w:rPr>
                <w:lang w:val="ro-RO"/>
              </w:rPr>
              <w:t>Владею системой знаний об основных закономерностях психического развития, социального становления личности дошкольника, индивидуально – психологических их проявления. Владею методиками прогнозирования педагогического процесса, а также методами диагностики, основываясь на знаниях о закономерностях личностного развития детей, их анатомо-физиологических особенностях.</w:t>
            </w:r>
          </w:p>
        </w:tc>
      </w:tr>
      <w:tr w:rsidR="00845D87" w:rsidRPr="00FC37D8" w:rsidTr="00F66C04">
        <w:trPr>
          <w:trHeight w:val="1080"/>
          <w:jc w:val="center"/>
        </w:trPr>
        <w:tc>
          <w:tcPr>
            <w:tcW w:w="10034" w:type="dxa"/>
            <w:gridSpan w:val="6"/>
            <w:tcBorders>
              <w:bottom w:val="single" w:sz="12" w:space="0" w:color="7030A0" w:themeColor="accent3"/>
            </w:tcBorders>
            <w:vAlign w:val="center"/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</w:tr>
      <w:tr w:rsidR="00845D87" w:rsidRPr="00FC37D8" w:rsidTr="00F66C04">
        <w:trPr>
          <w:trHeight w:val="1176"/>
          <w:jc w:val="center"/>
        </w:trPr>
        <w:tc>
          <w:tcPr>
            <w:tcW w:w="10034" w:type="dxa"/>
            <w:gridSpan w:val="6"/>
            <w:tcBorders>
              <w:top w:val="single" w:sz="12" w:space="0" w:color="7030A0" w:themeColor="accent3"/>
              <w:left w:val="single" w:sz="12" w:space="0" w:color="7030A0" w:themeColor="accent3"/>
              <w:bottom w:val="single" w:sz="12" w:space="0" w:color="7030A0" w:themeColor="accent3"/>
              <w:right w:val="single" w:sz="12" w:space="0" w:color="7030A0" w:themeColor="accent3"/>
            </w:tcBorders>
            <w:vAlign w:val="center"/>
          </w:tcPr>
          <w:p w:rsidR="00845D87" w:rsidRPr="00A9051E" w:rsidRDefault="00E52F24" w:rsidP="00E52F24">
            <w:pPr>
              <w:rPr>
                <w:b/>
                <w:i/>
                <w:color w:val="7030A0"/>
                <w:sz w:val="24"/>
                <w:lang w:val="ro-RO"/>
              </w:rPr>
            </w:pPr>
            <w:r>
              <w:rPr>
                <w:b/>
                <w:i/>
                <w:color w:val="7030A0"/>
                <w:sz w:val="24"/>
                <w:lang w:val="ru-RU"/>
              </w:rPr>
              <w:t>Каждый ребенок одарен от природы, и наша задача не мешать ему…</w:t>
            </w:r>
          </w:p>
        </w:tc>
      </w:tr>
      <w:tr w:rsidR="00845D87" w:rsidRPr="00FC37D8" w:rsidTr="00F66C04">
        <w:trPr>
          <w:trHeight w:val="132"/>
          <w:jc w:val="center"/>
        </w:trPr>
        <w:tc>
          <w:tcPr>
            <w:tcW w:w="3044" w:type="dxa"/>
            <w:tcBorders>
              <w:top w:val="single" w:sz="12" w:space="0" w:color="7030A0" w:themeColor="accent3"/>
            </w:tcBorders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  <w:tcBorders>
              <w:top w:val="single" w:sz="12" w:space="0" w:color="7030A0" w:themeColor="accent3"/>
            </w:tcBorders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  <w:tc>
          <w:tcPr>
            <w:tcW w:w="3117" w:type="dxa"/>
            <w:tcBorders>
              <w:top w:val="single" w:sz="12" w:space="0" w:color="7030A0" w:themeColor="accent3"/>
            </w:tcBorders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  <w:tc>
          <w:tcPr>
            <w:tcW w:w="250" w:type="dxa"/>
            <w:tcBorders>
              <w:top w:val="single" w:sz="12" w:space="0" w:color="7030A0" w:themeColor="accent3"/>
            </w:tcBorders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  <w:tc>
          <w:tcPr>
            <w:tcW w:w="3157" w:type="dxa"/>
            <w:tcBorders>
              <w:top w:val="single" w:sz="12" w:space="0" w:color="7030A0" w:themeColor="accent3"/>
            </w:tcBorders>
          </w:tcPr>
          <w:p w:rsidR="00845D87" w:rsidRPr="00845D87" w:rsidRDefault="00845D87" w:rsidP="00845D87">
            <w:pPr>
              <w:rPr>
                <w:lang w:val="ro-RO"/>
              </w:rPr>
            </w:pPr>
          </w:p>
        </w:tc>
      </w:tr>
    </w:tbl>
    <w:p w:rsidR="00845D87" w:rsidRDefault="00B011BA" w:rsidP="00845D87">
      <w:pPr>
        <w:tabs>
          <w:tab w:val="left" w:pos="1390"/>
        </w:tabs>
        <w:rPr>
          <w:sz w:val="10"/>
          <w:lang w:val="ro-RO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984" behindDoc="1" locked="0" layoutInCell="1" allowOverlap="1" wp14:anchorId="4A308B62" wp14:editId="436019AD">
            <wp:simplePos x="0" y="0"/>
            <wp:positionH relativeFrom="column">
              <wp:posOffset>-1583232</wp:posOffset>
            </wp:positionH>
            <wp:positionV relativeFrom="paragraph">
              <wp:posOffset>-9862185</wp:posOffset>
            </wp:positionV>
            <wp:extent cx="4791710" cy="3590925"/>
            <wp:effectExtent l="0" t="0" r="8890" b="9525"/>
            <wp:wrapNone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590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87" w:rsidRPr="00845D87" w:rsidRDefault="00845D87" w:rsidP="00845D87">
      <w:pPr>
        <w:tabs>
          <w:tab w:val="left" w:pos="1390"/>
        </w:tabs>
        <w:rPr>
          <w:sz w:val="10"/>
          <w:lang w:val="ro-RO"/>
        </w:rPr>
        <w:sectPr w:rsidR="00845D87" w:rsidRPr="00845D87" w:rsidSect="007C7EE5">
          <w:headerReference w:type="first" r:id="rId32"/>
          <w:pgSz w:w="11906" w:h="16838" w:code="9"/>
          <w:pgMar w:top="1440" w:right="936" w:bottom="576" w:left="936" w:header="720" w:footer="432" w:gutter="0"/>
          <w:cols w:space="720"/>
          <w:titlePg/>
          <w:docGrid w:linePitch="360"/>
        </w:sectPr>
      </w:pPr>
      <w:r>
        <w:rPr>
          <w:sz w:val="10"/>
          <w:lang w:val="ro-RO"/>
        </w:rPr>
        <w:tab/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14"/>
        <w:gridCol w:w="274"/>
        <w:gridCol w:w="203"/>
        <w:gridCol w:w="3188"/>
        <w:gridCol w:w="256"/>
        <w:gridCol w:w="3229"/>
      </w:tblGrid>
      <w:tr w:rsidR="00845D87" w:rsidRPr="005401DB" w:rsidTr="00F66C04">
        <w:trPr>
          <w:trHeight w:val="810"/>
          <w:jc w:val="center"/>
        </w:trPr>
        <w:tc>
          <w:tcPr>
            <w:tcW w:w="3312" w:type="dxa"/>
            <w:gridSpan w:val="2"/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6722" w:type="dxa"/>
            <w:gridSpan w:val="4"/>
          </w:tcPr>
          <w:p w:rsidR="0026776D" w:rsidRDefault="0026776D" w:rsidP="002E1E48">
            <w:pPr>
              <w:pStyle w:val="31"/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="002E1E48">
              <w:rPr>
                <w:lang w:val="ru-RU"/>
              </w:rPr>
              <w:t xml:space="preserve">Представление </w:t>
            </w:r>
            <w:r>
              <w:rPr>
                <w:lang w:val="ru-RU"/>
              </w:rPr>
              <w:t xml:space="preserve">   </w:t>
            </w:r>
          </w:p>
          <w:p w:rsidR="00845D87" w:rsidRPr="00630366" w:rsidRDefault="0026776D" w:rsidP="002E1E48">
            <w:pPr>
              <w:pStyle w:val="31"/>
              <w:rPr>
                <w:lang w:val="ro-RO"/>
              </w:rPr>
            </w:pPr>
            <w:r>
              <w:rPr>
                <w:lang w:val="ru-RU"/>
              </w:rPr>
              <w:t xml:space="preserve">                </w:t>
            </w:r>
            <w:r w:rsidR="002E1E48">
              <w:rPr>
                <w:lang w:val="ru-RU"/>
              </w:rPr>
              <w:t>педагогического опыта</w:t>
            </w:r>
          </w:p>
        </w:tc>
      </w:tr>
      <w:tr w:rsidR="00845D87" w:rsidRPr="005401DB" w:rsidTr="00F66C04">
        <w:trPr>
          <w:trHeight w:val="810"/>
          <w:jc w:val="center"/>
        </w:trPr>
        <w:tc>
          <w:tcPr>
            <w:tcW w:w="10034" w:type="dxa"/>
            <w:gridSpan w:val="6"/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</w:tr>
      <w:tr w:rsidR="00845D87" w:rsidRPr="00FC37D8" w:rsidTr="00F66C04">
        <w:trPr>
          <w:trHeight w:val="1161"/>
          <w:jc w:val="center"/>
        </w:trPr>
        <w:tc>
          <w:tcPr>
            <w:tcW w:w="10034" w:type="dxa"/>
            <w:gridSpan w:val="6"/>
            <w:vAlign w:val="center"/>
          </w:tcPr>
          <w:p w:rsidR="00845D87" w:rsidRPr="002E1E48" w:rsidRDefault="0026776D" w:rsidP="002E1E48">
            <w:pPr>
              <w:jc w:val="right"/>
              <w:rPr>
                <w:sz w:val="32"/>
                <w:szCs w:val="32"/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-1392555</wp:posOffset>
                  </wp:positionH>
                  <wp:positionV relativeFrom="paragraph">
                    <wp:posOffset>-1576705</wp:posOffset>
                  </wp:positionV>
                  <wp:extent cx="4239260" cy="3175635"/>
                  <wp:effectExtent l="0" t="0" r="8890" b="571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260" cy="317563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1E48" w:rsidRPr="002E1E48">
              <w:rPr>
                <w:sz w:val="32"/>
                <w:szCs w:val="32"/>
                <w:lang w:val="ru-RU"/>
              </w:rPr>
              <w:t>Если не можешь или не умеешь, научись…</w:t>
            </w:r>
          </w:p>
        </w:tc>
      </w:tr>
      <w:tr w:rsidR="00845D87" w:rsidRPr="00FC37D8" w:rsidTr="00F66C04">
        <w:trPr>
          <w:trHeight w:val="8558"/>
          <w:jc w:val="center"/>
        </w:trPr>
        <w:tc>
          <w:tcPr>
            <w:tcW w:w="3044" w:type="dxa"/>
          </w:tcPr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В 2018 году была очным участником Всероссийского форума работников дошкольного образования: «Организация исследования качества образования» в НОУ «МЦНМО» г. Москва.</w:t>
            </w:r>
          </w:p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Принимала участие в Областной научно-практической конференции по теме: «Актуальные вопросы экологического образования»</w:t>
            </w:r>
          </w:p>
          <w:p w:rsidR="00845D87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Участница областной научно-практической конференции по теме: «Актуальные вопросы экологического образования в Свердловской области» г.Екатеринбург.</w:t>
            </w:r>
          </w:p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Участница педагогических чтений Сысертского городского округа:</w:t>
            </w:r>
          </w:p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04.11.2015 года представила опыт работы по теме: «Экологическое воспитание, как профилактика негативных явлений в детской среде».</w:t>
            </w:r>
          </w:p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06.11.2016 года представила опыт работы по теме: «Краеведение как средство формирования патриотических чувств у детей дошкольного возраста».</w:t>
            </w:r>
          </w:p>
          <w:p w:rsidR="00B94B18" w:rsidRPr="00630366" w:rsidRDefault="00B94B18" w:rsidP="00B94B18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3117" w:type="dxa"/>
          </w:tcPr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 xml:space="preserve">03.11.2017 года представила опыт работу по теме: «Профессиональная компетентность педагога в рамках технологического аспекта образовательной области познавательное развитие детей дошкольного возраста в условии экологического образования с использованием метода кейсов» </w:t>
            </w:r>
          </w:p>
          <w:p w:rsidR="00B94B18" w:rsidRPr="00B94B18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02.11.2018 года представила опыт по теме: «Создание природоохранных акций, как возможность реализации социальных проектов в ДОО»</w:t>
            </w:r>
          </w:p>
          <w:p w:rsidR="00845D87" w:rsidRPr="00630366" w:rsidRDefault="00B94B18" w:rsidP="00B94B18">
            <w:pPr>
              <w:rPr>
                <w:lang w:val="ro-RO"/>
              </w:rPr>
            </w:pPr>
            <w:r w:rsidRPr="00B94B18">
              <w:rPr>
                <w:lang w:val="ro-RO"/>
              </w:rPr>
              <w:t>Систематически участвую в конкурсах Всероссийского, областного, районного и дошкольного уровня. Так в межаттестационный период представила опыт работы и в конкурсе профессионального мастерства «Воспитатель года МАДОУ - 2018», вышла в финал</w:t>
            </w:r>
            <w:r>
              <w:rPr>
                <w:lang w:val="ro-RO"/>
              </w:rPr>
              <w:t xml:space="preserve"> и заняла второе призовые место</w:t>
            </w:r>
          </w:p>
        </w:tc>
        <w:tc>
          <w:tcPr>
            <w:tcW w:w="250" w:type="dxa"/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3157" w:type="dxa"/>
          </w:tcPr>
          <w:p w:rsidR="00845D87" w:rsidRPr="00630366" w:rsidRDefault="00B94B18" w:rsidP="004770A7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3056" behindDoc="0" locked="0" layoutInCell="1" allowOverlap="1" wp14:anchorId="08F9D29D" wp14:editId="731188A1">
                  <wp:simplePos x="0" y="0"/>
                  <wp:positionH relativeFrom="column">
                    <wp:posOffset>-86641</wp:posOffset>
                  </wp:positionH>
                  <wp:positionV relativeFrom="paragraph">
                    <wp:posOffset>1998921</wp:posOffset>
                  </wp:positionV>
                  <wp:extent cx="2360428" cy="4196677"/>
                  <wp:effectExtent l="285750" t="247650" r="287655" b="261620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428" cy="419667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2032" behindDoc="0" locked="0" layoutInCell="1" allowOverlap="1" wp14:anchorId="508D73E8" wp14:editId="5DA46844">
                  <wp:simplePos x="0" y="0"/>
                  <wp:positionH relativeFrom="column">
                    <wp:posOffset>327375</wp:posOffset>
                  </wp:positionH>
                  <wp:positionV relativeFrom="paragraph">
                    <wp:posOffset>-149934</wp:posOffset>
                  </wp:positionV>
                  <wp:extent cx="1858645" cy="3304540"/>
                  <wp:effectExtent l="95250" t="95250" r="103505" b="1019810"/>
                  <wp:wrapNone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45" cy="330454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0A7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0740E281" wp14:editId="5F3E349F">
                      <wp:simplePos x="0" y="0"/>
                      <wp:positionH relativeFrom="column">
                        <wp:posOffset>-664299</wp:posOffset>
                      </wp:positionH>
                      <wp:positionV relativeFrom="paragraph">
                        <wp:posOffset>3008084</wp:posOffset>
                      </wp:positionV>
                      <wp:extent cx="3476847" cy="2551814"/>
                      <wp:effectExtent l="342900" t="533400" r="352425" b="534670"/>
                      <wp:wrapNone/>
                      <wp:docPr id="353" name="Прямоугольник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86716">
                                <a:off x="0" y="0"/>
                                <a:ext cx="3476847" cy="255181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rect w14:anchorId="53F27DA1" id="Прямоугольник 353" o:spid="_x0000_s1026" style="position:absolute;margin-left:-52.3pt;margin-top:236.85pt;width:273.75pt;height:200.95pt;rotation:1296210fd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12ZpgIAAF0FAAAOAAAAZHJzL2Uyb0RvYy54bWysVEtu2zAQ3RfoHQjuG1mOfzUiB0aCFAWC&#10;xGhSZM1QZCSAv5K0ZXdVoNsAPUIP0U3RT84g36hDSlaCJOiiqBYEyZl5M/P0hgeHaynQillXapXh&#10;dK+HEVNU56W6yfD7y5NXE4ycJyonQiuW4Q1z+HD28sVBZaasrwstcmYRgCg3rUyGC+/NNEkcLZgk&#10;bk8bpsDItZXEw9HeJLklFaBLkfR7vVFSaZsbqylzDm6PGyOeRXzOGfXnnDvmkcgw1ObjauN6HdZk&#10;dkCmN5aYoqRtGeQfqpCkVJC0gzomnqClLZ9AyZJa7TT3e1TLRHNeUhZ7gG7S3qNuLgpiWOwFyHGm&#10;o8n9P1h6tlpYVOYZ3h/uY6SIhJ9Uf91+2n6pf9V328/1t/qu/rm9rX/X3+sfKHgBZ5VxUwi9MAvb&#10;nhxsAwFrbiWyGohO08lonI4iLdAoWkfWNx3rbO0Rhcv9wXg0GYwxomDrD4fpJB2EHEkDFkCNdf4N&#10;0xKFTYYt/NYIS1anzjeuOxeIC8U15cSd3wgWQIR6xzi0Cin7MTqKjB0Ji1YE5EEoZcqnjakgOWuu&#10;hz342nq6iFhdBAzIvBSiw24BgoCfYje1tv4hlEWNdsG9vxXWBHcRMbNWvguWpdL2OQABXbWZG/8d&#10;SQ01gaVrnW9ACPHHwZw4Q09K4PqUOL8gFkYCLmHM/TksXOgqw7rdYVRo+/G5++APSgUrRhWMWIbd&#10;hyWxDCPxVoGGX6eDQZjJeBgMx3042IeW64cWtZRHGn5TGquL2+DvxW7LrZZX8BrMQ1YwEUUhd4ap&#10;t7vDkW9GH94Tyubz6AZzaIg/VReGBvDAatDS5fqKWNMKzoNWz/RuHMn0ke4a3xCp9HzpNS+jKO95&#10;bfmGGY7Cad+b8Eg8PEev+1dx9gcAAP//AwBQSwMEFAAGAAgAAAAhAKrwTs/iAAAADAEAAA8AAABk&#10;cnMvZG93bnJldi54bWxMj0FPg0AQhe8m/ofNmHhrl1YsBVkaozGtxkux3rfsCKTsLGG3Bf+940mP&#10;k/flvW/yzWQ7ccHBt44ULOYRCKTKmZZqBYePl9kahA+ajO4coYJv9LAprq9ynRk30h4vZagFl5DP&#10;tIImhD6T0lcNWu3nrkfi7MsNVgc+h1qaQY9cbju5jKKVtLolXmh0j08NVqfybHl397mX5vnVnnaH&#10;NH0v37bjNpBStzfT4wOIgFP4g+FXn9WhYKejO5PxolMwW0TxilkFcXKXgGAkjpcpiKOCdXK/Alnk&#10;8v8TxQ8AAAD//wMAUEsBAi0AFAAGAAgAAAAhALaDOJL+AAAA4QEAABMAAAAAAAAAAAAAAAAAAAAA&#10;AFtDb250ZW50X1R5cGVzXS54bWxQSwECLQAUAAYACAAAACEAOP0h/9YAAACUAQAACwAAAAAAAAAA&#10;AAAAAAAvAQAAX3JlbHMvLnJlbHNQSwECLQAUAAYACAAAACEAnzddmaYCAABdBQAADgAAAAAAAAAA&#10;AAAAAAAuAgAAZHJzL2Uyb0RvYy54bWxQSwECLQAUAAYACAAAACEAqvBOz+IAAAAMAQAADwAAAAAA&#10;AAAAAAAAAAAABQAAZHJzL2Rvd25yZXYueG1sUEsFBgAAAAAEAAQA8wAAAA8GAAAAAA==&#10;" fillcolor="#ffc000 [3204]" strokecolor="#7f5f00 [1604]" strokeweight="1pt"/>
                  </w:pict>
                </mc:Fallback>
              </mc:AlternateContent>
            </w:r>
          </w:p>
        </w:tc>
      </w:tr>
      <w:tr w:rsidR="00845D87" w:rsidRPr="00FC37D8" w:rsidTr="00F66C04">
        <w:trPr>
          <w:trHeight w:val="1080"/>
          <w:jc w:val="center"/>
        </w:trPr>
        <w:tc>
          <w:tcPr>
            <w:tcW w:w="10034" w:type="dxa"/>
            <w:gridSpan w:val="6"/>
            <w:tcBorders>
              <w:bottom w:val="single" w:sz="12" w:space="0" w:color="7030A0" w:themeColor="accent3"/>
            </w:tcBorders>
            <w:vAlign w:val="center"/>
          </w:tcPr>
          <w:p w:rsidR="00845D87" w:rsidRPr="00630366" w:rsidRDefault="00845D87" w:rsidP="004770A7">
            <w:pPr>
              <w:rPr>
                <w:lang w:val="ro-RO"/>
              </w:rPr>
            </w:pPr>
          </w:p>
        </w:tc>
      </w:tr>
      <w:tr w:rsidR="00845D87" w:rsidRPr="00FC37D8" w:rsidTr="00F66C04">
        <w:trPr>
          <w:trHeight w:val="1176"/>
          <w:jc w:val="center"/>
        </w:trPr>
        <w:tc>
          <w:tcPr>
            <w:tcW w:w="10034" w:type="dxa"/>
            <w:gridSpan w:val="6"/>
            <w:tcBorders>
              <w:top w:val="single" w:sz="12" w:space="0" w:color="7030A0" w:themeColor="accent3"/>
              <w:left w:val="single" w:sz="12" w:space="0" w:color="7030A0" w:themeColor="accent3"/>
              <w:bottom w:val="single" w:sz="12" w:space="0" w:color="7030A0" w:themeColor="accent3"/>
              <w:right w:val="single" w:sz="12" w:space="0" w:color="7030A0" w:themeColor="accent3"/>
            </w:tcBorders>
            <w:vAlign w:val="center"/>
          </w:tcPr>
          <w:p w:rsidR="00845D87" w:rsidRPr="00630366" w:rsidRDefault="00B94B18" w:rsidP="00B94B18">
            <w:pPr>
              <w:rPr>
                <w:rStyle w:val="aa"/>
                <w:lang w:val="ro-RO"/>
              </w:rPr>
            </w:pPr>
            <w:r>
              <w:rPr>
                <w:rStyle w:val="aa"/>
                <w:lang w:val="ru-RU"/>
              </w:rPr>
              <w:t>ТОЛЬКО ПО ОПЫТУ ПЕДАГОГА МОЖНО ОПРЕДЕЛИТЬ ЕГО ПОЗИТИВНОЕ РАЗВИТИЕ</w:t>
            </w:r>
          </w:p>
        </w:tc>
      </w:tr>
      <w:tr w:rsidR="00845D87" w:rsidRPr="00FC37D8" w:rsidTr="00F66C04">
        <w:trPr>
          <w:trHeight w:val="132"/>
          <w:jc w:val="center"/>
        </w:trPr>
        <w:tc>
          <w:tcPr>
            <w:tcW w:w="3044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3117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250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3157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</w:tr>
    </w:tbl>
    <w:p w:rsidR="00845D87" w:rsidRDefault="00845D87" w:rsidP="00845D87">
      <w:pPr>
        <w:rPr>
          <w:sz w:val="10"/>
          <w:lang w:val="ro-RO"/>
        </w:rPr>
      </w:pPr>
    </w:p>
    <w:p w:rsidR="00845D87" w:rsidRDefault="00845D87" w:rsidP="00845D87">
      <w:pPr>
        <w:tabs>
          <w:tab w:val="left" w:pos="1122"/>
        </w:tabs>
        <w:rPr>
          <w:sz w:val="10"/>
          <w:lang w:val="ro-RO"/>
        </w:rPr>
      </w:pPr>
      <w:r>
        <w:rPr>
          <w:sz w:val="10"/>
          <w:lang w:val="ro-RO"/>
        </w:rPr>
        <w:tab/>
      </w:r>
    </w:p>
    <w:p w:rsidR="00845D87" w:rsidRPr="00845D87" w:rsidRDefault="00845D87" w:rsidP="00845D87">
      <w:pPr>
        <w:tabs>
          <w:tab w:val="left" w:pos="1122"/>
        </w:tabs>
        <w:rPr>
          <w:sz w:val="10"/>
          <w:lang w:val="ro-RO"/>
        </w:rPr>
        <w:sectPr w:rsidR="00845D87" w:rsidRPr="00845D87" w:rsidSect="007C7EE5">
          <w:headerReference w:type="first" r:id="rId36"/>
          <w:pgSz w:w="11906" w:h="16838" w:code="9"/>
          <w:pgMar w:top="1440" w:right="936" w:bottom="576" w:left="936" w:header="720" w:footer="432" w:gutter="0"/>
          <w:cols w:space="720"/>
          <w:titlePg/>
          <w:docGrid w:linePitch="360"/>
        </w:sectPr>
      </w:pP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14"/>
        <w:gridCol w:w="274"/>
        <w:gridCol w:w="203"/>
        <w:gridCol w:w="3188"/>
        <w:gridCol w:w="256"/>
        <w:gridCol w:w="3229"/>
      </w:tblGrid>
      <w:tr w:rsidR="00845D87" w:rsidRPr="005401DB" w:rsidTr="00F66C04">
        <w:trPr>
          <w:trHeight w:val="810"/>
          <w:jc w:val="center"/>
        </w:trPr>
        <w:tc>
          <w:tcPr>
            <w:tcW w:w="3312" w:type="dxa"/>
            <w:gridSpan w:val="2"/>
          </w:tcPr>
          <w:p w:rsidR="00845D87" w:rsidRPr="00630366" w:rsidRDefault="008700E7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-1913899</wp:posOffset>
                  </wp:positionH>
                  <wp:positionV relativeFrom="paragraph">
                    <wp:posOffset>-1080067</wp:posOffset>
                  </wp:positionV>
                  <wp:extent cx="5076825" cy="3806825"/>
                  <wp:effectExtent l="0" t="0" r="9525" b="3175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38068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22" w:type="dxa"/>
            <w:gridSpan w:val="4"/>
          </w:tcPr>
          <w:p w:rsidR="008700E7" w:rsidRDefault="008700E7" w:rsidP="00545524">
            <w:pPr>
              <w:pStyle w:val="31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</w:t>
            </w:r>
            <w:r w:rsidR="00545524">
              <w:rPr>
                <w:lang w:val="ru-RU"/>
              </w:rPr>
              <w:t xml:space="preserve">ПРЕДСТАВЛЕНИЕ </w:t>
            </w:r>
          </w:p>
          <w:p w:rsidR="008700E7" w:rsidRDefault="008700E7" w:rsidP="00545524">
            <w:pPr>
              <w:pStyle w:val="31"/>
              <w:rPr>
                <w:lang w:val="ru-RU"/>
              </w:rPr>
            </w:pPr>
            <w:r>
              <w:rPr>
                <w:lang w:val="ru-RU"/>
              </w:rPr>
              <w:t xml:space="preserve">                       </w:t>
            </w:r>
            <w:r w:rsidR="00545524">
              <w:rPr>
                <w:lang w:val="ru-RU"/>
              </w:rPr>
              <w:t xml:space="preserve">ПЕДАГОГИЧЕСКОГО </w:t>
            </w:r>
          </w:p>
          <w:p w:rsidR="00845D87" w:rsidRPr="00630366" w:rsidRDefault="008700E7" w:rsidP="00545524">
            <w:pPr>
              <w:pStyle w:val="31"/>
              <w:rPr>
                <w:lang w:val="ro-RO"/>
              </w:rPr>
            </w:pPr>
            <w:r>
              <w:rPr>
                <w:lang w:val="ru-RU"/>
              </w:rPr>
              <w:t xml:space="preserve">                 </w:t>
            </w:r>
            <w:r w:rsidR="00545524">
              <w:rPr>
                <w:lang w:val="ru-RU"/>
              </w:rPr>
              <w:t>ОПЫТА</w:t>
            </w:r>
          </w:p>
        </w:tc>
      </w:tr>
      <w:tr w:rsidR="00845D87" w:rsidRPr="005401DB" w:rsidTr="00F66C04">
        <w:trPr>
          <w:trHeight w:val="810"/>
          <w:jc w:val="center"/>
        </w:trPr>
        <w:tc>
          <w:tcPr>
            <w:tcW w:w="10034" w:type="dxa"/>
            <w:gridSpan w:val="6"/>
          </w:tcPr>
          <w:p w:rsidR="00B94B18" w:rsidRDefault="00B94B18" w:rsidP="00F66C04">
            <w:pPr>
              <w:rPr>
                <w:lang w:val="ro-RO"/>
              </w:rPr>
            </w:pPr>
          </w:p>
          <w:p w:rsidR="00B94B18" w:rsidRDefault="00B94B18" w:rsidP="00B94B18">
            <w:pPr>
              <w:rPr>
                <w:lang w:val="ro-RO"/>
              </w:rPr>
            </w:pPr>
          </w:p>
          <w:p w:rsidR="00845D87" w:rsidRPr="00B94B18" w:rsidRDefault="00B94B18" w:rsidP="00B94B18">
            <w:pPr>
              <w:tabs>
                <w:tab w:val="left" w:pos="6530"/>
              </w:tabs>
              <w:rPr>
                <w:lang w:val="ro-RO"/>
              </w:rPr>
            </w:pPr>
            <w:r>
              <w:rPr>
                <w:lang w:val="ro-RO"/>
              </w:rPr>
              <w:tab/>
            </w:r>
          </w:p>
        </w:tc>
      </w:tr>
      <w:tr w:rsidR="00845D87" w:rsidRPr="005401DB" w:rsidTr="00F66C04">
        <w:trPr>
          <w:trHeight w:val="1161"/>
          <w:jc w:val="center"/>
        </w:trPr>
        <w:tc>
          <w:tcPr>
            <w:tcW w:w="10034" w:type="dxa"/>
            <w:gridSpan w:val="6"/>
            <w:vAlign w:val="center"/>
          </w:tcPr>
          <w:p w:rsidR="00845D87" w:rsidRPr="00545524" w:rsidRDefault="00545524" w:rsidP="00545524">
            <w:pPr>
              <w:jc w:val="right"/>
              <w:rPr>
                <w:b/>
                <w:color w:val="002B82" w:themeColor="accent5"/>
                <w:sz w:val="44"/>
                <w:szCs w:val="44"/>
                <w:lang w:val="ro-RO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45524">
              <w:rPr>
                <w:b/>
                <w:color w:val="002B82" w:themeColor="accent5"/>
                <w:sz w:val="44"/>
                <w:szCs w:val="44"/>
                <w:lang w:val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ОТКРЫТЫЕ ЗАНЯТИЯ</w:t>
            </w:r>
          </w:p>
        </w:tc>
      </w:tr>
      <w:tr w:rsidR="00845D87" w:rsidRPr="00FC37D8" w:rsidTr="00F66C04">
        <w:trPr>
          <w:trHeight w:val="8558"/>
          <w:jc w:val="center"/>
        </w:trPr>
        <w:tc>
          <w:tcPr>
            <w:tcW w:w="3044" w:type="dxa"/>
          </w:tcPr>
          <w:p w:rsidR="00545524" w:rsidRDefault="00545524" w:rsidP="00545524">
            <w:pPr>
              <w:rPr>
                <w:lang w:val="ro-RO"/>
              </w:rPr>
            </w:pPr>
          </w:p>
          <w:p w:rsidR="00545524" w:rsidRDefault="00545524" w:rsidP="00545524">
            <w:pPr>
              <w:rPr>
                <w:lang w:val="ro-RO"/>
              </w:rPr>
            </w:pPr>
          </w:p>
          <w:p w:rsidR="00545524" w:rsidRDefault="00545524" w:rsidP="00545524">
            <w:pPr>
              <w:rPr>
                <w:lang w:val="ro-RO"/>
              </w:rPr>
            </w:pPr>
          </w:p>
          <w:p w:rsidR="00545524" w:rsidRDefault="00545524" w:rsidP="00545524">
            <w:pPr>
              <w:rPr>
                <w:lang w:val="ro-RO"/>
              </w:rPr>
            </w:pPr>
          </w:p>
          <w:p w:rsidR="00545524" w:rsidRDefault="00545524" w:rsidP="00545524">
            <w:pPr>
              <w:rPr>
                <w:lang w:val="ro-RO"/>
              </w:rPr>
            </w:pPr>
          </w:p>
          <w:p w:rsidR="00545524" w:rsidRDefault="00545524" w:rsidP="00545524">
            <w:pPr>
              <w:rPr>
                <w:lang w:val="ro-RO"/>
              </w:rPr>
            </w:pPr>
          </w:p>
          <w:p w:rsidR="00545524" w:rsidRDefault="00545524" w:rsidP="00545524">
            <w:pPr>
              <w:rPr>
                <w:lang w:val="ro-RO"/>
              </w:rPr>
            </w:pP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Представляю педагогический опыт коллегам в виде открытой совместной деятельности взрослого и ребенка: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03.02.2015 г. Открытый НОД по теме: «Микрорайон города»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26.02.2015 г. Открытый НОД по теме: «Кошка на окошке»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08.05.2015 г. Открытое мероприятие, посвященное Дню Победы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10.12.2015 г. Открытый НОД по теме: «Зимующие птицы»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17.02.2016 г. Открытый НОД по теме: «Почему Армия всем родная»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04.02.2016 г. Открытый НОД по теме: «У оленя дом большой»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 xml:space="preserve">28.03.2017 г. Открытый НОД по теме: «Ночь и день» 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25.09.2018 г. Открытый НОД по теме: «Грибы»</w:t>
            </w:r>
          </w:p>
          <w:p w:rsidR="00545524" w:rsidRPr="00545524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19.02.2019 г. Открытый НОД по теме: «Неньютоновская жидкость»</w:t>
            </w:r>
          </w:p>
          <w:p w:rsidR="00845D87" w:rsidRPr="00630366" w:rsidRDefault="00545524" w:rsidP="00545524">
            <w:pPr>
              <w:rPr>
                <w:lang w:val="ro-RO"/>
              </w:rPr>
            </w:pPr>
            <w:r w:rsidRPr="00545524">
              <w:rPr>
                <w:lang w:val="ro-RO"/>
              </w:rPr>
              <w:t>Эффективность которых, по результатам административного мониторинга в среднем составило 95%.</w:t>
            </w:r>
          </w:p>
        </w:tc>
        <w:tc>
          <w:tcPr>
            <w:tcW w:w="466" w:type="dxa"/>
            <w:gridSpan w:val="2"/>
          </w:tcPr>
          <w:p w:rsidR="00845D87" w:rsidRPr="00630366" w:rsidRDefault="00DB3C36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131000</wp:posOffset>
                      </wp:positionH>
                      <wp:positionV relativeFrom="paragraph">
                        <wp:posOffset>2178056</wp:posOffset>
                      </wp:positionV>
                      <wp:extent cx="902524" cy="812563"/>
                      <wp:effectExtent l="0" t="0" r="12065" b="26035"/>
                      <wp:wrapNone/>
                      <wp:docPr id="263" name="Овал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524" cy="812563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oval w14:anchorId="361E223A" id="Овал 263" o:spid="_x0000_s1026" style="position:absolute;margin-left:10.3pt;margin-top:171.5pt;width:71.05pt;height:6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DnhgIAAEkFAAAOAAAAZHJzL2Uyb0RvYy54bWysVM1OGzEQvlfqO1i+l91sEwoRGxSBqCoh&#10;QIWKs/HarCXb49pONunD9BmqXvsSeaSOvZsFFdRD1Ryc+f3GM/uNT043RpO18EGBrenkoKREWA6N&#10;so81/XJ38e6IkhCZbZgGK2q6FYGeLt6+OencXFTQgm6EJwhiw7xzNW1jdPOiCLwVhoUDcMKiU4I3&#10;LKLqH4vGsw7RjS6qsjwsOvCN88BFCGg97510kfGlFDxeSxlEJLqmeLeYT5/Ph3QWixM2f/TMtYoP&#10;12D/cAvDlMWiI9Q5i4ysvHoBZRT3EEDGAw6mACkVF7kH7GZS/tHNbcucyL3gcIIbxxT+Hyy/Wt94&#10;opqaVofvKbHM4Efafd/93P3Y/SLJhhPqXJhj4K278YMWUEztbqQ36R8bIZs81e04VbGJhKPxuKxm&#10;1ZQSjq6jSTXrMYunZOdD/CjAkCTUVGitXEh9szlbX4aINTF6H5XMFi6U1smertZfJktxq0UK0Paz&#10;kNgWlq8yUCaUONOerBlSgXEubJz0rpY1ojfPSvyljrHemJG1DJiQJRYesQeARNaX2D3MEJ9SRebj&#10;mFz+7WJ98piRK4ONY7JRFvxrABq7Gir38fsh9aNJU3qAZosf3UO/DcHxC4WTv2Qh3jCP9MdFwZWO&#10;13hIDV1NYZAoacF/e82e4pGV6KWkw3Wqafi6Yl5Qoj9Z5OvxZDpN+5eV6exDhYp/7nl47rErcwb4&#10;mSb4eDiexRQf9V6UHsw9bv4yVUUXsxxr15RHv1fOYr/m+HZwsVzmMNw5x+KlvXU8gaepJlrdbe6Z&#10;dwP9IvL2Cvar94KCfWzKtLBcRZAq8/NprsO8cV8zcYa3JT0Iz/Uc9fQCLn4DAAD//wMAUEsDBBQA&#10;BgAIAAAAIQC3LrH03gAAAAoBAAAPAAAAZHJzL2Rvd25yZXYueG1sTI8xT8MwEIV3JP6DdUhs1Gla&#10;pRByqRASGwy0HRgd+0hC7XMUu2ng1+NOMJ7u03vfq7azs2KiMfSeEZaLDASx9qbnFuGwf7m7BxGi&#10;YqOsZ0L4pgDb+vqqUqXxZ36naRdbkUI4lAqhi3EopQy6I6fCwg/E6ffpR6diOsdWmlGdU7izMs+y&#10;QjrVc2ro1EDPHenj7uQQtDm0X6/Hnyk22n7sjX3w3L8h3t7MT48gIs3xD4aLflKHOjk1/sQmCIuQ&#10;Z0UiEVbrVdp0AYp8A6JBWG+WGci6kv8n1L8AAAD//wMAUEsBAi0AFAAGAAgAAAAhALaDOJL+AAAA&#10;4QEAABMAAAAAAAAAAAAAAAAAAAAAAFtDb250ZW50X1R5cGVzXS54bWxQSwECLQAUAAYACAAAACEA&#10;OP0h/9YAAACUAQAACwAAAAAAAAAAAAAAAAAvAQAAX3JlbHMvLnJlbHNQSwECLQAUAAYACAAAACEA&#10;xQkg54YCAABJBQAADgAAAAAAAAAAAAAAAAAuAgAAZHJzL2Uyb0RvYy54bWxQSwECLQAUAAYACAAA&#10;ACEAty6x9N4AAAAKAQAADwAAAAAAAAAAAAAAAADgBAAAZHJzL2Rvd25yZXYueG1sUEsFBgAAAAAE&#10;AAQA8wAAAOsFAAAAAA==&#10;" filled="f" strokecolor="#7f5f00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131000</wp:posOffset>
                      </wp:positionH>
                      <wp:positionV relativeFrom="paragraph">
                        <wp:posOffset>2669985</wp:posOffset>
                      </wp:positionV>
                      <wp:extent cx="516099" cy="498764"/>
                      <wp:effectExtent l="0" t="0" r="17780" b="15875"/>
                      <wp:wrapNone/>
                      <wp:docPr id="262" name="Овал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6099" cy="498764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oval w14:anchorId="5B4F8DC5" id="Овал 262" o:spid="_x0000_s1026" style="position:absolute;margin-left:10.3pt;margin-top:210.25pt;width:40.65pt;height:39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BRhgIAAEkFAAAOAAAAZHJzL2Uyb0RvYy54bWysVM1OGzEQvlfqO1i+l91EIZCIDYpAVJUQ&#10;oIaKs/HarCXb49pONunD9BmqXvsSeaSOvZsFFdRD1Ryc8fx887Pf+Ox8azTZCB8U2IqOjkpKhOVQ&#10;K/tU0S/3Vx9OKQmR2ZppsKKiOxHo+eL9u7PWzcUYGtC18ARBbJi3rqJNjG5eFIE3wrBwBE5YNErw&#10;hkW8+qei9qxFdKOLcVlOixZ87TxwEQJqLzsjXWR8KQWPt1IGEYmuKNYW8+nz+ZjOYnHG5k+euUbx&#10;vgz2D1UYpiwmHaAuWWRk7dUrKKO4hwAyHnEwBUipuMg9YDej8o9uVg1zIveCwwluGFP4f7D8ZnPn&#10;iaorOp6OKbHM4Efaf9//3P/Y/yJJhxNqXZij48rd+f4WUEztbqU36R8bIds81d0wVbGNhKPyeDQt&#10;ZzNKOJoms9OT6SRhFs/Bzof4UYAhSaio0Fq5kPpmc7a5DrHzPngltYUrpXXSp9K6YrIUd1okB20/&#10;C4ltYfpxBsqEEhfakw1DKjDOhY2jztSwWnTq4xJ/fXVDRK41AyZkiYkH7B4gkfU1dld2759CRebj&#10;EFz+rbAueIjImcHGIdgoC/4tAI1d9Zk7/8OQutGkKT1CvcOP7qHbhuD4lcLJX7MQ75hH+uOi4ErH&#10;Wzykhrai0EuUNOC/vaVP/shKtFLS4jpVNHxdMy8o0Z8s8nU2mkzS/uXL5PhkjBf/0vL40mLX5gLw&#10;M43w8XA8i8k/6oMoPZgH3PxlyoomZjnmriiP/nC5iN2a49vBxXKZ3XDnHIvXduV4Ak9TTbS63z4w&#10;73r6ReTtDRxW7xUFO98UaWG5jiBV5ufzXPt5475m4vRvS3oQXt6z1/MLuPgNAAD//wMAUEsDBBQA&#10;BgAIAAAAIQBovs273QAAAAoBAAAPAAAAZHJzL2Rvd25yZXYueG1sTI+xbsIwEIb3Sn0H6yp1KzZR&#10;i0iIgxBSt3YoMDA69pEE7HMUm5D26Wumdry7T/99f7menGUjDqHzJGE+E8CQtDcdNRIO+/eXJbAQ&#10;FRllPaGEbwywrh4fSlUYf6MvHHexYSmEQqEktDH2BedBt+hUmPkeKd1OfnAqpnFouBnULYU7yzMh&#10;FtypjtKHVvW4bVFfdlcnQZtDc/64/Iyx1va4Nzb31H1K+fw0bVbAIk7xD4a7flKHKjnV/komMCsh&#10;E4tESnjNxBuwOyDmObA6bfJcAK9K/r9C9QsAAP//AwBQSwECLQAUAAYACAAAACEAtoM4kv4AAADh&#10;AQAAEwAAAAAAAAAAAAAAAAAAAAAAW0NvbnRlbnRfVHlwZXNdLnhtbFBLAQItABQABgAIAAAAIQA4&#10;/SH/1gAAAJQBAAALAAAAAAAAAAAAAAAAAC8BAABfcmVscy8ucmVsc1BLAQItABQABgAIAAAAIQB+&#10;IBBRhgIAAEkFAAAOAAAAAAAAAAAAAAAAAC4CAABkcnMvZTJvRG9jLnhtbFBLAQItABQABgAIAAAA&#10;IQBovs273QAAAAoBAAAPAAAAAAAAAAAAAAAAAOAEAABkcnMvZG93bnJldi54bWxQSwUGAAAAAAQA&#10;BADzAAAA6gUAAAAA&#10;" filled="f" strokecolor="#7f5f00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17" w:type="dxa"/>
          </w:tcPr>
          <w:p w:rsidR="00845D87" w:rsidRPr="00630366" w:rsidRDefault="00DB3C36" w:rsidP="0054552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13220</wp:posOffset>
                      </wp:positionH>
                      <wp:positionV relativeFrom="paragraph">
                        <wp:posOffset>2871866</wp:posOffset>
                      </wp:positionV>
                      <wp:extent cx="1287998" cy="1128156"/>
                      <wp:effectExtent l="0" t="0" r="26670" b="15240"/>
                      <wp:wrapNone/>
                      <wp:docPr id="261" name="Овал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7998" cy="112815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B3C36" w:rsidRPr="00DB3C36" w:rsidRDefault="00DB3C36" w:rsidP="00DB3C36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ЭФФЕКТИВНОСТЬ 95%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oval id="Овал 261" o:spid="_x0000_s1027" style="position:absolute;margin-left:1.05pt;margin-top:226.15pt;width:101.4pt;height:88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uxigIAAFIFAAAOAAAAZHJzL2Uyb0RvYy54bWysVEtu2zAQ3RfoHQjuG1lGvkbkwEiQokCQ&#10;BE2KrGmKjAiQHJakLbmH6RmKbnsJH6lDSlaMJuiiqBYUhzPzOJ83PL/ojCZr4YMCW9HyYEKJsBxq&#10;ZZ8r+uXx+sMpJSEyWzMNVlR0IwK9mL9/d966mZhCA7oWniCIDbPWVbSJ0c2KIvBGGBYOwAmLSgne&#10;sIiify5qz1pEN7qYTibHRQu+dh64CAFPr3olnWd8KQWPd1IGEYmuKMYW8+rzukxrMT9ns2fPXKP4&#10;EAb7hygMUxYvHaGuWGRk5dUrKKO4hwAyHnAwBUipuMg5YDbl5I9sHhrmRM4FixPcWKbw/2D57fre&#10;E1VXdHpcUmKZwSZtv29/bn9sf5F0hhVqXZih4YO794MUcJvS7aQ36Y+JkC5XdTNWVXSRcDwsp6cn&#10;Z2fIA466EqXy6DihFi/uzof4UYAhaVNRobVyIWXOZmx9E2JvvbNC1xRRH0PexY0WyVjbz0JiNnjr&#10;NHtnHolL7cmaIQMY58LGslc1rBb98dEEvyGk0SMHmAETslRaj9gDQOLoa+w+1sE+uYpMw9F58rfA&#10;eufRI98MNo7ORlnwbwFozGq4ubffFakvTapS7JZd7vTY0yXUG+y+h34sguPXChtww0K8Zx7nACcG&#10;Zzve4SI1tBWFYUdJA/7bW+fJHumJWkpanKuKhq8r5gUl+pNF4p6Vh4dpELNweHQyRcHva5b7Grsy&#10;l4CNQ2pidHmb7KPebaUH84RPwCLdiipmOd5dUR79TriM/bzjI8LFYpHNcPgcizf2wfEEnuqc2PXY&#10;PTHvBhZGJPAt7GbwFRN72+RpYbGKIFWmaap0X9ehAzi4mUrDI5Nehn05W708hfPfAAAA//8DAFBL&#10;AwQUAAYACAAAACEAzqAxZt8AAAAJAQAADwAAAGRycy9kb3ducmV2LnhtbEyPwU7DMBBE70j8g7WV&#10;uFG7aajakE2FkCIBEgdCuLvxNrEa21HstIGvx5zocTSjmTf5fjY9O9PotbMIq6UARrZxStsWof4s&#10;77fAfJBWyd5ZQvgmD/vi9iaXmXIX+0HnKrQsllifSYQuhCHj3DcdGemXbiAbvaMbjQxRji1Xo7zE&#10;ctPzRIgNN1LbuNDJgZ47ak7VZBB+Xspah2lXbUX9dnpPX0vH9Rfi3WJ+egQWaA7/YfjDj+hQRKaD&#10;m6zyrEdIVjGIkD4ka2DRT0S6A3ZA2KyFAF7k/PpB8QsAAP//AwBQSwECLQAUAAYACAAAACEAtoM4&#10;kv4AAADhAQAAEwAAAAAAAAAAAAAAAAAAAAAAW0NvbnRlbnRfVHlwZXNdLnhtbFBLAQItABQABgAI&#10;AAAAIQA4/SH/1gAAAJQBAAALAAAAAAAAAAAAAAAAAC8BAABfcmVscy8ucmVsc1BLAQItABQABgAI&#10;AAAAIQCMKUuxigIAAFIFAAAOAAAAAAAAAAAAAAAAAC4CAABkcnMvZTJvRG9jLnhtbFBLAQItABQA&#10;BgAIAAAAIQDOoDFm3wAAAAkBAAAPAAAAAAAAAAAAAAAAAOQEAABkcnMvZG93bnJldi54bWxQSwUG&#10;AAAAAAQABADzAAAA8AUAAAAA&#10;" fillcolor="#ffc000 [3204]" strokecolor="#7f5f00 [1604]" strokeweight="1pt">
                      <v:stroke joinstyle="miter"/>
                      <v:textbox>
                        <w:txbxContent>
                          <w:p w:rsidR="00DB3C36" w:rsidRPr="00DB3C36" w:rsidRDefault="00DB3C36" w:rsidP="00DB3C36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ЭФФЕКТИВНОСТЬ 95%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-800370</wp:posOffset>
                  </wp:positionH>
                  <wp:positionV relativeFrom="paragraph">
                    <wp:posOffset>4005937</wp:posOffset>
                  </wp:positionV>
                  <wp:extent cx="1750695" cy="2119630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95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dxa"/>
          </w:tcPr>
          <w:p w:rsidR="00845D87" w:rsidRPr="00630366" w:rsidRDefault="005A07D2" w:rsidP="00F66C0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-1664798</wp:posOffset>
                  </wp:positionH>
                  <wp:positionV relativeFrom="paragraph">
                    <wp:posOffset>199497</wp:posOffset>
                  </wp:positionV>
                  <wp:extent cx="3075709" cy="2306519"/>
                  <wp:effectExtent l="0" t="0" r="0" b="0"/>
                  <wp:wrapNone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709" cy="2306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7" w:type="dxa"/>
          </w:tcPr>
          <w:p w:rsidR="00845D87" w:rsidRPr="00630366" w:rsidRDefault="005A07D2" w:rsidP="0054552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-631539</wp:posOffset>
                  </wp:positionH>
                  <wp:positionV relativeFrom="paragraph">
                    <wp:posOffset>2780517</wp:posOffset>
                  </wp:positionV>
                  <wp:extent cx="3540730" cy="2655240"/>
                  <wp:effectExtent l="304800" t="438150" r="269875" b="431165"/>
                  <wp:wrapNone/>
                  <wp:docPr id="1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32199">
                            <a:off x="0" y="0"/>
                            <a:ext cx="3546901" cy="2659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5D87" w:rsidRPr="00FC37D8" w:rsidTr="00F66C04">
        <w:trPr>
          <w:trHeight w:val="1080"/>
          <w:jc w:val="center"/>
        </w:trPr>
        <w:tc>
          <w:tcPr>
            <w:tcW w:w="10034" w:type="dxa"/>
            <w:gridSpan w:val="6"/>
            <w:tcBorders>
              <w:bottom w:val="single" w:sz="12" w:space="0" w:color="7030A0" w:themeColor="accent3"/>
            </w:tcBorders>
            <w:vAlign w:val="center"/>
          </w:tcPr>
          <w:p w:rsidR="00845D87" w:rsidRPr="00630366" w:rsidRDefault="00DB3C36" w:rsidP="00545524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3524885</wp:posOffset>
                  </wp:positionH>
                  <wp:positionV relativeFrom="paragraph">
                    <wp:posOffset>-670560</wp:posOffset>
                  </wp:positionV>
                  <wp:extent cx="2136775" cy="1602105"/>
                  <wp:effectExtent l="0" t="0" r="0" b="0"/>
                  <wp:wrapNone/>
                  <wp:docPr id="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75" cy="160210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5D87" w:rsidRPr="00FC37D8" w:rsidTr="00F66C04">
        <w:trPr>
          <w:trHeight w:val="1176"/>
          <w:jc w:val="center"/>
        </w:trPr>
        <w:tc>
          <w:tcPr>
            <w:tcW w:w="10034" w:type="dxa"/>
            <w:gridSpan w:val="6"/>
            <w:tcBorders>
              <w:top w:val="single" w:sz="12" w:space="0" w:color="7030A0" w:themeColor="accent3"/>
              <w:left w:val="single" w:sz="12" w:space="0" w:color="7030A0" w:themeColor="accent3"/>
              <w:bottom w:val="single" w:sz="12" w:space="0" w:color="7030A0" w:themeColor="accent3"/>
              <w:right w:val="single" w:sz="12" w:space="0" w:color="7030A0" w:themeColor="accent3"/>
            </w:tcBorders>
            <w:vAlign w:val="center"/>
          </w:tcPr>
          <w:p w:rsidR="00845D87" w:rsidRPr="00630366" w:rsidRDefault="0072303D" w:rsidP="0072303D">
            <w:pPr>
              <w:rPr>
                <w:rStyle w:val="aa"/>
                <w:lang w:val="ro-RO"/>
              </w:rPr>
            </w:pPr>
            <w:r>
              <w:rPr>
                <w:rStyle w:val="aa"/>
                <w:lang w:val="ru-RU"/>
              </w:rPr>
              <w:t>Только в совместной деятельности взрослого и ребенка, ребенка и ребенка появляется истина….</w:t>
            </w:r>
          </w:p>
        </w:tc>
      </w:tr>
      <w:tr w:rsidR="00845D87" w:rsidRPr="00FC37D8" w:rsidTr="00F66C04">
        <w:trPr>
          <w:trHeight w:val="132"/>
          <w:jc w:val="center"/>
        </w:trPr>
        <w:tc>
          <w:tcPr>
            <w:tcW w:w="3044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3117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250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  <w:tc>
          <w:tcPr>
            <w:tcW w:w="3157" w:type="dxa"/>
            <w:tcBorders>
              <w:top w:val="single" w:sz="12" w:space="0" w:color="7030A0" w:themeColor="accent3"/>
            </w:tcBorders>
          </w:tcPr>
          <w:p w:rsidR="00845D87" w:rsidRPr="00630366" w:rsidRDefault="00845D87" w:rsidP="00F66C04">
            <w:pPr>
              <w:rPr>
                <w:lang w:val="ro-RO"/>
              </w:rPr>
            </w:pPr>
          </w:p>
        </w:tc>
      </w:tr>
    </w:tbl>
    <w:p w:rsidR="005401DB" w:rsidRPr="00630366" w:rsidRDefault="005401DB" w:rsidP="00D261BA">
      <w:pPr>
        <w:rPr>
          <w:sz w:val="10"/>
          <w:lang w:val="ro-RO"/>
        </w:rPr>
        <w:sectPr w:rsidR="005401DB" w:rsidRPr="00630366" w:rsidSect="007C7EE5">
          <w:headerReference w:type="first" r:id="rId42"/>
          <w:pgSz w:w="11906" w:h="16838" w:code="9"/>
          <w:pgMar w:top="1440" w:right="936" w:bottom="576" w:left="936" w:header="720" w:footer="432" w:gutter="0"/>
          <w:cols w:space="720"/>
          <w:titlePg/>
          <w:docGrid w:linePitch="360"/>
        </w:sectPr>
      </w:pP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14"/>
        <w:gridCol w:w="274"/>
        <w:gridCol w:w="203"/>
        <w:gridCol w:w="3188"/>
        <w:gridCol w:w="256"/>
        <w:gridCol w:w="3229"/>
      </w:tblGrid>
      <w:tr w:rsidR="00067811" w:rsidRPr="00FC37D8" w:rsidTr="007C7EE5">
        <w:trPr>
          <w:trHeight w:val="810"/>
          <w:jc w:val="center"/>
        </w:trPr>
        <w:tc>
          <w:tcPr>
            <w:tcW w:w="3312" w:type="dxa"/>
            <w:gridSpan w:val="2"/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6722" w:type="dxa"/>
            <w:gridSpan w:val="4"/>
          </w:tcPr>
          <w:p w:rsidR="00067811" w:rsidRPr="00630366" w:rsidRDefault="00824D7D" w:rsidP="00824D7D">
            <w:pPr>
              <w:pStyle w:val="31"/>
              <w:rPr>
                <w:lang w:val="ro-RO"/>
              </w:rPr>
            </w:pPr>
            <w:r>
              <w:rPr>
                <w:lang w:val="ru-RU"/>
              </w:rPr>
              <w:t>ФГОС ДО – СОЗДАНИЕ УСЛОВИЙ ДЛЯ ПАРТНЕРСКИХ ОТНОШЕНИЙ</w:t>
            </w:r>
          </w:p>
        </w:tc>
      </w:tr>
      <w:tr w:rsidR="00067811" w:rsidRPr="00FC37D8" w:rsidTr="007C7EE5">
        <w:trPr>
          <w:trHeight w:val="810"/>
          <w:jc w:val="center"/>
        </w:trPr>
        <w:tc>
          <w:tcPr>
            <w:tcW w:w="10034" w:type="dxa"/>
            <w:gridSpan w:val="6"/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</w:tr>
      <w:tr w:rsidR="00DC6299" w:rsidRPr="00FC37D8" w:rsidTr="007C7EE5">
        <w:trPr>
          <w:trHeight w:val="1161"/>
          <w:jc w:val="center"/>
        </w:trPr>
        <w:tc>
          <w:tcPr>
            <w:tcW w:w="10034" w:type="dxa"/>
            <w:gridSpan w:val="6"/>
            <w:vAlign w:val="center"/>
          </w:tcPr>
          <w:p w:rsidR="00DC6299" w:rsidRPr="00630366" w:rsidRDefault="00DB3C36" w:rsidP="00824D7D">
            <w:pPr>
              <w:jc w:val="right"/>
              <w:rPr>
                <w:lang w:val="ro-RO"/>
              </w:rPr>
            </w:pPr>
            <w:r>
              <w:rPr>
                <w:lang w:val="ru-RU"/>
              </w:rPr>
              <w:t>МЕТОД ПРОЕКТОВ ОТВЕЧАЕТ ЗАДАЧАМ СОВРЕМЕННОГО ОБРАЗОВАНИЯ</w:t>
            </w:r>
          </w:p>
        </w:tc>
      </w:tr>
      <w:tr w:rsidR="004473C7" w:rsidRPr="00DB3C36" w:rsidTr="00845884">
        <w:trPr>
          <w:trHeight w:val="8558"/>
          <w:jc w:val="center"/>
        </w:trPr>
        <w:tc>
          <w:tcPr>
            <w:tcW w:w="3044" w:type="dxa"/>
          </w:tcPr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15.09.2014 по 30.04. 2015 г.г. Долгосрочный проект, тема: «По страницам сказов П.П Бажова».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12.03.2015 по 24.04.2015 г.г. Краткосрочный проект, тема: «Огород на подоконнике».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20.04.2015 по 08.05.2015 г.г. Краткосрочный проект, тема: «Помним, гордимся».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30.11.2015 по 11.12.2015 г.г. Краткосрочный проект, тема: «Трудно птицам зимовать, надо птицам помогать».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15.02.2016 по24.02.2016 г.г. Краткосрочный проект, тема: «День нашей Армии сегодня, 23 февраля».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14.03.2016 по 22.04.2016 г.г. Краткосрочный проект, тема: «Витамины своими руками».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04.04.2016 по 14.04.2016 г.г. Краткосрочный проект, тема: «Ждут нас быстрые ракеты»</w:t>
            </w:r>
          </w:p>
          <w:p w:rsidR="00067811" w:rsidRPr="00630366" w:rsidRDefault="00DB3C36" w:rsidP="00DB3C36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C6A075" wp14:editId="032AC9C0">
                  <wp:extent cx="1786890" cy="1340485"/>
                  <wp:effectExtent l="0" t="0" r="3810" b="0"/>
                  <wp:docPr id="25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749" cy="13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" w:type="dxa"/>
            <w:gridSpan w:val="2"/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3117" w:type="dxa"/>
          </w:tcPr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02.05.2016 по 06.05.2016 г.г. Краткосрочный проект, тема: «Мы знаем, мы помним»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01.09.2016. по 17 05.2017 г.г. Долгосрочный проект, тема: «Мы живем на Урале».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15.09.2016. по 20.10.2016 г.г. Краткосрочный проект, тема: «Осенний Винегрет».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10.04.2017 по 16.05.2017 г.г. Краткосрочный проект, тема: «Пасхальный перезвон»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26.02.2018 по 06. 03.2016 г.г. Краткосрочный проект, тема: «Комнатные растения».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09.02. 2018 по 25.02.2018 г.г. Краткосрочный проект, тема: «Олимпийские резервы»</w:t>
            </w:r>
          </w:p>
          <w:p w:rsidR="00067811" w:rsidRPr="00630366" w:rsidRDefault="00DB3C36" w:rsidP="00DB3C36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217A92D" wp14:editId="031CC713">
                  <wp:extent cx="1833245" cy="1374775"/>
                  <wp:effectExtent l="0" t="0" r="0" b="0"/>
                  <wp:docPr id="25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45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-46231</wp:posOffset>
                  </wp:positionH>
                  <wp:positionV relativeFrom="paragraph">
                    <wp:posOffset>1493371</wp:posOffset>
                  </wp:positionV>
                  <wp:extent cx="1833245" cy="1374775"/>
                  <wp:effectExtent l="0" t="0" r="0" b="0"/>
                  <wp:wrapNone/>
                  <wp:docPr id="6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45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dxa"/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3157" w:type="dxa"/>
          </w:tcPr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14.03.2018. по 28.05.2018 г.г. Краткосрочный проект, тема: «Эти удивительные насекомые»</w:t>
            </w:r>
          </w:p>
          <w:p w:rsidR="00DB3C36" w:rsidRPr="00DB3C36" w:rsidRDefault="00DB3C36" w:rsidP="00DB3C36">
            <w:pPr>
              <w:rPr>
                <w:lang w:val="ro-RO"/>
              </w:rPr>
            </w:pPr>
            <w:r w:rsidRPr="00DB3C36">
              <w:rPr>
                <w:lang w:val="ro-RO"/>
              </w:rPr>
              <w:t>С 21 .01. 19. По 28.05.2019 г.г. Краткосрочный проект, тема: «Наша грядка на подоконнике»</w:t>
            </w:r>
          </w:p>
          <w:p w:rsidR="00067811" w:rsidRPr="00630366" w:rsidRDefault="00DB3C36" w:rsidP="00DB3C36">
            <w:pPr>
              <w:rPr>
                <w:lang w:val="ro-RO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31800C9" wp14:editId="22FEBF90">
                  <wp:extent cx="1858645" cy="1393825"/>
                  <wp:effectExtent l="0" t="0" r="8255" b="0"/>
                  <wp:docPr id="26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45" cy="139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1490832</wp:posOffset>
                  </wp:positionV>
                  <wp:extent cx="1858645" cy="1393825"/>
                  <wp:effectExtent l="0" t="0" r="8255" b="0"/>
                  <wp:wrapNone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45" cy="139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-128905</wp:posOffset>
                  </wp:positionH>
                  <wp:positionV relativeFrom="paragraph">
                    <wp:posOffset>3003656</wp:posOffset>
                  </wp:positionV>
                  <wp:extent cx="2231641" cy="1675212"/>
                  <wp:effectExtent l="0" t="0" r="0" b="1270"/>
                  <wp:wrapNone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641" cy="1675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C6299" w:rsidRPr="0026776D" w:rsidTr="007C7EE5">
        <w:trPr>
          <w:trHeight w:val="1080"/>
          <w:jc w:val="center"/>
        </w:trPr>
        <w:tc>
          <w:tcPr>
            <w:tcW w:w="10034" w:type="dxa"/>
            <w:gridSpan w:val="6"/>
            <w:tcBorders>
              <w:bottom w:val="single" w:sz="12" w:space="0" w:color="7030A0" w:themeColor="accent3"/>
            </w:tcBorders>
            <w:vAlign w:val="center"/>
          </w:tcPr>
          <w:p w:rsidR="00DC6299" w:rsidRPr="00630366" w:rsidRDefault="00DC6299" w:rsidP="00DB3C36">
            <w:pPr>
              <w:rPr>
                <w:lang w:val="ro-RO"/>
              </w:rPr>
            </w:pPr>
          </w:p>
        </w:tc>
      </w:tr>
      <w:tr w:rsidR="00DC6299" w:rsidRPr="00FC37D8" w:rsidTr="007C7EE5">
        <w:trPr>
          <w:trHeight w:val="1176"/>
          <w:jc w:val="center"/>
        </w:trPr>
        <w:tc>
          <w:tcPr>
            <w:tcW w:w="10034" w:type="dxa"/>
            <w:gridSpan w:val="6"/>
            <w:tcBorders>
              <w:top w:val="single" w:sz="12" w:space="0" w:color="7030A0" w:themeColor="accent3"/>
              <w:left w:val="single" w:sz="12" w:space="0" w:color="7030A0" w:themeColor="accent3"/>
              <w:bottom w:val="single" w:sz="12" w:space="0" w:color="7030A0" w:themeColor="accent3"/>
              <w:right w:val="single" w:sz="12" w:space="0" w:color="7030A0" w:themeColor="accent3"/>
            </w:tcBorders>
            <w:vAlign w:val="center"/>
          </w:tcPr>
          <w:p w:rsidR="00DC6299" w:rsidRPr="00630366" w:rsidRDefault="00DB3C36" w:rsidP="00DC6299">
            <w:pPr>
              <w:rPr>
                <w:rStyle w:val="aa"/>
                <w:lang w:val="ro-RO"/>
              </w:rPr>
            </w:pPr>
            <w:r w:rsidRPr="00DB3C36">
              <w:rPr>
                <w:rStyle w:val="aa"/>
                <w:lang w:val="ro-RO"/>
              </w:rPr>
              <w:t>Инновационной составляющей всех мной разработанных и реализуемых проектов считаю: во-первых, 100% моя авторская работа, а во-вторых, реализация данных проектов способствует созданию экологизации ППРС и экологическое мировоззрение ребенка и его семьи.</w:t>
            </w:r>
          </w:p>
        </w:tc>
      </w:tr>
      <w:tr w:rsidR="004473C7" w:rsidRPr="00FC37D8" w:rsidTr="007C7EE5">
        <w:trPr>
          <w:trHeight w:val="132"/>
          <w:jc w:val="center"/>
        </w:trPr>
        <w:tc>
          <w:tcPr>
            <w:tcW w:w="3044" w:type="dxa"/>
            <w:tcBorders>
              <w:top w:val="single" w:sz="12" w:space="0" w:color="7030A0" w:themeColor="accent3"/>
            </w:tcBorders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466" w:type="dxa"/>
            <w:gridSpan w:val="2"/>
            <w:tcBorders>
              <w:top w:val="single" w:sz="12" w:space="0" w:color="7030A0" w:themeColor="accent3"/>
            </w:tcBorders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3117" w:type="dxa"/>
            <w:tcBorders>
              <w:top w:val="single" w:sz="12" w:space="0" w:color="7030A0" w:themeColor="accent3"/>
            </w:tcBorders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250" w:type="dxa"/>
            <w:tcBorders>
              <w:top w:val="single" w:sz="12" w:space="0" w:color="7030A0" w:themeColor="accent3"/>
            </w:tcBorders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  <w:tc>
          <w:tcPr>
            <w:tcW w:w="3157" w:type="dxa"/>
            <w:tcBorders>
              <w:top w:val="single" w:sz="12" w:space="0" w:color="7030A0" w:themeColor="accent3"/>
            </w:tcBorders>
          </w:tcPr>
          <w:p w:rsidR="00067811" w:rsidRPr="00630366" w:rsidRDefault="00067811" w:rsidP="00D261BA">
            <w:pPr>
              <w:rPr>
                <w:lang w:val="ro-RO"/>
              </w:rPr>
            </w:pPr>
          </w:p>
        </w:tc>
      </w:tr>
    </w:tbl>
    <w:p w:rsidR="001563BE" w:rsidRDefault="001563BE" w:rsidP="004473C7">
      <w:pPr>
        <w:rPr>
          <w:sz w:val="2"/>
          <w:lang w:val="ro-RO"/>
        </w:rPr>
      </w:pPr>
    </w:p>
    <w:p w:rsidR="00AB5805" w:rsidRDefault="00AB5805" w:rsidP="004473C7">
      <w:pPr>
        <w:rPr>
          <w:sz w:val="2"/>
          <w:lang w:val="ro-RO"/>
        </w:rPr>
      </w:pPr>
    </w:p>
    <w:p w:rsidR="00AB5805" w:rsidRDefault="00AB5805" w:rsidP="004473C7">
      <w:pPr>
        <w:rPr>
          <w:sz w:val="2"/>
          <w:lang w:val="ro-RO"/>
        </w:rPr>
      </w:pPr>
    </w:p>
    <w:p w:rsidR="00AB5805" w:rsidRDefault="00AB5805" w:rsidP="004473C7">
      <w:pPr>
        <w:rPr>
          <w:sz w:val="2"/>
          <w:lang w:val="ro-RO"/>
        </w:rPr>
      </w:pPr>
    </w:p>
    <w:p w:rsidR="0072303D" w:rsidRDefault="0072303D" w:rsidP="004473C7">
      <w:pPr>
        <w:rPr>
          <w:sz w:val="2"/>
          <w:lang w:val="ro-RO"/>
        </w:rPr>
      </w:pPr>
    </w:p>
    <w:p w:rsidR="00AB5805" w:rsidRPr="00630366" w:rsidRDefault="00AB5805" w:rsidP="004473C7">
      <w:pPr>
        <w:rPr>
          <w:sz w:val="2"/>
          <w:lang w:val="ro-RO"/>
        </w:rPr>
      </w:pPr>
    </w:p>
    <w:sectPr w:rsidR="00AB5805" w:rsidRPr="00630366" w:rsidSect="007C7EE5">
      <w:headerReference w:type="first" r:id="rId49"/>
      <w:footerReference w:type="first" r:id="rId50"/>
      <w:pgSz w:w="11906" w:h="16838" w:code="9"/>
      <w:pgMar w:top="1440" w:right="936" w:bottom="576" w:left="936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218" w:rsidRDefault="00F13218" w:rsidP="00D261BA">
      <w:r>
        <w:separator/>
      </w:r>
    </w:p>
  </w:endnote>
  <w:endnote w:type="continuationSeparator" w:id="0">
    <w:p w:rsidR="00F13218" w:rsidRDefault="00F13218" w:rsidP="00D2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3D" w:rsidRDefault="0072303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BE" w:rsidRDefault="001563BE" w:rsidP="00D261B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218" w:rsidRDefault="00F13218" w:rsidP="00D261BA">
      <w:r>
        <w:separator/>
      </w:r>
    </w:p>
  </w:footnote>
  <w:footnote w:type="continuationSeparator" w:id="0">
    <w:p w:rsidR="00F13218" w:rsidRDefault="00F13218" w:rsidP="00D26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05" w:rsidRDefault="00CC5BB2" w:rsidP="00D261BA">
    <w:pPr>
      <w:pStyle w:val="a6"/>
    </w:pPr>
    <w:r>
      <w:rPr>
        <w:noProof/>
        <w:lang w:val="ru-RU" w:eastAsia="ru-RU"/>
      </w:rPr>
      <w:drawing>
        <wp:anchor distT="0" distB="0" distL="114300" distR="114300" simplePos="0" relativeHeight="251677696" behindDoc="0" locked="0" layoutInCell="1" allowOverlap="1" wp14:anchorId="4721ED7C" wp14:editId="7BA0931F">
          <wp:simplePos x="0" y="0"/>
          <wp:positionH relativeFrom="column">
            <wp:posOffset>-1742218</wp:posOffset>
          </wp:positionH>
          <wp:positionV relativeFrom="paragraph">
            <wp:posOffset>-669512</wp:posOffset>
          </wp:positionV>
          <wp:extent cx="4741545" cy="3556000"/>
          <wp:effectExtent l="0" t="0" r="1905" b="6350"/>
          <wp:wrapNone/>
          <wp:docPr id="91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1545" cy="355600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805"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8A8694" wp14:editId="7959C88F">
              <wp:simplePos x="0" y="0"/>
              <wp:positionH relativeFrom="column">
                <wp:posOffset>-1283335</wp:posOffset>
              </wp:positionH>
              <wp:positionV relativeFrom="paragraph">
                <wp:posOffset>-2700655</wp:posOffset>
              </wp:positionV>
              <wp:extent cx="13951585" cy="12982575"/>
              <wp:effectExtent l="0" t="2133600" r="0" b="9525"/>
              <wp:wrapNone/>
              <wp:docPr id="250" name="Группа 7" descr="Фоновые изображения и формы объектов первой страницы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51585" cy="12982575"/>
                        <a:chOff x="76200" y="0"/>
                        <a:chExt cx="13951880" cy="12982755"/>
                      </a:xfrm>
                    </wpg:grpSpPr>
                    <wps:wsp>
                      <wps:cNvPr id="251" name="Полилиния: Фигура 21">
                        <a:extLst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4FD0684F-1AC2-4005-B1C0-A5A80D08262C}"/>
                          </a:ext>
                        </a:extLst>
                      </wps:cNvPr>
                      <wps:cNvSpPr/>
                      <wps:spPr>
                        <a:xfrm rot="3600000">
                          <a:off x="6210300" y="-3601675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Полилиния: Фигура 21">
                        <a:extLst/>
                      </wps:cNvPr>
                      <wps:cNvSpPr/>
                      <wps:spPr>
                        <a:xfrm rot="3600000">
                          <a:off x="8696325" y="2302983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" name="Параллелограмм 148"/>
                      <wps:cNvSpPr/>
                      <wps:spPr>
                        <a:xfrm>
                          <a:off x="3114675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Параллелограмм 144"/>
                      <wps:cNvSpPr/>
                      <wps:spPr>
                        <a:xfrm>
                          <a:off x="3867150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3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Параллелограмм 146"/>
                      <wps:cNvSpPr/>
                      <wps:spPr>
                        <a:xfrm>
                          <a:off x="4962525" y="897048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Прямоугольник 4"/>
                      <wps:cNvSpPr/>
                      <wps:spPr>
                        <a:xfrm>
                          <a:off x="1247775" y="3465875"/>
                          <a:ext cx="2580740" cy="17475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5805" w:rsidRPr="00783BF9" w:rsidRDefault="00AB5805" w:rsidP="00D261BA">
                            <w:pPr>
                              <w:pStyle w:val="1"/>
                            </w:pPr>
                            <w:r w:rsidRPr="00034F0D">
                              <w:rPr>
                                <w:lang w:val="ru-RU" w:bidi="ru-RU"/>
                              </w:rPr>
                              <w:t>РОДИТЕЛЬСКИЙ КОМИТЕТ</w:t>
                            </w:r>
                            <w:r w:rsidRPr="00034F0D">
                              <w:rPr>
                                <w:sz w:val="52"/>
                                <w:szCs w:val="52"/>
                                <w:lang w:val="ru-RU" w:bidi="ru-RU"/>
                              </w:rPr>
                              <w:t xml:space="preserve"> </w:t>
                            </w:r>
                            <w:r w:rsidRPr="00034F0D">
                              <w:rPr>
                                <w:sz w:val="44"/>
                                <w:szCs w:val="44"/>
                                <w:lang w:val="ru-RU" w:bidi="ru-RU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Овал 33"/>
                      <wps:cNvSpPr/>
                      <wps:spPr>
                        <a:xfrm>
                          <a:off x="1085850" y="6361475"/>
                          <a:ext cx="211421" cy="2114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Овал 34"/>
                      <wps:cNvSpPr/>
                      <wps:spPr>
                        <a:xfrm>
                          <a:off x="466725" y="5923325"/>
                          <a:ext cx="775380" cy="77543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Овал 35"/>
                      <wps:cNvSpPr/>
                      <wps:spPr>
                        <a:xfrm>
                          <a:off x="3352800" y="1827575"/>
                          <a:ext cx="623354" cy="62339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Овал 36"/>
                      <wps:cNvSpPr/>
                      <wps:spPr>
                        <a:xfrm>
                          <a:off x="333375" y="5494700"/>
                          <a:ext cx="775211" cy="77526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Овал 47"/>
                      <wps:cNvSpPr/>
                      <wps:spPr>
                        <a:xfrm>
                          <a:off x="76200" y="1827575"/>
                          <a:ext cx="4202620" cy="4200771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Овал 38"/>
                      <wps:cNvSpPr/>
                      <wps:spPr>
                        <a:xfrm flipH="1">
                          <a:off x="5181600" y="7208358"/>
                          <a:ext cx="3797587" cy="37955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Параллелограмм 147"/>
                      <wps:cNvSpPr/>
                      <wps:spPr>
                        <a:xfrm>
                          <a:off x="5886450" y="883713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Прямоугольник 150"/>
                      <wps:cNvSpPr/>
                      <wps:spPr>
                        <a:xfrm>
                          <a:off x="2457450" y="11256483"/>
                          <a:ext cx="6216288" cy="1205754"/>
                        </a:xfrm>
                        <a:prstGeom prst="rect">
                          <a:avLst/>
                        </a:prstGeom>
                        <a:solidFill>
                          <a:srgbClr val="002B82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5805" w:rsidRPr="00184A14" w:rsidRDefault="00AB5805" w:rsidP="00D261BA">
                            <w:pPr>
                              <w:pStyle w:val="0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31520" tIns="182880" rIns="45720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Овал 41"/>
                      <wps:cNvSpPr/>
                      <wps:spPr>
                        <a:xfrm>
                          <a:off x="4067175" y="2389550"/>
                          <a:ext cx="1003986" cy="100233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5805" w:rsidRPr="00BE27CD" w:rsidRDefault="00AB5805" w:rsidP="00D261BA"/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Овал 45"/>
                      <wps:cNvSpPr/>
                      <wps:spPr>
                        <a:xfrm>
                          <a:off x="4171950" y="2418125"/>
                          <a:ext cx="1000768" cy="100072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5805" w:rsidRPr="00845884" w:rsidRDefault="00AB5805" w:rsidP="00472FA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 w:bidi="ru-RU"/>
                              </w:rPr>
                              <w:t>МАДОУ №2 Улыбка»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Овал 18"/>
                      <wps:cNvSpPr/>
                      <wps:spPr>
                        <a:xfrm>
                          <a:off x="7991475" y="7027383"/>
                          <a:ext cx="223484" cy="22349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Овал 44"/>
                      <wps:cNvSpPr/>
                      <wps:spPr>
                        <a:xfrm>
                          <a:off x="3800475" y="2313350"/>
                          <a:ext cx="212001" cy="21201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Овал 48"/>
                      <wps:cNvSpPr/>
                      <wps:spPr>
                        <a:xfrm>
                          <a:off x="914400" y="5551850"/>
                          <a:ext cx="405180" cy="405208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Овал 49"/>
                      <wps:cNvSpPr/>
                      <wps:spPr>
                        <a:xfrm>
                          <a:off x="5372100" y="1010395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Овал 50"/>
                      <wps:cNvSpPr/>
                      <wps:spPr>
                        <a:xfrm>
                          <a:off x="5448300" y="1016110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Овал 51"/>
                      <wps:cNvSpPr/>
                      <wps:spPr>
                        <a:xfrm>
                          <a:off x="5248275" y="1035160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Овал 52"/>
                      <wps:cNvSpPr/>
                      <wps:spPr>
                        <a:xfrm>
                          <a:off x="7772400" y="10103958"/>
                          <a:ext cx="1099009" cy="109908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Стрелка: Пятиугольник 151"/>
                      <wps:cNvSpPr/>
                      <wps:spPr>
                        <a:xfrm>
                          <a:off x="838200" y="11056458"/>
                          <a:ext cx="2159289" cy="1603227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3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Овал 54"/>
                      <wps:cNvSpPr/>
                      <wps:spPr>
                        <a:xfrm>
                          <a:off x="8153400" y="998965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Прямоугольник 55"/>
                      <wps:cNvSpPr/>
                      <wps:spPr>
                        <a:xfrm>
                          <a:off x="628585" y="12659265"/>
                          <a:ext cx="8045778" cy="3234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Стрелка: Пятиугольник 152"/>
                      <wps:cNvSpPr/>
                      <wps:spPr>
                        <a:xfrm>
                          <a:off x="714375" y="11256483"/>
                          <a:ext cx="2159289" cy="1205754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Стрелка: Пятиугольник 153"/>
                      <wps:cNvSpPr/>
                      <wps:spPr>
                        <a:xfrm>
                          <a:off x="552426" y="11064983"/>
                          <a:ext cx="2159289" cy="1594126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B8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8" name="Графический объект 155" descr="Голова с шестеренками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5="http://schemas.microsoft.com/office/word/2012/wordml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7800" y="11389833"/>
                          <a:ext cx="897890" cy="8978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C8A8694" id="Группа 7" o:spid="_x0000_s1028" alt="Фоновые изображения и формы объектов первой страницы." style="position:absolute;margin-left:-101.05pt;margin-top:-212.65pt;width:1098.55pt;height:1022.25pt;z-index:251672576;mso-width-relative:margin;mso-height-relative:margin" coordorigin="762" coordsize="139518,129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UyWoRUAABfAAAAOAAAAZHJzL2Uyb0RvYy54bWzsXd2O3MaVvl9g34Ho&#10;ywVGQxaLfw2Pg9FI4w2gJMLaiySXVDdnujfdzV6yRyNtYCBWgmQRL+AL36+9wD6Ak0C7iu14AT9B&#10;9xvtV39ksWZ6WJQjTSSXBIlksw7rVNU5VafOX73zgyfLhfe4qOp5uToaBXf8kVesJuV0vjo/Gv3z&#10;B6cH6cirN/lqmi/KVXE0elrUox+8+/d/987lelyQclYupkXl4SOreny5PhrNNpv1+PCwnsyKZV7f&#10;KdfFCi/PymqZb/BYnR9Oq/wSX18uDonvx4eXZTVdV+WkqGv8ek+8HL3Lv392Vkw2Pzk7q4uNtzga&#10;AbcN/7/i/z9i/x+++04+Pq/y9Ww+kWjkL4HFMp+vUGnzqXv5JvcuqvmVTy3nk6qsy7PNnUm5PCzP&#10;zuaTgrcBrQl8ozXvVeXFmrflfHx5vm66CV1r9NNLf3by48cPK28+PRqRCP2zypcYpO2nu1/tfr39&#10;P/z94tvPk5E3LeoJOm3739tvtn/Bvz/uPt4+97Yvtv+Lhz/sfrX9Yvs/2+d49WL3CX72dr/ZfoNf&#10;v9597PECv8fLL3fPGKSHjz7Huz/i4c/e7qPdMw7OQH+7+/gOG5DL9fkYeL1Xrd9fP6zkD+fiifXx&#10;k7Nqya7oPe8JH8qnzVAWTzbeBD8GYRYFURqNvAleBiRLSZREYrgnM9AEg0xikNDIa6Ens/s6fJri&#10;bQOfRBz+UCFwyPBs0Lpcg4Drdozq7zZG78/ydcGHvmZ90YxR0IzRZ+jArzAE7B/v+LGH8Xmx/dPu&#10;16xHv/2cBJwi0SMP6g3rL9Y3nCZ/eXpK7kb3T+nBKe4OqH+XHty9T7ODUxKm90lyekLC+EPWWWis&#10;gkdzJSpshPhtMzz1uMZIqbHxqhJ8FsY++8NxkCMVk8APZY8f4H0QqyFhqPFhS/A+yUSvp1kY0pDz&#10;aNPp+XhyUW/eK0pOAfljNE2w8FQ28nwqiXhSrlb1fFP8DGN4tlyAq//h0EuzIAki79LLAkr9QNDD&#10;FZCf6yBAMg6zzJt5NCEETdgD9DMMTVOP+HxvPToIq4f6fn89xKzH761HB5Gt6K8n1Oqx7DcdhCZ+&#10;FhHaXw/V6wkS6vePjw4SRATDYzE+mAua8UnR01l/v+kg1vXEw+vRQWicZEmQ9vcb5uW2PXb9poPQ&#10;GH9I0F8PVvCmngT8mPWPjw4ShEmAqaC/HnB9W08cJWn/+Ogg1vUEOncndhV1YGgcxilmkf4ZQedv&#10;y64LdBgaE/SeBS0EOofHcZqk/YPUgQlIkAU2XBToPB5jnkuC3umnA2Nfk87ltjXpMDTKwiwgFuOk&#10;8znvvbi/TToMjVLfjiJ0To8yShOLmnSYwAd+NtwU6LweY9WLLcZJh7GvSed225p0GBpFAYRfi3HS&#10;+d2293QYGoWJFUUQfY6IIJrHSS9FdGC4AGDRJIgT7awXUZJGpL8iHca6In2GsK1Ih6ERSNxP+keJ&#10;6DME77u0v0k6DKVZZEUPpMPtYMLIoiYdJokx51mIDqTD7HEa0bC/STqMdUU6r1PLijowNEaXW6xN&#10;ROd1atl3BgzEeYu1iei8juUsohajpMPEfmYlQBCd1cOMktBilHQY24qwJ2mZ1rKiDgylhIS+xcoU&#10;6qxu2XcdGOxyMit6CHVeJ1kCobqXxDswNEqwm+6fHkKd1UPwH/YIffuxDox1RTqn21akw1AsFlY7&#10;slBnddu+02FoGMd29KDzOiEkIxajpMOEPrUSH0Kd1QmN4sBilHQY64p0TretSIehYRjTzGJdCnVW&#10;t+07HYaGJLSiB6rPDwFNoWbqJfEuDN/T9vMS1acHyHihzd65A2NbkT472Fakw1CShZDYLJqkTw+2&#10;fafDQIbyreiB6ryO3Rkk0L55qANiMddRncmzOLPYOndAbKrQuduyCh2EQu8bZxZLEdW527K7dBAs&#10;x4kdBejcbTEm3eK9m3KqszQUehY75Q6IxZgwTXqjyrCrogNCiZ8kqYVcGum83N9VneI0yCh21V2O&#10;hJ71XGlS85lSrk6erKR2FXdezkw7Qq+7LmumR9dVrVCmq0eoUYUKGVBMN9wDjLbowFzPCnzsgDHX&#10;6MBkUM2YPnTgcBAwZhEdmA4CxvygAysDg12bwcY6cDyoZrCmDpwMAgbL6cDpIGDwnw6cDQJmijgd&#10;Gs+DaMwksmFUxlRmndqH0RnTg3XAh1FaYJAange13SC2YBi1BQa54XlQ7QbBQT81CNwguWAYzQUG&#10;0eF5SO1MtaMPHJ4HgRtUJ2xI9nObQXVkGNUxfUwH+WFUx5QsHfBhVMdUJx3wYVRHDKrD86CeN6gO&#10;Wo9B4AbVQZUxCNygOigohoAzlYHedY0p1G55YHqADviwuY5t7jvgw6iObdk74MOoLjSoDs+Dus6g&#10;OuzQB4EbVBcOozq2ee60fRjVhQbV4XkQ8gbVYd87BJxtRHXk8TwI3KA6bFEHgRtUR4dRHTWoDs+D&#10;ajeoDvu9QeAG1WEvNwjcoDo6jOrYBq0zcMOojhpUh+dByBtUhz3TEHC2/9GRx/MgcIPqsNPRwMVK&#10;K7cwFXzCmDfYgnuDbUYeHJuqkQdvsEcMJh+v8w3b+ahb7/JoJNw5Rt7saKScQNjrZfm4+KDkBTds&#10;HyS8JHhDpNeIxKItuFjpAOq7aLl0/5AAqpi6rvn3ha2Hf1+hIVqpiqmrKK6hI50xjK9PFmVd8Da3&#10;CEpQ7k8gWiL8K3paIhwqrgFQKKmr/D73vxAtEf4OBmpG8RYd6bZgFN/fEmF2F4gJT4SelgiPgGsA&#10;FErqKlqiFZd+AQZqRnHuQCEbzo37RvH9LRFmfYGYsNb3tETYzK8BUCipq2iJVlxazg3UjOLMy0DM&#10;WNL8bRTf3xJhuhWICXt2X0u4/foaAIWSusqWtMWlbdlArVtcQ0caiI3iN7SEm4Y5YpI5BUO2/GRU&#10;xS28V8urUuoq2iHMtLy0tL4aiBnFGTJiFpcmVKP4/nYIAyCvSZgqJeS+dgjT5NXyCiF1Fe3QSlNh&#10;nzQQM4pza6RoNo2YkdEovr8dwkTGQYUxr6cdwnh3tbxCSF1FO7TS0oJnIGYU57ZO2Q5uhjOK72+H&#10;MCIJUG5X62sHt6NdLa8QUlfZDq20sHEZiHWL68gIQ5VR/IZ2cBMVx0sYhHraIQxAV8srhNRVtEMr&#10;La1ABmJG8RYZacoxiu9vhzBEcLyEH2BPO4SJ5Gp5hZC6inZopaWdxEDMKM4tSvzj0thhFN/fDq63&#10;55BKvtrH4dyU0CmpkFBXgXtbTloSDFy6pdv6pTnAKL0fcyEf9mHNle0WWLflpK7dwKOLtahbKsyN&#10;kgpjyJhMcOQu040EyQRPzV25Lhfz6el8sWAiY12dPzpZVN7jHMLo6ekJ85UWi0en2GLFBNCAJMxv&#10;epIjROJskUNqnSzXcNqvV+cjL1+cI/Zisqm4r/WqZDVwqW5d1Zt7eT0TdfDPsioguMIvuvIW8yVk&#10;VuGlLWpecD19weMmhPKfe30L5+5LOH0/KqdP4YvOHbyBT72enM5RyYO83jzMK/hY40dEg2x+gv/O&#10;FiUwh4jM7yA8l9W/Xfc7Kw9nebwdeZeIxECr/vUir4qRt/jhCm70fGGFsM4fuPEfMrv+5pH+ZnWx&#10;PCnRo9gQADt+C5yqzULdnlXl8qcIGjlmteJVvpqgbtF/8uFkg2e8QtjJpDg+5vcI18CwPli9v56w&#10;j3OhHy3/4MlP82rtsZ4+Gm3gxv7jUrnu52Plns5ooynLIFfl8cWmPJsz33Xew6Jf5QPCCISL/WuI&#10;J8B2W8Z8DIsnUIjz2ISXDghI4ywOpYaQOcRkKd+vi1AFFw/g4gFSO792qG0ae6u1nz6UNQ2Qiwfw&#10;XDwACxBy8QAiUMreSx8a14aNbL30dRj7mnQut61Jh3HxACoMztZLHxrlZmxdPIDqPRcPwGZKFw8g&#10;Y0pt3fR1ecPFA8jOs/Rp78QQ2Lrpu3gAFv/8cxcPIOLAmUtBs5q5eAAh51m76euigK2bvg5jXREM&#10;GM0o2Vakw7h4ADm1Cq1yv087NGVNh4vNc9cnmLkEmzkV4JahAVkGHugwLh7As3TW18UGC99zOI20&#10;I2NZhQ7i4gH6I+ddPICLB9gbAwEpQ3dkGuZBBmbXgYf5jxnuY8O8x7BW6zUP8x0zXMeUvd7OT9Vw&#10;HBvmN+biAdpwGxcPIBz9mIUNpHdToJKLB2jJBvEBwvprx64uHkDrumEzHVNI6JOsiwewZlgXD9BS&#10;nYsHsCYbFw/Qkg3iA4bM8y4ewMUDQJASXn7CD4OvXtK/QtLSPvdBFw+AUBGRJ1D2lHIpVFfRsVp4&#10;gkz2ZxRX/oVXo01cPAATpqRZ2ui1bicLczenXhcPgLVT9c5+2nLxAKNO/IDqMXUVzOviAWTiKoP7&#10;9tOVSLvEOdHFA2ic2KUrFw+g+mM/JcE9G7O/cpnfJ4a0fv6qpPqyugpObsu5eACetV3sFFw8AA8O&#10;+B7FA8Azs4kH+IKfzPAVThh4jn/f4GQBdtDD19uvv/0c8VBszmchIYgA2HMOANPDysz/YRAgr7mw&#10;bmRBEIYRh28d/RP8RFl+KnbcAknTMEJYgCBCddwDC6Fgif9lsMUa8SaLRbEocXrHksdj8HALVmlj&#10;r86n/6KsoQiz8YIY4YfKviBLYxJWH2agPEjm2hCdBEcXHKtZpFPMhei4EB12es0rOvIDBkU7luSm&#10;RnuWTGPEp4pl9M1mSca3i4vlj8qpCHRLIhlLhwisxXqWi19Z6s6GfUXsHQ/Wc6zsou34QvYaou2w&#10;ANqxMrfdW7MyzWLC1ksmEadZghS/RhjdG7O62rEy42/HyjzQ1gXOsoDk1x44y5KjKU7GWWmfQCr+&#10;Biem/YmdybX7D3Ye1/ZLb9h6HBCaJFJEDpElIzXPxiI4ZASnIwkRGXGRSdSko9sjIrNUR61kLKRp&#10;XdjVQsX/tmTYzZNHT+T24jYiztHHItocNyLSHDciyhw3LsJ8et1hhSrsXa5a8sQ6lgZQMsp/4sy/&#10;L7ZfefhpyNYR6V9wsAf6HYsbDCo4cIhvDNutI8Hekh2jwneOuG9y/e3himKxmK9rdrjelQh9da5c&#10;RyZ0iRpkAgeXqEElwHj96027CWzYaNjygvDuRIqIUYaTUYR6peUiLD2hOu4S90iQc7P6ZTAXPa2b&#10;bCc4v3VaXiK/B9KG4EeW/oT9kRV2mE+sSzgWia2MNulPOtCWrMvWxDc/TwqmyGtypDQrl8yc4lav&#10;IatXu2Fr2I6vPtZbM6g1cR6FWL2ClCTNIbTqxFOc8AfNp1i92H2m3LZfxerldJguzdBt7JYQmWAK&#10;gcM0HCH+yL1RRDNkM+Xb/87qBTFQcBFWLxIrn+ZXwUUuWZfjotvgIoTodLno28+FT6f1atQeeH7t&#10;WgTbNw64xmLFtlJ4wCk0Ko+y4yOX9I7vmJms/GYnvYP7vMFHnvCov5mNvDOoDf5R5f6Tdu0oSNnh&#10;1lw5geMPYbY27NpIr5pAlSdYCg9RFCvNtWMpx1JvC0shsEmpw7c3uo3wGISbGY3p5RR7pWmMPEPC&#10;sJUiV4zQHWpy35viNrLXsAX/E6mlcNZol/t1/PpyvzJLkuLZfSYsOHqJgzisORYZWxLFsUFAoviK&#10;LTomQQwHL7EiBjibGMrGm1WNfWas/So/3yd3U8In2WsdRN4c5mMWMW+OjM9cIGfDcRuGsSRE9A/o&#10;RugZsYdImcpYmMjEsczKTqbevbS6caMyM39vnC/ZYb7d/Z0nDk+yZj7qw6VLqklImELYNNQkge+H&#10;GTu0g23w8AB9Yw/vOTX/+IZ06A1XcmPJbXFlw5Cd5Oj41SVGL5eHECXnk+LwEinf7c3WLL9Vlxeh&#10;axmm+aeI4sik7Eoo9ommxQ385yfsvBbJjH7SHG74KraGb4ruv+Gpxk3gNlY6x1ObzXp8eFhPZsUy&#10;r+8s55OqrMuzzR0chPCSPHXFFQTi5bAwgiSDp7lc4BKfJKHp6EhISFNpTWP3mfL2/z5z1G3wj4sI&#10;eGURATiU0libPHFOpbWcCEcPX7ERCVk0jiEnEuzL/MalCseK9cTiDJYS3dk37HQccVaOc+G9FRde&#10;lt+kK+J5A4Pa+BwHQQF7qSiCJcDkIurjR7zn1jQfG2e+2EHn4BYjp/l/SzT/LBWqyUVc5rJejKIw&#10;IdgKcTYK/AAKCtOGRoM4CqQJjd03xyr/tfjou7gmBpnPNnnONfGmZQwd5FwT/7q7KUZ0BuOJ9cee&#10;8Sh08y3jxYE8aLW1rr1yxnNioBMDWVhSqzl97Z71LOeAyUeNjcUqt0FEKHPslQtYGMEhxHACQXaR&#10;IMRCyQRBdt9n8PpO26k3Rc/ntBJv1VGi0RWNuYefhgR6IfqRIEb/BkEw8LPM9yUj8Qeh/3tFWyrn&#10;5+v8fG/Bzzdq9eT/tXuGnDss+86X2y/G3vaz3Se7Z9sXZqQxc9MYtmalYQoNn2C1wIeXhrnnIgGi&#10;xFLFarEfEqLSx+7Zdc3KZfEQR1NrgZXM6WlfLh6CnCNKOT80FQ+s2OmxUqZ0vD/+tsKY3RL3di1x&#10;VxXvQpKz3nKlQcTS0HC+y7I0Q5Q/WyLbHZeTFJsj0d2h89gwvI2HzkdtUOVn+xwPPRQaIjvCoxBJ&#10;AsR6RmIsXTGHbxkr9eEck0hni5BZhnvc8F/e6dCJjU5svA2xsQ2yHCA2DtyiIbuG0nRc69zbFRtt&#10;nHtfq9hI/Cb6xomNLu3b60n7FrVxmwMYs/F+s9NBQgkJ70FmioYaP6bZFceozn4uymjQ52z4ehmT&#10;uekzTbCRgdXt576fjlTr+WSMf96T5WJVsztYF7sOieW6WOHtWVkt8019p6zOD6dVjswy58sF/Hz9&#10;+BBQm4uqGMmPLK2+scyrX1ysD4TgPX80X8w3T/nnYK9nSK0eP5xP2OrOHsCaMs0V9nHKivApy5K8&#10;+w20NL/bPt99BM3Ni+2fPSSG+8Pu91DlfLl7xtQ1kFWnRT1B7pvtpyxpHP4hO5a3+8jb/TsDg5rn&#10;OVf9/IWpfpBe7gVjD1WpQAGZi+eTB+XkF7W3Kk9m+eq8OK7XyPkmo0RYD3AcRXH+2MH/ESJaVa5j&#10;di97Ckj1d7Zwq75XTi6WxWojerwqoP+Zl6t6hgRbiAsZF8tHBWJWqh9OA+7vgKQnD+qN2vBeVPOj&#10;0S9JegydLrl7cBL5JwfUT+4fHCPDw0Hi30e2O5oGJ8HJhww6oOOLukB788W99Vziil+vYHutr6ok&#10;DuECvsznKzndAKUuPll87/gkosFBcjc5PqDhvfAgvZtkB2FyLw7DuymNT4MPW2DeHkxbrP/Yh+pN&#10;VWwmM3Z7Nl8s/gnDIec19YKPQ9v1bJDEXrd1DJLhjwGlSZM8JkBAR2rGPyLbZ4qdDLcsyXtR2x4l&#10;3c27Go6ZwIXfAjVujzsfX56jcWglcm2vZ/PJvXyT68+81Lgg5axcTIvq3f8X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maVmAOQAAAAPAQAADwAAAGRycy9kb3ducmV2LnhtbEyP&#10;wWrDMBBE74X+g9hCb4kspw61azmE0PYUCk0KITfF2tgmlmQsxXb+vptTe5thH7Mz+WoyLRuw942z&#10;EsQ8Aoa2dLqxlYSf/cfsFZgPymrVOosSbuhhVTw+5CrTbrTfOOxCxSjE+kxJqEPoMs59WaNRfu46&#10;tHQ7u96oQLavuO7VSOGm5XEULblRjaUPtepwU2N52V2NhM9RjeuFeB+2l/PmdtwnX4etQCmfn6b1&#10;G7CAU/iD4V6fqkNBnU7uarVnrYRZHMWCWFIvcbIAdmfSNKGBJ1JLkcbAi5z/31H8AgAA//8DAFBL&#10;AwQKAAAAAAAAACEAs/KRZvctAAD3LQAAFAAAAGRycy9tZWRpYS9pbWFnZTEucG5niVBORw0KGgoA&#10;AAANSUhEUgAAAYAAAAGACAYAAAHTwIUpAAAAAXNSR0IArs4c6QAAAARnQU1BAACxjwv8YQUAAAAJ&#10;cEhZcwAAOw4AADsOAcy2oYMAAC2MSURBVHhe7Z0vsBRHF8VHIBAIBAKBQCAQEYhPIBAIBAKBiIhA&#10;RERERCAiIhBUIRAIBCICgUBEIBCIiIhJVUREBAKBQCAQCAQCgaDq8Z3enH3Zt+/M7vzt7pk+v6pT&#10;PHa6b9+5fbt7Znf+VMZkxNe6uvT1z+rrMdXVaRbJj4M/q+fS6QYd1NVtVk0LonpNOdhadXWSpuIj&#10;HRJi8Z3lWSQeyokmscreOiw2ParxI6qrsyzaCMqcUnW5eTpUo9vCgP7A4o2oemuxyDSoBrfFooeo&#10;z9EDNzfrbIpFxkc1ti0WPaTr9rW4eVxUQ9ti0UO6bl+Lm8dDNdIkVlnRZdu2WGwcVANNwiD+zGqN&#10;qHrbYtFxUA00qq5OsFojYSdl3Q2x6HDgkD4421ZdfQ/HPoa/WbWRY3WFWHQ4cOqtamBTKPOQxY85&#10;x4+79WJQXV1l1WFI4xA370TVay30KM0Mo6kHuHknql4X0cwwQle2MR52lH8eoup1Ec0MZ5/hI9vr&#10;6i4/XnFkWw/RzDD2Ge26vZPq6jzN9Gfb6PYp4ZFtf1Zv+PGKzW19RVP9UeOAmw4Jn2HHbvC/K7br&#10;DBFN9qePwe06Q0ST/UFq3OtqcLP8UNHkMJThIOzcSxYZ1elN0fxwlPGpxabHQzUyusY6lGhCNjqm&#10;vAN7kI2OKDYzHarRMcVmpkM1OqbYzHSoRscSm5gW1fAYovnpUY33FVbypzQbD+VIF9FMOpRTXUQz&#10;6VBOdRHNpEM51UU0kw7lVBfRTDqUU11EM8YYYxYGjixfb8/5+Kzm5jzZdnifWC09yrkuopn4fK2r&#10;k8ohpVV58flaK4MxQT4/U44oscoKtf1QLS7RGQU0dEU6sCEW3UnfeoNRDW+LRXei6gVx8zSoBpVY&#10;fAV67Pzq87o6w49WbNfZFIuMy0FdXVCNbYvFD2m7bVPcPC6qoWPa+jJWleGmFWr7WiwyHqoRqbq6&#10;ySorNrfxoxUot/MCEhYbB9XALrHaIds9E1D1NoWp+vDikcGoBnaJ1Xai6m2LRYejjG8LEXsUIh3+&#10;ZrWdbNdXYtHhKOPbYtGwSn9Rn+/LeSVWHY4yHsTNO1H12oomhqOMB3HzTlS9tqKJ4SjjQdy8Aily&#10;Sp20qHpdRDPD2Gd417bA9vYuoolh7DPadXtX0cwwdhndtQ3HUOe2t3dVOP+guf4ow9y0Ao083f4s&#10;sF2nr2iuP3DwfR+j23WGiCb709VgmJm26wwRzQ5DGQ7i5lEjvi02MQxleGohfZ+w+XFQjUwhNjcN&#10;qsGxxaamQzU6ptjMdKhGxxSbmQ7V6JhiM9OhGh1LbGJaVMNjCNPmFzYxLarxocLB3480Pz3Kgb6i&#10;ybgoR7qIZtKhnOoimkmHcqqLaCYdyqkuopl0KKe6iGbSoZzqIpoxxhhjjBkNdczRRzgvfUeTpgkE&#10;6ZUK3lRCe/fZdLmowKQSXVo+4ZseFYAhgs2faX4FsvuhKtdKKR8UNyUIyupny0HauBYT9j7xz52g&#10;3D3+2e1Huq2L+maN3MGOoqnBdP2hndXmCbLvyLVOQ0Wzg1B292rr2TazQO7IANHsMdDJH1R5fH7k&#10;cTSbqPJtxOr5o5zvpT3PYJB1NoRO2Hn8r+rsE6vmi3K6rzBf/0SzEgT4gaq31r76qs4+oc3DB95k&#10;BzL2tHJ6DLEJSZfy8PGEKt9FNJUfytkxxWYGoez2Ec3lhXJ0LLGJUVD2u4qm8gFz4xPlaB/R5CGb&#10;28LCuvV/eUcH5v/bR8q1vFmprdhMPign94lVD+vyv42EMgj44WN71/W2625+PpmmfkpWV6STO8Rq&#10;g1G2oyi3Dug6BbHaILanmdjCPj+mK3mgnFSC443H0g3lGy/0U+Vji66kRzm3KRZrRNXZFIs1ourE&#10;El1IC6aEnd/1s1gjqs6mWKwRVSem6EZalGNKLH4MVTaIm4+hyqYU3UqLcmxbLDoIrA1vlO3Uontp&#10;UY6ttWsR7oqyn4PoXlqUY5sKZdAZ/x2+1tWpVUUBtp0NZVB+9RVzKHtYL0OtnM4BBKzzb8Gseogq&#10;k7Podl4oR2et3M6E2yJ3Zo6aaweskTs1J7kDEmusN1ilQu7UjMTdmC9qp2ajOV4ntI3csRnooK4u&#10;cxfmjdq5nIXzmVbXos4GtZO5CUHf+9bS2aJ2OKboRrmooMQU3SgXFZSYohvlooISU3SjXFRQYopu&#10;lIsKSkzRDWOMMcYYY4wxxhiTIQd/VvfVdzpKB3vukDct+FpXv6jg9hE65DrNmn2oAI4pNmO2UcGa&#10;UmzWqODEEtaVOK9ZyBHM8TdVUJKork7QrTKQQRiijSuVkdW9npiIevk+B2hM1M4PFU0fosq0FU0s&#10;E7XDQxUynuYP6TsK1qKZZaF2tKtoKtwQfgNB3vt6N0xNR67hVzabxCrLQO1gV9HUYJTtJrHKvFE7&#10;1kc0Nxhlu0kYZX+x2jzBDux8qmEX0eRglO2dmvMhqtyhnqLJQWDt6PXYMlafF2pHhohmJRhph49I&#10;xt87r+nftNlWsPmR1ecBMm3wm6g3BXt3aPoYqnwQNx8DwXyuyu8Tq88DtQN9hGDtPNRUdTbFYhLY&#10;bv37wlqsmjdjZj9NNqLqbIrFGlF1donV8kY53lc02YiqsykWa0TV2SdWzRfldF/RZCOqzqZYrBFV&#10;Z59YNU8wr/6lnB4qmj/Grvaw7SmLHQPb+r9Yoq4u0Ux+SIdHEps4BoL5abssPnvPzcfYLttHNJUf&#10;ytmxxCYaQWZewQHA//jfRpTtrqKpvOh7ltlWbGYQ8HGUV2jRXF6oqWBMsZnBKNtdhY78gebyQTk6&#10;ltC58hH1fVD2+4jm8kE52Vt19f2h/vvsIpvqDTry2ZF2Bogm80E52Utbz+JB0D6vt2Hof3ukLMRi&#10;x9gsAxtvxgx+EJvJB+VkH9HcEVS5TbHYIarM2GJT+aCc3KWQzaEeMvPe6rM9JzhhZLDczfB/1Hu9&#10;trUqQIKd9edTis3lg3KySevgD2WzE2KLLuSDcrJJrDIKyn4Msfl8UE42KUw7rDYI2Bn1ZaFdhFF8&#10;g27kgXJyl1htEMpuTNGNPFAONmrPgovMfgp9QpZ9x48kKFNL+5GE9hvf2Bod5WCTWOUYIeBdygdU&#10;+ZiiG+lRzh3TngeeyjoUi0hSjwS6kZZwaKmcO9Seh13LOpvad56g6kQSXUiPcu5QAzsgZDmLSlSd&#10;mKIbaVGOHWpoB+z5CljViao9+xcF6diWWPQY2IGdL1pmMQlGx+EXdilFd9KiHNsWix4jHNap8uic&#10;8yxyDFk+keD/B7qVDuXYtuDocxaXbJTb+cDsTZu5iK6lA0F7pBzbFosPQtnNQXQvHcqpIxrp2hpp&#10;OwPRvXRgFOy8QIvFBoMjo1vKfg6ii+lQTq2FDhrlDnVlOxfRxXRgmrmmHFsrdALKHL6OEP/feaKF&#10;7atDTWT96hUi63q5auV0apRj+8Sqh6CTTqpyOStMjXQ/PcrBXdoeCapM7qLreYAM3nmGuyhhtHK3&#10;8wKOXZQOz1jctfmAefG22pG5irs1LzAS/rvUcObiLs0PdELWb8JuK+7OfFE7NSdxN+aL2qk5ibsx&#10;X9ROzUncjfmidmpO4m7MF7VTcxJ3Y76onZqNcj3j7YLcsZmIuzBv1I7NQQd/Vo+5C/NG7dwcRPfn&#10;j9q53EXXl4HawZxFt5eD2slcRZeXhdrR7FRXZ+nu8pA7nFg4wvlwMNIdnNmjAhBLdKFsVGBiiS6U&#10;jQpMLNGFslGBiSW6UDYqMLFEF8pGBSaW6ELZqMDEEl0oGxWYWKILZaMCE0t0oWxUYGKJLpSNCkws&#10;0YWyUYGJJbpgjDHGGGOMMcYYY4wxxhhjjDHG9OFrXZ0/CO+jCE/oqatfoLtr4fMf+fk16AyrGJM3&#10;SNwbB39W/6jrLKYW2n2G9i/QFWOmg4mexQsJ9gl+vsIqstw7Cc20IHlOIIlequSaq7A/o7382iyQ&#10;cDihEmexyuHdQiYtSPoPMjkKE+LwiCExS2dphzaji++FNwsCnTqLR+TTXYkqP6UwUYzyLh+TkDkd&#10;19Plnah6UeRvlOZFNomPxDmoq8vw553ajs//wvZzdLs1qHNH2qur22E72p3mLQweCHkTEkB2XGxl&#10;kigTDoQTbMLkwGQd3UN0KSuUn0Plc4RMQEfk9VVmZt+iID6TfuuFVTef12KWBBIt23eo0sXkIEaX&#10;lH9jy6tBZBDwe6ojclCYcenmIJC85/nnIJSPk8nnBtODBHsjg5+J6GYn2h6moNwfrNIJZWsq4ZBo&#10;9Tp5MwFIgC8q6KkFv57TxU6g3hNlb6/q6i5NdKJ3e13V0z+zg+ySf+DFZE3f5bfV0JNPZXNUeRCM&#10;B5I/v4vWBg4AabOjaKoXyt7YwiAt40U7U4Lk/00FN7kSD4AwKdBUL5TNSVRXp9mk6QpmkHMyqDmp&#10;rq7S3U6g3glpr6VopjNo9ywGT9Q729i06YoKZs5CYnX+lgZ1Op3boPwnVm2NshNT8PkNXTFtQdB+&#10;VcHMXj2vA8Jq9520t1ZdXWPRTiCOz6W92FrCy/VjIoM4E3EXkoPkz+rmH7pl9oGOe6ACOAfB98fc&#10;jSxQPqYSXTL7UMGbi7gL2RC+ilR+phAmh3/oltmFCt5sVFcXuRtZgKTL6q44umWawIz1swpcatG9&#10;YyDhT6vy2wMhnMQiGVc/6OHf90NPCkO7sPNxZbOurvDjQ3JL/LXonmkCHVerwKUUXWsECXhW1Wsr&#10;DPrVrYz7UHVnp5Gucl0sMmgTCAPtkfp8UyjT+tJmJPEFlP+k7KyF7R+g12obEmPnL8uyzhzlB3Lt&#10;RgZtRIWTQjaVFDUQwkqABLl6TFvlZi0PgN3IoI0gJFyWz8ZUvi5aHgC7QaK+lYEbQWwiGzDj/6D8&#10;XLLQv759chcI0KTP2mczWaD8K0UMgdkGs+KkX4OymSxQ/pUkhsFsgmPEyZ72wCY6AX/C5cM7r9jE&#10;9ics3gnYzuZ5RsmUyUPEskIGaoCQoJ1PgNExnR+oi3a6X6q8wJdxdBVW/e8YDhNAQvyhAtVWqD/o&#10;effokEH369JMb5TNpQt99pS7bwIqSK2V/nbFQVeEKpslCHF7xxAYBOOjClIrpR8Ag2YzZbMkMQxG&#10;Bae1BgwCJPDv0mZL0Uwv4Le+uK4wMRxlg0R8qILTRziu73QJBNru9TQKVm8NEv4S2srygV/J5Uct&#10;rhJxtOSgyU6g/XZPU6urU6zSGgzKPN5nkLEQI78IXAWmr2gyORgwy7rIbUJhEPzEsJWLCkxXYTbP&#10;5lsGDIArykdLC333O0NXJkiYwb8Q01Q2oFN33j9gHRXi9YyhKxcVmDZC8LK7CjGcNyhfrWYxdGWj&#10;AtNWuwYCjjV/5p+DQXI3PhPTid9fDKFBIk9238ARtfwqDv7svXwDZfyW+oFiuE0AyXleBWlssblG&#10;kNhZv7VmCUKMPzPcZhsEZ/IfktjUMdB2Hs/eXKjC5MJQm11gNRj0aBIrknxP8LTgRPa6DLyVhzwA&#10;4oClc7TriKwR5QEQF6wI38iOsNLIAyAdskOsuPIASIvsFCuePADSIjvFiicPgLTITrGiCedk59gV&#10;JgWqU6x4YjeYVKhOseLo4M/qV3aDSYXqGCuO2AUmJapjrOnF8JvUqM6xphVDb3JAdZA1jXDM/xfD&#10;bnJBdZQ1vhhukxuqs6xxhBm/ZphNrqiOs/oLSf/xq5/gNh9UJ1rthYR/6oSfMapTSxFDYEpGJUYp&#10;YghMyajEKEUMgSkZlRiliCEwJaMSoxQxBKZkVGKUIobAlIxKjFLEEJiSUYlRihgCUzIqMUoRQ2BK&#10;RiVGKWIITMmoxChFDIEpGZUYpYghMMYYY4wxxhhjjDHGGGOMMcYYY4wxxhhjjDHGGGOMMcYYY4wx&#10;xhhjjDGHhLeqQFeh76m7W1p9flBX37CKMfMDCfzdwZ/Vc/VYkr6CvQ/QIwyQq2zGmPQgIU8hMR9C&#10;X1TiTim0+R6D7TZdMSYOSLoLSL6/VFKmFHx6jAF5km4aMx5IrBNIsGcq8XIUBunPdN2Y/iCRLqsE&#10;m4swaN96VTCdQeLfUgk1V2EgfMY+nePuGaNBktxQCbQUhYGAFeE0d9eYf0HiX1AJs1SFQyPuuimd&#10;1XGySJIShH1/wDCY0sCs/51KiiJVV6cYFlMCmPk+yEQoWIjJQ4bHLJXSjvW7CoPgI0NllgY694nq&#10;9JxEV4+hyk6pMFGwabMEkPzZn+gi6Rqv6wmHJ6rOlII/t9i8mTNInugXqvUR3W1E1ZlaiN1vbN7M&#10;jXD9jurULFVXd+l2IylWgSC0+5oumLkwq+SH6PZeVN0Y8iCYEbkk/zppds3cu477mwgnqLD56pit&#10;P6uX2La63gd/j3659np/TOaozostlSxhYOLzp9CXkMT8eBCw9Ry25C2U2OZBUBqq02IrpySZaBC8&#10;oHmTE+iYz6rDYirHGXKiQeBriHIiJJ7qqOiqqzN0KRvCeYb0dajq6gqbMClBB9+RHZRAGIjP6VY2&#10;KD9HE85r2IxJATrgvOyYhKJr2aB8HFNsxqRAdUhq0bUsiLE6YtV7yeZMTLI57t8S/LpPF5Oj/JtE&#10;dXWJTZoYYGbL9mkNGAA13UwOfIl2HRSbNDFQHZCL6OIgMKOehQbfvB5mZuXjFPKhUCQQ6N9VB+Qg&#10;+PaGbnYGdRvvV8C23ndrKXuTCQOXzZopQIBPysDnoh7HwjicOydtKfVYFTB4nkpbE4nNmilAZ35S&#10;Qc9FdLM1SP7ut2h2/LEt9qSBffqBTZsx6ZUssdTzV1Fpq4VYvRMhfphAolwuwibNmKDzsrqzK/gT&#10;korudQb1/1B22wh1H9NMZzBYz6L+R2V3NLW4wcd0IMfZn671RtnsIprpjbI5ptiMGYPcZv8gutaL&#10;MY7Laao3yuaYwqR1h02ZIcQ+iWsrutcL7NNVZbOT6uo8zfVC2hxZbMoMAbP/Pyq4qUX3eoHZ8bqy&#10;2UVDzj8Cyubo8iUSw5GBzUB0rxdIjNPKZhfRVG+UzbGFyeszmzN9wCw3zc0cI4gu9kbZ7CKa6Y2y&#10;OYXYnOmDCmhOwgzX+/5Y1H2jbLYR6va+4A51oz5fyCfDA1ABzVFIql4XgilbbcTqnYCPyV7yRxdM&#10;F3I+/GkSXW9Nr5PhjieWoby0E1F0xXQBM9Ysnum5KSR05+tgugwClP0fq7UGcXyvbMUU/PZrW7ui&#10;Apm7kGy9v/VA3cZzAmzrfa29shdbQ+JSJJgx5vsii4HXxKP+eez/d/j35lBbSLxa+phAdMm0AR33&#10;QgVxDoLvH7gbyVH+pRIGtd9T3BYVwLkIHX2Du5Ec5V8qYWLwO8jaogI4F3EXsgBJ1/uS67EFXz7R&#10;LbMPFcA5CJ38nruQBTiHOKX8TCW6ZXaBQ4hbKnizUIbPy5R+JhJdMrvALPqbCt4cxF3ICsQz6k3x&#10;O+WnRuwHHTbbl1hneAiU1auiwte7dM00oQKXherqe6mtcrkMAviW3XvSEJve9zIXgwpcamHm2vUO&#10;32M3mG8PgpCMofMPt/d4N9g2sHmXbf3Kjw7JMfmD4OtbumiaUIFLLbomQbKdVXXCIIB2XnqM7e9Q&#10;v/XFbRg451Cn8Y0v2H4n1+Rfi7timlBBS6p27/Ad9LwdmtlJGCiq7tzE3TFNqKClFN3aCWbeQdcu&#10;of7eq0hVvTmKu2OaUEEbW5ixv0Av1bYjwkku3doL7O39uhFlDs8DtkUzkqXM/kHcJdOECtqYCsnP&#10;plaE5MJnh5ci4+9B7/mCvdOwcXhijL+f4bOT3Nx4zoDPb7LIMWT5mYq7ZJpQQRtL28mfih2D4Oq2&#10;cHj0nSw7UzEEpgkVtDGUS/KvQXLrQbBwcfdNEypoY4jms2LoyfMcxV03TaigjaGQbGwiG7AqzfbG&#10;n77irpsmVNDGEJLtFZvIBuXn0oWJ6BvuvlGooI0lNpEFpZ4DBDEERqECNpYw+3R+rMhUYEVqvKRh&#10;6UI/+DEpTaiAjSUk3Ts2kxzlX0liGMw2KlijqcOFZ1ODwZjNI0tSKOw/Q2E2UcEaS2yiF1i2vw2d&#10;Bn2C3kJPMaBOcXMvlI9FaeMXckNkoEYQErjXU4qR6I3X7xyq59taYDvKWxtzVZhMGAqzBkGZ5FEe&#10;NN+J0EHKllSHC+fWYFDO9wEAIymnLyayIHxDoALVV6tZtu5+M3an5Kf6dCbqLOpanz5iKEwAyXpR&#10;BamrkMAfYOs0zXZiyCCkic7A1+EvzpupEG+/RGMTFaROGnhyJW22FAbeA5rpBXxfzLX/XcTdNwEV&#10;oC6imV5gNhp8gRpN9QID4IyyuXRh4vibITAIxqBX+dNML9D2fWWzi2iqFxgA55XNIjTwa+XFgED8&#10;IgPUUjTTCwyAwd9C0VQvwom0slmCEHu/SGONClBb0UQv0An7v/ffI5rqBQZ/sSfDK2X4fNUkyOC0&#10;FE30AjPw4O/maaoXaP9bZbMkMRRlg5l4yHt032AmOUFTnVE22wpt/0UzvUD9J8puSUIM7jMc5RKW&#10;QhWcLkIg38NO5xMr1Nv/yJQm9Rx4aDPqC6xzF8NSNiowfYTk+kiTrVF29gnt/M7qrUGdfB5fnpHC&#10;JMQQlQuCMNo7bnFs3eklbZjJO92xFXxl1dagTrE3xbRSz1/yF0PXJNylkGw02xq0f1LZ2hZsP2OV&#10;Tihb1n9CXLN6lE0SVGD6iiY7g9XjBjpDPQb9KYt0BoOr7K8726qurjFkZYLk+0kGpoeQsE9oNjnK&#10;P0uLISsXFZQ+wgDI5l21yj9LC/32iGErEwRglPtnaS4LlH9Wsxi2MsFx4ChvPaG5LMCgHnzJRUlC&#10;vP5h6MoEAej9y3AQ6t+jqSxo+w2T9Z8YunJRQWkrmsgK5afVrHCdFkNXJpjFe/9qGi4yo5lswP68&#10;U75aWojXoOusFoEKTFvlNAhCZyofrWYhZn7NKpL4BxWctmoaBDgmvxh+nOJ/BxNO3PnnMZz8/eQB&#10;QFRwumg9CJCkNxHUD2J772NN2DtyVWf4PzetcPL3F2L3B8NYNkjc0ypAYwsBf8MmdxL8Qdkvysam&#10;UKb/ZdZWuCyi8/OdFguS6Z4M0shiczuBL6NdtWo1i+E2a5B4g54e0UZh1mZzjah61rjCYWl2r7jK&#10;AhWsscWmJBggf6s61oiqq18YbrMNZobLMmgjCkn+gs0dQ5W3xhP69zpDbZpAghb9somlCf35FrN+&#10;56dtFw2C9loF08pL7C4zBRgEx77Tt/ISu8pMBQbB3u/jrXRiN5kpUYG38hC7yEyNCr6VXuweEwMf&#10;DuUndo2JBQaBL1PISOwWExMMgt9VZ1jxxS4xsTmoqzuqQ6y4YneYFGAl8C/GicWuMCnwAEgvdoVJ&#10;gQdAerErTAo8ANKLXWFS4AGQXuwKkwIPgPRiV5gUeACkFeL/ml1hUuABkFaIf9mPOU+NB0Bi+bEm&#10;afEASCt2g0mFB0A6Ifaf2A0mFR4ACVVXN9kNJhUeAOnELjAp8QBII8T9V3aBSYkHQBox/CY1HgDx&#10;dVBXPzP8JjUeAHGFeH9h6E0OeABE1o635JgEeABEVF1dYdhNLngARJIfZ54nHgDTCye92b2O1hAP&#10;gInli93yxgNgGiGu/rZnDngAjC8c8vzI8Jrc8QAYT4jlkfcfmxngATBMiN8nHOdfYzjN3PAA6CbE&#10;6+/wlaZPbhdCyQMA+/6EYTCl4gFgisYDwBSNB4ApGg8AUzQeAKZoPABM0XgAmKLxADBF4wFgisYD&#10;wBSNB4ApGg8AUzQeAKZoPABM0XgAmKLxADBF4wFgisYDwBSNB4ApGg8AUzQeAKZoPABM0XgAGGOM&#10;McYYY4wxxhhjjDHGGGOMMcYYY4wxxhhjjDHGGGOMMcYYY4wxxhhjjDHGGGOMMcYYY4wxxhhjjDHG&#10;GGOMMcYYY4wxxhhjjDHGGGOMWRBf6+okdOmgrr7Dv3fDq+2h36FX0Af1+vsxBNtfoLdQDf0GPYQP&#10;P8GHq9AZumeMMaYrmERPcTINk3qY0D+piXhuwn68hH7FYnEL+3aeu2uMMWURjpQxEf6ACfEF9FlN&#10;mKUJcXgN3UNsrjBMxhgzXzjR/4SJ7aWa9Kz9Quw+QuHM4TLDaowxeYHJ/iImqvvQOzWRWeMJMQ6/&#10;Q7xAzG9CJ9gFxhgTBxyR3sAkVKsJyoov9MUHLAZ3odPsImOMGU44yoS+xyTzVk0+Vn7iWcITLNTn&#10;2I3GGNMOTBz/8xH+coS+/Ig+vY2F/CS72Bhj/gUTwylMEg/CkaOaQKxlCf38D/r8ErvfGFMamADO&#10;YCJ4oiYIqxwhB14jF64yLYwxSyV8J4wB/0JNBJaF3HgXfuBnuhhj5k743hcD+6Ea8JbVJORM+JrI&#10;dy0bM0cweMOVO4t4lEIKrY6G/33GUFst9q5m7Nuv4UCCqWWMyREM0rMYrH+rQWy1F2L4HrHsdJMV&#10;Y7/oR1swLn5chTE5cVBX1zE4fbQ/gjjJ9TraLWERWAv7eY+7bYyJTThCxSB8pAan1U+I50fEddDd&#10;tCUtAkHY17/DPnP3jTFTwon/mRqMVn+NMfmvKW0RCML+hstJvRAYMwWe+I8KsXgTpLZ1Fez8Nfbk&#10;FRaTg7q6A9uDnoYafAt38a58FNtzE/z0QmDMWHjiP6pdEww+v4btjyH5VjB8vn5GzgVWiQ58vAkf&#10;jv1Qj89erhaMHb6hbrhj2wuBMSWAQXRfDa4S1XdCQZ2TmFQX9VC0mS0E4ezqFF03xuwDE9a3GDh+&#10;Lg/Ud+IvgZktBE/otjFGgQEdXqziyzkhxCH8KOuJvwUhb1QMcxQObn6k28aYNZjw/D3/ljBZ/MDw&#10;mB3M5SxgLfgb7rXw4m4MBkL44dJf9wghLp8RHz+CYAeIzy8qdnMQ+vchd8OYsggTGwaAX5i+R4jR&#10;Y4bMbBGuGFIxm5PQv5+wH99wl4xZPkj4y0h8H/W3lZ8/I0EOvZLxmqPq6i53y5jlgkH7QA4Aq1GI&#10;2RuGzxAcRPysYjVnoZ9fYiHo9BA+Y2YBv/J5rRLf2iO/sUqCfHoq4zVjYZ++oL/9ukqzHMJ3tUjs&#10;op4NM5rq6ibDGBW0Gx7lcCtMstDb1cS04Rf+/wl6DT1GuRthgWfVqKD955t+LUWI6W3uojHzBYl8&#10;XSW4tV+Y3KI9chgTeLip6iE0aKFG/Y/o8zuwF+WrjLDwoM1F3juC/fIFAGa+rCYCkdjWfmHwR/ne&#10;H30UfpB/r3wYKtgNdzFfZFOTgTZuqvaXIMTwH+6mMfMBiftEJbS1W4hbjQlt8u/80UY44o9yFQ3a&#10;+QPtTX5GgMXsm5B30KKuMMP+fED8RnlUtzGTEwahSmTruBCr5xjcUX/0C+0pX6YU9jPc1Bb17tfQ&#10;Htod/LVWDsI+jPa+BmMmA4nqyX+HEJ8XOFJN9jjmcJSs/Ioh7Hu4wiXZJBbaVn7NRV4ETNZ48m+h&#10;uvqe4UoC+ijpc3PQ/lO6kgTl05zkRcBkCRLTz+5vo4QLQDjzkD5FFt1JgvJnbsJYCw+T8w1jJg8w&#10;sfygEtUSSrgAhLalT7GV8NEW0p8ZKpzJcZeMSQcm/8sqQa0GpT0DSPb9/xElfMKp9GemwiLg+wRM&#10;OjCQw1UWfqhbF6X/DWCUF8n3Fdr/g64kQfk0Z2FR/5m7ZkxcwmmoSkprtxC36Jd+rkG7V5VP0VRX&#10;5+lKVNDuGeiu9GnmCr/tcDeNiQOS7rZKRqu7sCBEuflrDdpKc+dsxEUvTIqI6+JuClPCPr7ibhsz&#10;PRhc51QiWuMIA/olYnyZ4Z4ETMbh/csfVftjC+28RXuT3gQWFlC080K1X4Kw79GeG2UKB8n2t0pC&#10;azwhxuGmqTMM+WRgoflx1ZbwYahg9xP2YfKnmaKdh6r90oS+9JvFzLQgyb5VyWeNL0xs0X4w5RnB&#10;KK/oDH5PfcS/Bvl4Q/lQomLmiykUJNlblXzWNEK8o784HJP3iTCxou3H0Dvl11rY/gZ6gDrRX1qD&#10;NqM/0yh3od+uMzzGjAuS60eVdNa0SrEI5E6Y6FSsShdy5TVDZMy4ILmi/GhoHRXinvT5OTmCmPgS&#10;5AZhcbzFMBkzDkgqf/efQJjowrPg/dyXLRCTM4iNb0IUCosjw2TMOCCp/lDJZk2surrGLjBbhCNd&#10;GTMr6j0XZuFgoOXxDJnChEXX3/3vATFa5EvhhwpxecQQGTMMJNM9lWTWdELM3zH8Zgc40l3sS+GH&#10;KMSEITJmGEgm3/gVWYh5eOb75C9UnzuI0QnEqtg7gHcJZ+6T3k1uCgAD7JRKLiuOvBBoOPE/UzGz&#10;/hUWgDsMlzH9wEBL8+CwGYqTdadn3aN8qydUdl0Igh+h71DvKSaC2139mhr4cxq6CnW6wimU98Tf&#10;TohTzbAZ0w8kkb//byHEKVyu2WuS7RJjlD22EOD/V/D5o5UPos6mQn0o3Lkb9a1cWITOoc27aLvx&#10;XhJsewfdR7ljV7DgM0/8PcTwGdMPDDq/6H2PVpPawBd1w0ayB5qh7c5nLvuAzceqrT5a+Sc+t1oo&#10;0fsXzELA4KtlYlkrIT6fMchGefDZmJNmV60m2ZEWAdjypZm5KMEzmsyCwGD2w98aNObkvwY2k51x&#10;oe032J9Bdx178s9MiV9BamaOTKoZChPTl4O6+pa7Fb6TvhCuksDnr1R5JZT9Z1Unwiv4wtE49O+P&#10;uC2vcw/lQvlQbz2R49/w3ubXqrxSKLtyoAeo68k/N3kBMEOQSTUjYVI6MvHvA2X/hzoPofCDZLJ3&#10;9yrgy0n4dxt+vQ2+4e9b+OwUN++ky0KAci9ZrTWrWAlbVmJ5ATBDkEk1A2FC6jTxl0KXhcBagLwA&#10;mCHIpMpYnvjb4YWgEHkBMEOQSZWxMKl1/vqiVFZfIYkYWguSFwAzBEyos3vQFiY23wK/B0wMfp5+&#10;AUIf/8ouN6Y7SKB5Xgbq56HvBP3q9zsUotDX7HZjujHXBQB+v+EumC1whnRbxcxarsJ4wEGR3yxn&#10;uoHE+V0l1BwE3/1ClS0w+Z9TsbKWL4yH8MiSM0wFY/aDpJntw+Dg+3PuhiGYAK6qWFllCGPii78e&#10;Na1BsnyvEil3efJvxouA5UulTSuQKLN7HzAm/3/ofjQwqV5Eu8+gz8onpVA21ElxRIZ+9SWgpauu&#10;fmE6GNMMJql3MoEyFSa3yZ/VE0A7lxGb0R5VDFvhnQLRnt6I9vz4hsKFHHjCdDBGgyT5VSVPboKf&#10;4emck9/4gon/Otqa9Bp6tPEdm5sMxOoU9uONat8qR8iBv5gSxhwHE0WWr4VE4oarGu5Coz6SuQm0&#10;czLmhIm23qHNQS+a6ULoZ7T5UvliLVvo97chv5kKxhxlNdmKxIkp+PAeR8ZJ3m8bJuIUMUCbo79z&#10;oC1o9yraf6H8spankGsYX+fY/cb8B5LjgUqaaEr8TBPsf7IjY7T9jm4kQ/llLVPhty12uzH/gqS4&#10;oJIlmhIuANj3n6VPMZXwig20fV76ZC1WyPlb7H5j/gVHounuCk65AGTwYnz4kOy+Bi8AZQo5d48p&#10;YMxqIrikEiWK0i4AyS+XhA813YkOYu8bxwoV8u43poExCSfDhAsA2r4rfYooxD3Zc428AJQt5F70&#10;GytNpmAyuKiSZGohCR+g7SRPM0S74Xr51nf4TqJEVwIF0PYsHwdijSfk/3vkQbRLkk3GIBmSPiAO&#10;7b89iHw5aPhRTPkSQ2j7J7oRjbDgIM7h5fjJL/+18hByIVwmGuUue5M5SIZsHg+xmqT+vSFs0iMU&#10;JP911f6UQpuT3xEcCAMbcXwC+S1h1m5FfFyJyRQkwRWZHImFCWzS29qx3+HroL9V22MKbbwKbbHZ&#10;ScCk/4Nq27L2KeQO08iUCiao5D+OKiE5b9PFycC+h69I/lLtDxFsvgy22cxkIEZ+MYw1SMjVB0wn&#10;UypIgmcqOZIr4iOW0daVIYsBJ/2op9Voc/KzGGv5Qh69YEqZUkESvFLJkVrhe226GBVM5iega9D3&#10;0F3E51FQ+JufhW3J3s8KX2oVL8vqo9X49/uGywWdH74X/6SSI6Xg01u6aIgnf2sKIa/ChRi+TLRU&#10;cLSd35vD6uoK3TMEA3W273i28hZyK7xv+CJTzZQGFoFvVWKkEJLxPt0yWyA2o73FzLK2hXngOlPN&#10;lAY6/7ZKipjCBPeG7hhBGKAqbpY1mnyvQLmkPhNA+9/QFdMAFsnfVOwsawwhv8KLjCa9j8VkDCbh&#10;/6nEmFpIvEd0wewgDE7Eynf9WpMJ+fUr082UCBaBc6sjAZEcUypMbOEshG6YLTj5j34Tm2VtCjnm&#10;q/BKh5NNkh8dvRAcxRO/FVNeAMwKTDwnkAwp36m7cyEI/kHhbt4H0JutujW2Jf9BCz6sn875GfoA&#10;PcZn17h5Jyjnid+KLuScFwDzH0iIpD88ov0v0D3oBdTrq6lQD3qOBeVWmFi5a6MCu2dg/we08wfU&#10;+nt6lH0D3UPd1Y/gnvitlAo5vEpoY9ZgUgpH2ov58RFJPtrjmmHrjmrDsuamcODBtDbmKFgEwldC&#10;yzkyraub3LXeYPL/Udq2rJkJYzvZ+6vNjAhHzyqBZqkBvxOEBUTatKyZCWP6Z6a1MfvB5Be+p36r&#10;kml26rEIoE6WL9axrLZafaVbV98zpY3pzmK+/+7wHgLs8wVpw7IyFyb996uvLf0YaDMWSKZwNuAX&#10;lVjWSMJ4uo9xdXUEnecwNWZacGQR7iD2Eysta6j81YyZK0jecMlodi+asazZyAuAmTs4I1jO1UKW&#10;FVNeAMxSWH2fqZLcsiwtLwBmaWAh8GsNLauNvACYpYLkvubfCCxrh7wAmKWDJA9Pykz2tFHLylZe&#10;AEwpINnDM4Yey4FgWSXKC4ApkXDlEBYDv/LQKlteAEypYAGo5aCwrFLkBcCUihcAq3h5ATCl4gXA&#10;Kl5eAEypeAGwStfBjndhG7NovABYxavu/6IiY2aNFwCrZCH/v3AoGFMeXgCskoX8/51DwZjy8AJg&#10;laxwLwyHgjHl4QXAKlXI/dccBsaUiRcAq1jV1U0OA2PKxAuAVaKQ9085BIwpFy8AVmlCzn/A0f9J&#10;DgFjysULgFWSkO+fMfmfZfobUzZeAKxShFz/clBXF5j6xhgvAFYJQp5/xJH/Gaa9MSbgBcBaupDj&#10;rzH5n2DKG2PWeAGwlqyDurrDVDfGbOMFwFqi+JXPeaa5MUbhBcBamvx4B2Na4gXAWozq6i7T2hjT&#10;Bi8A1pyF/H2Lif8S09kY0wUvANYchbx97Ct7jBmIFwBrLkKu/nNQV5eZusaYoXgBsHIVcvMz9BBH&#10;+r6By5gp8AJg5SLk4nvoASZ8P6vHmBh4AbBiCzn3Enp4UFfXMdn7qZzGpMILQJlCv/+OyffqmMKE&#10;/g3+PQ/5CN6YOeAFoEyh358wBYwxpeIFoEx5ATDGeAEoVF4AjDFeAAqVFwBjjBeAQuUFwBjjBaBQ&#10;eQEwxngBKFReAIwxXgAKlRcAY4wXgELlBcAY4wWgUHkBMMZ4AShUXgCMMV4ACpUXAGOMF4BC5QXA&#10;GOMFoFB5ATDGeAEoVF4AjDFeAAqVFwBjjBeAQuUFwBjjBaBQeQEwxngBKFReAIwxXgAKlRcAY4wX&#10;gELlBcAY4wWgUHkBMMZ4AShUXgCMMdXXuroEXbWK00WmgDHGGGOMMcYYY4wxxhhjjDHGGGOMMcYY&#10;Y4wxxhhjjDHGGGOMMcYYY4wxxhhjjDHGGGOMMcYYY4wxxhhjjDHGGGOMMcYYY4wxJieq6v+pvKBA&#10;iMPEwAAAAABJRU5ErkJgglBLAQItABQABgAIAAAAIQCxgme2CgEAABMCAAATAAAAAAAAAAAAAAAA&#10;AAAAAABbQ29udGVudF9UeXBlc10ueG1sUEsBAi0AFAAGAAgAAAAhADj9If/WAAAAlAEAAAsAAAAA&#10;AAAAAAAAAAAAOwEAAF9yZWxzLy5yZWxzUEsBAi0AFAAGAAgAAAAhAO/FTJahFQAAF8AAAA4AAAAA&#10;AAAAAAAAAAAAOgIAAGRycy9lMm9Eb2MueG1sUEsBAi0AFAAGAAgAAAAhAKomDr68AAAAIQEAABkA&#10;AAAAAAAAAAAAAAAABxgAAGRycy9fcmVscy9lMm9Eb2MueG1sLnJlbHNQSwECLQAUAAYACAAAACEA&#10;maVmAOQAAAAPAQAADwAAAAAAAAAAAAAAAAD6GAAAZHJzL2Rvd25yZXYueG1sUEsBAi0ACgAAAAAA&#10;AAAhALPykWb3LQAA9y0AABQAAAAAAAAAAAAAAAAACxoAAGRycy9tZWRpYS9pbWFnZTEucG5nUEsF&#10;BgAAAAAGAAYAfAEAADRIAAAAAA==&#10;">
              <v:shape id="Полилиния: Фигура 21" o:spid="_x0000_s1029" style="position:absolute;left:62103;top:-36017;width:17300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SAsUA&#10;AADcAAAADwAAAGRycy9kb3ducmV2LnhtbESPQYvCMBSE74L/ITxhL6KpoiLVKIsgLCyr2N2Dx0fz&#10;bKvNS2lS7frrjSB4HGbmG2a5bk0prlS7wrKC0TACQZxaXXCm4O93O5iDcB5ZY2mZFPyTg/Wq21li&#10;rO2ND3RNfCYChF2MCnLvq1hKl+Zk0A1tRRy8k60N+iDrTOoabwFuSjmOopk0WHBYyLGiTU7pJWmM&#10;gmZ7PrS7yX1z/raX5ue0L/pHmSj10Ws/FyA8tf4dfrW/tILxdATP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69ICxQAAANwAAAAPAAAAAAAAAAAAAAAAAJgCAABkcnMv&#10;ZG93bnJldi54bWxQSwUGAAAAAAQABAD1AAAAigMAAAAA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 id="Полилиния: Фигура 21" o:spid="_x0000_s1030" style="position:absolute;left:86962;top:23030;width:17301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MdcYA&#10;AADcAAAADwAAAGRycy9kb3ducmV2LnhtbESPQWvCQBSE7wX/w/IEL8VsGqqU6CoiCAWxxdiDx0f2&#10;mUSzb0N2o7G/vlsQPA4z8w0zX/amFldqXWVZwVsUgyDOra64UPBz2Iw/QDiPrLG2TAru5GC5GLzM&#10;MdX2xnu6Zr4QAcIuRQWl900qpctLMugi2xAH72Rbgz7ItpC6xVuAm1omcTyVBisOCyU2tC4pv2Sd&#10;UdBtzvv+6/13fd7aS7c7fVevR5kpNRr2qxkIT71/hh/tT60gmST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lMdcYAAADcAAAADwAAAAAAAAAAAAAAAACYAgAAZHJz&#10;L2Rvd25yZXYueG1sUEsFBgAAAAAEAAQA9QAAAIsDAAAAAA=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 148" o:spid="_x0000_s1031" type="#_x0000_t7" style="position:absolute;left:31146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8JDcQA&#10;AADcAAAADwAAAGRycy9kb3ducmV2LnhtbESPQWsCMRSE74L/ITyhN026pbVsjaKiRfBSbQs9PpLX&#10;zdLNy7KJuv33jVDwOMzMN8xs0ftGnKmLdWAN9xMFgtgEW3Ol4eN9O34GEROyxSYwafilCIv5cDDD&#10;0oYLH+h8TJXIEI4lanAptaWU0TjyGCehJc7ed+g8piy7StoOLxnuG1ko9SQ91pwXHLa0dmR+jiev&#10;oV1t3tReTQ+Fm35JY/b281VZre9G/fIFRKI+3cL/7Z3VUDw+wPVMP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PCQ3EAAAA3AAAAA8AAAAAAAAAAAAAAAAAmAIAAGRycy9k&#10;b3ducmV2LnhtbFBLBQYAAAAABAAEAPUAAACJAwAAAAA=&#10;" adj="13965" fillcolor="#7030a0" stroked="f" strokeweight="1pt"/>
              <v:shape id="Параллелограмм 144" o:spid="_x0000_s1032" type="#_x0000_t7" style="position:absolute;left:38671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84vMQA&#10;AADcAAAADwAAAGRycy9kb3ducmV2LnhtbESPQWsCMRCF74L/IYzQi2h2pRVZjWJLBfGmbT2Pm+lm&#10;6WayJFHX/nojFHp8vHnfm7dYdbYRF/KhdqwgH2cgiEuna64UfH5sRjMQISJrbByTghsFWC37vQUW&#10;2l15T5dDrESCcChQgYmxLaQMpSGLYexa4uR9O28xJukrqT1eE9w2cpJlU2mx5tRgsKU3Q+XP4WzT&#10;G8N895Uf/Xb6S+35vTqZ2ZpelXoadOs5iEhd/D/+S2+1gsnLMzzGJAL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OLzEAAAA3AAAAA8AAAAAAAAAAAAAAAAAmAIAAGRycy9k&#10;b3ducmV2LnhtbFBLBQYAAAAABAAEAPUAAACJAwAAAAA=&#10;" adj="13965" fillcolor="#542478" stroked="f" strokeweight="1pt">
                <v:fill opacity="22359f"/>
              </v:shape>
              <v:shape id="Параллелограмм 146" o:spid="_x0000_s1033" type="#_x0000_t7" style="position:absolute;left:49625;top:89704;width:73354;height:288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eIMQA&#10;AADcAAAADwAAAGRycy9kb3ducmV2LnhtbESP0WoCMRRE3wX/IVzBN00UFFmNIsWC0r4Y/YDL5rq7&#10;dHOzblLd7dc3hYKPw8ycYTa7ztXiQW2oPGuYTRUI4tzbigsN18v7ZAUiRGSLtWfS0FOA3XY42GBm&#10;/ZPP9DCxEAnCIUMNZYxNJmXIS3IYpr4hTt7Ntw5jkm0hbYvPBHe1nCu1lA4rTgslNvRWUv5lvp2G&#10;wvShV9f9vVt+qKM5mM/Z6Wel9XjU7dcgInXxFf5vH62G+WIBf2fS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XiDEAAAA3AAAAA8AAAAAAAAAAAAAAAAAmAIAAGRycy9k&#10;b3ducmV2LnhtbFBLBQYAAAAABAAEAPUAAACJAwAAAAA=&#10;" adj="13965" fillcolor="#542478" stroked="f" strokeweight="1pt">
                <v:fill opacity="32896f"/>
              </v:shape>
              <v:rect id="Прямоугольник 4" o:spid="_x0000_s1034" style="position:absolute;left:12477;top:34658;width:25808;height:1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tOcMA&#10;AADbAAAADwAAAGRycy9kb3ducmV2LnhtbESPQYvCMBSE74L/ITzBm6bqskg1ioi7bE9iFfH4aJ5t&#10;sXkpTaxdf/1GWPA4zMw3zHLdmUq01LjSsoLJOAJBnFldcq7gdPwazUE4j6yxskwKfsnBetXvLTHW&#10;9sEHalOfiwBhF6OCwvs6ltJlBRl0Y1sTB+9qG4M+yCaXusFHgJtKTqPoUxosOSwUWNO2oOyW3o2C&#10;5/c5+UguKdv5JDnt7ps2fR72Sg0H3WYBwlPn3+H/9o9WMJvC60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8tOcMAAADbAAAADwAAAAAAAAAAAAAAAACYAgAAZHJzL2Rv&#10;d25yZXYueG1sUEsFBgAAAAAEAAQA9QAAAIgDAAAAAA==&#10;" filled="f" stroked="f" strokeweight="1pt">
                <v:textbox inset="0,0,0,0">
                  <w:txbxContent>
                    <w:p w:rsidR="00AB5805" w:rsidRPr="00783BF9" w:rsidRDefault="00AB5805" w:rsidP="00D261BA">
                      <w:pPr>
                        <w:pStyle w:val="1"/>
                      </w:pPr>
                      <w:r w:rsidRPr="00034F0D">
                        <w:rPr>
                          <w:lang w:val="ru-RU" w:bidi="ru-RU"/>
                        </w:rPr>
                        <w:t>РОДИТЕЛЬСКИЙ КОМИТЕТ</w:t>
                      </w:r>
                      <w:r w:rsidRPr="00034F0D">
                        <w:rPr>
                          <w:sz w:val="52"/>
                          <w:szCs w:val="52"/>
                          <w:lang w:val="ru-RU" w:bidi="ru-RU"/>
                        </w:rPr>
                        <w:t xml:space="preserve"> </w:t>
                      </w:r>
                      <w:r w:rsidRPr="00034F0D">
                        <w:rPr>
                          <w:sz w:val="44"/>
                          <w:szCs w:val="44"/>
                          <w:lang w:val="ru-RU" w:bidi="ru-RU"/>
                        </w:rPr>
                        <w:t>20XX</w:t>
                      </w:r>
                    </w:p>
                  </w:txbxContent>
                </v:textbox>
              </v:rect>
              <v:oval id="Овал 33" o:spid="_x0000_s1035" style="position:absolute;left:10858;top:63614;width:2114;height:2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2/v8QA&#10;AADbAAAADwAAAGRycy9kb3ducmV2LnhtbESPQWvCQBSE7wX/w/IEL6VuVFpKdBO0pdCbaETw9pJ9&#10;zaZm34bsqum/7wqFHoeZ+YZZ5YNtxZV63zhWMJsmIIgrpxuuFRyKj6dXED4ga2wdk4If8pBno4cV&#10;ptrdeEfXfahFhLBPUYEJoUul9JUhi37qOuLofbneYoiyr6Xu8RbhtpXzJHmRFhuOCwY7ejNUnfcX&#10;q+D4vkkeC12YQe6+dbktnkuan5SajIf1EkSgIfyH/9qfWsFiAfc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9v7/EAAAA2wAAAA8AAAAAAAAAAAAAAAAAmAIAAGRycy9k&#10;b3ducmV2LnhtbFBLBQYAAAAABAAEAPUAAACJAwAAAAA=&#10;" fillcolor="#ffc000" stroked="f" strokeweight="1pt">
                <v:stroke joinstyle="miter"/>
              </v:oval>
              <v:oval id="Овал 34" o:spid="_x0000_s1036" style="position:absolute;left:4667;top:59233;width:7754;height:7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muMMA&#10;AADbAAAADwAAAGRycy9kb3ducmV2LnhtbESPQWsCMRSE7wX/Q3iF3jRba0tZjaJbanu0a0G8PTbP&#10;zeLmJWyirv/eFIQeh5n5hpktetuKM3WhcazgeZSBIK6cbrhW8Lv9HL6DCBFZY+uYFFwpwGI+eJhh&#10;rt2Ff+hcxlokCIccFZgYfS5lqAxZDCPniZN3cJ3FmGRXS93hJcFtK8dZ9iYtNpwWDHoqDFXH8mQV&#10;rMri5HdrU/hD9rF9/dJ6U+y1Uk+P/XIKIlIf/8P39rdW8DKBvy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mmuMMAAADbAAAADwAAAAAAAAAAAAAAAACYAgAAZHJzL2Rv&#10;d25yZXYueG1sUEsFBgAAAAAEAAQA9QAAAIgDAAAAAA==&#10;" fillcolor="window" strokecolor="#ffc000" strokeweight="2.25pt">
                <v:stroke joinstyle="miter"/>
                <v:textbox inset="0,,0"/>
              </v:oval>
              <v:oval id="Овал 35" o:spid="_x0000_s1037" style="position:absolute;left:33528;top:18275;width:6233;height:6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BtMQA&#10;AADbAAAADwAAAGRycy9kb3ducmV2LnhtbESPQWvCQBSE74L/YXlCb7rRUq2pq0iKVPCkDYi3R/Y1&#10;CWbfht2txv76riB4HGbmG2ax6kwjLuR8bVnBeJSAIC6srrlUkH9vhu8gfEDW2FgmBTfysFr2ewtM&#10;tb3yni6HUIoIYZ+igiqENpXSFxUZ9CPbEkfvxzqDIUpXSu3wGuGmkZMkmUqDNceFClvKKirOh1+j&#10;YPq5nZusPjk8zcrd1x9neX7MlHoZdOsPEIG68Aw/2lut4PUN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ZwbTEAAAA2wAAAA8AAAAAAAAAAAAAAAAAmAIAAGRycy9k&#10;b3ducmV2LnhtbFBLBQYAAAAABAAEAPUAAACJAwAAAAA=&#10;" fillcolor="#7030a0" stroked="f" strokeweight="1pt">
                <v:stroke joinstyle="miter"/>
              </v:oval>
              <v:oval id="Овал 36" o:spid="_x0000_s1038" style="position:absolute;left:3333;top:54947;width:7752;height:7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cJ8QA&#10;AADbAAAADwAAAGRycy9kb3ducmV2LnhtbESPQWvCQBSE74X+h+UJvRTd1FKR1E1oFcGbaEqht5fs&#10;MxvNvg3Zrab/3i0IHoeZ+YZZ5INtxZl63zhW8DJJQBBXTjdcK/gq1uM5CB+QNbaOScEfecizx4cF&#10;ptpdeEfnfahFhLBPUYEJoUul9JUhi37iOuLoHVxvMUTZ11L3eIlw28ppksykxYbjgsGOloaq0/7X&#10;KvhefSbPhS7MIHdHXW6Lt5KmP0o9jYaPdxCBhnAP39obreB1Bv9f4g+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KHCfEAAAA2wAAAA8AAAAAAAAAAAAAAAAAmAIAAGRycy9k&#10;b3ducmV2LnhtbFBLBQYAAAAABAAEAPUAAACJAwAAAAA=&#10;" fillcolor="#ffc000" stroked="f" strokeweight="1pt">
                <v:stroke joinstyle="miter"/>
              </v:oval>
              <v:oval id="Овал 47" o:spid="_x0000_s1039" style="position:absolute;left:762;top:18275;width:42026;height:4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a5vMUA&#10;AADbAAAADwAAAGRycy9kb3ducmV2LnhtbESPT2vCQBTE74LfYXlCL6KbRtSSuob+QehNNCJ4e2Zf&#10;s2mzb0N2q+m3d4VCj8PM/IZZ5b1txIU6XztW8DhNQBCXTtdcKTgUm8kTCB+QNTaOScEvecjXw8EK&#10;M+2uvKPLPlQiQthnqMCE0GZS+tKQRT91LXH0Pl1nMUTZVVJ3eI1w28g0SRbSYs1xwWBLb4bK7/2P&#10;VXB8f03GhS5ML3df+rwt5mdKT0o9jPqXZxCB+vAf/mt/aAWzJdy/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rm8xQAAANsAAAAPAAAAAAAAAAAAAAAAAJgCAABkcnMv&#10;ZG93bnJldi54bWxQSwUGAAAAAAQABAD1AAAAigMAAAAA&#10;" fillcolor="#ffc000" stroked="f" strokeweight="1pt">
                <v:stroke joinstyle="miter"/>
              </v:oval>
              <v:oval id="Овал 38" o:spid="_x0000_s1040" style="position:absolute;left:51816;top:72083;width:37975;height:3795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nszcAA&#10;AADbAAAADwAAAGRycy9kb3ducmV2LnhtbERPy4rCMBTdC/MP4QqzEU1HcdBqlOKgiDs73bi7NLcP&#10;bG5KE2vn7ycLweXhvLf7wTSip87VlhV8zSIQxLnVNZcKst/jdAXCeWSNjWVS8EcO9ruP0RZjbZ98&#10;pT71pQgh7GJUUHnfxlK6vCKDbmZb4sAVtjPoA+xKqTt8hnDTyHkUfUuDNYeGCls6VJTf04dRkDiO&#10;hkty64+T9c8iXWfFfHkqlPocD8kGhKfBv8Uv91krWISx4Uv4AX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nszcAAAADbAAAADwAAAAAAAAAAAAAAAACYAgAAZHJzL2Rvd25y&#10;ZXYueG1sUEsFBgAAAAAEAAQA9QAAAIUDAAAAAA==&#10;" fillcolor="#ffc000" stroked="f" strokeweight="1pt">
                <v:stroke joinstyle="miter"/>
              </v:oval>
              <v:shape id="Параллелограмм 147" o:spid="_x0000_s1041" type="#_x0000_t7" style="position:absolute;left:58864;top:88371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5tO8QA&#10;AADbAAAADwAAAGRycy9kb3ducmV2LnhtbESPQWvCQBSE74L/YXmCN92kgmjqGkQQPbTFai+9vWaf&#10;2Wj2bZrdavrvu4LQ4zAz3zCLvLO1uFLrK8cK0nECgrhwuuJSwcdxM5qB8AFZY+2YFPySh3zZ7y0w&#10;0+7G73Q9hFJECPsMFZgQmkxKXxiy6MeuIY7eybUWQ5RtKXWLtwi3tXxKkqm0WHFcMNjQ2lBxOfxY&#10;BZ/FC1X2/LV/lZPddxq2b8ZPSanhoFs9gwjUhf/wo73TCiZzu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+bTvEAAAA2wAAAA8AAAAAAAAAAAAAAAAAmAIAAGRycy9k&#10;b3ducmV2LnhtbFBLBQYAAAAABAAEAPUAAACJAwAAAAA=&#10;" adj="13965" fillcolor="#542478" stroked="f" strokeweight="1pt"/>
              <v:rect id="Прямоугольник 150" o:spid="_x0000_s1042" style="position:absolute;left:24574;top:112564;width:62163;height:1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Tg8AA&#10;AADbAAAADwAAAGRycy9kb3ducmV2LnhtbESPwWrDMAyG74O+g1Fht9XpKKNkdcIY7Sj0tCwPIGIt&#10;CYvlzHZb9+2nQ2FH8ev/pG9XZzepC4U4ejawXhWgiDtvR+4NtF+Hpy2omJAtTp7JwI0i1NXiYYel&#10;9Vf+pEuTeiUQjiUaGFKaS61jN5DDuPIzsWTfPjhMMoZe24BXgbtJPxfFi3Y4slwYcKb3gbqf5uwM&#10;NL+nfPvwe8pt30Qh5bDFbMzjMr+9gkqU0//yvX20BjbyvbiIB+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BTg8AAAADbAAAADwAAAAAAAAAAAAAAAACYAgAAZHJzL2Rvd25y&#10;ZXYueG1sUEsFBgAAAAAEAAQA9QAAAIUDAAAAAA==&#10;" fillcolor="#002062" stroked="f" strokeweight="1pt">
                <v:textbox inset="57.6pt,14.4pt,36pt,14.4pt">
                  <w:txbxContent>
                    <w:p w:rsidR="00AB5805" w:rsidRPr="00184A14" w:rsidRDefault="00AB5805" w:rsidP="00D261BA">
                      <w:pPr>
                        <w:pStyle w:val="02"/>
                      </w:pPr>
                    </w:p>
                  </w:txbxContent>
                </v:textbox>
              </v:rect>
              <v:oval id="Овал 41" o:spid="_x0000_s1043" style="position:absolute;left:40671;top:23895;width:10040;height:10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h2XcMA&#10;AADbAAAADwAAAGRycy9kb3ducmV2LnhtbESPQWsCMRSE7wX/Q3hCbzVrsUVWo+gWa491FcTbY/Pc&#10;LG5ewibq+u+bQqHHYWa+YebL3rbiRl1oHCsYjzIQxJXTDdcKDvvNyxREiMgaW8ek4EEBlovB0xxz&#10;7e68o1sZa5EgHHJUYGL0uZShMmQxjJwnTt7ZdRZjkl0tdYf3BLetfM2yd2mx4bRg0FNhqLqUV6tg&#10;XRZXf/w0hT9nH/u3rdbfxUkr9TzsVzMQkfr4H/5rf2kFkzH8fkk/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h2XcMAAADbAAAADwAAAAAAAAAAAAAAAACYAgAAZHJzL2Rv&#10;d25yZXYueG1sUEsFBgAAAAAEAAQA9QAAAIgDAAAAAA==&#10;" fillcolor="window" strokecolor="#ffc000" strokeweight="2.25pt">
                <v:stroke joinstyle="miter"/>
                <v:textbox inset="0,,0">
                  <w:txbxContent>
                    <w:p w:rsidR="00AB5805" w:rsidRPr="00BE27CD" w:rsidRDefault="00AB5805" w:rsidP="00D261BA"/>
                  </w:txbxContent>
                </v:textbox>
              </v:oval>
              <v:oval id="Овал 45" o:spid="_x0000_s1044" style="position:absolute;left:41719;top:24181;width:10008;height:10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/kMUA&#10;AADbAAAADwAAAGRycy9kb3ducmV2LnhtbESPQWsCMRSE74X+h/AKXopm1SqyNUoRqh7VFtHbY/O6&#10;2bp52W6iu/57IxQ8DjPzDTOdt7YUF6p94VhBv5eAIM6cLjhX8P312Z2A8AFZY+mYFFzJw3z2/DTF&#10;VLuGt3TZhVxECPsUFZgQqlRKnxmy6HuuIo7ej6sthijrXOoamwi3pRwkyVhaLDguGKxoYSg77c5W&#10;wXH8y4divXHN/u+UTMx1NVq+DpXqvLQf7yACteER/m+vtYK3Ady/x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j+QxQAAANsAAAAPAAAAAAAAAAAAAAAAAJgCAABkcnMv&#10;ZG93bnJldi54bWxQSwUGAAAAAAQABAD1AAAAigMAAAAA&#10;" fillcolor="#7030a0" stroked="f" strokeweight="1pt">
                <v:stroke joinstyle="miter"/>
                <v:textbox inset="0,,0">
                  <w:txbxContent>
                    <w:p w:rsidR="00AB5805" w:rsidRPr="00845884" w:rsidRDefault="00AB5805" w:rsidP="00472FAE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 w:bidi="ru-RU"/>
                        </w:rPr>
                        <w:t>МАДОУ №2 Улыбка»</w:t>
                      </w:r>
                    </w:p>
                  </w:txbxContent>
                </v:textbox>
              </v:oval>
              <v:oval id="Овал 18" o:spid="_x0000_s1045" style="position:absolute;left:79914;top:70273;width:2235;height:2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qPJsQA&#10;AADbAAAADwAAAGRycy9kb3ducmV2LnhtbESPQWvCQBSE74L/YXlCb7rRFq2pq0iKVPCkDYi3R/Y1&#10;CWbfht2txv76riB4HGbmG2ax6kwjLuR8bVnBeJSAIC6srrlUkH9vhu8gfEDW2FgmBTfysFr2ewtM&#10;tb3yni6HUIoIYZ+igiqENpXSFxUZ9CPbEkfvxzqDIUpXSu3wGuGmkZMkmUqDNceFClvKKirOh1+j&#10;YPq5nZusPjk8zcrd1x9neX7MlHoZdOsPEIG68Aw/2lut4O0V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6jybEAAAA2wAAAA8AAAAAAAAAAAAAAAAAmAIAAGRycy9k&#10;b3ducmV2LnhtbFBLBQYAAAAABAAEAPUAAACJAwAAAAA=&#10;" fillcolor="#7030a0" stroked="f" strokeweight="1pt">
                <v:stroke joinstyle="miter"/>
              </v:oval>
              <v:oval id="Овал 44" o:spid="_x0000_s1046" style="position:absolute;left:38004;top:23133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JUtsQA&#10;AADbAAAADwAAAGRycy9kb3ducmV2LnhtbESPQWvCQBSE7wX/w/IEL6VuFFtKdBO0pdCbaETw9pJ9&#10;zaZm34bsqum/7wqFHoeZ+YZZ5YNtxZV63zhWMJsmIIgrpxuuFRyKj6dXED4ga2wdk4If8pBno4cV&#10;ptrdeEfXfahFhLBPUYEJoUul9JUhi37qOuLofbneYoiyr6Xu8RbhtpXzJHmRFhuOCwY7ejNUnfcX&#10;q+D4vkkeC12YQe6+dbktnkuan5SajIf1EkSgIfyH/9qfWsFiAfc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SVLbEAAAA2wAAAA8AAAAAAAAAAAAAAAAAmAIAAGRycy9k&#10;b3ducmV2LnhtbFBLBQYAAAAABAAEAPUAAACJAwAAAAA=&#10;" fillcolor="#ffc000" stroked="f" strokeweight="1pt">
                <v:stroke joinstyle="miter"/>
              </v:oval>
              <v:oval id="Овал 48" o:spid="_x0000_s1047" style="position:absolute;left:9144;top:55518;width:4051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4dV8IA&#10;AADbAAAADwAAAGRycy9kb3ducmV2LnhtbERPz2vCMBS+D/wfwhO8relEutkZRTrEwk7rCuLt0by1&#10;Zc1LSTKt/vXLYbDjx/d7s5vMIC7kfG9ZwVOSgiBurO65VVB/Hh5fQPiArHGwTApu5GG3nT1sMNf2&#10;yh90qUIrYgj7HBV0IYy5lL7pyKBP7EgcuS/rDIYIXSu1w2sMN4NcpmkmDfYcGzocqeio+a5+jILs&#10;rVyboj87PD+378c7F3V9KpRazKf9K4hAU/gX/7lLrWAVx8Yv8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h1XwgAAANsAAAAPAAAAAAAAAAAAAAAAAJgCAABkcnMvZG93&#10;bnJldi54bWxQSwUGAAAAAAQABAD1AAAAhwMAAAAA&#10;" fillcolor="#7030a0" stroked="f" strokeweight="1pt">
                <v:stroke joinstyle="miter"/>
              </v:oval>
              <v:oval id="Овал 49" o:spid="_x0000_s1048" style="position:absolute;left:53721;top:101039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2F/8QA&#10;AADbAAAADwAAAGRycy9kb3ducmV2LnhtbESPT2sCMRTE70K/Q3hCb5rViq1bo4giiMWDa+n5uXnd&#10;P928LJuoq5++EQSPw8xvhpnOW1OJMzWusKxg0I9AEKdWF5wp+D6sex8gnEfWWFkmBVdyMJ+9dKYY&#10;a3vhPZ0Tn4lQwi5GBbn3dSylS3My6Pq2Jg7er20M+iCbTOoGL6HcVHIYRWNpsOCwkGNNy5zSv+Rk&#10;FIy+eHtcV+Xp7fCzur1Hrrz5XanUa7ddfILw1Ppn+EFvdOAmcP8Sfo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thf/EAAAA2wAAAA8AAAAAAAAAAAAAAAAAmAIAAGRycy9k&#10;b3ducmV2LnhtbFBLBQYAAAAABAAEAPUAAACJAwAAAAA=&#10;" fillcolor="window" strokecolor="#ffc000" strokeweight="1.5pt">
                <v:stroke joinstyle="miter"/>
                <v:textbox inset="0,,0"/>
              </v:oval>
              <v:oval id="Овал 50" o:spid="_x0000_s1049" style="position:absolute;left:54483;top:101611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EaMAA&#10;AADbAAAADwAAAGRycy9kb3ducmV2LnhtbERPy4rCMBTdD/gP4QpuBk0VlKEaxQeCO9EOgrtrc22q&#10;zU1pota/nywGXB7Oe7ZobSWe1PjSsYLhIAFBnDtdcqHgN9v2f0D4gKyxckwK3uRhMe98zTDV7sUH&#10;eh5DIWII+xQVmBDqVEqfG7LoB64mjtzVNRZDhE0hdYOvGG4rOUqSibRYcmwwWNPaUH4/PqyC02aV&#10;fGc6M6083PRln40vNDor1eu2yymIQG34iP/dO61gHNfHL/EHy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DEaMAAAADbAAAADwAAAAAAAAAAAAAAAACYAgAAZHJzL2Rvd25y&#10;ZXYueG1sUEsFBgAAAAAEAAQA9QAAAIUDAAAAAA==&#10;" fillcolor="#ffc000" stroked="f" strokeweight="1pt">
                <v:stroke joinstyle="miter"/>
              </v:oval>
              <v:oval id="Овал 51" o:spid="_x0000_s1050" style="position:absolute;left:52482;top:103516;width:2262;height:2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0iF8MA&#10;AADbAAAADwAAAGRycy9kb3ducmV2LnhtbESPQWvCQBSE7wX/w/KE3upGoWpTV5FIqeBJDYi3R/aZ&#10;BLNvw+6qaX+9Kwgeh5n5hpktOtOIKzlfW1YwHCQgiAuray4V5PufjykIH5A1NpZJwR95WMx7bzNM&#10;tb3xlq67UIoIYZ+igiqENpXSFxUZ9APbEkfvZJ3BEKUrpXZ4i3DTyFGSjKXBmuNChS1lFRXn3cUo&#10;GK/WXyarjw6Pk3Lz+89Znh8ypd773fIbRKAuvMLP9lor+BzC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0iF8MAAADbAAAADwAAAAAAAAAAAAAAAACYAgAAZHJzL2Rv&#10;d25yZXYueG1sUEsFBgAAAAAEAAQA9QAAAIgDAAAAAA==&#10;" fillcolor="#7030a0" stroked="f" strokeweight="1pt">
                <v:stroke joinstyle="miter"/>
              </v:oval>
              <v:oval id="Овал 52" o:spid="_x0000_s1051" style="position:absolute;left:77724;top:101039;width:10990;height:10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/hMMA&#10;AADbAAAADwAAAGRycy9kb3ducmV2LnhtbESPQWvCQBSE74X+h+UVvBTdGFAkukpVBG+ikUJvz+xr&#10;Nm32bciuGv+9Kwgeh5n5hpktOluLC7W+cqxgOEhAEBdOV1wqOOab/gSED8gaa8ek4EYeFvP3txlm&#10;2l15T5dDKEWEsM9QgQmhyaT0hSGLfuAa4uj9utZiiLItpW7xGuG2lmmSjKXFiuOCwYZWhor/w9kq&#10;+F4vk89c56aT+z992uWjE6U/SvU+uq8piEBdeIWf7a1WMErh8SX+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7/hMMAAADbAAAADwAAAAAAAAAAAAAAAACYAgAAZHJzL2Rv&#10;d25yZXYueG1sUEsFBgAAAAAEAAQA9QAAAIgDAAAAAA==&#10;" fillcolor="#ffc000" stroked="f" strokeweight="1pt">
                <v:stroke joinstyle="miter"/>
              </v:oval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 151" o:spid="_x0000_s1052" type="#_x0000_t15" style="position:absolute;left:8382;top:110564;width:21592;height:16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iMsMA&#10;AADbAAAADwAAAGRycy9kb3ducmV2LnhtbESPT2vCQBTE74LfYXlCb7qxpSrRVWwhkFMliRdvj+zL&#10;H8y+DdmtSb99t1DwOMzMb5jDaTKdeNDgWssK1qsIBHFpdcu1gmuRLHcgnEfW2FkmBT/k4HSczw4Y&#10;aztyRo/c1yJA2MWooPG+j6V0ZUMG3cr2xMGr7GDQBznUUg84Brjp5GsUbaTBlsNCgz19NlTe82+j&#10;4OYy22bXtPrqkw2mxfbiPmSl1MtiOu9BeJr8M/zfTrWC9zf4+xJ+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oiMsMAAADbAAAADwAAAAAAAAAAAAAAAACYAgAAZHJzL2Rv&#10;d25yZXYueG1sUEsFBgAAAAAEAAQA9QAAAIgDAAAAAA==&#10;" adj="16930" fillcolor="#0038a8" stroked="f" strokeweight="1pt"/>
              <v:oval id="Овал 54" o:spid="_x0000_s1053" style="position:absolute;left:81534;top:99896;width:2261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qBj8QA&#10;AADbAAAADwAAAGRycy9kb3ducmV2LnhtbESPQWvCQBSE74L/YXlCb7pRWq2pq0iKVPCkDYi3R/Y1&#10;CWbfht2txv76riB4HGbmG2ax6kwjLuR8bVnBeJSAIC6srrlUkH9vhu8gfEDW2FgmBTfysFr2ewtM&#10;tb3yni6HUIoIYZ+igiqENpXSFxUZ9CPbEkfvxzqDIUpXSu3wGuGmkZMkmUqDNceFClvKKirOh1+j&#10;YPq5nZusPjk8zcrd1x9neX7MlHoZdOsPEIG68Aw/2lut4O0V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KgY/EAAAA2wAAAA8AAAAAAAAAAAAAAAAAmAIAAGRycy9k&#10;b3ducmV2LnhtbFBLBQYAAAAABAAEAPUAAACJAwAAAAA=&#10;" fillcolor="#7030a0" stroked="f" strokeweight="1pt">
                <v:stroke joinstyle="miter"/>
              </v:oval>
              <v:rect id="Прямоугольник 55" o:spid="_x0000_s1054" style="position:absolute;left:6285;top:126592;width:80458;height:3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UlcUA&#10;AADbAAAADwAAAGRycy9kb3ducmV2LnhtbESPQWsCMRSE74L/IbyCF6lZpRZZzS4iCOKhtLYHj8/k&#10;dbPs5mXZRF3/fVMo9DjMzDfMphxcK27Uh9qzgvksA0Gsvam5UvD1uX9egQgR2WDrmRQ8KEBZjEcb&#10;zI2/8wfdTrESCcIhRwU2xi6XMmhLDsPMd8TJ+/a9w5hkX0nT4z3BXSsXWfYqHdacFix2tLOkm9PV&#10;KWjep4eXt6M87y7Xxu6zs25Wc63U5GnYrkFEGuJ/+K99MAqWS/j9kn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tSVxQAAANsAAAAPAAAAAAAAAAAAAAAAAJgCAABkcnMv&#10;ZG93bnJldi54bWxQSwUGAAAAAAQABAD1AAAAigMAAAAA&#10;" fillcolor="#ffc000" stroked="f" strokeweight="1pt"/>
              <v:shape id="Стрелка: Пятиугольник 152" o:spid="_x0000_s1055" type="#_x0000_t15" style="position:absolute;left:7143;top:112564;width:21593;height:12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RCMQA&#10;AADbAAAADwAAAGRycy9kb3ducmV2LnhtbESP3WrCQBSE7wu+w3IK3umm2oYmZpXQIrQXFfx5gEP2&#10;ND9mz8bsqvHt3YLQy2FmvmGy1WBacaHe1ZYVvEwjEMSF1TWXCg779eQdhPPIGlvLpOBGDlbL0VOG&#10;qbZX3tJl50sRIOxSVFB536VSuqIig25qO+Lg/dreoA+yL6Xu8RrgppWzKIqlwZrDQoUdfVRUHHdn&#10;oyDOh5/mO+fm9TRL5g0f6NMlG6XGz0O+AOFp8P/hR/tLK3iL4e9L+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Z0QjEAAAA2wAAAA8AAAAAAAAAAAAAAAAAmAIAAGRycy9k&#10;b3ducmV2LnhtbFBLBQYAAAAABAAEAPUAAACJAwAAAAA=&#10;" adj="18088" fillcolor="#002060" stroked="f" strokeweight="1pt"/>
              <v:shape id="Стрелка: Пятиугольник 153" o:spid="_x0000_s1056" type="#_x0000_t15" style="position:absolute;left:5524;top:110649;width:21593;height:15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kKMQA&#10;AADbAAAADwAAAGRycy9kb3ducmV2LnhtbESPT2sCMRTE7wW/Q3iCF9FsC62yGkVaKh56qX/Q4yN5&#10;7i5uXpYk3V2/fVMoeBxm5jfMct3bWrTkQ+VYwfM0A0Gsnam4UHA8fE7mIEJENlg7JgV3CrBeDZ6W&#10;mBvX8Te1+1iIBOGQo4IyxiaXMuiSLIapa4iTd3XeYkzSF9J47BLc1vIly96kxYrTQokNvZekb/sf&#10;q+CcxfHRdONb77faXz5OX62rtFKjYb9ZgIjUx0f4v70zCl5n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0JCjEAAAA2wAAAA8AAAAAAAAAAAAAAAAAmAIAAGRycy9k&#10;b3ducmV2LnhtbFBLBQYAAAAABAAEAPUAAACJAwAAAAA=&#10;" adj="16957" fillcolor="#002b8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Графический объект 155" o:spid="_x0000_s1057" type="#_x0000_t75" alt="Голова с шестеренками" style="position:absolute;left:14478;top:113898;width:8978;height:8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STX7EAAAA2wAAAA8AAABkcnMvZG93bnJldi54bWxET89rwjAUvg/8H8ITdhmaKmxKNS0yFMbY&#10;ZU6kx0fzbKrNS9ekWvfXL4fBjh/f73U+2EZcqfO1YwWzaQKCuHS65krB4Ws3WYLwAVlj45gU3MlD&#10;no0e1phqd+NPuu5DJWII+xQVmBDaVEpfGrLop64ljtzJdRZDhF0ldYe3GG4bOU+SF2mx5thgsKVX&#10;Q+Vl31sFp+J9e26WP8fFd9H7p/vH1pxnB6Uex8NmBSLQEP7Ff+43reA5jo1f4g+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STX7EAAAA2wAAAA8AAAAAAAAAAAAAAAAA&#10;nwIAAGRycy9kb3ducmV2LnhtbFBLBQYAAAAABAAEAPcAAACQAwAAAAA=&#10;">
                <v:imagedata r:id="rId6" o:title="Голова с шестеренками"/>
                <v:path arrowok="t"/>
              </v:shape>
            </v:group>
          </w:pict>
        </mc:Fallback>
      </mc:AlternateContent>
    </w:r>
    <w:r w:rsidR="00AB5805"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 wp14:anchorId="04700C44" wp14:editId="599338FC">
          <wp:simplePos x="0" y="0"/>
          <wp:positionH relativeFrom="column">
            <wp:posOffset>3678998</wp:posOffset>
          </wp:positionH>
          <wp:positionV relativeFrom="paragraph">
            <wp:posOffset>4741574</wp:posOffset>
          </wp:positionV>
          <wp:extent cx="3755390" cy="3200400"/>
          <wp:effectExtent l="171450" t="190500" r="187960" b="190500"/>
          <wp:wrapNone/>
          <wp:docPr id="68" name="Рисунок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3200400"/>
                  </a:xfrm>
                  <a:prstGeom prst="ellipse">
                    <a:avLst/>
                  </a:prstGeom>
                  <a:ln w="190500" cap="rnd">
                    <a:solidFill>
                      <a:srgbClr val="C8C6BD"/>
                    </a:solidFill>
                    <a:prstDash val="solid"/>
                  </a:ln>
                  <a:effectLst>
                    <a:outerShdw blurRad="127000" algn="bl" rotWithShape="0">
                      <a:srgbClr val="000000"/>
                    </a:outerShdw>
                  </a:effectLst>
                  <a:scene3d>
                    <a:camera prst="perspectiveFront" fov="5400000"/>
                    <a:lightRig rig="threePt" dir="t">
                      <a:rot lat="0" lon="0" rev="19200000"/>
                    </a:lightRig>
                  </a:scene3d>
                  <a:sp3d extrusionH="25400">
                    <a:bevelT w="304800" h="152400" prst="hardEdge"/>
                    <a:extrusionClr>
                      <a:srgbClr val="000000"/>
                    </a:extrusion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805">
      <w:rPr>
        <w:noProof/>
        <w:lang w:val="ru-RU" w:bidi="ru-RU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D87" w:rsidRDefault="00845D87" w:rsidP="00D261BA">
    <w:pPr>
      <w:pStyle w:val="a6"/>
    </w:pPr>
    <w:r>
      <w:rPr>
        <w:noProof/>
        <w:lang w:val="ru-RU" w:eastAsia="ru-RU"/>
      </w:rPr>
      <w:drawing>
        <wp:anchor distT="0" distB="0" distL="114300" distR="114300" simplePos="0" relativeHeight="251694080" behindDoc="0" locked="0" layoutInCell="1" allowOverlap="1" wp14:anchorId="3D433249" wp14:editId="55ECECA4">
          <wp:simplePos x="0" y="0"/>
          <wp:positionH relativeFrom="column">
            <wp:posOffset>-1582804</wp:posOffset>
          </wp:positionH>
          <wp:positionV relativeFrom="paragraph">
            <wp:posOffset>-441916</wp:posOffset>
          </wp:positionV>
          <wp:extent cx="4720856" cy="3540643"/>
          <wp:effectExtent l="0" t="0" r="3810" b="3175"/>
          <wp:wrapNone/>
          <wp:docPr id="348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0856" cy="3540643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7D3F2C69" wp14:editId="7B97BA5E">
              <wp:simplePos x="0" y="0"/>
              <wp:positionH relativeFrom="column">
                <wp:posOffset>-1283335</wp:posOffset>
              </wp:positionH>
              <wp:positionV relativeFrom="paragraph">
                <wp:posOffset>-2700655</wp:posOffset>
              </wp:positionV>
              <wp:extent cx="13951585" cy="12982575"/>
              <wp:effectExtent l="0" t="2133600" r="0" b="9525"/>
              <wp:wrapNone/>
              <wp:docPr id="315" name="Группа 7" descr="Фоновые изображения и формы объектов первой страницы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51585" cy="12982575"/>
                        <a:chOff x="76200" y="0"/>
                        <a:chExt cx="13951880" cy="12982755"/>
                      </a:xfrm>
                    </wpg:grpSpPr>
                    <wps:wsp>
                      <wps:cNvPr id="316" name="Полилиния: Фигура 21">
                        <a:extLst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4FD0684F-1AC2-4005-B1C0-A5A80D08262C}"/>
                          </a:ext>
                        </a:extLst>
                      </wps:cNvPr>
                      <wps:cNvSpPr/>
                      <wps:spPr>
                        <a:xfrm rot="3600000">
                          <a:off x="6210300" y="-3601675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Полилиния: Фигура 21">
                        <a:extLst/>
                      </wps:cNvPr>
                      <wps:cNvSpPr/>
                      <wps:spPr>
                        <a:xfrm rot="3600000">
                          <a:off x="8696325" y="2302983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Параллелограмм 148"/>
                      <wps:cNvSpPr/>
                      <wps:spPr>
                        <a:xfrm>
                          <a:off x="3114675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Параллелограмм 144"/>
                      <wps:cNvSpPr/>
                      <wps:spPr>
                        <a:xfrm>
                          <a:off x="3867150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3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Параллелограмм 146"/>
                      <wps:cNvSpPr/>
                      <wps:spPr>
                        <a:xfrm>
                          <a:off x="4962525" y="897048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Прямоугольник 4"/>
                      <wps:cNvSpPr/>
                      <wps:spPr>
                        <a:xfrm>
                          <a:off x="1247775" y="3465875"/>
                          <a:ext cx="2580740" cy="17475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783BF9" w:rsidRDefault="00845D87" w:rsidP="00D261BA">
                            <w:pPr>
                              <w:pStyle w:val="1"/>
                            </w:pPr>
                            <w:r w:rsidRPr="00034F0D">
                              <w:rPr>
                                <w:lang w:val="ru-RU" w:bidi="ru-RU"/>
                              </w:rPr>
                              <w:t>РОДИТЕЛЬСКИЙ КОМИТЕТ</w:t>
                            </w:r>
                            <w:r w:rsidRPr="00034F0D">
                              <w:rPr>
                                <w:sz w:val="52"/>
                                <w:szCs w:val="52"/>
                                <w:lang w:val="ru-RU" w:bidi="ru-RU"/>
                              </w:rPr>
                              <w:t xml:space="preserve"> </w:t>
                            </w:r>
                            <w:r w:rsidRPr="00034F0D">
                              <w:rPr>
                                <w:sz w:val="44"/>
                                <w:szCs w:val="44"/>
                                <w:lang w:val="ru-RU" w:bidi="ru-RU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Овал 322"/>
                      <wps:cNvSpPr/>
                      <wps:spPr>
                        <a:xfrm>
                          <a:off x="1085850" y="6361475"/>
                          <a:ext cx="211421" cy="2114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Овал 323"/>
                      <wps:cNvSpPr/>
                      <wps:spPr>
                        <a:xfrm>
                          <a:off x="466725" y="5923325"/>
                          <a:ext cx="775380" cy="77543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Овал 324"/>
                      <wps:cNvSpPr/>
                      <wps:spPr>
                        <a:xfrm>
                          <a:off x="3352800" y="1827575"/>
                          <a:ext cx="623354" cy="62339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Овал 325"/>
                      <wps:cNvSpPr/>
                      <wps:spPr>
                        <a:xfrm>
                          <a:off x="333375" y="5494700"/>
                          <a:ext cx="775211" cy="77526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Овал 47"/>
                      <wps:cNvSpPr/>
                      <wps:spPr>
                        <a:xfrm>
                          <a:off x="76200" y="1827575"/>
                          <a:ext cx="4202620" cy="4200771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Овал 327"/>
                      <wps:cNvSpPr/>
                      <wps:spPr>
                        <a:xfrm flipH="1">
                          <a:off x="5181600" y="7208358"/>
                          <a:ext cx="3797587" cy="37955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Параллелограмм 147"/>
                      <wps:cNvSpPr/>
                      <wps:spPr>
                        <a:xfrm>
                          <a:off x="5886450" y="883713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Прямоугольник 150"/>
                      <wps:cNvSpPr/>
                      <wps:spPr>
                        <a:xfrm>
                          <a:off x="2457450" y="11256483"/>
                          <a:ext cx="6216288" cy="1205754"/>
                        </a:xfrm>
                        <a:prstGeom prst="rect">
                          <a:avLst/>
                        </a:prstGeom>
                        <a:solidFill>
                          <a:srgbClr val="002B82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184A14" w:rsidRDefault="00845D87" w:rsidP="00D261BA">
                            <w:pPr>
                              <w:pStyle w:val="0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31520" tIns="182880" rIns="45720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Овал 330"/>
                      <wps:cNvSpPr/>
                      <wps:spPr>
                        <a:xfrm>
                          <a:off x="4067175" y="2389550"/>
                          <a:ext cx="1003986" cy="100233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BE27CD" w:rsidRDefault="00845D87" w:rsidP="00D261BA"/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Овал 45"/>
                      <wps:cNvSpPr/>
                      <wps:spPr>
                        <a:xfrm>
                          <a:off x="4171950" y="2418125"/>
                          <a:ext cx="1000768" cy="100072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845884" w:rsidRDefault="00845D87" w:rsidP="00472FA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 w:bidi="ru-RU"/>
                              </w:rPr>
                              <w:t>МАДОУ №2 Улыбка»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2" name="Овал 18"/>
                      <wps:cNvSpPr/>
                      <wps:spPr>
                        <a:xfrm>
                          <a:off x="7991475" y="7027383"/>
                          <a:ext cx="223484" cy="22349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Овал 333"/>
                      <wps:cNvSpPr/>
                      <wps:spPr>
                        <a:xfrm>
                          <a:off x="3800475" y="2313350"/>
                          <a:ext cx="212001" cy="21201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Овал 334"/>
                      <wps:cNvSpPr/>
                      <wps:spPr>
                        <a:xfrm>
                          <a:off x="914400" y="5551850"/>
                          <a:ext cx="405180" cy="405208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Овал 335"/>
                      <wps:cNvSpPr/>
                      <wps:spPr>
                        <a:xfrm>
                          <a:off x="5372100" y="1010395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Овал 336"/>
                      <wps:cNvSpPr/>
                      <wps:spPr>
                        <a:xfrm>
                          <a:off x="5448300" y="1016110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Овал 337"/>
                      <wps:cNvSpPr/>
                      <wps:spPr>
                        <a:xfrm>
                          <a:off x="5248275" y="1035160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Овал 338"/>
                      <wps:cNvSpPr/>
                      <wps:spPr>
                        <a:xfrm>
                          <a:off x="7772400" y="10103958"/>
                          <a:ext cx="1099009" cy="109908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Стрелка: Пятиугольник 151"/>
                      <wps:cNvSpPr/>
                      <wps:spPr>
                        <a:xfrm>
                          <a:off x="838200" y="11056458"/>
                          <a:ext cx="2159289" cy="1603227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3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Овал 340"/>
                      <wps:cNvSpPr/>
                      <wps:spPr>
                        <a:xfrm>
                          <a:off x="8153400" y="998965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Прямоугольник 341"/>
                      <wps:cNvSpPr/>
                      <wps:spPr>
                        <a:xfrm>
                          <a:off x="628585" y="12659265"/>
                          <a:ext cx="8045778" cy="3234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Стрелка: Пятиугольник 152"/>
                      <wps:cNvSpPr/>
                      <wps:spPr>
                        <a:xfrm>
                          <a:off x="714375" y="11256483"/>
                          <a:ext cx="2159289" cy="1205754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Стрелка: Пятиугольник 153"/>
                      <wps:cNvSpPr/>
                      <wps:spPr>
                        <a:xfrm>
                          <a:off x="552426" y="11064983"/>
                          <a:ext cx="2159289" cy="1594126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B8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4" name="Графический объект 155" descr="Голова с шестеренками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5="http://schemas.microsoft.com/office/word/2012/wordml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7800" y="11389833"/>
                          <a:ext cx="897890" cy="8978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D3F2C69" id="_x0000_s1058" alt="Фоновые изображения и формы объектов первой страницы." style="position:absolute;margin-left:-101.05pt;margin-top:-212.65pt;width:1098.55pt;height:1022.25pt;z-index:251692032;mso-width-relative:margin;mso-height-relative:margin" coordorigin="762" coordsize="139518,129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NE1phUAAETAAAAOAAAAZHJzL2Uyb0RvYy54bWzsXVuPHMd1fg+Q/9CY&#10;xwDL7Uv1baGVsVxyFQO0TUQKbD82Z3p3J56ZnnTPcskYAizaSAIrgB70HilAfgBtgwktyQqgXzDz&#10;j/KduvRU1+5sV1MiaZJFguzu6Tpdp6rOqTp1bvXejx7NZ97Dsm6m1eJwFNzyR165GFeT6eLscPSP&#10;H53sZSOvWRWLSTGrFuXh6HHZjH70/t/+zXuXy4MyrM6r2aSsPXxk0RxcLg9H56vV8mB/vxmfl/Oi&#10;uVUtywVenlb1vFjhsT7bn9TFJb4+n+2Hvp/sX1b1ZFlX47Jp8Osd8XL0Pv/+6Wk5Xv3s9LQpV97s&#10;cATcVvz/mv//gP7ff/+94uCsLpbn07FEo3gBLObFdIFK20/dKVaFd1FPr3xqPh3XVVOdrm6Nq/l+&#10;dXo6HZe8DWhN4But+aCuLpa8LWcHl2fLtpvQtUY/vfBnxz99eL/2ppPDURTEI29RzDFI6883v9n8&#10;dv1/+Pv0uy/TkTcpmzE6bf3f62/Xf8G/P24+XT/z1s/X/4uHP2x+s366/p/1M7x6vvkMP3ub362/&#10;xa/fbD71eIHf4+VXmycE6eGjz/Duj3j4s7f5ZPOEgxPov24+vUUDcrk8OwBeH9TLD5f3a/nDmXii&#10;Pn50Ws/pit7zHvGhfNwOZflo5Y3xYxDlcRBnaNIYL4Mwz8I4jcVwj89BEwSZJiChkbeFHp/f1eGz&#10;DG9b+DTm8PsKgX3Cs0XrcgkCbrZj1Hy/MfrwvFiWfOgb6ot2jJJ2jL5AB36NIaB/vOMPPIzP8/Wf&#10;Nr+lHv3uyzDgFIkeudesqL+obzhN/vrkJLwd3z1heye422P+bbZ3+y7L907CKLsbpifHYZR8TJ2F&#10;xip4NFeiQiPEb9vhaQ4ajJQaG6+uwGdR4tMfjoMcqSQM/Ej2+B7eB4kaEkKND1uK92kuej3Lo4hF&#10;nEfbTi8OxhfN6oOy4hRQPETTBAtPZCPPJpKIx9Vi0UxX5S8whqfzGbj67/a9LA/SIPYuvTxgzA8E&#10;PVwB+aUOAiSTKM+9c4+lYYgm7AD6RaDVIz7fW48OQvUw3++vJzTr8Xvr0UFkK/rribR6LPtNB2Gp&#10;n8ch66+H6fUEKfP7x0cHCeIQw2MxPpgLtnSAns77+00Hsa4HLDq0Hh2EJWmeBll/v2Fe3tZj1286&#10;CEvwJwz668EK3taTgh/z/vHRQYIoDTAV9NcDrt/Wk8Rp1j8+Ooh1PYHO3aldRR0YlkRJhlmkf0bQ&#10;+duy6wIdhiUhes+CFgKdw5MkS7P+QerABGGQBzZcFOg8nmCeS4Pe6acDY1+TzuW2NekwLM6jPAgt&#10;xknnc957SX+bdBgWZ74dReicHueMpRY16TCBD/xsuCnQeT3BqpdYjJMOY1+Tzu22NekwLI4DCL8W&#10;46Tzu23v6TAsjlIrigj1OSKGaJ6kvRTRgeECgEWTIE5sZ72YhVkc9lekw1hXpM8QthXpMCwGiftp&#10;/yiF+gzB+y7rb5IOw1geW9FD2OF2MGFsUZMOkyaY8yxEh7DD7EkWs6i/STqMdUU6rzPLijowLEGX&#10;W6xNoc7rzLLvDBiI8xZrU6jzOpazmFmMkg6T+LmVABHqrB7lLIwsRkmHsa0Ie5It01pW1IFhLAwj&#10;32JlinRWt+y7Dgx2ObkVPUQ6r4d5CqG6l8Q7MCxOsZvunx4indUj8B/2CH37sQ6MdUU6p9tWpMMw&#10;LBZWO7JIZ3XbvtNhWJQkdvSg83oYhnloMUo6TOQzK/Eh0lk9ZHESWIySDmNdkc7pthXpMCyKEpZb&#10;rEuRzuq2fafDsCiMrOiB6fNDwDKomXpJvAvD97T9vMT06QEyXmSzd+7A2Fakzw62FekwLMwjSGwW&#10;TdKnB9u+02EgQ/lW9MB0XsfuDBJo3zzUAbGY65jO5HmSW2ydOyA2VejcbVmFDsLC2E9yi6WI6dxt&#10;2V06CJbj1I4CdO62GJNu8d5NOdNZGgo9i51yB8RiTGKd/+2q6ICw0E/TzEIujXVe7u+qTnEW5Ay7&#10;6i5HQs96pjSpxblSro4fLaR2FXdeQaYdodddVg3p0XVVK5Tp6hFqVKFCBhTphnuA0RYdmOtZgY8d&#10;MOYaHTgcVDOmDx04GgSMWUQHZoOAMT/owMrAYNdmsLEOnAyqGaypA6eDgMFyOnA2CBj8pwPng4BJ&#10;EadD43kQjZlENozKSGXWqX0YnZEerAM+jNICg9TwPKjtBrHB3jcI3CC3YBi9kT6q0/ZhFBcYJIfn&#10;QcgbRBcMozpS7ejI43lI7aTk6YAPo7rQoDo8D6rdoDroZwaBG1QHpcsgcIPqoEoZBG5QXTiM6kjL&#10;0en5YVRHqosO+DCqI4VEB3wY1ZHKQAdvTaF2ywPpATrgw6iONvcd8GFUR1v2DvgwqosMqsPzELKh&#10;HXmn9mFUFxlUh+dBtRtUh830IHCD6qJhVEf73E7bh1EdbUR1cDwPQZ62pB3wYVTHDKrD86DaDapj&#10;w6iO9ncd5IdRHe3dOuDDqI4ZVIfnQW03qA4btkHgBtWxYVRHe6RO24dRHe1/dHA8D0GedjYd8A7V&#10;iV2E3MLU8Akjb7AZ9wZbjTw4NtUjD95gD6jK4mBZrGjno269y8ORcOcYeeeHI+UEQq/n1cPyo4oX&#10;XNE+SHhJcEyk14hsxLbgbKEDqO8Cden+IQFUMXVd8u8LWw//vkJDdJIqpq6iuIaOdMYwvj6eVU3J&#10;27xFUIJyfwLREuFf0dOSjDtUXAOgUFJX+f1tcenvYKBmFN+iI90WjOK7WyLM7gIx4YnQ0xLhEXAN&#10;gEJJXUVLtOLSL8BAzSjOHSj416Vx3yi+uyXCrC8QE9b6npYIm/k1AAoldRUt0YpLy7mBmlGcvAzE&#10;jCXN30bx3S0RpluBmLBn97WE26+vAVAoqatsyba4tC0bqHWLa+hIA7FR/IaWcNMwR0wyp2DILT8Z&#10;VXEL79XyqpS6inYIMy0vLa2vBmJGcUJGzOLShGoU390OYQDkNQlTpYTc1Q5hmrxaXiGkrqIdWmkm&#10;7JMGYkZxbo0UzWYxGRmN4rvbIUxkHFQY83raIYx3V8srhNRVtEMrLS14BmJGcW7rlO3gZjij+O52&#10;CCOSAOV2tb52cDva1fIKIXWV7dBKCxuXgVi3uI6MMFQZxW9oBzdRcbyEQainHcIAdLW8QkhdRTu0&#10;0tIKZCBmFN8iI005RvHd7RCGCI6X8APsaYcwkVwtrxBSV9EOrbS0kxiIGcW5RYl/XBo7jOK728H1&#10;9hxSyVe7OJybEjolFRLqKnDflpOWBAOXbult/dIcYJTejbmQD/uw5sp2C6y35aSu3cCji7WoWyrM&#10;jZIKY8iYJDhyl+lWgiTBU3NXbqrZdHIync1IZGzqswfHs9p7WEAYPTk5Jl9psXh0is0WJIAGYUp+&#10;0+MCIRKnswJS63i+hNN+szgbecXsDLEX41XNfa0XFdXApbpl3azuFM25qIN/lqqA4Aq/6NqbTeeQ&#10;WYWXtqh5xvX0JY+bEMp/7vUtnLsv4fT9oJo8hi86d/AGPs1yfDJFJfeKZnW/qOFjjR8RDbL6Gf47&#10;nVXAHCIyv4PwXNX/ct3vVB7O8ng78i4RiYFW/fNFUZcjb/bjBdzo+cIKYZ0/cOM/ZHb9zQP9zeJi&#10;flyhR7EhAHb8FjjVq5m6Pa2r+c8RNHJEteJVsRijbtF/8uF4hWe8QtjJuDw64vcI18Cw3lt8uBzT&#10;x7nQj5Z/9OjnRb30qKcPRyu4sf+0Uq77xYFyTyfaaMsS5KI6ulhVp1PyXec9LPpVPiCMQLjYv4J4&#10;AuwZZczHsHgChTiPTXjhgIAsyZOInKuwASKHmDzj+3URquDiAVw8QGbn1w61Tes6bu2nD7JrgcT2&#10;tdf+r4NY14M90tB6dBAXD4C4HUs3feig2q528QAq6MnFA4jgLxcP0FIEV5D0TnedGAIXD6B6z8UD&#10;UCiliweQMaW2bvq68ODiAWTnWfq0d2IIbN30XTwAxT//0sUDiDhwcilopUMXDyBkIms3fSgK2s6z&#10;ddPXYawrggFjcEU6jIsHkFOr0Cr3CnndGAIXDyD4wtLBXZ9SLBzDO879ls76uthgU4WuO7CsQgdx&#10;8QD9kfMuHsDFA+yMgcCUoHsiDfMgA7PrwMP8x8DGOvAw7zGs1TrwMN8xw3VM2evt/FQNx7FhfmMu&#10;HmAbbuPiAYSjH1nYQHo3BSrB/79D7i4ewLrrKOmCPlO4eAD7rjOoDgoKYXe3myhdPMB2rnPxANZU&#10;5+IBtmTj4gGsyQb+/5153sUDCA8vFw/A8y3KlWuX+6CLB0CoiMgTKHtKuRSqq3Cf1MITXDwAxEpp&#10;Ze6hLpFljs9PXQDVueoqOlkr7uIBsACo3lG+q1cjmVw8wKgTP6B6TF0FXbl4AJm4ypjidtOVSLvE&#10;GdfFA2ic2KUrFw+g+mM3JcE9G8uFcpnfJYZs/fxVSfVldRWcvC3n4gF41nYXD0DxFO9ePAA2fW08&#10;wFN+MsPXOGHgGf59i5MF6KCHb9bffPcl4qFozqeQEEQA7DgHgPSwMvN/FATwYxbWjTwIoijm8FtH&#10;/xQ/MYripuMWwiyL4jZRiDrugUIoKPG/DLZYIt5kNitnFU7vmPN4DB5uQZW2Cf2LyT8pbwKE2XhB&#10;gvBDpXOTpTEJqw8TKA+SuTZEJ8XRBUdqFukUcyE6LkSHTq95SUd+QGlsx5Lc1GjPklmC+FSxjL7Z&#10;LEl8O7uY/6SaiEC3NJaxdIjAmi3PC/Erpe5s2VfE3vFgPcfKLtqOL2QvP9ouBLfZsTK33VuzMsuT&#10;kNZLkoizPEWKXyOM7o1ZXe1YmfjbsTIPtHWBsxSQ/OoDZymln2JlHJb2GcTib3Fk2p/oUK7Nf9CB&#10;XOuvvGELchCyNJUycoQ0GZl5OFaIU0ZwPJKQkREYmcZwixcbtR0yMuU62orGoqgu7Wqx4n9dQuzq&#10;0YNH/FS6tgtfR+Q5ulpEneNGRJzjRkSb48ZFmk+uO7RQhb/L1UudXEdJLCXD/CcO/3u6/tqLRCJL&#10;62UOiWBwxAd6HsscTCs4eoj7x203kSF2mcSYfA+Je2QBvJE9ytlsumzomL0rsfrqhLmOdOhSNshU&#10;Di5lg0qF8RpWHqQ4vMJIXN6zZiTkUEuluBjnOCVFqFq2fIRVKFJHX+IeyXJ+YD563LSZT3CW66S6&#10;RK4PpBDBj5QKhf7ICjvsJ5YoHJFEi6RNKpQOtCXz0vL45udMwSR5Tb6UdvWSWVTcCjZoBYPj4xXG&#10;a+UTOzUo1JpIuMNXsCAL0/ZIWnX+Kc77gx5UrGB0nysn7h0C3vdawZxG0yUdei17J0zfVxiJi2rW&#10;K1iEP3KrFLMc2U25OqCzgkEYFHyEFSxMVB7gl8FHLnmX46PXwkcI+Ony0XdfiqTP1ny0PQH92uUI&#10;xnCceI31inZUeMCxNCqxsmMklwWPb5xJYH7Ds+DRKRFdRoJugkfA3cxI3in0B3+v0gFKU3ccZHTe&#10;NZfxcCIiLNmGqRsZV1Mo9wRT4SGOE6XMdkzlmOqtYSprVxILTiMNneKvLEuQe0gYuzLkj8FJI9Dy&#10;abLfm+JKstPYBZ8Uqa1wFmqXD/bgFeaDpZRJciX8YpdZC95f4nSOmxdHjWWRLyZVLBsEYZxcMVAn&#10;YZDA60usiQEOLIbW8WadY59pa7fuz/fD21nIp9lrvUbeHO5rrWTt5vl1WMnSCKlQMR8LhSP2ERnp&#10;joW9TJzVrIxm6t0L6x1X755HJgX9mrKpOAjMmv2YD08vqS0JowwCp6EtCXw/yuksD9rm4QGKxx7u&#10;G6x3fKc0/i1ftm48r4MvW5bs5EzHry5fejXfhzQ5HZf7l8gEP8CKTbn0utwIlUs7+1rZABiiO3Ip&#10;v4YMm0XT+gYG9FM6x0Vyo5+2hx6+jP3hm2IFaJmq3S44psKu5y1Qv9BJkyZTifNdrZe4NIcLulzi&#10;Uj9MI9MDMgwjlknDGt3nKgzgXWap18FALlTg5YUK0JmrXUbyYCejfZQ1I8Hvw1eMFEYUqGPIiiF2&#10;Z37rY4UTx5yPlfIFcrrLt0V3SamCrzDSMFcPPs9B2MaOKo5hEzD5iPn4Ee+5Zc3HBrrHlXfwjks/&#10;XupNkfHcgvR2HS9Fx3Bf4aNh26U4SkPsiITLlB9AUWHa01iQxHRSBeck3Iv9GLR4P5Ro9310F0Hu&#10;017PeSveFKiCDnLeigf7+834vJwXza35dFxXTXW6uoVT515UU3HFOQSyYKuPstJUxAx6+i3rJYE8&#10;iXVranvprKcvYs7NyrlZvQ43q+ga7xD8NmRXFYeMvH3lIhbFcBAxnEKQgCSgRI20iNF9n/nLiYPu&#10;tNE37rTRaOsS0saA4bchnIQIyRCB/DeIg4Gf574vWYk/CF3gDygQulWJzvYVJ/3eJNc5Xd9L1PVt&#10;PTX+a/MEmXkoR89X66cH3vqLzWebJ+vnZjgy+W1w711rZWAWZVD2CV4LfLhtmFuvMED8WKZ4LfER&#10;0ckXxt28dl7Ny/s4wFoLuiRHkV0Ze0JkJlGa+qEJe2DUzo6UVqXjDvLXFevslB5vl9KDIvRNpQd+&#10;G7LKZUFM6Wo45+V5liMZAMFvN15OXGyPTneH02PX8FYeTk8nk0lG2umM6EUoNYS14GaIJAJiTQsT&#10;LF8J10duWSvz4S+TSveLiEzFPd75L+6J6DQaTqPxOjQabOtwMUB25EkArGXHFOk3lMbjWpffruxo&#10;4/L7SmXH0G+jcpzs6DLEvaIMcTifRC15AzhzmItHDG0kPArJMg2NfsLyK75SnV1dnLOgzwHx1XIm&#10;ee9jySc//Wo2nahsrW5X927qW5bT8QH+eY/ms0VDd1BJrVZLzZ5WLcsF3p5W9bxYNbeq+mx/UhfI&#10;PHM2n8H510/2AbW6qMuR/Mjc6hvzov7VxXJPCN/TB9PZdPWYfw5uMITU4uH96ZjWd3qAxU2lwmJb&#10;75LPKaXy5ndQ1vzb+tnmEyhwnq//7CGJ3B82v4dG56vNE9LaQFydlM0YyXHWn1OCOfxDBi1v84m3&#10;+XcCg7bnGdcA/YU0QEhF95z4Q9UqcICn6HR8rxr/qvEW1fF5sTgrj5ol8sNR+CpxU7c4f+w04AFi&#10;XRWr0b3sKiDV39vC2fpONb6Yl4uV6PK6hBpoWi2ac+TgQrzIQTl/UE4OR/WPJwH3I4J6+16zUrve&#10;i3p6OPp1mB1Btxve3juO/eM95qd3946Q/mEv9e8iMx7LguPg+GOCDtjBRVOivcXsznIqccWvV7C9&#10;1tYqqUM4hs+L6ULON0Cpi0+e3Dk6jlmwl95Oj/ZYdCfay26n+V6U3kmi6HbGkpPg4y0wbw/mLeo/&#10;+lCzqsvV+JxuT6ez2T9gOOTEpl7wcdh2PQ2S2PBu3RtkXGTAWNrmlgkQ5pGZgZFIDZphM8NtTPJe&#10;1LbDUeLmjQ3HTODCb4EaT4Z1dnB5hsahlUjMvTyfju8Uq0J/5qUOyrA6r2aTsn7//wU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ZpWYA5AAAAA8BAAAPAAAAZHJzL2Rvd25yZXYu&#10;eG1sTI/BasMwEETvhf6D2EJviSynDrVrOYTQ9hQKTQohN8Xa2CaWZCzFdv6+m1N7m2EfszP5ajIt&#10;G7D3jbMSxDwChrZ0urGVhJ/9x+wVmA/KatU6ixJu6GFVPD7kKtNutN847ELFKMT6TEmoQ+gyzn1Z&#10;o1F+7jq0dDu73qhAtq+47tVI4ablcRQtuVGNpQ+16nBTY3nZXY2Ez1GN64V4H7aX8+Z23Cdfh61A&#10;KZ+fpvUbsIBT+IPhXp+qQ0GdTu5qtWethFkcxYJYUi9xsgB2Z9I0oYEnUkuRxsCLnP/fUfwCAAD/&#10;/wMAUEsDBAoAAAAAAAAAIQCz8pFm9y0AAPctAAAUAAAAZHJzL21lZGlhL2ltYWdlMS5wbmeJUE5H&#10;DQoaCgAAAA1JSERSAAABgAAAAYAIBgAAAdPAhSkAAAABc1JHQgCuzhzpAAAABGdBTUEAALGPC/xh&#10;BQAAAAlwSFlzAAA7DgAAOw4BzLahgwAALYxJREFUeF7tnS+wFEcXxUcgEAgEAoFAIBARiE8gEAgE&#10;AoGIiEBEREREICIiEFQhEAgEIgKBQEQgEIiIiElVREQEAoFAIBAIBAKBoOrxnd6cfdm378zu/O3u&#10;mT6/qlM8drpv37l9u3tmd/5UxmTE17q69PXP6usx1dVpFsmPgz+r59LpBh3U1W1WTQuiek052Fp1&#10;dZKm4iMdEmLxneVZJB7KiSaxyt46LDY9qvEjqquzLNoIypxSdbl5OlSj28KA/sDijah6a7HINKgG&#10;t8Wih6jP0QM3N+tsikXGRzW2LRY9pOv2tbh5XFRD22LRQ7puX4ubx0M10iRWWdFl27ZYbBxUA03C&#10;IP7Mao2oetti0XFQDTSqrk6wWiNhJ2XdDbHocOCQPjjbVl19D8c+hr9ZtZFjdYVYdDhw6q1qYFMo&#10;85DFjznHj7v1YlBdXWXVYUjjEDfvRNVrLfQozQyjqQe4eSeqXhfRzDBCV7YxHnaUfx6i6nURzQxn&#10;n+Ej2+vqLj9ecWRbD9HMMPYZ7bq9k+rqPM30Z9vo9inhkW1/Vm/48YrNbX1FU/1R44CbDgmfYcdu&#10;8L8rtusMEU32p4/B7TpDRJP9QWrc62pws/xQ0eQwlOEg7NxLFhnV6U3R/HCU8anFpsdDNTK6xjqU&#10;aEI2Oqa8A3uQjY4oNjMdqtExxWamQzU6ptjMdKhGxxKbmBbV8Bii+elRjfcVVvKnNBsP5UgX0Uw6&#10;lFNdRDPpUE51Ec2kQznVRTSTDuVUF9FMOpRTXUQzxhhjFgaOLF9vz/n4rObmPNl2eJ9YLT3KuS6i&#10;mfh8rauTyiGlVXnx+VorgzFBPj9Tjiixygq1/VAtLtEZBTR0RTqwIRbdSd96g1ENb4tFd6LqBXHz&#10;NKgGlVh8BXrs/OrzujrDj1Zs19kUi4zLQV1dUI1ti8UPabttU9w8LqqhY9r6MlaV4aYVavtaLDIe&#10;qhGpurrJKis2t/GjFSi38wISFhsH1cAusdoh2z0TUPU2han68OKRwagGdonVdqLqbYtFh6OMbwsR&#10;exQiHf5mtZ1s11di0eEo49ti0bBKf1Gf78t5JVYdjjIexM07UfXaiiaGo4wHcfNOVL22oonhKONB&#10;3LwCKXJKnbSoel1EM8PYZ3jXtsD29i6iiWHsM9p1e1fRzDB2Gd21DcdQ57a3d1U4/6C5/ijD3LQC&#10;jTzd/iywXaevaK4/cPB9H6PbdYaIJvvT1WCYmbbrDBHNDkMZDuLmUSO+LTYxDGV4aiF9n7D5cVCN&#10;TCE2Nw2qwbHFpqZDNTqm2Mx0qEbHFJuZDtXomGIz06EaHUtsYlpUw2MI0+YXNjEtqvGhwsHfjzQ/&#10;PcqBvqLJuChHuohm0qGc6iKaSYdyqotoJh3KqS6imXQop7qIZtKhnOoimjHGGGOMGQ11zNFHOC99&#10;R5OmCQTplQreVEJ799l0uajApBJdWj7hmx4VgCGCzZ9pfgWy+6Eq10opHxQ3JQjK6mfLQdq4FhP2&#10;PvHPnaDcPf7Z7Ue6rYv6Zo3cwY6iqcF0/aGd1eYJsu/ItU5DRbODUHb3auvZNrNA7sgA0ewx0Mkf&#10;VHl8fuRxNJuo8m3E6vmjnO+lPc9gkHU2hE7Yefyv6uwTq+aLcrqvMF//RLMSBPiBqrfWvvqqzj6h&#10;zcMH3mQHMva0cnoMsQlJl/Lw8YQq30U0lR/K2THFZgah7PYRzeWFcnQssYlRUPa7iqbyAXPjE+Vo&#10;H9HkIZvbwsK69X95Rwfm/9tHyrW8Wamt2Ew+KCf3iVUP6/K/jYQyCPjhY3vX9bbrbn4+maZ+SlZX&#10;pJM7xGqDUbajKLcO6DoFsdogtqeZ2MI+P6YreaCcVILjjcfSDeUbL/RT5WOLrqRHObcpFmtE1dkU&#10;izWi6sQSXUgLpoSd3/WzWCOqzqZYrBFVJ6boRlqUY0osfgxVNoibj6HKphTdSotybFssOgisDW+U&#10;7dSie2lRjq21axHuirKfg+heWpRjmwpl0Bn/Hb7W1alVRQG2nQ1lUH71FXMoe1gvQ62czgEErPNv&#10;wax6iCqTs+h2XihHZ63czoTbIndmjpprB6yROzUnuQMSa6w3WKVC7tSMxN2YL2qnZqM5Xie0jdyx&#10;Geigri5zF+aN2rmchfOZVteizga1k7kJQd/71tLZonY4puhGuaigxBTdKBcVlJiiG+WighJTdKNc&#10;VFBiim6UiwpKTNENY4wxxhhjjDHGGJMhB39W99V3OkoHe+6QNy34Wle/qOD2ETrkOs2afagAjik2&#10;Y7ZRwZpSbNao4MQS1pU4r1nIEczxN1VQkqiuTtCtMpBBGKKNK5WR1b2emIh6+T4HaEzUzg8VTR+i&#10;yrQVTSwTtcNDFTKe5g/pOwrWoplloXa0q2gq3BB+A0He+3o3TE1HruFXNpvEKstA7WBX0dRglO0m&#10;scq8UTvWRzQ3GGW7SRhlf7HaPMEO7HyqYRfR5GCU7Z2a8yGq3KGeoslBYO3o9dgyVp8XakeGiGYl&#10;GGmHj0jG3zuv6d+02Vaw+ZHV5wEybfCbqDcFe3do+hiqfBA3HwPBfK7K7xOrzwO1A32EYO081FR1&#10;NsViEthu/fvCWqyaN2NmP002oupsisUaUXV2idXyRjneVzTZiKqzKRZrRNXZJ1bNF+V0X9FkI6rO&#10;plisEVVnn1g1TzCv/qWcHiqaP8au9rDtKYsdA9v6v1iiri7RTH5Ih0cSmzgGgvlpuyw+e8/Nx9gu&#10;20c0lR/K2bHEJhpBZl7BAcD/+N9GlO2uoqm86HuW2VZsZhDwcZRXaNFcXqipYEyxmcEo212FjvyB&#10;5vJBOTqW0LnyEfV9UPb7iObyQTnZW3X1/aH+++wim+oNOvLZkXYGiCbzQTnZS1vP4kHQPq+3Yeh/&#10;e6QsxGLH2CwDG2/GDH4Qm8kH5WQf0dwRVLlNsdghqszYYlP5oJzcpZDNoR4y897qsz0nOGFksNzN&#10;8H/Ue722tSpAgp3151OKzeWDcrJJ6+APZbMTYosu5INyskmsMgrKfgyx+XxQTjYpTDusNgjYGfVl&#10;oV2EUXyDbuSBcnKXWG0Qym5M0Y08UA42as+Ci8x+Cn1Cln3HjyQoU0v7kYT2G9/YGh3lYJNY5Rgh&#10;4F3KB1T5mKIb6VHOHdOeB57KOhSLSFKPBLqRlnBoqZw71J6HXcs6m9p3nqDqRBJdSI9y7lADOyBk&#10;OYtKVJ2YohtpUY4damgH7PkKWNWJqj37FwXp2JZY9BjYgZ0vWmYxCUbH4Rd2KUV30qIc2xaLHiMc&#10;1qny6JzzLHIMWT6R4P8HupUO5di24OhzFpdslNv5wOxNm7mIrqUDQXukHNsWiw9C2c1BdC8dyqkj&#10;GunaGmk7A9G9dGAU7LxAi8UGgyOjW8p+DqKL6VBOrYUOGuUOdWU7F9HFdGCauaYcWyt0Asocvo4Q&#10;/995ooXtq0NNZP3qFSLrerlq5XRqlGP7xKqHoJNOqnI5K0yNdD89ysFd2h4Jqkzuout5gAzeeYa7&#10;KGG0crfzAo5dlA7PWNy1+YB58bbakbmKuzUvMBL+u9Rw5uIuzQ90QtZvwm4r7s58UTs1J3E35ova&#10;qTmJuzFf1E7NSdyN+aJ2ak7ibswXtVNzEndjvqidmo1yPePtgtyxmYi7MG/Ujs1BB39Wj7kL80bt&#10;3BxE9+eP2rncRdeXgdrBnEW3l4PayVxFl5eF2tHsVFdn6e7ykDucWDjC+XAw0h2c2aMCEEt0oWxU&#10;YGKJLpSNCkws0YWyUYGJJbpQNiowsUQXykYFJpboQtmowMQSXSgbFZhYogtlowITS3ShbFRgYoku&#10;lI0KTCzRhbJRgYklumCMMcYYY4wxxhhjjDHGGGOMMcb04WtdnT8I76MIT+ipq1+gu2vh8x/5+TXo&#10;DKsYkzdI3BsHf1b/qOssphbafYb2L9AVY6aDiZ7FCwn2CX6+wiqy3DsJzbQgeU4giV6q5JqrsD+j&#10;vfzaLJBwOKESZ7HK4d1CJi1I+g8yOQoT4vCIITFLZ2mHNqOL74U3CwKdOotH5NNdiSo/pTBRjPIu&#10;H5OQOR3X0+WdqHpR5G+U5kU2iY/EOairy/DnndqOz//C9nN0uzWoc0faq6vbYTvaneYtDB4IeRMS&#10;QHZcbGWSKBMOhBNswuTAZB3dQ3QpK5SfQ+VzhExAR+T1VWZm36IgPpN+64VVN5/XYpYEEi3bd6jS&#10;xeQgRpeUf2PLq0FkEPB7qiNyUJhx6eYgkLzn+ecglI+TyecG04MEeyODn4noZifaHqag3B+s0gll&#10;ayrhkGj1OnkzAUiALyroqQW/ntPFTqDeE2Vvr+rqLk10ond7XdXTP7OD7JJ/4MVkTd/lt9XQk09l&#10;c1R5EIwHkj+/i9YGDgBps6NoqhfK3tjCIC3jRTtTguT/TQU3uRIPgDAp0FQvlM1JVFen2aTpCmaQ&#10;czKoOamurtLdTqDeCWmvpWimM2j3LAZP1Dvb2LTpigpmzkJidf6WBnU6ndug/CdWbY2yE1Pw+Q1d&#10;MW1B0H5VwcxePa8Dwmr3nbS3Vl1dY9FOII7Ppb3YWsLL9WMigzgTcReSg+TP6uYfumX2gY57oAI4&#10;B8H3x9yNLFA+phJdMvtQwZuLuAvZEL6KVH6mECaHf+iW2YUK3mxUVxe5G1mApMvqrji6ZZrAjPWz&#10;Clxq0b1jIOFPq/LbAyGcxCIZVz/o4d/3Q08KQ7uw83Fls66u8ONDckv8teieaQIdV6vApRRdawQJ&#10;eFbVaysM+tWtjPtQdWenka5yXSwyaBMIA+2R+nxTKNP60mYk8QWU/6TsrIXtH6DXahsSY+cvy7LO&#10;HOUHcu1GBm1EhZNCNpUUNRDCSoAEuXpMW+VmLQ+A3cigjSAkXJbPxlS+LloeALtBor6VgRtBbCIb&#10;MOP/oPxcstC/vn1yFwjQpM/aZzNZoPwrRQyB2Qaz4qRfg7KZLFD+lSSGwWyCY8TJnvbAJjoBf8Ll&#10;wzuv2MT2JyzeCdjO5nlGyZTJQ8SyQgZqgJCgnU+A0TGdH6iLdrpfqrzAl3F0FVb97xgOE0BC/KEC&#10;1VaoP+h59+iQQffr0kxvlM2lC332lLtvAipIrZX+dsVBV4QqmyUIcXvHEBgE46MKUiulHwCDZjNl&#10;syQxDEYFp7UGDAIk8O/SZkvRTC/gt764rjAxHGWDRHyogtNHOK7vdAkE2u71NApWbw0S/hLayvKB&#10;X8nlRy2uEnG05KDJTqD9dk9Tq6tTrNIaDMo83meQsRAjvwhcBaavaDI5GDDLushtQmEQ/MSwlYsK&#10;TFdhNs/mWwYMgCvKR0sLffc7Q1cmSJjBvxDTVDagU3feP2AdFeL1jKErFxWYNkLwsrsKMZw3KF+t&#10;ZjF0ZaMC01a7BgKONX/mn4NBcjc+E9OJ318MoUEiT3bfwBG1/CoO/uy9fANl/Jb6gWK4TQDJeV4F&#10;aWyxuUaQ2Fm/tWYJQow/M9xmGwRn8h+S2NQx0HYez95cqMLkwlCbXWA1GPRoEiuSfE/wtOBE9roM&#10;vJWHPADigKVztOuIrBHlARAXrAjfyI6w0sgDIB2yQ6y48gBIi+wUK548ANIiO8WKJw+AtMhOsaIJ&#10;52Tn2BUmBapTrHhiN5hUqE6x4ujgz+pXdoNJheoYK47YBSYlqmOs6cXwm9SozrGmFUNvckB1kDWN&#10;cMz/F8NuckF1lDW+GG6TG6qzrHGEGb9mmE2uqI6z+gtJ//Grn+A2H1QnWu2FhH/qhJ8xqlNLEUNg&#10;SkYlRiliCEzJqMQoRQyBKRmVGKWIITAloxKjFDEEpmRUYpQihsCUjEqMUsQQmJJRiVGKGAJTMiox&#10;ShFDYEpGJUYpYghMyajEKEUMgSkZlRiliCEwxhhjjDHGGGOMMcYYY4wxxhhjjDHGGGOMMcYYY4wx&#10;xhhjjDHGGGOMMYeEt6pAV6HvqbtbWn1+UFffsIox8wMJ/N3Bn9Vz9ViSvoK9D9AjDJCrbMaY9CAh&#10;TyExH0JfVOJOKbT5HoPtNl0xJg5IugtIvr9UUqYUfHqMAXmSbhozHkisE0iwZyrxchQG6c903Zj+&#10;IJEuqwSbizBo33pVMJ1B4t9SCTVXYSB8xj6d4+4Zo0GS3FAJtBSFgYAV4TR315h/QeJfUAmzVIVD&#10;I+66KZ3VcbJIkhKEfX/AMJjSwKz/nUqKIlVXpxgWUwKY+T7IRChYiMlDhscsldKO9bsKg+AjQ2WW&#10;Bjr3ier0nERXj6HKTqkwUbBpswSQ/Nmf6CLpGq/rCYcnqs6Ugj+32LyZM0ie6Beq9RHdbUTVmVqI&#10;3W9s3syNcP2O6tQsVVd36XYjKVaBILT7mi6YuTCr5Ifo9l5U3RjyIJgRuST/Oml2zdy7jvubCCeo&#10;sPnqmK0/q5fYtrreB3+Pfrn2en9M5qjOiy2VLGFg4vOn0JeQxPx4ELD1HLbkLZTY5kFQGqrTYiun&#10;JJloELygeZMT6JjPqsNiKscZcqJB4GuIciIknuqo6KqrM3QpG8J5hvR1qOrqCpswKUEH35EdlEAY&#10;iM/pVjYoP0cTzmvYjEkBOuC87JiEomvZoHwcU2zGpEB1SGrRtSyIsTpi1XvJ5kxMsjnu3xL8uk8X&#10;k6P8m0R1dYlNmhhgZsv2aQ0YADXdTA58iXYdFJs0MVAdkIvo4iAwo56FBt+8HmZm5eMU8qFQJBDo&#10;31UH5CD49oZudgZ1G+9XwLbed2spe5MJA5fNmilAgE/KwOeiHsfCOJw7J20p9VgVMHieSlsTic2a&#10;KUBnflJBz0V0szVI/u63aHb8sS32pIF9+oFNmzHplSyx1PNXUWmrhVi9EyF+mECiXC7CJs2YoPOy&#10;urMr+BOSiu51BvX/UHbbCHUf00xnMFjPov5HZXc0tbjBx3Qgx9mfrvVG2ewimumNsjmm2IwZg9xm&#10;/yC61osxjstpqjfK5pjCpHWHTZkhxD6Jayu61wvs01Vls5Pq6jzN9ULaHFlsygwBs/8/KripRfd6&#10;gdnxurLZRUPOPwLK5ujyJRLDkYHNQHSvF0iM08pmF9FUb5TNsYXJ6zObM33ALDfNzRwjiC72Rtns&#10;IprpjbI5hdic6YMKaE7CDNf7/ljUfaNsthHq9r7gDnWjPl/IJ8MDUAHNUUiqXheCKVttxOqdgI/J&#10;XvJHF0wXcj78aRJdb02vk+GOJ5ahvLQTUXTFdAEz1iye6bkpJHTn62C6DAKU/R+rtQZxfK9sxRT8&#10;9mtbu6ICmbuQbL2/9UDdxnMCbOt9rb2yF1tD4lIkmDHm+yKLgdfEo/557P93+PfmUFtIvFr6mEB0&#10;ybQBHfdCBXEOgu8fuBvJUf6lEga131PcFhXAuQgdfYO7kRzlXyphYvA7yNqiAjgXcReyAEnX+5Lr&#10;sQVfPtEtsw8VwDkInfyeu5AFOIc4pfxMJbpldoFDiFsqeLNQhs/LlH4mEl0yu8As+psK3hzEXcgK&#10;xDPqTfE75adG7AcdNtuXWGd4CJTVq6LC17t0zTShApeF6up7qa1yuQwC+Jbde9IQm973MheDClxq&#10;Yeba9Q7fYzeYbw+CkIyh8w+393g32DaweZdt/cqPDskx+YPg61u6aJpQgUstuiZBsp1VdcIggHZe&#10;eozt71C/9cVtGDjnUKfxjS/YfifX5F+Lu2KaUEFLqnbv8B30vB2a2UkYKKru3MTdMU2ooKUU3doJ&#10;Zt5B1y6h/t6rSFW9OYq7Y5pQQRtbmLG/QC/VtiPCSS7d2gvs7f26EWUOzwO2RTOSpcz+Qdwl04QK&#10;2pgKyc+mVoTkwmeHlyLj70Hv+YK907BxeGKMv5/hs5Pc3HjOgM9vssgxZPmZirtkmlBBG0vbyZ+K&#10;HYPg6rZwePSdLDtTMQSmCRW0MZRL8q9BcutBsHBx900TKmhjiOazYujJ8xzFXTdNqKCNoZBsbCIb&#10;sCrN9safvuKumyZU0MYQku0Vm8gG5efShYnoG+6+UaigjSU2kQWlngMEMQRGoQI2ljD7dH6syFRg&#10;RWq8pGHpQj/4MSlNqICNJSTdOzaTHOVfSWIYzDYqWKOpw4VnU4PBmM0jS1Io7D9DYTZRwRpLbKIX&#10;WLa/DZ0GfYLeQk8xoE5xcy+Uj0Vp4xdyQ2SgRhASuNdTipHojdfvHKrn21pgO8pbG3NVmEwYCrMG&#10;QZnkUR4034nQQcqWVIcL59ZgUM73AQAjKacvJrIgfEOgAtVXq1m27n4zdqfkp/p0Juos6lqfPmIo&#10;TADJelEFqauQwB9g6zTNdmLIIKSJzsDX4S/Om6kQb79EYxMVpE4aeHIlbbYUBt4DmukFfF/Mtf9d&#10;xN03ARWgLqKZXmA2GnyBGk31AgPgjLK5dGHi+JshMAjGoFf500wv0PZ9ZbOLaKoXGADnlc0iNPBr&#10;5cWAQPwiA9RSNNMLDIDB30LRVC/CibSyWYIQe79IY40KUFvRRC/QCfu/998jmuoFBn+xJ8MrZfh8&#10;1STI4LQUTfQCM/Dg7+Zpqhdo/1tlsyQxFGWDmXjIe3TfYCY5QVOdUTbbCm3/RTO9QP0nym5JQgzu&#10;MxzlEpZCFZwuQiDfw07nEyvU2//IlCb1HHhoM+oLrHMXw1I2KjB9hOT6SJOtUXb2Ce38zuqtQZ18&#10;Hl+ekcIkxBCVC4Iw2jtucWzd6SVtmMk73bEVfGXV1qBOsTfFtFLPX/IXQ9ck3KWQbDTbGrR/Utna&#10;Fmw/Y5VOKFvWf0Jcs3qUTRJUYPqKJjuD1eMGOkM9Bv0pi3QGg6vsrzvbqq6uMWRlguT7SQamh5Cw&#10;T2g2Oco/S4shKxcVlD7CAMjmXbXKP0sL/faIYSsTBGCU+2dpLguUf1azGLYywXHgKG89obkswKAe&#10;fMlFSUK8/mHoygQB6P3LcBDq36OpLGj7DZP1nxi6clFBaSuayArlp9WscJ0WQ1cmmMV7/2oaLjKj&#10;mWzA/rxTvlpaiNeg66wWgQpMW+U0CEJnKh+tZiFmfs0qkvgHFZy2ahoEOCa/GH6c4n8HE07c+ecx&#10;nPz95AFAVHC6aD0IkKQ3EdQPYnvvY03YO3JVZ/g/N61w8vcXYvcHw1g2SNzTKkBjCwF/wyZ3EvxB&#10;2S/KxqZQpv9l1la4LKLz850WC5LpngzSyGJzO4Evo121ajWL4TZrkHiDnh7RRmHWZnONqHrWuMJh&#10;aXavuMoCFayxxaYkGCB/qzrWiKqrXxhusw1mhssyaCMKSf6CzR1DlbfGE/r3OkNtmkCCFv2yiaUJ&#10;/fkWs37np20XDYL2WgXTykvsLjMFGATHvtO38hK7ykwFBsHe7+OtdGI3mSlRgbfyELvITI0KvpVe&#10;7B4TAx8O5Sd2jYkFBoEvU8hI7BYTEwyC31VnWPHFLjGxOairO6pDrLhid5gUYCXwL8aJxa4wKfAA&#10;SC92hUmBB0B6sStMCjwA0otdYVLgAZBe7AqTAg+A9GJXmBR4AKQV4v+aXWFS4AGQVoh/2Y85T40H&#10;QGL5sSZp8QBIK3aDSYUHQDoh9p/YDSYVHgAJVVc32Q0mFR4A6cQuMCnxAEgjxP1XdoFJiQdAGjH8&#10;JjUeAPF1UFc/M/wmNR4AcYV4f2HoTQ54AETWjrfkmAR4AERUXV1h2E0ueABEkh9nniceANMLJ73Z&#10;vY7WEA+AieWL3fLGA2AaIa7+tmcOeACMLxzy/MjwmtzxABhPiOWR9x+bGeABMEyI3ycc519jOM3c&#10;8ADoJsTr7/CVpk9uF0LJAwD7/oRhMKXiAWCKxgPAFI0HgCkaDwBTNB4Apmg8AEzReACYovEAMEXj&#10;AWCKxgPAFI0HgCkaDwBTNB4Apmg8AEzReACYovEAMEXjAWCKxgPAFI0HgCkaDwBTNB4Apmg8AEzR&#10;eAAYY4wxxhhjjDHGGGOMMcYYY4wxxhhjjDHGGGOMMcYYY4wxxhhjjDHGGGOMMcYYY4wxxhhjjDHG&#10;GGOMMcYYY4wxxhhjjDHGGGOMMcYYY4xZEF/r6iR06aCuvsO/d8Or7aHfoVfQB/X6+zEE21+gt1AN&#10;/QY9hA8/wYer0Bm6Z4wxpiuYRE9xMg2TepjQP6mJeG7CfryEfsVicQv7dp67a4wxZRGOlDER/oAJ&#10;8QX0WU2YpQlxeA3dQ2yuMEzGGDNfONH/hIntpZr0rP1C7D5C4czhMsNqjDF5gcn+Iiaq+9A7NZFZ&#10;4wkxDr9DvEDMb0In2AXGGBMHHJHewCRUqwnKii/0xQcsBneh0+wiY4wZTjjKhL7HJPNWTT5WfuJZ&#10;whMs1OfYjcYY0w5MHP/zEf5yhL78iD69jYX8JLvYGGP+BRPDKUwSD8KRo5pArGUJ/fwP+vwSu98Y&#10;UxqYAM5gIniiJgirHCEHXiMXrjItjDFLJXwnjAH/Qk0EloXceBd+4Ge6GGPmTvjeFwP7oRrwltUk&#10;5Ez4msh3LRszRzB4w5U7i3iUQgqtjob/fcZQWy32rmbs26/hQIKpZYzJEQzSsxisf6tBbLUXYvge&#10;sex0kxVjv+hHWzAuflyFMTlxUFfXMTh9tD+COMn1OtotYRFYC/t5j7ttjIlNOELFIHykBqfVT4jn&#10;R8R10N20JS0CQdjXv8M+c/eNMVPCif+ZGoxWf40x+a8pbREIwv6Gy0m9EBgzBZ74jwqxeBOktnUV&#10;7Pw19uQVFpODuroD24Oehhp8C3fxrnwU23MT/PRCYMxYeOI/ql0TDD6/hu2PIflWMHy+fkbOBVaJ&#10;Dny8CR+O/VCPz16uFowdvqFuuGPbC4ExJYBBdF8NrhLVd0JBnZOYVBf1ULSZLQTh7OoUXTfG7AMT&#10;1rcYOH4uD9R34i+BmS0ET+i2MUaBAR1erOLLOSHEIfwo64m/BSFvVAxzFA5ufqTbxpg1mPD8Pf+W&#10;MFn8wPCYHczlLGAt+BvutfDibgwGQvjh0l/3CCEunxEfP4JgB4jPLyp2cxD69yF3w5iyCBMbBoBf&#10;mL5HiNFjhsxsEa4YUjGbk9C/n7Af33CXjFk+SPjLSHwf9beVnz8jQQ69kvGao+rqLnfLmOWCQftA&#10;DgCrUYjZG4bPEBxE/KxiNWehn19iIej0ED5jZgG/8nmtEt/aI7+xSoJ8eirjNWNhn76gv/26SrMc&#10;wne1SOying0zmurqJsMYFbQbHuVwK0yy0NvVxLThF/7/CXoNPUa5G2GBZ9WooP3nm34tRYjpbe6i&#10;MfMFiXxdJbi1X5jcoj1yGBN4uKnqITRooUb9j+jzO7AX5auMsPCgzUXeO4L98gUAZr6sJgKR2NZ+&#10;YfBH+d4ffRR+kH+vfBgq2A13MV9kU5OBNm6q9pcgxPAf7qYx8wGJ+0QltLVbiFuNCW3y7/zRRjji&#10;j3IVDdr5A+1NfkaAxeybkHfQoq4ww/58QPxGeVS3MZMTBqFKZOu4EKvnGNxRf/QL7SlfphT2M9zU&#10;FvXu19Ae2h38tVYOwj6M9r4GYyYDierJf4cQnxc4Uk32OOZwlKz8iiHse7jCJdkkFtpWfs1FXgRM&#10;1njyb6G6+p7hSgL6KOlzc9D+U7qSBOXTnORFwGQJEtPP7m+jhAtAOPOQPkUW3UmC8mduwlgLD5Pz&#10;DWMmDzCx/KAS1RJKuACEtqVPsZXw0RbSnxkqnMlxl4xJByb/yypBrQalPQNI9v3/ESV8wqn0Z6bC&#10;IuD7BEw6MJDDVRZ+qFsXpf8NYJQXyfcV2v+DriRB+TRnYVH/mbtmTFzCaahKSmu3ELfol36uQbtX&#10;lU/RVFfn6UpU0O4Z6K70aeYKv+1wN42JA5LutkpGq7uwIES5+WsN2kpz52zERS9Miojr4m4KU8I+&#10;vuJuGzM9GFznVCJa4wgD+iVifJnhngRMxuH9yx9V+2ML7bxFe5PeBBYWULTzQrVfgrDv0Z4bZQoH&#10;yfa3SkJrPCHG4aapMwz5ZGCh+XHVlvBhqGD3E/Zh8qeZop2Hqv3ShL70m8XMtCDJvlXJZ40vTGzR&#10;fjDlGcEor+gMfk99xL8G+XhD+VCiYuaLKRQk2VuVfNY0Qryjvzgck/eJMLGi7cfQO+XXWtj+BnqA&#10;OtFfWoM2oz/TKHeh364zPMaMC5LrR5V01rRKsQjkTpjoVKxKF3LlNUNkzLgguaL8aGgdFeKe9Pk5&#10;OYKY+BLkBmFxvMUwGTMOSCp/959AmOjCs+D93JctEJMziI1vQhQKiyPDZMw4IKn+UMlmTay6usYu&#10;MFuEI10ZMyvqPRdm4WCg5fEMmcKERdff/e8BMVrkS+GHCnF5xBAZMwwk0z2VZNZ0QszfMfxmBzjS&#10;XexL4YcoxIQhMmYYSCbf+BVZiHl45vvkL1SfO4jRCcSq2DuAdwln7pPeTW4KAAPslEouK468EGg4&#10;8T9TMbP+FRaAOwyXMf3AQEvz4LAZipN1p2fdo3yrJ1R2XQiCH6HvUO8pJoLbXf2aGvhzGroKdbrC&#10;KZT3xN9OiFPNsBnTDySRv/9vIcQpXK7Za5LtEmOUPbYQ4P9X8PmjlQ+izqZCfSjcuRv1rVxYhM6h&#10;zbtou/FeEmx7B91HuWNXsOAzT/w9xPAZ0w8MOr/ofY9Wk9rAF3XDRrIHmqHtzmcu+4DNx6qtPlr5&#10;Jz63WijR+xfMQsDgq2ViWSshPp8xyEZ58NmYk2ZXrSbZkRYB2PKlmbkowTOazILAYPbD3xo05uS/&#10;BjaTnXGh7TfYn0F3HXvyz0yJX0FqZo5MqhkKE9OXg7r6lrsVvpO+EK6SwOevVHkllP1nVSfCK/jC&#10;0Tj074+4La9zD+VC+VBvPZHj3/De5teqvFIou3KgB6jryT83eQEwQ5BJNSNhUjoy8e8DZf+HOg+h&#10;8INksnf3KuDLSfh3G369Db7h71v47BQ376TLQoByL1mtNatYCVtWYnkBMEOQSTUDYULqNPGXQpeF&#10;wFqAvACYIcikylie+NvhhaAQeQEwQ5BJlbEwqXX++qJUVl8hiRhaC5IXADMETKize9AWJjbfAr8H&#10;TAx+nn4BQh//yi43pjtIoHleBurnoe8E/er3OxSi0NfsdmO6MdcFAH6/4S6YLXCGdFvFzFquwnjA&#10;QZHfLGe6gcT5XSXUHATf/UKVLTD5n1OxspYvjIfwyJIzTAVj9oOkme3D4OD7c+6GIZgArqpYWWUI&#10;Y+KLvx41rUGyfK8SKXd58m/Gi4DlS6VNK5Aos3sfMCb/f+h+NDCpXkS7z6DPyielUDbUSXFEhn71&#10;JaClq65+YToY0wwmqXcygTIVJrfJn9UTQDuXEZvRHlUMW+GdAtGe3oj2/PiGwoUceMJ0MEaDJPlV&#10;JU9ugp/h6ZyT3/iCif862pr0Gnq08R2bmwzE6hT2441q3ypHyIG/mBLGHAcTRZavhUTihqsa7kKj&#10;PpK5CbRzMuaEibbeoc1BL5rpQuhntPlS+WItW+j3tyG/mQrGHGU12YrEiSn48B5Hxknebxsm4hQx&#10;QJujv3OgLWj3Ktp/ofyylqeQaxhf59j9xvwHkuOBSppoSvxME+x/siNjtP2ObiRD+WUtU+G3LXa7&#10;Mf+CpLigkiWaEi4A2PefpU8xlfCKDbR9XvpkLVbI+VvsfmP+BUei6e4KTrkAZPBifPiQ7L4GLwBl&#10;Cjl3jylgzGoiuKQSJYrSLgDJL5eEDzXdiQ5i7xvHChXy7jemgTEJJ8OECwDavit9iijEPdlzjbwA&#10;lC3kXvQbK02mYDK4qJJkaiEJH6DtJE8zRLvhevnWd/hOokRXAgXQ9iwfB2KNJ+T/e+RBtEuSTcYg&#10;GZI+IA7tvz2IfDlo+FFM+RJDaPsnuhGNsOAgzuHl+Mkv/7XyEHIhXCYa5S57kzlIhmweD7GapP69&#10;IWzSIxQk/3XV/pRCm5PfERwIAxtxfAL5LWHWbkV8XInJFCTBFZkciYUJbNLb2rHf4eugv1XbYwpt&#10;vAptsdlJwKT/g2rbsvYp5A7TyJQKJqjkP44qITlv08XJwL6Hr0j+Uu0PEWy+DLbZzGQgRn4xjDVI&#10;yNUHTCdTKkiCZyo5kiviI5bR1pUhiwEn/ain1Whz8rMYa/lCHr1gSplSQRK8UsmRWuF7bboYFUzm&#10;J6Br0PfQXcTnUVD4m5+FbcnezwpfahUvy+qj1fj3+4bLBZ0fvhf/pJIjpeDTW7poiCd/awohr8KF&#10;GL5MtFRwtJ3fm8Pq6grdMwQDdbbveLbyFnIrvG/4IlPNlAYWgW9VYqQQkvE+3TJbIDajvcXMsraF&#10;eeA6U82UBjr/tkqKmMIE94buGEEYoCpuljWafK9AuaQ+E0D739AV0wAWyd9U7CxrDCG/wouMJr2P&#10;xWQMJuH/qcSYWki8R3TB7CAMTsTKd/1akwn59SvTzZQIFoFzqyMBkRxTKkxs4SyEbpgtOPmPfhOb&#10;ZW0KOear8EqHk02SHx29EBzFE78VU14AzApMPCeQDCnfqbtzIQj+QeFu3gfQm626NbYl/0ELPqyf&#10;zvkZ+gA9xmfXuHknKOeJ34ou5JwXAPMfSIikPzyi/S/QPegF1OurqVAPeo4F5VaYWLlrowK7Z2D/&#10;B7TzB9T6e3qUfQPdQ93Vj+Ce+K2UCjm8Smhj1mBSCkfai/nxEUk+2uOaYeuOasOy5qZw4MG0NuYo&#10;WATCV0LLOTKtq5vctd5g8v9R2rasmQljO9n7q82MCEfPKoFmqQG/E4QFRNq0rJkJY/pnprUx+8Hk&#10;F76nfquSaXbqsQigTpYv1rGstlp9pVtX3zOljenOYr7/7vAeAuzzBWnDsjIXJv33q68t/RhoMxZI&#10;pnA24BeVWNZIwni6j3F1dQSd5zA1ZlpwZBHuIPYTKy1rqPzVjJkrSN5wyWh2L5qxrNnIC4CZOzgj&#10;WM7VQpYVU14AzFJYfZ+pktyyLC0vAGZpYCHwaw0tq428AJilguS+5t8ILGuHvACYpYMkD0/KTPa0&#10;UcvKVl4ATCkg2cMzhh7LgWBZJcoLgCmRcOUQFgO/8tAqW14ATKlgAajloLCsUuQFwJSKFwCreHkB&#10;MKXiBcAqXl4ATKl4AbBK18GOd2Ebs2i8AFjFq+7/oiJjZo0XAKtkIf+/cCgYUx5eAKyShfz/nUPB&#10;mPLwAmCVrHAvDIeCMeXhBcAqVcj91xwGxpSJFwCrWNXVTQ4DY8rEC4BVopD3TzkEjCkXLwBWaULO&#10;f8DR/0kOAWPKxQuAVZKQ758x+Z9l+htTNl4ArFKEXP9yUFcXmPrGGC8AVglCnn/Ekf8Zpr0xJuAF&#10;wFq6kOOvMfmfYMobY9Z4AbCWrIO6usNUN8Zs4wXAWqL4lc95prkxRuEFwFqa/HgHY1riBcBajOrq&#10;LtPaGNMGLwDWnIX8fYuJ/xLT2RjTBS8A1hyFvH3sK3uMGYgXAGsuQq7+c1BXl5m6xpiheAGwchVy&#10;8zP0EEf6voHLmCnwAmDlIuTie+gBJnw/q8eYGHgBsGILOfcSenhQV9cx2fupnMakwgtAmUK//47J&#10;9+qYwoT+Df49D/kI3pg54AWgTKHfnzAFjDGl4gWgTHkBMMZ4AShUXgCMMV4ACpUXAGOMF4BC5QXA&#10;GOMFoFB5ATDGeAEoVF4AjDFeAAqVFwBjjBeAQuUFwBjjBaBQeQEwxngBKFReAIwxXgAKlRcAY4wX&#10;gELlBcAY4wWgUHkBMMZ4AShUXgCMMV4ACpUXAGOMF4BC5QXAGOMFoFB5ATDGeAEoVF4AjDFeAAqV&#10;FwBjjBeAQuUFwBjjBaBQeQEwxngBKFReAIwx1de6ugRdtYrTRaaAMcYYY4wxxhhjjDHGGGOMMcYY&#10;Y4wxxhhjjDHGGGOMMcYYY4wxxhhjjDHGGGOMMcYYY4wxxhhjjDHGGGOMMcYYY4wxxhhjjDEmJ6rq&#10;/6m8oECIw8TAAAAAAElFTkSuQmCCUEsBAi0AFAAGAAgAAAAhALGCZ7YKAQAAEwIAABMAAAAAAAAA&#10;AAAAAAAAAAAAAFtDb250ZW50X1R5cGVzXS54bWxQSwECLQAUAAYACAAAACEAOP0h/9YAAACUAQAA&#10;CwAAAAAAAAAAAAAAAAA7AQAAX3JlbHMvLnJlbHNQSwECLQAUAAYACAAAACEACizRNaYVAABEwAAA&#10;DgAAAAAAAAAAAAAAAAA6AgAAZHJzL2Uyb0RvYy54bWxQSwECLQAUAAYACAAAACEAqiYOvrwAAAAh&#10;AQAAGQAAAAAAAAAAAAAAAAAMGAAAZHJzL19yZWxzL2Uyb0RvYy54bWwucmVsc1BLAQItABQABgAI&#10;AAAAIQCZpWYA5AAAAA8BAAAPAAAAAAAAAAAAAAAAAP8YAABkcnMvZG93bnJldi54bWxQSwECLQAK&#10;AAAAAAAAACEAs/KRZvctAAD3LQAAFAAAAAAAAAAAAAAAAAAQGgAAZHJzL21lZGlhL2ltYWdlMS5w&#10;bmdQSwUGAAAAAAYABgB8AQAAOUgAAAAA&#10;">
              <v:shape id="Полилиния: Фигура 21" o:spid="_x0000_s1059" style="position:absolute;left:62103;top:-36017;width:17300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8K8cA&#10;AADcAAAADwAAAGRycy9kb3ducmV2LnhtbESPT2vCQBTE74V+h+UVeim6sS0i0Y2IIAilLUYPHh/Z&#10;ZxKTfRuymz/107uFQo/DzPyGWa1HU4ueWldaVjCbRiCIM6tLzhWcjrvJAoTzyBpry6Tghxysk8eH&#10;FcbaDnygPvW5CBB2MSoovG9iKV1WkEE3tQ1x8C62NeiDbHOpWxwC3NTyNYrm0mDJYaHAhrYFZVXa&#10;GQXd7noYv95v2+uHrbrPy3f5cpapUs9P42YJwtPo/8N/7b1W8Dabw++ZcARk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J/CvHAAAA3AAAAA8AAAAAAAAAAAAAAAAAmAIAAGRy&#10;cy9kb3ducmV2LnhtbFBLBQYAAAAABAAEAPUAAACMAwAAAAA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 id="Полилиния: Фигура 21" o:spid="_x0000_s1060" style="position:absolute;left:86962;top:23030;width:17301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VZsMcA&#10;AADcAAAADwAAAGRycy9kb3ducmV2LnhtbESPQWvCQBSE70L/w/IKXsRsbKVKdBOKIAilLaYePD6y&#10;zySafRuyG03767sFocdhZr5h1tlgGnGlztWWFcyiGARxYXXNpYLD13a6BOE8ssbGMin4JgdZ+jBa&#10;Y6Ltjfd0zX0pAoRdggoq79tESldUZNBFtiUO3sl2Bn2QXSl1h7cAN418iuMXabDmsFBhS5uKikve&#10;GwX99rwfPuY/m/ObvfTvp896cpS5UuPH4XUFwtPg/8P39k4reJ4t4O9MOAIy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FWbDHAAAA3AAAAA8AAAAAAAAAAAAAAAAAmAIAAGRy&#10;cy9kb3ducmV2LnhtbFBLBQYAAAAABAAEAPUAAACMAwAAAAA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 148" o:spid="_x0000_s1061" type="#_x0000_t7" style="position:absolute;left:31146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AtIcEA&#10;AADcAAAADwAAAGRycy9kb3ducmV2LnhtbERPTWsCMRC9F/wPYYTeaqKFWlazi5a2FLxUq+BxSMbN&#10;4maybFLd/ntzEHp8vO9lNfhWXKiPTWAN04kCQWyCbbjWsP/5eHoFEROyxTYwafijCFU5elhiYcOV&#10;t3TZpVrkEI4FanApdYWU0TjyGCehI87cKfQeU4Z9LW2P1xzuWzlT6kV6bDg3OOzozZE57369hm79&#10;/q02ar6duflRGrOxh09ltX4cD6sFiERD+hff3V9Ww/M0r81n8hG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gLSHBAAAA3AAAAA8AAAAAAAAAAAAAAAAAmAIAAGRycy9kb3du&#10;cmV2LnhtbFBLBQYAAAAABAAEAPUAAACGAwAAAAA=&#10;" adj="13965" fillcolor="#7030a0" stroked="f" strokeweight="1pt"/>
              <v:shape id="Параллелограмм 144" o:spid="_x0000_s1062" type="#_x0000_t7" style="position:absolute;left:38671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Uhf8QA&#10;AADcAAAADwAAAGRycy9kb3ducmV2LnhtbESPQWsCMRCF7wX/Qxihl6LZtSC6GkXFgvRWWz2Pm+lm&#10;6WayJFG3/npTKHh8vHnfmzdfdrYRF/KhdqwgH2YgiEuna64UfH2+DSYgQkTW2DgmBb8UYLnoPc2x&#10;0O7KH3TZx0okCIcCFZgY20LKUBqyGIauJU7et/MWY5K+ktrjNcFtI0dZNpYWa04NBlvaGCp/9meb&#10;3njJ3w/50e/GN2rP2+pkJitaK/Xc71YzEJG6+Dj+T++0gtd8Cn9jEgH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FIX/EAAAA3AAAAA8AAAAAAAAAAAAAAAAAmAIAAGRycy9k&#10;b3ducmV2LnhtbFBLBQYAAAAABAAEAPUAAACJAwAAAAA=&#10;" adj="13965" fillcolor="#542478" stroked="f" strokeweight="1pt">
                <v:fill opacity="22359f"/>
              </v:shape>
              <v:shape id="Параллелограмм 146" o:spid="_x0000_s1063" type="#_x0000_t7" style="position:absolute;left:49625;top:89704;width:73354;height:288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BWMAA&#10;AADcAAAADwAAAGRycy9kb3ducmV2LnhtbERPzYrCMBC+L/gOYQRva6KCSDWKiIKye9noAwzN2Bab&#10;SW2itj795rCwx4/vf7XpXC2e1IbKs4bJWIEgzr2tuNBwOR8+FyBCRLZYeyYNPQXYrAcfK8ysf/EP&#10;PU0sRArhkKGGMsYmkzLkJTkMY98QJ+7qW4cxwbaQtsVXCne1nCo1lw4rTg0lNrQrKb+Zh9NQmD70&#10;6rK9d/MvdTR78z05vRdaj4bddgkiUhf/xX/uo9Uwm6b56Uw6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CBWMAAAADcAAAADwAAAAAAAAAAAAAAAACYAgAAZHJzL2Rvd25y&#10;ZXYueG1sUEsFBgAAAAAEAAQA9QAAAIUDAAAAAA==&#10;" adj="13965" fillcolor="#542478" stroked="f" strokeweight="1pt">
                <v:fill opacity="32896f"/>
              </v:shape>
              <v:rect id="Прямоугольник 4" o:spid="_x0000_s1064" style="position:absolute;left:12477;top:34658;width:25808;height:1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sp8UA&#10;AADcAAAADwAAAGRycy9kb3ducmV2LnhtbESPQWvCQBSE7wX/w/IEb3UTLUWiq4jYYk7FKOLxkX0m&#10;wezbkF1j9Nd3CwWPw8x8wyxWvalFR62rLCuIxxEI4tzqigsFx8PX+wyE88gaa8uk4EEOVsvB2wIT&#10;be+8py7zhQgQdgkqKL1vEildXpJBN7YNcfAutjXog2wLqVu8B7ip5SSKPqXBisNCiQ1tSsqv2c0o&#10;eH6f0o/0nLGdxelxe1t32XP/o9Ro2K/nIDz1/hX+b++0gukkhr8z4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aynxQAAANwAAAAPAAAAAAAAAAAAAAAAAJgCAABkcnMv&#10;ZG93bnJldi54bWxQSwUGAAAAAAQABAD1AAAAigMAAAAA&#10;" filled="f" stroked="f" strokeweight="1pt">
                <v:textbox inset="0,0,0,0">
                  <w:txbxContent>
                    <w:p w:rsidR="00845D87" w:rsidRPr="00783BF9" w:rsidRDefault="00845D87" w:rsidP="00D261BA">
                      <w:pPr>
                        <w:pStyle w:val="1"/>
                      </w:pPr>
                      <w:r w:rsidRPr="00034F0D">
                        <w:rPr>
                          <w:lang w:val="ru-RU" w:bidi="ru-RU"/>
                        </w:rPr>
                        <w:t>РОДИТЕЛЬСКИЙ КОМИТЕТ</w:t>
                      </w:r>
                      <w:r w:rsidRPr="00034F0D">
                        <w:rPr>
                          <w:sz w:val="52"/>
                          <w:szCs w:val="52"/>
                          <w:lang w:val="ru-RU" w:bidi="ru-RU"/>
                        </w:rPr>
                        <w:t xml:space="preserve"> </w:t>
                      </w:r>
                      <w:r w:rsidRPr="00034F0D">
                        <w:rPr>
                          <w:sz w:val="44"/>
                          <w:szCs w:val="44"/>
                          <w:lang w:val="ru-RU" w:bidi="ru-RU"/>
                        </w:rPr>
                        <w:t>20XX</w:t>
                      </w:r>
                    </w:p>
                  </w:txbxContent>
                </v:textbox>
              </v:rect>
              <v:oval id="Овал 322" o:spid="_x0000_s1065" style="position:absolute;left:10858;top:63614;width:2114;height:2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MmQ8QA&#10;AADcAAAADwAAAGRycy9kb3ducmV2LnhtbESPQWvCQBSE74X+h+UVvBTdGLFIdJVWKXgTTRG8PbPP&#10;bNrs25Ddavz3riB4HGbmG2a26GwtztT6yrGC4SABQVw4XXGp4Cf/7k9A+ICssXZMCq7kYTF/fZlh&#10;pt2Ft3TehVJECPsMFZgQmkxKXxiy6AeuIY7eybUWQ5RtKXWLlwi3tUyT5ENarDguGGxoaaj42/1b&#10;BfvVV/Ke69x0cvurj5t8fKT0oFTvrfucggjUhWf40V5rBaM0hf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zJkPEAAAA3AAAAA8AAAAAAAAAAAAAAAAAmAIAAGRycy9k&#10;b3ducmV2LnhtbFBLBQYAAAAABAAEAPUAAACJAwAAAAA=&#10;" fillcolor="#ffc000" stroked="f" strokeweight="1pt">
                <v:stroke joinstyle="miter"/>
              </v:oval>
              <v:oval id="Овал 323" o:spid="_x0000_s1066" style="position:absolute;left:4667;top:59233;width:7754;height:7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bs8QA&#10;AADcAAAADwAAAGRycy9kb3ducmV2LnhtbESPQWsCMRSE7wX/Q3iCt5pVaSmrUXRLtcd2FcTbY/Pc&#10;LG5ewibq+u+bQqHHYWa+YRar3rbiRl1oHCuYjDMQxJXTDdcKDvuP5zcQISJrbB2TggcFWC0HTwvM&#10;tbvzN93KWIsE4ZCjAhOjz6UMlSGLYew8cfLOrrMYk+xqqTu8J7ht5TTLXqXFhtOCQU+FoepSXq2C&#10;TVlc/XFrCn/O3vcvO62/ipNWajTs13MQkfr4H/5rf2oFs+kMfs+k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vm7PEAAAA3AAAAA8AAAAAAAAAAAAAAAAAmAIAAGRycy9k&#10;b3ducmV2LnhtbFBLBQYAAAAABAAEAPUAAACJAwAAAAA=&#10;" fillcolor="window" strokecolor="#ffc000" strokeweight="2.25pt">
                <v:stroke joinstyle="miter"/>
                <v:textbox inset="0,,0"/>
              </v:oval>
              <v:oval id="Овал 324" o:spid="_x0000_s1067" style="position:absolute;left:33528;top:18275;width:6233;height:6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8kMUA&#10;AADcAAAADwAAAGRycy9kb3ducmV2LnhtbESPQWvCQBSE7wX/w/IKvemmtliNboKklAo9aQPi7ZF9&#10;JsHs27C71dRf7xaEHoeZ+YZZ5YPpxJmcby0reJ4kIIgrq1uuFZTfH+M5CB+QNXaWScEveciz0cMK&#10;U20vvKXzLtQiQtinqKAJoU+l9FVDBv3E9sTRO1pnMETpaqkdXiLcdHKaJDNpsOW40GBPRUPVafdj&#10;FMzeNwtTtAeHh7f66/PKRVnuC6WeHof1EkSgIfyH7+2NVvAyfYW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fyQxQAAANwAAAAPAAAAAAAAAAAAAAAAAJgCAABkcnMv&#10;ZG93bnJldi54bWxQSwUGAAAAAAQABAD1AAAAigMAAAAA&#10;" fillcolor="#7030a0" stroked="f" strokeweight="1pt">
                <v:stroke joinstyle="miter"/>
              </v:oval>
              <v:oval id="Овал 325" o:spid="_x0000_s1068" style="position:absolute;left:3333;top:54947;width:7752;height:7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+N8UA&#10;AADcAAAADwAAAGRycy9kb3ducmV2LnhtbESPT2vCQBTE7wW/w/IEL0U3RhRJXcU/FHormlLo7Zl9&#10;zaZm34bsqvHbdwXB4zAzv2EWq87W4kKtrxwrGI8SEMSF0xWXCr7y9+EchA/IGmvHpOBGHlbL3ssC&#10;M+2uvKfLIZQiQthnqMCE0GRS+sKQRT9yDXH0fl1rMUTZllK3eI1wW8s0SWbSYsVxwWBDW0PF6XC2&#10;Cr53m+Q117np5P5PHz/z6ZHSH6UG/W79BiJQF57hR/tDK5ikU7if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r43xQAAANwAAAAPAAAAAAAAAAAAAAAAAJgCAABkcnMv&#10;ZG93bnJldi54bWxQSwUGAAAAAAQABAD1AAAAigMAAAAA&#10;" fillcolor="#ffc000" stroked="f" strokeweight="1pt">
                <v:stroke joinstyle="miter"/>
              </v:oval>
              <v:oval id="Овал 47" o:spid="_x0000_s1069" style="position:absolute;left:762;top:18275;width:42026;height:4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ggQMUA&#10;AADcAAAADwAAAGRycy9kb3ducmV2LnhtbESPQWvCQBSE70L/w/IKvYhujCiSZiO1RfBWNKXQ2zP7&#10;mk2bfRuyW43/visIHoeZ+YbJ14NtxYl63zhWMJsmIIgrpxuuFXyU28kKhA/IGlvHpOBCHtbFwyjH&#10;TLsz7+l0CLWIEPYZKjAhdJmUvjJk0U9dRxy9b9dbDFH2tdQ9niPctjJNkqW02HBcMNjRq6Hq9/Bn&#10;FXy+bZJxqUszyP2PPr6XiyOlX0o9PQ4vzyACDeEevrV3WsE8XcL1TDwC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CBAxQAAANwAAAAPAAAAAAAAAAAAAAAAAJgCAABkcnMv&#10;ZG93bnJldi54bWxQSwUGAAAAAAQABAD1AAAAigMAAAAA&#10;" fillcolor="#ffc000" stroked="f" strokeweight="1pt">
                <v:stroke joinstyle="miter"/>
              </v:oval>
              <v:oval id="Овал 327" o:spid="_x0000_s1070" style="position:absolute;left:51816;top:72083;width:37975;height:3795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2DhMUA&#10;AADcAAAADwAAAGRycy9kb3ducmV2LnhtbESPT2vCQBTE70K/w/IKXkQ3jWhr6iqhoog3Uy/eHtmX&#10;PzT7NmS3Mf32XUHwOMzMb5j1djCN6KlztWUFb7MIBHFudc2lgsv3fvoBwnlkjY1lUvBHDrabl9Ea&#10;E21vfKY+86UIEHYJKqi8bxMpXV6RQTezLXHwCtsZ9EF2pdQd3gLcNDKOoqU0WHNYqLClr4ryn+zX&#10;KEgdR8Mpvfb7yWo3z1aXIl4cCqXGr0P6CcLT4J/hR/uoFczjd7if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YOExQAAANwAAAAPAAAAAAAAAAAAAAAAAJgCAABkcnMv&#10;ZG93bnJldi54bWxQSwUGAAAAAAQABAD1AAAAigMAAAAA&#10;" fillcolor="#ffc000" stroked="f" strokeweight="1pt">
                <v:stroke joinstyle="miter"/>
              </v:oval>
              <v:shape id="Параллелограмм 147" o:spid="_x0000_s1071" type="#_x0000_t7" style="position:absolute;left:58864;top:88371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fdsAA&#10;AADcAAAADwAAAGRycy9kb3ducmV2LnhtbERPTYvCMBC9L/gfwgje1lQFWapRRBA9rOKqF29jMzbV&#10;ZtJtotZ/bw6Cx8f7Hk8bW4o71b5wrKDXTUAQZ04XnCs47BffPyB8QNZYOiYFT/IwnbS+xphq9+A/&#10;uu9CLmII+xQVmBCqVEqfGbLou64ijtzZ1RZDhHUudY2PGG5L2U+SobRYcGwwWNHcUHbd3ayCY/ZL&#10;hb2ctms5WP33wnJj/JCU6rSb2QhEoCZ8xG/3SisY9OPaeCYeAT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EfdsAAAADcAAAADwAAAAAAAAAAAAAAAACYAgAAZHJzL2Rvd25y&#10;ZXYueG1sUEsFBgAAAAAEAAQA9QAAAIUDAAAAAA==&#10;" adj="13965" fillcolor="#542478" stroked="f" strokeweight="1pt"/>
              <v:rect id="Прямоугольник 150" o:spid="_x0000_s1072" style="position:absolute;left:24574;top:112564;width:62163;height:1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2GcIA&#10;AADcAAAADwAAAGRycy9kb3ducmV2LnhtbESPwWrDMBBE74X8g9hAb7WcFEriWAmhtKWQUx1/wGJt&#10;bBNr5UpqLP99FSj0OMzMG6Y8RDOIGznfW1awynIQxI3VPbcK6vP70waED8gaB8ukYCYPh/3iocRC&#10;24m/6FaFViQI+wIVdCGMhZS+6cigz+xInLyLdQZDkq6V2uGU4GaQ6zx/kQZ7TgsdjvTaUXOtfoyC&#10;6vsU5w/7RrFuK59I0W0wKvW4jMcdiEAx/If/2p9awfN6C/cz6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DYZwgAAANwAAAAPAAAAAAAAAAAAAAAAAJgCAABkcnMvZG93&#10;bnJldi54bWxQSwUGAAAAAAQABAD1AAAAhwMAAAAA&#10;" fillcolor="#002062" stroked="f" strokeweight="1pt">
                <v:textbox inset="57.6pt,14.4pt,36pt,14.4pt">
                  <w:txbxContent>
                    <w:p w:rsidR="00845D87" w:rsidRPr="00184A14" w:rsidRDefault="00845D87" w:rsidP="00D261BA">
                      <w:pPr>
                        <w:pStyle w:val="02"/>
                      </w:pPr>
                    </w:p>
                  </w:txbxContent>
                </v:textbox>
              </v:rect>
              <v:oval id="Овал 330" o:spid="_x0000_s1073" style="position:absolute;left:40671;top:23895;width:10040;height:10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STGcEA&#10;AADcAAAADwAAAGRycy9kb3ducmV2LnhtbERPz2vCMBS+C/4P4Qm7aepkQ6pRtGObx1kF8fZonk2x&#10;eQlN1O6/N4fBjh/f7+W6t624UxcaxwqmkwwEceV0w7WC4+FzPAcRIrLG1jEp+KUA69VwsMRcuwfv&#10;6V7GWqQQDjkqMDH6XMpQGbIYJs4TJ+7iOosxwa6WusNHCretfM2yd2mx4dRg0FNhqLqWN6tgWxY3&#10;f/oyhb9kH4e3b61/irNW6mXUbxYgIvXxX/zn3mkFs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kkxnBAAAA3AAAAA8AAAAAAAAAAAAAAAAAmAIAAGRycy9kb3du&#10;cmV2LnhtbFBLBQYAAAAABAAEAPUAAACGAwAAAAA=&#10;" fillcolor="window" strokecolor="#ffc000" strokeweight="2.25pt">
                <v:stroke joinstyle="miter"/>
                <v:textbox inset="0,,0">
                  <w:txbxContent>
                    <w:p w:rsidR="00845D87" w:rsidRPr="00BE27CD" w:rsidRDefault="00845D87" w:rsidP="00D261BA"/>
                  </w:txbxContent>
                </v:textbox>
              </v:oval>
              <v:oval id="Овал 45" o:spid="_x0000_s1074" style="position:absolute;left:41719;top:24181;width:10008;height:10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cOMUA&#10;AADcAAAADwAAAGRycy9kb3ducmV2LnhtbESPQWvCQBSE7wX/w/KEXopuNFQkukop1HpsrYjeHtln&#10;Npp9m2a3Jv57VxB6HGbmG2a+7GwlLtT40rGC0TABQZw7XXKhYPvzMZiC8AFZY+WYFFzJw3LRe5pj&#10;pl3L33TZhEJECPsMFZgQ6kxKnxuy6IeuJo7e0TUWQ5RNIXWDbYTbSo6TZCItlhwXDNb0big/b/6s&#10;gsPkxPty/eXa3e85mZrr5+vqJVXqud+9zUAE6sJ/+NFeawVpOoL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Vw4xQAAANwAAAAPAAAAAAAAAAAAAAAAAJgCAABkcnMv&#10;ZG93bnJldi54bWxQSwUGAAAAAAQABAD1AAAAigMAAAAA&#10;" fillcolor="#7030a0" stroked="f" strokeweight="1pt">
                <v:stroke joinstyle="miter"/>
                <v:textbox inset="0,,0">
                  <w:txbxContent>
                    <w:p w:rsidR="00845D87" w:rsidRPr="00845884" w:rsidRDefault="00845D87" w:rsidP="00472FAE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 w:bidi="ru-RU"/>
                        </w:rPr>
                        <w:t>МАДОУ №2 Улыбка»</w:t>
                      </w:r>
                    </w:p>
                  </w:txbxContent>
                </v:textbox>
              </v:oval>
              <v:oval id="Овал 18" o:spid="_x0000_s1075" style="position:absolute;left:79914;top:70273;width:2235;height:2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XosUA&#10;AADcAAAADwAAAGRycy9kb3ducmV2LnhtbESPQWvCQBSE70L/w/IKvZlNE7A2dZWSUip4qgaKt0f2&#10;NQnNvg27W43+elcQPA4z8w2zWI2mFwdyvrOs4DlJQRDXVnfcKKh2n9M5CB+QNfaWScGJPKyWD5MF&#10;Ftoe+ZsO29CICGFfoII2hKGQ0tctGfSJHYij92udwRCla6R2eIxw08ssTWfSYMdxocWBypbqv+2/&#10;UTD7WL+asts73L80m68zl1X1Uyr19Di+v4EINIZ7+NZeawV5nsH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VeixQAAANwAAAAPAAAAAAAAAAAAAAAAAJgCAABkcnMv&#10;ZG93bnJldi54bWxQSwUGAAAAAAQABAD1AAAAigMAAAAA&#10;" fillcolor="#7030a0" stroked="f" strokeweight="1pt">
                <v:stroke joinstyle="miter"/>
              </v:oval>
              <v:oval id="Овал 333" o:spid="_x0000_s1076" style="position:absolute;left:38004;top:23133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VBcUA&#10;AADcAAAADwAAAGRycy9kb3ducmV2LnhtbESPQWvCQBSE74X+h+UVeim60WCRmI3UlkJvohHB2zP7&#10;zMZm34bsVtN/3xWEHoeZ+YbJl4NtxYV63zhWMBknIIgrpxuuFezKz9EchA/IGlvHpOCXPCyLx4cc&#10;M+2uvKHLNtQiQthnqMCE0GVS+sqQRT92HXH0Tq63GKLsa6l7vEa4beU0SV6lxYbjgsGO3g1V39sf&#10;q2D/sUpeSl2aQW7O+rguZ0eaHpR6fhreFiACDeE/fG9/aQVpmsLtTD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ZhUFxQAAANwAAAAPAAAAAAAAAAAAAAAAAJgCAABkcnMv&#10;ZG93bnJldi54bWxQSwUGAAAAAAQABAD1AAAAigMAAAAA&#10;" fillcolor="#ffc000" stroked="f" strokeweight="1pt">
                <v:stroke joinstyle="miter"/>
              </v:oval>
              <v:oval id="Овал 334" o:spid="_x0000_s1077" style="position:absolute;left:9144;top:55518;width:4051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qTcUA&#10;AADcAAAADwAAAGRycy9kb3ducmV2LnhtbESPT2vCQBTE70K/w/IEb3XjH7RNXaVERMGTGijeHtnX&#10;JDT7NuyuGvvpu0LB4zAzv2EWq8404krO15YVjIYJCOLC6ppLBflp8/oGwgdkjY1lUnAnD6vlS2+B&#10;qbY3PtD1GEoRIexTVFCF0KZS+qIig35oW+LofVtnMETpSqkd3iLcNHKcJDNpsOa4UGFLWUXFz/Fi&#10;FMzWu3eT1WeH53m53/5yludfmVKDfvf5ASJQF57h//ZOK5hMp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GpNxQAAANwAAAAPAAAAAAAAAAAAAAAAAJgCAABkcnMv&#10;ZG93bnJldi54bWxQSwUGAAAAAAQABAD1AAAAigMAAAAA&#10;" fillcolor="#7030a0" stroked="f" strokeweight="1pt">
                <v:stroke joinstyle="miter"/>
              </v:oval>
              <v:oval id="Овал 335" o:spid="_x0000_s1078" style="position:absolute;left:53721;top:101039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zKcYA&#10;AADcAAAADwAAAGRycy9kb3ducmV2LnhtbESPS2sCQRCE7wH/w9CCN501m6isjiIRISR48IHndqfd&#10;hzs9y86oG399JiDkWFTVV9Rs0ZpK3KhxhWUFw0EEgji1uuBMwWG/7k9AOI+ssbJMCn7IwWLeeZlh&#10;ou2dt3Tb+UwECLsEFeTe14mULs3JoBvYmjh4Z9sY9EE2mdQN3gPcVPI1ikbSYMFhIceaPnJKL7ur&#10;UfD2zV+ndVVe4/1x9RhHrnz4TalUr9supyA8tf4//Gx/agVx/A5/Z8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PzKcYAAADcAAAADwAAAAAAAAAAAAAAAACYAgAAZHJz&#10;L2Rvd25yZXYueG1sUEsFBgAAAAAEAAQA9QAAAIsDAAAAAA==&#10;" fillcolor="window" strokecolor="#ffc000" strokeweight="1.5pt">
                <v:stroke joinstyle="miter"/>
                <v:textbox inset="0,,0"/>
              </v:oval>
              <v:oval id="Овал 336" o:spid="_x0000_s1079" style="position:absolute;left:54483;top:101611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2ncUA&#10;AADcAAAADwAAAGRycy9kb3ducmV2LnhtbESPT2vCQBTE74V+h+UVvBTdqCgSXcU/CL0VTRG8vWSf&#10;2bTZtyG7avrtu4LQ4zAzv2EWq87W4katrxwrGA4SEMSF0xWXCr6yfX8GwgdkjbVjUvBLHlbL15cF&#10;ptrd+UC3YyhFhLBPUYEJoUml9IUhi37gGuLoXVxrMUTZllK3eI9wW8tRkkylxYrjgsGGtoaKn+PV&#10;KjjtNsl7pjPTycO3zj+zSU6js1K9t249BxGoC//hZ/tDKxiPp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badxQAAANwAAAAPAAAAAAAAAAAAAAAAAJgCAABkcnMv&#10;ZG93bnJldi54bWxQSwUGAAAAAAQABAD1AAAAigMAAAAA&#10;" fillcolor="#ffc000" stroked="f" strokeweight="1pt">
                <v:stroke joinstyle="miter"/>
              </v:oval>
              <v:oval id="Овал 337" o:spid="_x0000_s1080" style="position:absolute;left:52482;top:103516;width:2262;height:2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0OsQA&#10;AADcAAAADwAAAGRycy9kb3ducmV2LnhtbESPQWvCQBSE74L/YXlCb7pRQWt0FYmUCj3VBsTbI/tM&#10;gtm3YXfV1F/vFgoeh5n5hlltOtOIGzlfW1YwHiUgiAuray4V5D8fw3cQPiBrbCyTgl/ysFn3eytM&#10;tb3zN90OoRQRwj5FBVUIbSqlLyoy6Ee2JY7e2TqDIUpXSu3wHuGmkZMkmUmDNceFClvKKiouh6tR&#10;MNvtFyarTw5P8/Lr88FZnh8zpd4G3XYJIlAXXuH/9l4rmE7n8Hc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69DrEAAAA3AAAAA8AAAAAAAAAAAAAAAAAmAIAAGRycy9k&#10;b3ducmV2LnhtbFBLBQYAAAAABAAEAPUAAACJAwAAAAA=&#10;" fillcolor="#7030a0" stroked="f" strokeweight="1pt">
                <v:stroke joinstyle="miter"/>
              </v:oval>
              <v:oval id="Овал 338" o:spid="_x0000_s1081" style="position:absolute;left:77724;top:101039;width:10990;height:10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HdMMA&#10;AADcAAAADwAAAGRycy9kb3ducmV2LnhtbERPz2vCMBS+D/wfwhO8jJnOMpHOKDoZ7DZsRdjt2bw1&#10;1ealNFnb/ffLYeDx4/u93o62ET11vnas4HmegCAuna65UnAq3p9WIHxA1tg4JgW/5GG7mTysMdNu&#10;4CP1eahEDGGfoQITQptJ6UtDFv3ctcSR+3adxRBhV0nd4RDDbSMXSbKUFmuODQZbejNU3vIfq+B8&#10;2CePhS7MKI9XffksXi60+FJqNh13ryACjeEu/nd/aAVpGtfG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KHdMMAAADcAAAADwAAAAAAAAAAAAAAAACYAgAAZHJzL2Rv&#10;d25yZXYueG1sUEsFBgAAAAAEAAQA9QAAAIgDAAAAAA==&#10;" fillcolor="#ffc000" stroked="f" strokeweight="1pt">
                <v:stroke joinstyle="miter"/>
              </v:oval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 151" o:spid="_x0000_s1082" type="#_x0000_t15" style="position:absolute;left:8382;top:110564;width:21592;height:16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/WxsQA&#10;AADcAAAADwAAAGRycy9kb3ducmV2LnhtbESPT2vCQBTE74LfYXlCb2bTCrFNXUULgZws0Vx6e2Rf&#10;/tDs25Ddavz2rlDwOMzMb5jNbjK9uNDoOssKXqMYBHFldceNgvKcLd9BOI+ssbdMCm7kYLedzzaY&#10;anvlgi4n34gAYZeigtb7IZXSVS0ZdJEdiINX29GgD3JspB7xGuCml29xnEiDHYeFFgf6aqn6Pf0Z&#10;BT+usF1R5vVxyBLMz+tvd5C1Ui+Laf8JwtPkn+H/dq4VrFYf8DgTj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/1sbEAAAA3AAAAA8AAAAAAAAAAAAAAAAAmAIAAGRycy9k&#10;b3ducmV2LnhtbFBLBQYAAAAABAAEAPUAAACJAwAAAAA=&#10;" adj="16930" fillcolor="#0038a8" stroked="f" strokeweight="1pt"/>
              <v:oval id="Овал 340" o:spid="_x0000_s1083" style="position:absolute;left:81534;top:99896;width:2261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fM8EA&#10;AADcAAAADwAAAGRycy9kb3ducmV2LnhtbERPz2vCMBS+C/4P4Q28abpNnFajSIdM8KQriLdH82yL&#10;zUtJMu38681B8Pjx/V6sOtOIKzlfW1bwPkpAEBdW11wqyH83wykIH5A1NpZJwT95WC37vQWm2t54&#10;T9dDKEUMYZ+igiqENpXSFxUZ9CPbEkfubJ3BEKErpXZ4i+GmkR9JMpEGa44NFbaUVVRcDn9GweR7&#10;OzNZfXJ4+ip3P3fO8vyYKTV469ZzEIG68BI/3Vut4HMc58c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VHzPBAAAA3AAAAA8AAAAAAAAAAAAAAAAAmAIAAGRycy9kb3du&#10;cmV2LnhtbFBLBQYAAAAABAAEAPUAAACGAwAAAAA=&#10;" fillcolor="#7030a0" stroked="f" strokeweight="1pt">
                <v:stroke joinstyle="miter"/>
              </v:oval>
              <v:rect id="Прямоугольник 341" o:spid="_x0000_s1084" style="position:absolute;left:6285;top:126592;width:80458;height:3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mz8UA&#10;AADcAAAADwAAAGRycy9kb3ducmV2LnhtbESPQWsCMRSE7wX/Q3hCL0WzW6XIahQRBPFQWuvB4zN5&#10;bpbdvCybqOu/b4RCj8PMfMMsVr1rxI26UHlWkI8zEMTam4pLBcef7WgGIkRkg41nUvCgAKvl4GWB&#10;hfF3/qbbIZYiQTgUqMDG2BZSBm3JYRj7ljh5F985jEl2pTQd3hPcNfI9yz6kw4rTgsWWNpZ0fbg6&#10;BfXX2276uZenzfla22120vUs10q9Dvv1HESkPv6H/9o7o2AyzeF5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4+bPxQAAANwAAAAPAAAAAAAAAAAAAAAAAJgCAABkcnMv&#10;ZG93bnJldi54bWxQSwUGAAAAAAQABAD1AAAAigMAAAAA&#10;" fillcolor="#ffc000" stroked="f" strokeweight="1pt"/>
              <v:shape id="Стрелка: Пятиугольник 152" o:spid="_x0000_s1085" type="#_x0000_t15" style="position:absolute;left:7143;top:112564;width:21593;height:12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zc8UA&#10;AADcAAAADwAAAGRycy9kb3ducmV2LnhtbESP3WrCQBSE74W+w3IKvTObRhFNs5HQUmgvFLR5gEP2&#10;mB+zZ9PsVtO3dwsFL4eZ+YbJtpPpxYVG11pW8BzFIIgrq1uuFZRf7/M1COeRNfaWScEvOdjmD7MM&#10;U22vfKDL0dciQNilqKDxfkildFVDBl1kB+Lgnexo0Ac51lKPeA1w08skjlfSYMthocGBXhuqzscf&#10;o2BVTLvus+Bu+Z1sFh2X9OY2e6WeHqfiBYSnyd/D/+0PrWCxTODvTDg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fNzxQAAANwAAAAPAAAAAAAAAAAAAAAAAJgCAABkcnMv&#10;ZG93bnJldi54bWxQSwUGAAAAAAQABAD1AAAAigMAAAAA&#10;" adj="18088" fillcolor="#002060" stroked="f" strokeweight="1pt"/>
              <v:shape id="Стрелка: Пятиугольник 153" o:spid="_x0000_s1086" type="#_x0000_t15" style="position:absolute;left:5524;top:110649;width:21593;height:15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I4AsUA&#10;AADcAAAADwAAAGRycy9kb3ducmV2LnhtbESPQWsCMRSE7wX/Q3hCL6JZaymyGqVUWjx4qVr0+Eie&#10;u4ublyVJd7f/3ggFj8PMfMMs172tRUs+VI4VTCcZCGLtTMWFguPhczwHESKywdoxKfijAOvV4GmJ&#10;uXEdf1O7j4VIEA45KihjbHIpgy7JYpi4hjh5F+ctxiR9IY3HLsFtLV+y7E1arDgtlNjQR0n6uv+1&#10;Ck5ZHB1NN7r2/kv78+Zn17pKK/U87N8XICL18RH+b2+NgtnrDO5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jgCxQAAANwAAAAPAAAAAAAAAAAAAAAAAJgCAABkcnMv&#10;ZG93bnJldi54bWxQSwUGAAAAAAQABAD1AAAAigMAAAAA&#10;" adj="16957" fillcolor="#002b8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Графический объект 155" o:spid="_x0000_s1087" type="#_x0000_t75" alt="Голова с шестеренками" style="position:absolute;left:14478;top:113898;width:8978;height:8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F6XTHAAAA3AAAAA8AAABkcnMvZG93bnJldi54bWxEj09rAjEUxO8Fv0N4Qi9Fs1qpsjWKiIVS&#10;vPgH8fjYPDdrNy/rJuraT28EocdhZn7DjKeNLcWFal84VtDrJiCIM6cLzhVsN1+dEQgfkDWWjknB&#10;jTxMJ62XMabaXXlFl3XIRYSwT1GBCaFKpfSZIYu+6yri6B1cbTFEWedS13iNcFvKfpJ8SIsFxwWD&#10;Fc0NZb/rs1Vw2P8sjuXobzc87c/+7bZcmGNvq9Rru5l9ggjUhP/ws/2tFbwPBvA4E4+AnN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vF6XTHAAAA3AAAAA8AAAAAAAAAAAAA&#10;AAAAnwIAAGRycy9kb3ducmV2LnhtbFBLBQYAAAAABAAEAPcAAACTAwAAAAA=&#10;">
                <v:imagedata r:id="rId6" o:title="Голова с шестеренками"/>
                <v:path arrowok="t"/>
              </v:shape>
            </v:group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93056" behindDoc="0" locked="0" layoutInCell="1" allowOverlap="1" wp14:anchorId="06D59CAA" wp14:editId="4BE7EA9E">
          <wp:simplePos x="0" y="0"/>
          <wp:positionH relativeFrom="column">
            <wp:posOffset>3678998</wp:posOffset>
          </wp:positionH>
          <wp:positionV relativeFrom="paragraph">
            <wp:posOffset>4741574</wp:posOffset>
          </wp:positionV>
          <wp:extent cx="3755390" cy="3200400"/>
          <wp:effectExtent l="0" t="0" r="0" b="0"/>
          <wp:wrapNone/>
          <wp:docPr id="349" name="Рисунок 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bidi="ru-RU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D87" w:rsidRDefault="00845D87" w:rsidP="00D261BA">
    <w:pPr>
      <w:pStyle w:val="a6"/>
    </w:pPr>
    <w:r>
      <w:rPr>
        <w:noProof/>
        <w:lang w:val="ru-RU" w:eastAsia="ru-RU"/>
      </w:rPr>
      <w:drawing>
        <wp:anchor distT="0" distB="0" distL="114300" distR="114300" simplePos="0" relativeHeight="251689984" behindDoc="0" locked="0" layoutInCell="1" allowOverlap="1" wp14:anchorId="3D433249" wp14:editId="55ECECA4">
          <wp:simplePos x="0" y="0"/>
          <wp:positionH relativeFrom="column">
            <wp:posOffset>-1582804</wp:posOffset>
          </wp:positionH>
          <wp:positionV relativeFrom="paragraph">
            <wp:posOffset>-441916</wp:posOffset>
          </wp:positionV>
          <wp:extent cx="4720856" cy="3540643"/>
          <wp:effectExtent l="0" t="0" r="3810" b="3175"/>
          <wp:wrapNone/>
          <wp:docPr id="313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0856" cy="3540643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7D3F2C69" wp14:editId="7B97BA5E">
              <wp:simplePos x="0" y="0"/>
              <wp:positionH relativeFrom="column">
                <wp:posOffset>-1283335</wp:posOffset>
              </wp:positionH>
              <wp:positionV relativeFrom="paragraph">
                <wp:posOffset>-2700655</wp:posOffset>
              </wp:positionV>
              <wp:extent cx="13951585" cy="12982575"/>
              <wp:effectExtent l="0" t="2133600" r="0" b="9525"/>
              <wp:wrapNone/>
              <wp:docPr id="274" name="Группа 7" descr="Фоновые изображения и формы объектов первой страницы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51585" cy="12982575"/>
                        <a:chOff x="76200" y="0"/>
                        <a:chExt cx="13951880" cy="12982755"/>
                      </a:xfrm>
                    </wpg:grpSpPr>
                    <wps:wsp>
                      <wps:cNvPr id="275" name="Полилиния: Фигура 21">
                        <a:extLst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4FD0684F-1AC2-4005-B1C0-A5A80D08262C}"/>
                          </a:ext>
                        </a:extLst>
                      </wps:cNvPr>
                      <wps:cNvSpPr/>
                      <wps:spPr>
                        <a:xfrm rot="3600000">
                          <a:off x="6210300" y="-3601675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Полилиния: Фигура 21">
                        <a:extLst/>
                      </wps:cNvPr>
                      <wps:cNvSpPr/>
                      <wps:spPr>
                        <a:xfrm rot="3600000">
                          <a:off x="8696325" y="2302983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Параллелограмм 148"/>
                      <wps:cNvSpPr/>
                      <wps:spPr>
                        <a:xfrm>
                          <a:off x="3114675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Параллелограмм 144"/>
                      <wps:cNvSpPr/>
                      <wps:spPr>
                        <a:xfrm>
                          <a:off x="3867150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3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Параллелограмм 146"/>
                      <wps:cNvSpPr/>
                      <wps:spPr>
                        <a:xfrm>
                          <a:off x="4962525" y="897048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0" name="Прямоугольник 4"/>
                      <wps:cNvSpPr/>
                      <wps:spPr>
                        <a:xfrm>
                          <a:off x="1247775" y="3465875"/>
                          <a:ext cx="2580740" cy="17475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783BF9" w:rsidRDefault="00845D87" w:rsidP="00D261BA">
                            <w:pPr>
                              <w:pStyle w:val="1"/>
                            </w:pPr>
                            <w:r w:rsidRPr="00034F0D">
                              <w:rPr>
                                <w:lang w:val="ru-RU" w:bidi="ru-RU"/>
                              </w:rPr>
                              <w:t>РОДИТЕЛЬСКИЙ КОМИТЕТ</w:t>
                            </w:r>
                            <w:r w:rsidRPr="00034F0D">
                              <w:rPr>
                                <w:sz w:val="52"/>
                                <w:szCs w:val="52"/>
                                <w:lang w:val="ru-RU" w:bidi="ru-RU"/>
                              </w:rPr>
                              <w:t xml:space="preserve"> </w:t>
                            </w:r>
                            <w:r w:rsidRPr="00034F0D">
                              <w:rPr>
                                <w:sz w:val="44"/>
                                <w:szCs w:val="44"/>
                                <w:lang w:val="ru-RU" w:bidi="ru-RU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1" name="Овал 281"/>
                      <wps:cNvSpPr/>
                      <wps:spPr>
                        <a:xfrm>
                          <a:off x="1085850" y="6361475"/>
                          <a:ext cx="211421" cy="2114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2" name="Овал 282"/>
                      <wps:cNvSpPr/>
                      <wps:spPr>
                        <a:xfrm>
                          <a:off x="466725" y="5923325"/>
                          <a:ext cx="775380" cy="77543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3" name="Овал 283"/>
                      <wps:cNvSpPr/>
                      <wps:spPr>
                        <a:xfrm>
                          <a:off x="3352800" y="1827575"/>
                          <a:ext cx="623354" cy="62339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4" name="Овал 284"/>
                      <wps:cNvSpPr/>
                      <wps:spPr>
                        <a:xfrm>
                          <a:off x="333375" y="5494700"/>
                          <a:ext cx="775211" cy="77526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5" name="Овал 47"/>
                      <wps:cNvSpPr/>
                      <wps:spPr>
                        <a:xfrm>
                          <a:off x="76200" y="1827575"/>
                          <a:ext cx="4202620" cy="4200771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6" name="Овал 286"/>
                      <wps:cNvSpPr/>
                      <wps:spPr>
                        <a:xfrm flipH="1">
                          <a:off x="5181600" y="7208358"/>
                          <a:ext cx="3797587" cy="37955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7" name="Параллелограмм 147"/>
                      <wps:cNvSpPr/>
                      <wps:spPr>
                        <a:xfrm>
                          <a:off x="5886450" y="883713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Прямоугольник 150"/>
                      <wps:cNvSpPr/>
                      <wps:spPr>
                        <a:xfrm>
                          <a:off x="2457450" y="11256483"/>
                          <a:ext cx="6216288" cy="1205754"/>
                        </a:xfrm>
                        <a:prstGeom prst="rect">
                          <a:avLst/>
                        </a:prstGeom>
                        <a:solidFill>
                          <a:srgbClr val="002B82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184A14" w:rsidRDefault="00845D87" w:rsidP="00D261BA">
                            <w:pPr>
                              <w:pStyle w:val="0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31520" tIns="182880" rIns="45720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9" name="Овал 289"/>
                      <wps:cNvSpPr/>
                      <wps:spPr>
                        <a:xfrm>
                          <a:off x="4067175" y="2389550"/>
                          <a:ext cx="1003986" cy="100233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BE27CD" w:rsidRDefault="00845D87" w:rsidP="00D261BA"/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0" name="Овал 45"/>
                      <wps:cNvSpPr/>
                      <wps:spPr>
                        <a:xfrm>
                          <a:off x="4171950" y="2418125"/>
                          <a:ext cx="1000768" cy="100072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845884" w:rsidRDefault="00845D87" w:rsidP="00472FA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 w:bidi="ru-RU"/>
                              </w:rPr>
                              <w:t>МАДОУ №2 Улыбка»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1" name="Овал 18"/>
                      <wps:cNvSpPr/>
                      <wps:spPr>
                        <a:xfrm>
                          <a:off x="7991475" y="7027383"/>
                          <a:ext cx="223484" cy="22349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" name="Овал 292"/>
                      <wps:cNvSpPr/>
                      <wps:spPr>
                        <a:xfrm>
                          <a:off x="3800475" y="2313350"/>
                          <a:ext cx="212001" cy="21201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3" name="Овал 293"/>
                      <wps:cNvSpPr/>
                      <wps:spPr>
                        <a:xfrm>
                          <a:off x="914400" y="5551850"/>
                          <a:ext cx="405180" cy="405208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4" name="Овал 294"/>
                      <wps:cNvSpPr/>
                      <wps:spPr>
                        <a:xfrm>
                          <a:off x="5372100" y="1010395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Овал 295"/>
                      <wps:cNvSpPr/>
                      <wps:spPr>
                        <a:xfrm>
                          <a:off x="5448300" y="1016110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Овал 296"/>
                      <wps:cNvSpPr/>
                      <wps:spPr>
                        <a:xfrm>
                          <a:off x="5248275" y="1035160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Овал 297"/>
                      <wps:cNvSpPr/>
                      <wps:spPr>
                        <a:xfrm>
                          <a:off x="7772400" y="10103958"/>
                          <a:ext cx="1099009" cy="109908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Стрелка: Пятиугольник 151"/>
                      <wps:cNvSpPr/>
                      <wps:spPr>
                        <a:xfrm>
                          <a:off x="838200" y="11056458"/>
                          <a:ext cx="2159289" cy="1603227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3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Овал 299"/>
                      <wps:cNvSpPr/>
                      <wps:spPr>
                        <a:xfrm>
                          <a:off x="8153400" y="998965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" name="Прямоугольник 300"/>
                      <wps:cNvSpPr/>
                      <wps:spPr>
                        <a:xfrm>
                          <a:off x="628585" y="12659265"/>
                          <a:ext cx="8045778" cy="3234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Стрелка: Пятиугольник 152"/>
                      <wps:cNvSpPr/>
                      <wps:spPr>
                        <a:xfrm>
                          <a:off x="714375" y="11256483"/>
                          <a:ext cx="2159289" cy="1205754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" name="Стрелка: Пятиугольник 153"/>
                      <wps:cNvSpPr/>
                      <wps:spPr>
                        <a:xfrm>
                          <a:off x="552426" y="11064983"/>
                          <a:ext cx="2159289" cy="1594126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B8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3" name="Графический объект 155" descr="Голова с шестеренками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5="http://schemas.microsoft.com/office/word/2012/wordml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7800" y="11389833"/>
                          <a:ext cx="897890" cy="8978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D3F2C69" id="_x0000_s1088" alt="Фоновые изображения и формы объектов первой страницы." style="position:absolute;margin-left:-101.05pt;margin-top:-212.65pt;width:1098.55pt;height:1022.25pt;z-index:251687936;mso-width-relative:margin;mso-height-relative:margin" coordorigin="762" coordsize="139518,129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N7zlhUAAEbAAAAOAAAAZHJzL2Uyb0RvYy54bWzsXVuP3MaVfl8g/4Ho&#10;xwCjIYvFW8PjYDTSeAMoibD2Iskj1c2Z7k13s5fs0UgbGIiVIFnEC/jB72svsD9ASaBEsR0v4F/Q&#10;/Y/2qxtZrJkWi3KkieSSIDUvdVinqs6pOnVu9c4PHi0X3sOiqufl6mgU3PJHXrGalNP56vxo9K8f&#10;nB6kI6/e5KtpvihXxdHocVGPfvDu9/7pncv1uCDlrFxMi8rDR1b1+HJ9NJptNuvx4WE9mRXLvL5V&#10;rosVXp6V1TLf4LY6P5xW+SW+vlwcEt+PDy/LarquyklR13h6R7wcvcu/f3ZWTDY/OTuri423OBoB&#10;tw3/v+L/P2D/H777Tj4+r/L1bD6RaOQvgcUyn69QafOpO/km9y6q+ZVPLeeTqqzLs82tSbk8LM/O&#10;5pOCtwGtCXyjNe9V5cWat+V8fHm+broJXWv000t/dvLjh/crbz49GpGEjrxVvsQgbT/d/Wr36+3/&#10;4e/Tbz5PRt60qCfotO3/br/e/g3//rj7ePvM2z7f/gU3f9j9avt0++ftM7x6vvsEj73db7Zf4+lX&#10;u489XuD3ePnF7gmD9PDRZ3j3R9z81dt9tHvCwRnob3cf32IDcrk+HwOv96r1++v7lXxwLu5YHz86&#10;q5bsF73nPeJD+bgZyuLRxpvgYRBmURCl0cib4GVAspRESSSGezIDTTDIJAYJjbwWejK7q8OnKd42&#10;8EnE4Q8VAocMzwatyzUIuG7HqP52Y/T+LF8XfOhr1hfNGKFBcow+Qwd+iSFg/3jHjz2Mz/Ptn3a/&#10;Zj36zeck4BSJHrlXb1h/sb7hNPnL01NyO7p7Sg9OcXVA/dv04PZdmh2ckjC9S5LTExLGH7LOQmMV&#10;PJorUWEjxC+b4anHNUZKjY1XleCzMPbZH46DHKmYBH4oe/wA74NYDQlDjQ9bgvdJJno9zcKQhpxH&#10;m07Px5OLevNeUXIKyB+iaYKFp7KR51PZQZNytarnm+JnGMOz5QJc/f1DL82CJIi8Sy8LKPUDQQ9X&#10;QH6ugwDJOMwyb+bRhBA0YQ/QzwKtHvH53np0EFYP9f3+eohZj99bjw4iW9FfT6jVY9lvOghN/Cwi&#10;tL8eTDvt+AQJ9fvHRwcJIoLhsRgfsE5bD3o66+83HcS6nnh4PToIjZMsCdL+fsO83LbHrt90EBrj&#10;Dwn668EK3tSTgB+z/vHRQYIwCTAV9NcDrm/riaMk7R8fHcS6nkDn7sSuog4MjcM4xSzSPyPo/G3Z&#10;dYEOQ2OC3rOghUDn8DhOk7R/kDowAQmywIaLAp3HY8xzSdA7/XRg7GvSudy2Jh2GRlmYBcRinHQ+&#10;570X97dJh6FR6ttRhM7pUUZpYlGTDhP4wM+GmwKd12OserHFOOkw9jXp3G5bkw5DoyiA8GsxTjq/&#10;2/aeDkOjMLGiCKLPERFE8zjppYgODBcALJoEcaKd9SJK0oj0V6TDWFekzxC2FekwNAKJ+0n/KBF9&#10;huB9l/Y3SYehNIus6IF0uB1MGFnUpMMkMeY8C9GBdJg9TiMa9jdJh7GuSOd1allRB4bG6HKLtYno&#10;vE4t+86AgThvsTYRndexnEXUYpR0mNjPrAQIorN6mFESWoySDmNbEfYkLdNaVtSBoZSQ0LdYmUKd&#10;1S37rgODXU5mRQ+hzuskSyBU95J4B4ZGCXbT/dNDqLN6CP7DHqFvP9aBsa5I53TbinQYisXCakcW&#10;6qxu23c6DA3j2I4edF4nhGTEYpR0mNCnVuJDqLM6oVEcWIySDmNdkc7pthXpMDQMY5pZrEuhzuq2&#10;fafD0JCEVvRA9fkhoCnUTL0k3oXhe9p+XqL69AAZL7TZO3dgbCvSZwfbinQYSrIQEptFk/Tpwbbv&#10;dBjIUL4VPVCd17E7gwTaNw91QCzmOqozeRZnFlvnDohNFTp3W1ahg1AS+XFmsRRRnbstu0sHwXKc&#10;2FGAzt0WY9It3rsppzpLQ6FnsVPugFiMSaTzv10VHRBK/CRJLeTSSOfl/q7qFKdBRrGr7nIk9Kzn&#10;SpOaz5RydfJoJbWruPJyZtoRet11WTM9uq5qhTJd3UKNKlTIgGK64R5gtEUH5npW4GMHjLlGByaD&#10;asb0oQOHg4Axi+jAdBAw5gcdWBkY7NoMNtaB40E1gzV14GQQMFhOB04HAYP/dOBsEDBTxOnQuB9E&#10;YyaRDaMypjLr1D6MzpgerAM+jNICg9RwP6jtBrEFw6gtMMgN94NqNwgO+qlB4AbJBcNoLjCIDvdD&#10;ameqHX3gcD8I3KA6YUOyn9sMqiPDqI7pYzrID6M6pmTpgA+jOqY66YAPozpiUB3uB/W8QXXQegwC&#10;N6gOqoxB4AbVQUExBJypDPSua0yhdssD0wN0wIfNdWxz3wEfRnVsy94BH0Z1oUF1uB/UdQbVYYc+&#10;CNygunAY1bHNc6ftw6guNKgO94OQN6gO+94h4GwjqiOP+0HgBtVhizoI3KA6OozqqEF1uB9Uu0F1&#10;2O8NAjeoDnu5QeAG1dFhVMc2aJ2BG0Z11KA63A9C3qA67JmGgLP9j4487geBG1SHnY4GLlZauYWp&#10;4BPGvMEW3BtsM/Lg2FSNPHiDPWAw+Xidb9jOR116l0cj4c4x8mZHI+UEwl4vy4fFByUvuGH7IOEl&#10;wRsivUYkFm3BxUoHUN9Fy6X7hwRQxdTvmn9f2Hr49xUaopWqmPoVxTV0pDOG8fXJoqwL3uYWQQnK&#10;/QlES4R/RU9LUu5QcQ2AQkn9yu+3xaW/g4GaUbxFR7otGMX3t0SY3QViwhOhpyXCI+AaAIWS+hUt&#10;0YpLvwADNaM4d6DgX5fGfaP4/pYIs75ATFjre1oibObXACiU1K9oiVZcWs4N1IzizMtAzFjS/G0U&#10;398SYboViAl7dl9LuP36GgCFkvqVLWmLS9uygVq3uIaONBAbxV/QEm4a5ohJ5hQM2fKTURW38F4t&#10;r0qpX9EOYablpaX11UDMKM6QEbO4NKEaxfe3QxgAeU3CVCkh97VDmCavllcIqV/RDq00FfZJAzGj&#10;OLdGimbTiBkZjeL72yFMZBxUGPN62iGMd1fLK4TUr2iHVlpa8AzEjOLc1inbwc1wRvH97RBGJAHK&#10;7Wp97eB2tKvlFULqV7ZDKy1sXAZi3eI6MsJQZRR/QTu4iYrjJQxCPe0QBqCr5RVC6le0QystrUAG&#10;YkbxFhlpyjGK72+HMERwvIQfYE87hInkanmFkPoV7dBKSzuJgZhRnFuU+MelscMovr8dXG/PIZV8&#10;tY/DuSmhU1IhoX4F7m05aUkwcOmWbuuX5gCj9H7MhXzYhzVXtltg3ZaTunYDjy7Wom6pMDdKKowh&#10;YzLBkbtMNxIkEzw1d+W6XMynp/PFgomMdXX+4GRReQ9zCKOnpyfMV1osHp1iixUTQAOSML/pSY4Q&#10;ibNFDql1slzDab9enY+8fHGO2IvJpuK+1quS1cClunVVb+7k9UzUwT/LqoDgCr/oylvMl5BZhZe2&#10;qHnB9fQFj5sQyn/u9S2cuy/h9P2gnD6GLzp38AY+9XpyOkcl9/J6cz+v4GONh4gG2fwE/50tSmAO&#10;EZlfQXguq/+47jkrD2d5vB15l4jEQKv+/SKvipG3+OEKbvR8YYWwzm+48R8yu/7mgf5mdbE8KdGj&#10;2BAAO34JnKrNQl2eVeXypwgaOWa14lW+mqBu0X/y5mSDe7xC2MmkOD7m1wjXwLDeW72/nrCPc6Ef&#10;Lf/g0U/zau2xnj4abeDG/uNSue7nY+WezmijKcsgV+XxxaY8mzPfdd7Dol/lDcIIhIv9a4gngAD3&#10;UvEECnEem/DSAQFpnMWh1BAyh5gs5ft1Earg4gFcPEBq59cOtU3jOm7tpw9lTQMktq+99n8dxLoe&#10;sNjQenQQFw+AuB1LN33ooJqudvEAKujJxQOI4C8XD9BQBFeQ9E53nRgCFw+ges/FA7BQShcPIGNK&#10;bd30deHBxQPIzrP0ae/EENi66bt4ABb//HMXDyDiwJlLQSMdungAIRNZu+nDuNx0nq2bvg5jXREM&#10;GIMr0mFcPICcWoVWuVfI68YQuHgAwReWDu76lGLhGN5x7rd01tfFBpsqdN2BZRU6iIsH6I+cd/EA&#10;Lh5gbwwEpgTdkWmYBxmYXQce5j8GNtaBh3mPGc5jw3zHDNcxZa+381M1HMeG+Y25eIA23MbFAwhH&#10;P2ZhA+m9KFDJxQO0ZIP4AGH9tWNXFw+gdd2wmY4pJPQZ2sUDWDOsiwdoqc7FA1iTjYsHaMkG8QFD&#10;5nkXD+DiASBICS8/4YfBVy/p9yBpaZ/7oIsHQKiIyBMoe0q5FKpf0bFaeIKLB4BsJK3MPdQlsswJ&#10;cuwEEKjOVb+ik7XiLh4Aa6fqHeW7ejWSycUDjDrxA6rH1K+gKxcPIBNXGVPcfroSaZc447p4AI0T&#10;u3Tl4gFUf+ynJLhnY7lQLvP7xJDWz1+VVF9Wv4KT23IuHoBnbRc7BRcPwIMDvkPxADADNPEAT/nJ&#10;DF/ihIFn+Pc1ThZgBz18tf3qm88RD8XmfBYSggiAPecAMD2szPwfBgH8mIV1IwuCMIw4fOvon+AR&#10;Zfmp2HELJE3DCGEBggjVcQ8shIIl/pfBFmvEmywWxaLE6R1LHo/Bwy1YpU1C/3z6b8qbAGE2XhAj&#10;/FDZF2RpTMLqwwyUB8lcG6KT4OiCYzWLdIq5EB0XosNOr3lFR37AuGbHktzUaM+SaYz4VLGMvtks&#10;yfh2cbH8UTkVgW5JJGPpEIG1WM9y8ZSl7mzYV8Te8WA9x8ou2o4vZK8h2g72HztW5rZ7a1amWUzY&#10;eskk4jRLkOLXCKN7Y1ZXO1Zm/O1YmQfausBZFpD8+gNn2clgipVxWNonEIu/xpFpf2KHcu3+ix3I&#10;tf3CG7YgB4QmiZSRQ6TJSM3DsQhOGcHxSEJGRmBkEjX56PbIyCzXUSsaC3Fal3a1WPF/LCF28+jB&#10;I34qXbPNuInIc3S1iDrHhYg4x4WINseFizSfXndooQp/l6uXOrkuxd5OMsx/4/C/p9svPYJnQzaR&#10;SASDIz7Q81jmYFrB0UN8i9huIgl2mexAFb6HxHWT9W8PexSLxXxds2P2rsTqqxPmOtKhS9kgUzm4&#10;lA0qFcYNrDzIkHiFkXiWRHt5MY4TKS5GGU5JEaqWlo+wCoXq6EtcI1nOi1Uxg/nocd1kPsFZrtPy&#10;Erk+kEIED1kqFPZHVthhP7FE4YgktkjapELpQFsyL1se3/ycKZgkr8mX0qxeMouKW8EGrWDILXqF&#10;8fhGy5rxoOTE6RRiBQtSkjRH0qrzT3HeH/SgYgVj15ly4n4VK5jTaLqkQzeydwKBX2GkYXulEH/k&#10;VimiGbKbcnVAZwWDMCj4CCsYiZWP86vgI5e8y/HRjfARxKAuH33zuXDytF6Q2hPQr12OYAzHiddY&#10;r9iOCjc4lkYlVnaM5LLg8Y0zE5jf8Cx4LI1xl5Ggm7BQwXtn0B/8s0oHKE3dUZCy8665lgInIsKS&#10;bZi6kXE1gXJPMBVuoihWymzHVI6p3hqmsnYl4XEJ1ktWlKYxcg8JY1eK/DE4aQRaRE32e1NcSfYa&#10;u+CTIrUVzkLt8sGOX2M+2FRzNtln1oL3lzidw5plkS8mUSwbBCSKrxioYxLE8PoSa2KAA4uhdXyx&#10;zrHPtLVf9+f75HZK+DR7rdfIm8N9jZWM+7Sx4bgJK1kSIiQI87FQOGIfkTLdsbCXibOaldFMvXtp&#10;veNGpWv+7nhkpq3PSGs3a8bbyvmS+vD0ktoSEqYQOA1tSeD7YcaEYLbNww0Ujz3c5zT+4xdkSW/4&#10;UpxOeVOM2fBkJ2k6nrqE6eXyENu1+aQ4vEQq+AFm7Azd190qQufCzdDWqyFFeEcmBVhCsVs0zW/g&#10;QD9hB7lIdvST5tTDV7FBfFPMAC1XNW4DN7HcOa7abNbjw8N6MiuWeX1rOZ9UZV2ebW7hiISX5aor&#10;ziEQMhvXH6tFLsnghC4XucQnSWj6QBIS0lSa1th1pgIBvss8dRMM5IIFXl2wQHaNcwieDfGygueH&#10;rxiJhCxUx5AWCfZnfuNlhTPHegJ1BsuK7mAcdnSOOEjH+ffejH9vdo2zB54NYSQ+z0FawJ4qimAV&#10;MPmI+niI99y25mMLzRc8aB/cguSsAG+LFSC7xtcDz4bwURQmBFsizkiBH0BVYVrUaBBH7KwKzkm4&#10;bs5d/ntx0rfxVwwyn232nL/ii5YydJDzV/x7b6quuId4JBumqogoNPUt68WBPIu1Nba9ctZzwqAT&#10;BrFa3OgpifDCNZR+4CQL/xBm4FVeIYQyf1+5iIURXEQMtxCkIAlCKPvZIsau+wxg32pb9abo/Jx+&#10;4u06bzRrnUIaaxaeDREHESNJEMr/AnEw8LPM9yUr8RuhC3xFWyvn/uvcf2/C/TdrfTX+Z/cEuXlY&#10;lp4vtk/H3vaz3Se7J9vnZkAy89xobCdWWvU0TKHsE7wW+HDcMLdeJEAEGbNRc1tV7IeEqDSzezZf&#10;s3JZ3McR1lrYJVsn9+XsIchNojT1Q1P2wKydHiutSsch5B8r2tmtcm/ZKneNz4YwN1kbidMgYglr&#10;OOdlWZohHQBbJduNlxMXm8PT3fH0mH7fxuPpuepBelt8ts8d0WOlhgiQcDREGgGxppEYy1dspBFI&#10;fTjMJNL/ImSm4h7//Jf3RXSyo5Mdb0B2DJn9VjLWANlxmCE5QQIOpfG41um3KzvaOP2+VtmR+E1c&#10;jpMdXY6415MjLvRbD44BnDnMMh1FhMKlkFmmodGPaXbFV6qzq4syGvR5IL5ezmT++0wpbORrdbu6&#10;76Zv1Xo+GeOf92i5WNXsCqbGrpNiuS5WeHtWVst8U98qq/PDaZUj98z5cgHvXz8+BNTmoipG8iNL&#10;q28s8+oXF+sDIXzPH8wX881j/jmY7xlSq4f35xO2vrMbKFxkMqzQb71LPmVJlXe/gbLmd9tnu4+g&#10;wHm+/auHNHJ/2P0eGp0vdk+Y1gbi6rSoJ0iPs/2UpZjDP+TQ8nYfebv/ZGDQ9jzjGqC/MQ0QktE9&#10;Z/yhahU4INHxfHKvnPyi9lblySxfnRfH9RoZ4lgAK+OmbnF+22nAA0S7qtTI7Fp2FZDq723hbX2n&#10;nFwsi9VGdHlVQA00L1f1DFm4EDEyLpYPiunRqPrhNOD+D8iKcq/eqF3vRTU/Gv2SpMfQ7ZLbByeR&#10;f3JA/eTuwTESQBwk/l3kxqNpcBKcfMigAzq+qAu0N1/cWc8lrnh6BdtrHVgldQjP8GU+X8n5Bih1&#10;8cniO8cnEQ0OktvJ8QEN74QH6e0kOwiTO3EY3k5pfBp82ALz9mDeYv3HPlRvqmIzmbHLs/li8S8Y&#10;DjmxqRd8HNquZ4MkNryto5C0MQWUJk12mQCBHqkZGonkoCnzYGfKOnktatujq3vxxoZjJnDhl0CN&#10;G+rOx5fnaBxaidTc69l8ciff5Po9LzUuSDkrF9Oievf/B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mlZgDkAAAADwEAAA8AAABkcnMvZG93bnJldi54bWxMj8FqwzAQRO+F/oPY&#10;Qm+JLKcOtWs5hND2FApNCiE3xdrYJpZkLMV2/r6bU3ubYR+zM/lqMi0bsPeNsxLEPAKGtnS6sZWE&#10;n/3H7BWYD8pq1TqLEm7oYVU8PuQq02603zjsQsUoxPpMSahD6DLOfVmjUX7uOrR0O7veqEC2r7ju&#10;1UjhpuVxFC25UY2lD7XqcFNjedldjYTPUY3rhXgftpfz5nbcJ1+HrUApn5+m9RuwgFP4g+Fen6pD&#10;QZ1O7mq1Z62EWRzFglhSL3GyAHZn0jShgSdSS5HGwIuc/99R/AIAAP//AwBQSwMECgAAAAAAAAAh&#10;ALPykWb3LQAA9y0AABQAAABkcnMvbWVkaWEvaW1hZ2UxLnBuZ4lQTkcNChoKAAAADUlIRFIAAAGA&#10;AAABgAgGAAAB08CFKQAAAAFzUkdCAK7OHOkAAAAEZ0FNQQAAsY8L/GEFAAAACXBIWXMAADsOAAA7&#10;DgHMtqGDAAAtjElEQVR4Xu2dL7AURxfFRyAQCAQCgUAgEBGITyAQCAQCgYiIQEREREQgIiIQVCEQ&#10;CAQiAoFARCAQiIiISVVERAQCgUAgEAgEAoGg6vGd3px92bfvzO787e6ZPr+qUzx2um/fuX27e2Z3&#10;/lTGZMTXurr09c/q6zHV1WkWyY+DP6vn0ukGHdTVbVZNC6J6TTnYWnV1kqbiIx0SYvGd5VkkHsqJ&#10;JrHK3josNj2q8SOqq7Ms2gjKnFJ1uXk6VKPbwoD+wOKNqHprscg0qAa3xaKHqM/RAzc362yKRcZH&#10;NbYtFj2k6/a1uHlcVEPbYtFDum5fi5vHQzXSJFZZ0WXbtlhsHFQDTcIg/sxqjah622LRcVANNKqu&#10;TrBaI2EnZd0Nsehw4JA+ONtWXX0Pxz6Gv1m1kWN1hVh0OHDqrWpgUyjzkMWPOcePu/ViUF1dZdVh&#10;SOMQN+9E1Wst9CjNDKOpB7h5J6peF9HMMEJXtjEedpR/HqLqdRHNDGef4SPb6+ouP15xZFsP0cww&#10;9hntur2T6uo8zfRn2+j2KeGRbX9Wb/jxis1tfUVT/VHjgJsOCZ9hx27wvyu26wwRTfanj8HtOkNE&#10;k/1BatzranCz/FDR5DCU4SDs3EsWGdXpTdH8cJTxqcWmx0M1MrrGOpRoQjY6prwDe5CNjig2Mx2q&#10;0THFZqZDNTqm2Mx0qEbHEpuYFtXwGKL56VGN9xVW8qc0Gw/lSBfRTDqUU11EM+lQTnURzaRDOdVF&#10;NJMO5VQX0Uw6lFNdRDPGGGMWBo4sX2/P+fis5uY82XZ4n1gtPcq5LqKZ+Hytq5PKIaVVefH5WiuD&#10;MUE+P1OOKLHKCrX9UC0u0RkFNHRFOrAhFt1J33qDUQ1vi0V3ouoFcfM0qAaVWHwFeuz86vO6OsOP&#10;VmzX2RSLjMtBXV1QjW2LxQ9pu21T3DwuqqFj2voyVpXhphVq+1osMh6qEam6uskqKza38aMVKLfz&#10;AhIWGwfVwC6x2iHbPRNQ9TaFqfrw4pHBqAZ2idV2oupti0WHo4xvCxF7FCId/ma1nWzXV2LR4Sjj&#10;22LRsEp/UZ/vy3klVh2OMh7EzTtR9dqKJoajjAdx805UvbaiieEo40HcvAIpckqdtKh6XUQzw9hn&#10;eNe2wPb2LqKJYewz2nV7V9HMMHYZ3bUNx1Dntrd3VTj/oLn+KMPctAKNPN3+LLBdp69orj9w8H0f&#10;o9t1hogm+9PVYJiZtusMEc0OQxkO4uZRI74tNjEMZXhqIX2fsPlxUI1MITY3DarBscWmpkM1OqbY&#10;zHSoRscUm5kO1eiYYjPToRodS2xiWlTDYwjT5hc2MS2q8aHCwd+PND89yoG+osm4KEe6iGbSoZzq&#10;IppJh3Kqi2gmHcqpLqKZdCinuohm0qGc6iKaMcYYY4wZDXXM0Uc4L31Hk6YJBOmVCt5UQnv32XS5&#10;qMCkEl1aPuGbHhWAIYLNn2l+BbL7oSrXSikfFDclCMrqZ8tB2rgWE/Y+8c+doNw9/tntR7qti/pm&#10;jdzBjqKpwXT9oZ3V5gmy78i1TkNFs4NQdvdq69k2s0DuyADR7DHQyR9UeXx+5HE0m6jybcTq+aOc&#10;76U9z2CQdTaETth5/K/q7BOr5otyuq8wX/9EsxIE+IGqt9a++qrOPqHNwwfeZAcy9rRyegyxCUmX&#10;8vDxhCrfRTSVH8rZMcVmBqHs9hHN5YVydCyxiVFQ9ruKpvIBc+MT5Wgf0eQhm9vCwrr1f3lHB+b/&#10;20fKtbxZqa3YTD4oJ/eJVQ/r8r+NhDII+OFje9f1tutufj6Zpn5KVlekkzvEaoNRtqMotw7oOgWx&#10;2iC2p5nYwj4/pit5oJxUguONx9IN5Rsv9FPlY4uupEc5tykWa0TV2RSLNaLqxBJdSAumhJ3f9bNY&#10;I6rOplisEVUnpuhGWpRjSix+DFU2iJuPocqmFN1Ki3JsWyw6CKwNb5Tt1KJ7aVGOrbVrEe6Ksp+D&#10;6F5alGObCmXQGf8dvtbVqVVFAbadDWVQfvUVcyh7WC9DrZzOAQSs82/BrHqIKpOz6HZeKEdnrdzO&#10;hNsid2aOmmsHrJE7NSe5AxJrrDdYpULu1IzE3ZgvaqdmozleJ7SN3LEZ6KCuLnMX5o3auZyF85lW&#10;16LOBrWTuQlB3/vW0tmidjim6Ea5qKDEFN0oFxWUmKIb5aKCElN0o1xUUGKKbpSLCkpM0Q1jjDHG&#10;GGOMMcYYkyEHf1b31Xc6Sgd77pA3LfhaV7+o4PYROuQ6zZp9qACOKTZjtlHBmlJs1qjgxBLWlTiv&#10;WcgRzPE3VVCSqK5O0K0ykEEYoo0rlZHVvZ6YiHr5PgdoTNTODxVNH6LKtBVNLBO1w0MVMp7mD+k7&#10;CtaimWWhdrSraCrcEH4DQd77ejdMTUeu4Vc2m8Qqy0DtYFfR1GCU7SaxyrxRO9ZHNDcYZbtJGGV/&#10;sdo8wQ7sfKphF9HkYJTtnZrzIarcoZ6iyUFg7ej12DJWnxdqR4aIZiUYaYePSMbfO6/p37TZVrD5&#10;kdXnATJt8JuoNwV7d2j6GKp8EDcfA8F8rsrvE6vPA7UDfYRg7TzUVHU2xWIS2G79+8JarJo3Y2Y/&#10;TTai6myKxRpRdXaJ1fJGOd5XNNmIqrMpFmtE1dknVs0X5XRf0WQjqs6mWKwRVWefWDVPMK/+pZwe&#10;Kpo/xq72sO0pix0D2/q/WKKuLtFMfkiHRxKbOAaC+Wm7LD57z83H2C7bRzSVH8rZscQmGkFmXsEB&#10;wP/430aU7a6iqbzoe5bZVmxmEPBxlFdo0VxeqKlgTLGZwSjbXYWO/IHm8kE5OpbQufIR9X1Q9vuI&#10;5vJBOdlbdfX9of777CKb6g068tmRdgaIJvNBOdlLW8/iQdA+r7dh6H97pCzEYsfYLAMbb8YMfhCb&#10;yQflZB/R3BFUuU2x2CGqzNhiU/mgnNylkM2hHjLz3uqzPSc4YWSw3M3wf9R7vba1KkCCnfXnU4rN&#10;5YNysknr4A9lsxNiiy7kg3KySawyCsp+DLH5fFBONilMO6w2CNgZ9WWhXYRRfINu5IFycpdYbRDK&#10;bkzRjTxQDjZqz4KLzH4KfUKWfcePJChTS/uRhPYb39gaHeVgk1jlGCHgXcoHVPmYohvpUc4d054H&#10;nso6FItIUo8EupGWcGipnDvUnoddyzqb2neeoOpEEl1Ij3LuUAM7IGQ5i0pUnZiiG2lRjh1qaAfs&#10;+QpY1YmqPfsXBenYllj0GNiBnS9aZjEJRsfhF3YpRXfSohzbFoseIxzWqfLonPMscgxZPpHg/we6&#10;lQ7l2Lbg6HMWl2yU2/nA7E2buYiupQNBe6Qc2xaLD0LZzUF0Lx3KqSMa6doaaTsD0b10YBTsvECL&#10;xQaDI6Nbyn4OoovpUE6thQ4a5Q51ZTsX0cV0YJq5phxbK3QCyhy+jhD/33mihe2rQ01k/eoVIut6&#10;uWrldGqUY/vEqoegk06qcjkrTI10Pz3KwV3aHgmqTO6i63mADN55hrsoYbRyt/MCjl2UDs9Y3LX5&#10;gHnxttqRuYq7NS8wEv671HDm4i7ND3RC1m/CbivuznxROzUncTfmi9qpOYm7MV/UTs1J3I35onZq&#10;TuJuzBe1U3MSd2O+qJ2ajXI94+2C3LGZiLswb9SOzUEHf1aPuQvzRu3cHET354/audxF15eB2sGc&#10;RbeXg9rJXEWXl4Xa0exUV2fp7vKQO5xYOML5cDDSHZzZowIQS3ShbFRgYokulI0KTCzRhbJRgYkl&#10;ulA2KjCxRBfKRgUmluhC2ajAxBJdKBsVmFiiC2WjAhNLdKFsVGBiiS6UjQpMLNGFslGBiSW6YIwx&#10;xhhjjDHGGGOMMcYYY4wxxvTha12dPwjvowhP6KmrX6C7a+HzH/n5NegMqxiTN0jcGwd/Vv+o6yym&#10;Ftp9hvYv0BVjpoOJnsULCfYJfr7CKrLcOwnNtCB5TiCJXqrkmquwP6O9/NoskHA4oRJnscrh3UIm&#10;LUj6DzI5ChPi8IghMUtnaYc2o4vvhTcLAp06i0fk012JKj+lMFGM8i4fk5A5HdfT5Z2oelHkb5Tm&#10;RTaJj8Q5qKvL8Oed2o7P/8L2c3S7NahzR9qrq9thO9qd5i0MHgh5ExJAdlxsZZIoEw6EE2zC5MBk&#10;Hd1DdCkrlJ9D5XOETEBH5PVVZmbfoiA+k37rhVU3n9dilgQSLdt3qNLF5CBGl5R/Y8urQWQQ8Huq&#10;I3JQmHHp5iCQvOf55yCUj5PJ5wbTgwR7I4OfiehmJ9oepqDcH6zSCWVrKuGQaPU6eTMBSIAvKuip&#10;Bb+e08VOoN4TZW+v6uouTXSid3td1dM/s4Pskn/gxWRN3+W31dCTT2VzVHkQjAeSP7+L1gYOAGmz&#10;o2iqF8re2MIgLeNFO1OC5P9NBTe5Eg+AMCnQVC+UzUlUV6fZpOkKZpBzMqg5qa6u0t1OoN4Jaa+l&#10;aKYzaPcsBk/UO9vYtOmKCmbOQmJ1/pYGdTqd26D8J1ZtjbITU/D5DV0xbUHQflXBzF49rwPCaved&#10;tLdWXV1j0U4gjs+lvdhawsv1YyKDOBNxF5KD5M/q5h+6ZfaBjnugAjgHwffH3I0sUD6mEl0y+1DB&#10;m4u4C9kQvopUfqYQJod/6JbZhQrebFRXF7kbWYCky+quOLplmsCM9bMKXGrRvWMg4U+r8tsDIZzE&#10;IhlXP+jh3/dDTwpDu7DzcWWzrq7w40NyS/y16J5pAh1Xq8ClFF1rBAl4VtVrKwz61a2M+1B1Z6eR&#10;rnJdLDJoEwgD7ZH6fFMo0/rSZiTxBZT/pOyshe0foNdqGxJj5y/Lss4c5Qdy7UYGbUSFk0I2lRQ1&#10;EMJKgAS5ekxb5WYtD4DdyKCNICRcls/GVL4uWh4Au0GivpWBG0FsIhsw4/+g/Fyy0L++fXIXCNCk&#10;z9pnM1mg/CtFDIHZBrPipF+DspksUP6VJIbBbIJjxMme9sAmOgF/wuXDO6/YxPYnLN4J2M7meUbJ&#10;lMlDxLJCBmqAkKCdT4DRMZ0fqIt2ul+qvMCXcXQVVv3vGA4TQEL8oQLVVqg/6Hn36JBB9+vSTG+U&#10;zaULffaUu28CKkitlf52xUFXhCqbJQhxe8cQGATjowpSK6UfAINmM2WzJDEMRgWntQYMAiTw79Jm&#10;S9FML+C3vriuMDEcZYNEfKiC00c4ru90CQTa7vU0ClZvDRL+EtrK8oFfyeVHLa4ScbTkoMlOoP12&#10;T1Orq1Os0hoMyjzeZ5CxECO/CFwFpq9oMjkYMMu6yG1CYRD8xLCViwpMV2E2z+ZbBgyAK8pHSwt9&#10;9ztDVyZImMG/ENNUNqBTd94/YB0V4vWMoSsXFZg2QvCyuwoxnDcoX61mMXRlowLTVrsGAo41f+af&#10;g0FyNz4T04nfXwyhQSJPdt/AEbX8Kg7+7L18A2X8lvqBYrhNAMl5XgVpbLG5RpDYWb+1ZglCjD8z&#10;3GYbBGfyH5LY1DHQdh7P3lyowuTCUJtdYDUY9GgSK5J8T/C04ET2ugy8lYc8AOKApXO064isEeUB&#10;EBesCN/IjrDSyAMgHbJDrLjyAEiL7BQrnjwA0iI7xYonD4C0yE6xognnZOfYFSYFqlOseGI3mFSo&#10;TrHi6ODP6ld2g0mF6hgrjtgFJiWqY6zpxfCb1KjOsaYVQ29yQHWQNY1wzP8Xw25yQXWUNb4YbpMb&#10;qrOscYQZv2aYTa6ojrP6C0n/8auf4DYfVCda7YWEf+qEnzGqU0sRQ2BKRiVGKWIITMmoxChFDIEp&#10;GZUYpYghMCWjEqMUMQSmZFRilCKGwJSMSoxSxBCYklGJUYoYAlMyKjFKEUNgSkYlRiliCEzJqMQo&#10;RQyBKRmVGKWIITDGGGOMMcYYY4wxxhhjjDHGGGOMMcYYY4wxxhhjjDHGGGOMMcYYY4wxh4S3qkBX&#10;oe+pu1tafX5QV9+wijHzAwn83cGf1XP1WJK+gr0P0CMMkKtsxpj0ICFPITEfQl9U4k4ptPkeg+02&#10;XTEmDki6C0i+v1RSphR8eowBeZJuGjMeSKwTSLBnKvFyFAbpz3TdmP4gkS6rBJuLMGjfelUwnUHi&#10;31IJNVdhIHzGPp3j7hmjQZLcUAm0FIWBgBXhNHfXmH9B4l9QCbNUhUMj7ropndVxskiSEoR9f8Aw&#10;mNLArP+dSooiVVenGBZTApj5PshEKFiIyUOGxyyV0o71uwqD4CNDZZYGOveJ6vScRFePocpOqTBR&#10;sGmzBJD82Z/oIukar+sJhyeqzpSCP7fYvJkzSJ7oF6r1Ed1tRNWZWojdb2zezI1w/Y7q1CxVV3fp&#10;diMpVoEgtPuaLpi5MKvkh+j2XlTdGPIgmBG5JP86aXbN3LuO+5sIJ6iw+eqYrT+rl9i2ut4Hf49+&#10;ufZ6f0zmqM6LLZUsYWDi86fQl5DE/HgQsPUctuQtlNjmQVAaqtNiK6ckmWgQvKB5kxPomM+qw2Iq&#10;xxlyokHga4hyIiSe6qjoqqszdCkbwnmG9HWo6uoKmzApQQffkR2UQBiIz+lWNig/RxPOa9iMSQE6&#10;4LzsmISia9mgfBxTbMakQHVIatG1LIixOmLVe8nmTEyyOe7fEvy6TxeTo/ybRHV1iU2aGGBmy/Zp&#10;DRgANd1MDnyJdh0UmzQxUB2Qi+jiIDCjnoUG37weZmbl4xTyoVAkEOjfVQfkIPj2hm52BnUb71fA&#10;tt53ayl7kwkDl82aKUCAT8rA56Iex8I4nDsnbSn1WBUweJ5KWxOJzZopQGd+UkHPRXSzNUj+7rdo&#10;dvyxLfakgX36gU2bMemVLLHU81dRaauFWL0TIX6YQKJcLsImzZig87K6syv4E5KK7nUG9f9QdtsI&#10;dR/TTGcwWM+i/kdldzS1uMHHdCDH2Z+u9UbZ7CKa6Y2yOabYjBmD3Gb/ILrWizGOy2mqN8rmmMKk&#10;dYdNmSHEPolrK7rXC+zTVWWzk+rqPM31QtocWWzKDAGz/z8quKlF93qB2fG6stlFQ84/Asrm6PIl&#10;EsORgc1AdK8XSIzTymYX0VRvlM2xhcnrM5szfcAsN83NHCOILvZG2ewimumNsjmF2JzpgwpoTsIM&#10;1/v+WNR9o2y2Eer2vuAOdaM+X8gnwwNQAc1RSKpeF4IpW23E6p2Aj8le8kcXTBdyPvxpEl1vTa+T&#10;4Y4nlqG8tBNRdMV0ATPWLJ7puSkkdOfrYLoMApT9H6u1BnF8r2zFFPz2a1u7ogKZu5Bsvb/1QN3G&#10;cwJs632tvbIXW0PiUiSYMeb7IouB18Sj/nns/3f49+ZQW0i8WvqYQHTJtAEd90IFcQ6C7x+4G8lR&#10;/qUSBrXfU9wWFcC5CB19g7uRHOVfKmFi8DvI2qICOBdxF7IASdf7kuuxBV8+0S2zDxXAOQid/J67&#10;kAU4hzil/EwlumV2gUOIWyp4s1CGz8uUfiYSXTK7wCz6mwreHMRdyArEM+pN8Tvlp0bsBx0225dY&#10;Z3gIlNWrosLXu3TNNKECl4Xq6nuprXK5DAL4lt170hCb3vcyF4MKXGph5tr1Dt9jN5hvD4KQjKHz&#10;D7f3eDfYNrB5l239yo8OyTH5g+DrW7pomlCBSy26JkGynVV1wiCAdl56jO3vUL/1xW0YOOdQp/GN&#10;L9h+J9fkX4u7YppQQUuqdu/wHfS8HZrZSRgoqu7cxN0xTaigpRTd2glm3kHXLqH+3qtIVb05irtj&#10;mlBBG1uYsb9AL9W2I8JJLt3aC+zt/boRZQ7PA7ZFM5KlzP5B3CXThAramArJz6ZWhOTCZ4eXIuPv&#10;Qe/5gr3TsHF4Yoy/n+Gzk9zceM6Az2+yyDFk+ZmKu2SaUEEbS9vJn4odg+DqtnB49J0sO1MxBKYJ&#10;FbQxlEvyr0Fy60GwcHH3TRMqaGOI5rNi6MnzHMVdN02ooI2hkGxsIhuwKs32xp++4q6bJlTQxhCS&#10;7RWbyAbl59KFiegb7r5RqKCNJTaRBaWeAwQxBEahAjaWMPt0fqzIVGBFarykYelCP/gxKU2ogI0l&#10;JN07NpMc5V9JYhjMNipYo6nDhWdTg8GYzSNLUijsP0NhNlHBGktsohdYtr8NnQZ9gt5CTzGgTnFz&#10;L5SPRWnjF3JDZKBGEBK411OKkeiN1+8cqufbWmA7ylsbc1WYTBgKswZBmeRRHjTfidBBypZUhwvn&#10;1mBQzvcBACMppy8msiB8Q6AC1VerWbbufjN2p+Sn+nQm6izqWp8+YihMAMl6UQWpq5DAH2DrNM12&#10;YsggpInOwNfhL86bqRBvv0RjExWkThp4ciVtthQG3gOa6QV8X8y1/13E3TcBFaAuopleYDYafIEa&#10;TfUCA+CMsrl0YeL4myEwCMagV/nTTC/Q9n1ls4toqhcYAOeVzSI08GvlxYBA/CID1FI00wsMgMHf&#10;QtFUL8KJtLJZghB7v0hjjQpQW9FEL9AJ+7/33yOa6gUGf7Enwytl+HzVJMjgtBRN9AIz8ODv5mmq&#10;F2j/W2WzJDEUZYOZeMh7dN9gJjlBU51RNtsKbf9FM71A/SfKbklCDO4zHOUSlkIVnC5CIN/DTucT&#10;K9Tb/8iUJvUceGgz6guscxfDUjYqMH2E5PpIk61RdvYJ7fzO6q1BnXweX56RwiTEEJULgjDaO25x&#10;bN3pJW2YyTvdsRV8ZdXWoE6xN8W0Us9f8hdD1yTcpZBsNNsatH9S2doWbD9jlU4oW9Z/QlyzepRN&#10;ElRg+oomO4PV4wY6Qz0G/SmLdAaDq+yvO9uqrq4xZGWC5PtJBqaHkLBPaDY5yj9LiyErFxWUPsIA&#10;yOZdtco/Swv99ohhKxMEYJT7Z2kuC5R/VrMYtjLBceAobz2huSzAoB58yUVJQrz+YejKBAHo/ctw&#10;EOrfo6ksaPsNk/WfGLpyUUFpK5rICuWn1axwnRZDVyaYxXv/ahouMqOZbMD+vFO+WlqI16DrrBaB&#10;Ckxb5TQIQmcqH61mIWZ+zSqS+AcVnLZqGgQ4Jr8YfpzifwcTTtz55zGc/P3kAUBUcLpoPQiQpDcR&#10;1A9ie+9jTdg7clVn+D83rXDy9xdi9wfDWDZI3NMqQGMLAX/DJncS/EHZL8rGplCm/2XWVrgsovPz&#10;nRYLkumeDNLIYnM7gS+jXbVqNYvhNmuQeIOeHtFGYdZmc42oeta4wmFpdq+4ygIVrLHFpiQYIH+r&#10;OtaIqqtfGG6zDWaGyzJoIwpJ/oLNHUOVt8YT+vc6Q22aQIIW/bKJpQn9+RazfuenbRcNgvZaBdPK&#10;S+wuMwUYBMe+07fyErvKTAUGwd7v4610YjeZKVGBt/IQu8hMjQq+lV7sHhMDHw7lJ3aNiQUGgS9T&#10;yEjsFhMTDILfVWdY8cUuMbE5qKs7qkOsuGJ3mBRgJfAvxonFrjAp8ABIL3aFSYEHQHqxK0wKPADS&#10;i11hUuABkF7sCpMCD4D0YleYFHgApBXi/5pdYVLgAZBWiH/ZjzlPjQdAYvmxJmnxAEgrdoNJhQdA&#10;OiH2n9gNJhUeAAlVVzfZDSYVHgDpxC4wKfEASCPE/Vd2gUmJB0AaMfwmNR4A8XVQVz8z/CY1HgBx&#10;hXh/YehNDngARNaOt+SYBHgARFRdXWHYTS54AESSH2eeJx4A0wsnvdm9jtYQD4CJ5Yvd8sYDYBoh&#10;rv62Zw54AIwvHPL8yPCa3PEAGE+I5ZH3H5sZ4AEwTIjfJxznX2M4zdzwAOgmxOvv8JWmT24XQskD&#10;APv+hGEwpeIBYIrGA8AUjQeAKRoPAFM0HgCmaDwATNF4AJii8QAwReMBYIrGA8AUjQeAKRoPAFM0&#10;HgCmaDwATNF4AJii8QAwReMBYIrGA8AUjQeAKRoPAFM0HgCmaDwATNF4ABhjjDHGGGOMMcYYY4wx&#10;xhhjjDHGGGOMMcYYY4wxxhhjjDHGGGOMMcYYY4wxxhhjjDHGGGOMMcYYY4wxxhhjjDHGGGOMMcYY&#10;Y4wxxhhjjFkQX+vqJHTpoK6+w793w6vtod+hV9AH9fr7MQTbX6C3UA39Bj2EDz/Bh6vQGbpnjDGm&#10;K5hET3EyDZN6mNA/qYl4bsJ+vIR+xWJxC/t2nrtrjDFlEY6UMRH+gAnxBfRZTZilCXF4Dd1DbK4w&#10;TMYYM1840f+Eie2lmvSs/ULsPkLhzOEyw2qMMXmByf4iJqr70Ds1kVnjCTEOv0O8QMxvQifYBcYY&#10;Ewcckd7AJFSrCcqKL/TFBywGd6HT7CJjjBlOOMqEvsck81ZNPlZ+4lnCEyzU59iNxhjTDkwc//MR&#10;/nKEvvyIPr2Nhfwku9gYY/4FE8MpTBIPwpGjmkCsZQn9/A/6/BK73xhTGpgAzmAieKImCKscIQde&#10;IxeuMi2MMUslfCeMAf9CTQSWhdx4F37gZ7oYY+ZO+N4XA/uhGvCW1STkTPiayHctGzNHMHjDlTuL&#10;eJRCCq2Ohv99xlBbLfauZuzbr+FAgqlljMkRDNKzGKx/q0FstRdi+B6x7HSTFWO/6EdbMC5+XIUx&#10;OXFQV9cxOH20P4I4yfU62i1hEVgL+3mPu22MiU04QsUgfKQGp9VPiOdHxHXQ3bQlLQJB2Ne/wz5z&#10;940xU8KJ/5kajFZ/jTH5ryltEQjC/obLSb0QGDMFnviPCrF4E6S2dRXs/DX25BUWk4O6ugPbg56G&#10;GnwLd/GufBTbcxP89EJgzFh44j+qXRMMPr+G7Y8h+VYwfL5+Rs4FVokOfLwJH479UI/PXq4WjB2+&#10;oW64Y9sLgTElgEF0Xw2uEtV3QkGdk5hUF/VQtJktBOHs6hRdN8bsAxPWtxg4fi4P1HfiL4GZLQRP&#10;6LYxRoEBHV6s4ss5IcQh/Cjrib8FIW9UDHMUDm5+pNvGmDWY8Pw9/5YwWfzA8JgdzOUsYC34G+61&#10;8OJuDAZC+OHSX/cIIS6fER8/gmAHiM8vKnZzEPr3IXfDmLIIExsGgF+YvkeI0WOGzGwRrhhSMZuT&#10;0L+fsB/fcJeMWT5I+MtIfB/1t5WfPyNBDr2S8Zqj6uoud8uY5YJB+0AOAKtRiNkbhs8QHET8rGI1&#10;Z6GfX2Ih6PQQPmNmAb/yea0S39ojv7FKgnx6KuM1Y2GfvqC//bpKsxzCd7VI7KKeDTOa6uomwxgV&#10;tBse5XArTLLQ29XEtOEX/v8Jeg09RrkbYYFn1aig/eebfi1FiOlt7qIx8wWJfF0luLVfmNyiPXIY&#10;E3i4qeohNGihRv2P6PM7sBflq4yw8KDNRd47gv3yBQBmvqwmApHY1n5h8Ef53h99FH6Qf698GCrY&#10;DXcxX2RTk4E2bqr2lyDE8B/upjHzAYn7RCW0tVuIW40JbfLv/NFGOOKPchUN2vkD7U1+RoDF7JuQ&#10;d9CirjDD/nxA/EZ5VLcxkxMGoUpk67gQq+cY3FF/9AvtKV+mFPYz3NQW9e7X0B7aHfy1Vg7CPoz2&#10;vgZjJgOJ6sl/hxCfFzhSTfY45nCUrPyKIex7uMIl2SQW2lZ+zUVeBEzWePJvobr6nuFKAvoo6XNz&#10;0P5TupIE5dOc5EXAZAkS08/ub6OEC0A485A+RRbdSYLyZ27CWAsPk/MNYyYPMLH8oBLVEkq4AIS2&#10;pU+xlfDRFtKfGSqcyXGXjEkHJv/LKkGtBqU9A0j2/f8RJXzCqfRnpsIi4PsETDowkMNVFn6oWxel&#10;/w1glBfJ9xXa/4OuJEH5NGdhUf+Zu2ZMXMJpqEpKa7cQt+iXfq5Bu1eVT9FUV+fpSlTQ7hnorvRp&#10;5gq/7XA3jYkDku62Skaru7AgRLn5aw3aSnPnbMRFL0yKiOvibgpTwj6+4m4bMz0YXOdUIlrjCAP6&#10;JWJ8meGeBEzG4f3LH1X7YwvtvEV7k94EFhZQtPNCtV+CsO/RnhtlCgfJ9rdKQms8IcbhpqkzDPlk&#10;YKH5cdWW8GGoYPcT9mHyp5minYeq/dKEvvSbxcy0IMm+VclnjS9MbNF+MOUZwSiv6Ax+T33Evwb5&#10;eEP5UKJi5ospFCTZW5V81jRCvKO/OByT94kwsaLtx9A75dda2P4GeoA60V9agzajP9Mod6HfrjM8&#10;xowLkutHlXTWtEqxCOROmOhUrEoXcuU1Q2TMuCC5ovxoaB0V4p70+Tk5gpj4EuQGYXG8xTAZMw5I&#10;Kn/3n0CY6MKz4P3cly0QkzOIjW9CFAqLI8NkzDggqf5QyWZNrLq6xi4wW4QjXRkzK+o9F2bhYKDl&#10;8QyZwoRF19/97wExWuRL4YcKcXnEEBkzDCTTPZVk1nRCzN8x/GYHONJd7EvhhyjEhCEyZhhIJt/4&#10;FVmIeXjm++QvVJ87iNEJxKrYO4B3CWfuk95NbgoAA+yUSi4rjrwQaDjxP1Mxs/4VFoA7DJcx/cBA&#10;S/PgsBmKk3WnZ92jfKsnVHZdCIIfoe9Q7ykmgttd/Zoa+HMaugp1usIplPfE306IU82wGdMPJJG/&#10;/28hxClcrtlrku0SY5Q9thDg/1fw+aOVD6LOpkJ9KNy5G/WtXFiEzqHNu2i78V4SbHsH3Ue5Y1ew&#10;4DNP/D3E8BnTDww6v+h9j1aT2sAXdcNGsgeaoe3OZy77gM3Hqq0+WvknPrdaKNH7F8xCwOCrZWJZ&#10;KyE+nzHIRnnw2ZiTZletJtmRFgHY8qWZuSjBM5rMgsBg9sPfGjTm5L8GNpOdcaHtN9ifQXcde/LP&#10;TIlfQWpmjkyqGQoT05eDuvqWuxW+k74QrpLA569UeSWU/WdVJ8Ir+MLROPTvj7gtr3MP5UL5UG89&#10;kePf8N7m16q8Uii7cqAHqOvJPzd5ATBDkEk1I2FSOjLx7wNl/4c6D6Hwg2Syd/cq4MtJ+Hcbfr0N&#10;vuHvW/jsFDfvpMtCgHIvWa01q1gJW1ZieQEwQ5BJNQNhQuo08ZdCl4XAWoC8AJghyKTKWJ742+GF&#10;oBB5ATBDkEmVsTCpdf76olRWXyGJGFoLkhcAMwRMqLN70BYmNt8CvwdMDH6efgFCH//KLjemO0ig&#10;eV4G6ueh7wT96vc7FKLQ1+x2Y7ox1wUAfr/hLpgtcIZ0W8XMWq7CeMBBkd8sZ7qBxPldJdQcBN/9&#10;QpUtMPmfU7Gyli+Mh/DIkjNMBWP2g6SZ7cPg4Ptz7oYhmACuqlhZZQhj4ou/HjWtQbJ8rxIpd3ny&#10;b8aLgOVLpU0rkCizex8wJv9/6H40MKleRLvPoM/KJ6VQNtRJcUSGfvUloKWrrn5hOhjTDCapdzKB&#10;MhUmt8mf1RNAO5cRm9EeVQxb4Z0C0Z7eiPb8+IbChRx4wnQwRoMk+VUlT26Cn+HpnJPf+IKJ/zra&#10;mvQaerTxHZubDMTqFPbjjWrfKkfIgb+YEsYcBxNFlq+FROKGqxruQqM+krkJtHMy5oSJtt6hzUEv&#10;mulC6Ge0+VL5Yi1b6Pe3Ib+ZCsYcZTXZisSJKfjwHkfGSd5vGybiFDFAm6O/c6AtaPcq2n+h/LKW&#10;p5BrGF/n2P3G/AeS44FKmmhK/EwT7H+yI2O0/Y5uJEP5ZS1T4bctdrsx/4KkuKCSJZoSLgDY95+l&#10;TzGV8IoNtH1e+mQtVsj5W+x+Y/4FR6Lp7gpOuQBk8GJ8+JDsvgYvAGUKOXePKWDMaiK4pBIlitIu&#10;AMkvl4QPNd2JDmLvG8cKFfLuN6aBMQknw4QLANq+K32KKMQ92XONvACULeRe9BsrTaZgMriokmRq&#10;IQkfoO0kTzNEu+F6+dZ3+E6iRFcCBdD2LB8HYo0n5P975EG0S5JNxiAZkj4gDu2/PYh8OWj4UUz5&#10;EkNo+ye6EY2w4CDO4eX4yS//tfIQciFcJhrlLnuTOUiGbB4PsZqk/r0hbNIjFCT/ddX+lEKbk98R&#10;HAgDG3F8AvktYdZuRXxcickUJMEVmRyJhQls0tvasd/h66C/VdtjCm28Cm2x2UnApP+Datuy9ink&#10;DtPIlAomqOQ/jiohOW/TxcnAvoevSP5S7Q8RbL4MttnMZCBGfjGMNUjI1QdMJ1MqSIJnKjmSK+Ij&#10;ltHWlSGLASf9qKfVaHPysxhr+UIevWBKmVJBErxSyZFa4XttuhgVTOYnoGvQ99BdxOdRUPibn4Vt&#10;yd7PCl9qFS/L6qPV+Pf7hssFnR++F/+kkiOl4NNbumiIJ39rCiGvwoUYvky0VHC0nd+bw+rqCt0z&#10;BAN1tu94tvIWciu8b/giU82UBhaBb1VipBCS8T7dMlsgNqO9xcyytoV54DpTzZQGOv+2SoqYwgT3&#10;hu4YQRigKm6WNZp8r0C5pD4TQPvf0BXTABbJ31TsLGsMIb/Ci4wmvY/FZAwm4f+pxJhaSLxHdMHs&#10;IAxOxMp3/VqTCfn1K9PNlAgWgXOrIwGRHFMqTGzhLIRumC04+Y9+E5tlbQo55qvwSoeTTZIfHb0Q&#10;HMUTvxVTXgDMCkw8J5AMKd+pu3MhCP5B4W7eB9Cbrbo1tiX/QQs+rJ/O+Rn6AD3GZ9e4eSco54nf&#10;ii7knBcA8x9IiKQ/PKL9L9A96AXU66upUA96jgXlVphYuWujArtnYP8HtPMH1Pp7epR9A91D3dWP&#10;4J74rZQKObxKaGPWYFIKR9qL+fERST7a45ph645qw7LmpnDgwbQ25ihYBMJXQss5Mq2rm9y13mDy&#10;/1HatqyZCWM72furzYwIR88qgWapAb8ThAVE2rSsmQlj+memtTH7weQXvqd+q5JpduqxCKBOli/W&#10;say2Wn2lW1ffM6WN6c5ivv/u8B4C7PMFacOyMhcm/ferry39GGgzFkimcDbgF5VY1kjCeLqPcXV1&#10;BJ3nMDVmWnBkEe4g9hMrLWuo/NWMmStI3nDJaHYvmrGs2cgLgJk7OCNYztVClhVTXgDMUlh9n6mS&#10;3LIsLS8AZmlgIfBrDS2rjbwAmKWC5L7m3wgsa4e8AJilgyQPT8pM9rRRy8pWXgBMKSDZwzOGHsuB&#10;YFklyguAKZFw5RAWA7/y0CpbXgBMqWABqOWgsKxS5AXAlIoXAKt4eQEwpeIFwCpeXgBMqXgBsErX&#10;wY53YRuzaLwAWMWr7v+iImNmjRcAq2Qh/79wKBhTHl4ArJKF/P+dQ8GY8vACYJWscC8Mh4Ix5eEF&#10;wCpVyP3XHAbGlIkXAKtY1dVNDgNjysQLgFWikPdPOQSMKRcvAFZpQs5/wNH/SQ4BY8rFC4BVkpDv&#10;nzH5n2X6G1M2XgCsUoRc/3JQVxeY+sYYLwBWCUKef8SR/xmmvTEm4AXAWrqQ468x+Z9gyhtj1ngB&#10;sJasg7q6w1Q3xmzjBcBaoviVz3mmuTFG4QXAWpr8eAdjWuIFwFqM6uou09oY0wYvANachfx9i4n/&#10;EtPZGNMFLwDWHIW8fewre4wZiBcAay5Crv5zUFeXmbrGmKF4AbByFXLzM/QQR/q+gcuYKfACYOUi&#10;5OJ76AEmfD+rx5gYeAGwYgs59xJ6eFBX1zHZ+6mcxqTCC0CZQr//jsn36pjChP4N/j0P+QjemDng&#10;BaBMod+fMAWMMaXiBaBMeQEwxngBKFReAIwxXgAKlRcAY4wXgELlBcAY4wWgUHkBMMZ4AShUXgCM&#10;MV4ACpUXAGOMF4BC5QXAGOMFoFB5ATDGeAEoVF4AjDFeAAqVFwBjjBeAQuUFwBjjBaBQeQEwxngB&#10;KFReAIwxXgAKlRcAY4wXgELlBcAY4wWgUHkBMMZ4AShUXgCMMV4ACpUXAGOMF4BC5QXAGOMFoFB5&#10;ATDGeAEoVF4AjDHV17q6BF21itNFpoAxxhhjjDHGGGOMMcYYY4wxxhhjjDHGGGOMMcYYY4wxxhhj&#10;jDHGGGOMMcYYY4wxxhhjjDHGGGOMMcYYY4wxxhhjjDHGGGOMMSYnqur/qbygQIjDxMAAAAAASUVO&#10;RK5CYIJQSwECLQAUAAYACAAAACEAsYJntgoBAAATAgAAEwAAAAAAAAAAAAAAAAAAAAAAW0NvbnRl&#10;bnRfVHlwZXNdLnhtbFBLAQItABQABgAIAAAAIQA4/SH/1gAAAJQBAAALAAAAAAAAAAAAAAAAADsB&#10;AABfcmVscy8ucmVsc1BLAQItABQABgAIAAAAIQB4hN7zlhUAAEbAAAAOAAAAAAAAAAAAAAAAADoC&#10;AABkcnMvZTJvRG9jLnhtbFBLAQItABQABgAIAAAAIQCqJg6+vAAAACEBAAAZAAAAAAAAAAAAAAAA&#10;APwXAABkcnMvX3JlbHMvZTJvRG9jLnhtbC5yZWxzUEsBAi0AFAAGAAgAAAAhAJmlZgDkAAAADwEA&#10;AA8AAAAAAAAAAAAAAAAA7xgAAGRycy9kb3ducmV2LnhtbFBLAQItAAoAAAAAAAAAIQCz8pFm9y0A&#10;APctAAAUAAAAAAAAAAAAAAAAAAAaAABkcnMvbWVkaWEvaW1hZ2UxLnBuZ1BLBQYAAAAABgAGAHwB&#10;AAApSAAAAAA=&#10;">
              <v:shape id="Полилиния: Фигура 21" o:spid="_x0000_s1089" style="position:absolute;left:62103;top:-36017;width:17300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IYccA&#10;AADcAAAADwAAAGRycy9kb3ducmV2LnhtbESPQWvCQBSE70L/w/IKvYjZVLRKdBOKIBSkLaYePD6y&#10;zySafRuyG03767sFocdhZr5h1tlgGnGlztWWFTxHMQjiwuqaSwWHr+1kCcJ5ZI2NZVLwTQ6y9GG0&#10;xkTbG+/pmvtSBAi7BBVU3reJlK6oyKCLbEscvJPtDPogu1LqDm8Bbho5jeMXabDmsFBhS5uKikve&#10;GwX99rwfPmY/m/POXvr302c9PspcqafH4XUFwtPg/8P39ptWMF3M4e9MOAIy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liGHHAAAA3AAAAA8AAAAAAAAAAAAAAAAAmAIAAGRy&#10;cy9kb3ducmV2LnhtbFBLBQYAAAAABAAEAPUAAACMAwAAAAA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 id="Полилиния: Фигура 21" o:spid="_x0000_s1090" style="position:absolute;left:86962;top:23030;width:17301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WFsUA&#10;AADcAAAADwAAAGRycy9kb3ducmV2LnhtbESPQYvCMBSE74L/ITzBi2i6IipdoyyCIIiK3T3s8dE8&#10;22rzUppU6/76jSB4HGbmG2axak0pblS7wrKCj1EEgji1uuBMwc/3ZjgH4TyyxtIyKXiQg9Wy21lg&#10;rO2dT3RLfCYChF2MCnLvq1hKl+Zk0I1sRRy8s60N+iDrTOoa7wFuSjmOoqk0WHBYyLGidU7pNWmM&#10;gmZzObWHyd/6srPXZn8+FoNfmSjV77VfnyA8tf4dfrW3WsF4NoXn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xYWxQAAANwAAAAPAAAAAAAAAAAAAAAAAJgCAABkcnMv&#10;ZG93bnJldi54bWxQSwUGAAAAAAQABAD1AAAAigMAAAAA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 148" o:spid="_x0000_s1091" type="#_x0000_t7" style="position:absolute;left:31146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TbsQA&#10;AADcAAAADwAAAGRycy9kb3ducmV2LnhtbESPT2sCMRTE7wW/Q3hCbzVxD92yNYpKK4KX+g96fCSv&#10;m6Wbl2UTdf32TaHQ4zAzv2Fmi8G34kp9bAJrmE4UCGITbMO1htPx/ekFREzIFtvApOFOERbz0cMM&#10;KxtuvKfrIdUiQzhWqMGl1FVSRuPIY5yEjjh7X6H3mLLsa2l7vGW4b2Wh1LP02HBecNjR2pH5Ply8&#10;hm719qF2qtwXrvyUxuzseaOs1o/jYfkKItGQ/sN/7a3VUJQl/J7J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BU27EAAAA3AAAAA8AAAAAAAAAAAAAAAAAmAIAAGRycy9k&#10;b3ducmV2LnhtbFBLBQYAAAAABAAEAPUAAACJAwAAAAA=&#10;" adj="13965" fillcolor="#7030a0" stroked="f" strokeweight="1pt"/>
              <v:shape id="Параллелограмм 144" o:spid="_x0000_s1092" type="#_x0000_t7" style="position:absolute;left:38671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u2cUA&#10;AADcAAAADwAAAGRycy9kb3ducmV2LnhtbESPTU/DMAyG75P4D5GRuEws7Q7bVJZWA4E0cWN8nE1j&#10;morGqZJsK/x6fEDa0Xr9Pn68bSY/qBPF1Ac2UC4KUMRtsD13Bt5en243oFJGtjgEJgM/lKCpr2Zb&#10;rGw48wudDrlTAuFUoQGX81hpnVpHHtMijMSSfYXoMcsYO20jngXuB70sipX22LNccDjSg6P2+3D0&#10;ojEvn9/Lj7hf/dJ4fOw+3WZH98bcXE+7O1CZpnxZ/m/vrYHlWmzlGSG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27ZxQAAANwAAAAPAAAAAAAAAAAAAAAAAJgCAABkcnMv&#10;ZG93bnJldi54bWxQSwUGAAAAAAQABAD1AAAAigMAAAAA&#10;" adj="13965" fillcolor="#542478" stroked="f" strokeweight="1pt">
                <v:fill opacity="22359f"/>
              </v:shape>
              <v:shape id="Параллелограмм 146" o:spid="_x0000_s1093" type="#_x0000_t7" style="position:absolute;left:49625;top:89704;width:73354;height:288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IRcQA&#10;AADcAAAADwAAAGRycy9kb3ducmV2LnhtbESPQWsCMRSE7wX/Q3hCbzXRg9XVKCItKPbS6A94bJ67&#10;i5uXdZPqrr/eFAo9DjPzDbNcd64WN2pD5VnDeKRAEOfeVlxoOB0/32YgQkS2WHsmDT0FWK8GL0vM&#10;rL/zN91MLESCcMhQQxljk0kZ8pIchpFviJN39q3DmGRbSNviPcFdLSdKTaXDitNCiQ1tS8ov5sdp&#10;KEwfenXaXLvpQe3Mh/ka7x8zrV+H3WYBIlIX/8N/7Z3VMHmfw++Zd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4CEXEAAAA3AAAAA8AAAAAAAAAAAAAAAAAmAIAAGRycy9k&#10;b3ducmV2LnhtbFBLBQYAAAAABAAEAPUAAACJAwAAAAA=&#10;" adj="13965" fillcolor="#542478" stroked="f" strokeweight="1pt">
                <v:fill opacity="32896f"/>
              </v:shape>
              <v:rect id="Прямоугольник 4" o:spid="_x0000_s1094" style="position:absolute;left:12477;top:34658;width:25808;height:1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Zm8IA&#10;AADcAAAADwAAAGRycy9kb3ducmV2LnhtbERPz2vCMBS+D/wfwhN2m2lljFKNUoaO9TSsIh4fzbMp&#10;a15KE2vnX78cBjt+fL/X28l2YqTBt44VpIsEBHHtdMuNgtNx/5KB8AFZY+eYFPyQh+1m9rTGXLs7&#10;H2isQiNiCPscFZgQ+lxKXxuy6BeuJ47c1Q0WQ4RDI/WA9xhuO7lMkjdpseXYYLCnd0P1d3WzCh4f&#10;5/K1vFTssrQ87W7FWD0OX0o9z6diBSLQFP7Ff+5PrWCZxfn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IlmbwgAAANwAAAAPAAAAAAAAAAAAAAAAAJgCAABkcnMvZG93&#10;bnJldi54bWxQSwUGAAAAAAQABAD1AAAAhwMAAAAA&#10;" filled="f" stroked="f" strokeweight="1pt">
                <v:textbox inset="0,0,0,0">
                  <w:txbxContent>
                    <w:p w:rsidR="00845D87" w:rsidRPr="00783BF9" w:rsidRDefault="00845D87" w:rsidP="00D261BA">
                      <w:pPr>
                        <w:pStyle w:val="1"/>
                      </w:pPr>
                      <w:r w:rsidRPr="00034F0D">
                        <w:rPr>
                          <w:lang w:val="ru-RU" w:bidi="ru-RU"/>
                        </w:rPr>
                        <w:t>РОДИТЕЛЬСКИЙ КОМИТЕТ</w:t>
                      </w:r>
                      <w:r w:rsidRPr="00034F0D">
                        <w:rPr>
                          <w:sz w:val="52"/>
                          <w:szCs w:val="52"/>
                          <w:lang w:val="ru-RU" w:bidi="ru-RU"/>
                        </w:rPr>
                        <w:t xml:space="preserve"> </w:t>
                      </w:r>
                      <w:r w:rsidRPr="00034F0D">
                        <w:rPr>
                          <w:sz w:val="44"/>
                          <w:szCs w:val="44"/>
                          <w:lang w:val="ru-RU" w:bidi="ru-RU"/>
                        </w:rPr>
                        <w:t>20XX</w:t>
                      </w:r>
                    </w:p>
                  </w:txbxContent>
                </v:textbox>
              </v:rect>
              <v:oval id="Овал 281" o:spid="_x0000_s1095" style="position:absolute;left:10858;top:63614;width:2114;height:2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ok8QA&#10;AADcAAAADwAAAGRycy9kb3ducmV2LnhtbESPQWvCQBSE74L/YXlCL6IbA4pEV6lKwZtopNDbM/ua&#10;TZt9G7Krxn/fLQgeh5n5hlmuO1uLG7W+cqxgMk5AEBdOV1wqOOcfozkIH5A11o5JwYM8rFf93hIz&#10;7e58pNsplCJC2GeowITQZFL6wpBFP3YNcfS+XWsxRNmWUrd4j3BbyzRJZtJixXHBYENbQ8Xv6WoV&#10;fO42yTDXuenk8UdfDvn0QumXUm+D7n0BIlAXXuFne68VpPMJ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m6JPEAAAA3AAAAA8AAAAAAAAAAAAAAAAAmAIAAGRycy9k&#10;b3ducmV2LnhtbFBLBQYAAAAABAAEAPUAAACJAwAAAAA=&#10;" fillcolor="#ffc000" stroked="f" strokeweight="1pt">
                <v:stroke joinstyle="miter"/>
              </v:oval>
              <v:oval id="Овал 282" o:spid="_x0000_s1096" style="position:absolute;left:4667;top:59233;width:7754;height:7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Ruj8QA&#10;AADcAAAADwAAAGRycy9kb3ducmV2LnhtbESPQWvCQBSE74L/YXmF3nTTQItEV2kjbT3WRJDeHtln&#10;NjT7dsmumv57t1DwOMzMN8xqM9peXGgInWMFT/MMBHHjdMetgkP9PluACBFZY++YFPxSgM16Ollh&#10;od2V93SpYisShEOBCkyMvpAyNIYshrnzxMk7ucFiTHJopR7wmuC2l3mWvUiLHacFg55KQ81PdbYK&#10;3qry7I8fpvSnbFs/f2r9VX5rpR4fxtcliEhjvIf/2zutIF/k8HcmH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kbo/EAAAA3AAAAA8AAAAAAAAAAAAAAAAAmAIAAGRycy9k&#10;b3ducmV2LnhtbFBLBQYAAAAABAAEAPUAAACJAwAAAAA=&#10;" fillcolor="window" strokecolor="#ffc000" strokeweight="2.25pt">
                <v:stroke joinstyle="miter"/>
                <v:textbox inset="0,,0"/>
              </v:oval>
              <v:oval id="Овал 283" o:spid="_x0000_s1097" style="position:absolute;left:33528;top:18275;width:6233;height:6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0Q8UA&#10;AADcAAAADwAAAGRycy9kb3ducmV2LnhtbESPQWvCQBSE7wX/w/KE3urGFKxG1yAppUJP1YB4e2Sf&#10;STD7NuxuNfrru4WCx2FmvmFW+WA6cSHnW8sKppMEBHFldcu1gnL/8TIH4QOyxs4yKbiRh3w9elph&#10;pu2Vv+myC7WIEPYZKmhC6DMpfdWQQT+xPXH0TtYZDFG6WmqH1wg3nUyTZCYNthwXGuypaKg6736M&#10;gtn7dmGK9ujw+FZ/fd65KMtDodTzeNgsQQQawiP8395qBen8Ff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zRDxQAAANwAAAAPAAAAAAAAAAAAAAAAAJgCAABkcnMv&#10;ZG93bnJldi54bWxQSwUGAAAAAAQABAD1AAAAigMAAAAA&#10;" fillcolor="#7030a0" stroked="f" strokeweight="1pt">
                <v:stroke joinstyle="miter"/>
              </v:oval>
              <v:oval id="Овал 284" o:spid="_x0000_s1098" style="position:absolute;left:3333;top:54947;width:7752;height:7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LC8QA&#10;AADcAAAADwAAAGRycy9kb3ducmV2LnhtbESPQWvCQBSE74L/YXmCF9FNQxVJXUUrhd5EI4K3Z/Y1&#10;mzb7NmS3mv77riB4HGbmG2ax6mwtrtT6yrGCl0kCgrhwuuJSwTH/GM9B+ICssXZMCv7Iw2rZ7y0w&#10;0+7Ge7oeQikihH2GCkwITSalLwxZ9BPXEEfvy7UWQ5RtKXWLtwi3tUyTZCYtVhwXDDb0bqj4Ofxa&#10;BaftJhnlOjed3H/ryy6fXig9KzUcdOs3EIG68Aw/2p9aQTp/hf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RSwvEAAAA3AAAAA8AAAAAAAAAAAAAAAAAmAIAAGRycy9k&#10;b3ducmV2LnhtbFBLBQYAAAAABAAEAPUAAACJAwAAAAA=&#10;" fillcolor="#ffc000" stroked="f" strokeweight="1pt">
                <v:stroke joinstyle="miter"/>
              </v:oval>
              <v:oval id="Овал 47" o:spid="_x0000_s1099" style="position:absolute;left:762;top:18275;width:42026;height:4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3ukMUA&#10;AADcAAAADwAAAGRycy9kb3ducmV2LnhtbESPQWvCQBSE70L/w/IKXkQ3BiwhZiNtpeCtaIrg7Zl9&#10;ZmOzb0N2q+m/7xYKPQ4z8w1TbEbbiRsNvnWsYLlIQBDXTrfcKPio3uYZCB+QNXaOScE3ediUD5MC&#10;c+3uvKfbITQiQtjnqMCE0OdS+tqQRb9wPXH0Lm6wGKIcGqkHvEe47WSaJE/SYstxwWBPr4bqz8OX&#10;VXDcviSzSldmlPurPr9XqzOlJ6Wmj+PzGkSgMfyH/9o7rSDNVvB7Jh4B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e6QxQAAANwAAAAPAAAAAAAAAAAAAAAAAJgCAABkcnMv&#10;ZG93bnJldi54bWxQSwUGAAAAAAQABAD1AAAAigMAAAAA&#10;" fillcolor="#ffc000" stroked="f" strokeweight="1pt">
                <v:stroke joinstyle="miter"/>
              </v:oval>
              <v:oval id="Овал 286" o:spid="_x0000_s1100" style="position:absolute;left:51816;top:72083;width:37975;height:3795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Z2uMQA&#10;AADcAAAADwAAAGRycy9kb3ducmV2LnhtbESPT2vCQBTE7wW/w/IEL0U3RioaXSVUFOnN6MXbI/vy&#10;B7NvQ3Yb02/fFQo9DjPzG2a7H0wjeupcbVnBfBaBIM6trrlUcLsepysQziNrbCyTgh9ysN+N3raY&#10;aPvkC/WZL0WAsEtQQeV9m0jp8ooMupltiYNX2M6gD7Irpe7wGeCmkXEULaXBmsNChS19VpQ/sm+j&#10;IHUcDV/pvT++rw+LbH0r4o9TodRkPKQbEJ4G/x/+a5+1gni1hNe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GdrjEAAAA3AAAAA8AAAAAAAAAAAAAAAAAmAIAAGRycy9k&#10;b3ducmV2LnhtbFBLBQYAAAAABAAEAPUAAACJAwAAAAA=&#10;" fillcolor="#ffc000" stroked="f" strokeweight="1pt">
                <v:stroke joinstyle="miter"/>
              </v:oval>
              <v:shape id="Параллелограмм 147" o:spid="_x0000_s1101" type="#_x0000_t7" style="position:absolute;left:58864;top:88371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bo8QA&#10;AADcAAAADwAAAGRycy9kb3ducmV2LnhtbESPT2sCMRTE7wW/Q3hCbzWrBZWtUUQQPbTiv4u3181z&#10;s7p5WTepbr+9EQSPw8z8hhlNGluKK9W+cKyg20lAEGdOF5wr2O/mH0MQPiBrLB2Tgn/yMBm33kaY&#10;anfjDV23IRcRwj5FBSaEKpXSZ4Ys+o6riKN3dLXFEGWdS13jLcJtKXtJ0pcWC44LBiuaGcrO2z+r&#10;4JB9U2FPv+sf+bm8dMNiZXyflHpvN9MvEIGa8Ao/20utoDccwONMPAJ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J26PEAAAA3AAAAA8AAAAAAAAAAAAAAAAAmAIAAGRycy9k&#10;b3ducmV2LnhtbFBLBQYAAAAABAAEAPUAAACJAwAAAAA=&#10;" adj="13965" fillcolor="#542478" stroked="f" strokeweight="1pt"/>
              <v:rect id="Прямоугольник 150" o:spid="_x0000_s1102" style="position:absolute;left:24574;top:112564;width:62163;height:1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DJcEA&#10;AADcAAAADwAAAGRycy9kb3ducmV2LnhtbESPwW7CMAyG70h7h8iTdqPpOExVISA0bdMkThQewGpM&#10;W9E4XZJBeHt8QOJo/f4/+1ttshvVhUIcPBt4L0pQxK23A3cGjofveQUqJmSLo2cycKMIm/XLbIW1&#10;9Vfe06VJnRIIxxoN9ClNtdax7clhLPxELNnJB4dJxtBpG/AqcDfqRVl+aIcDy4UeJ/rsqT03/85A&#10;87fLtx//RfnYNVFIOVSYjXl7zdslqEQ5PZcf7V9rYFHJtyIjIq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HwyXBAAAA3AAAAA8AAAAAAAAAAAAAAAAAmAIAAGRycy9kb3du&#10;cmV2LnhtbFBLBQYAAAAABAAEAPUAAACGAwAAAAA=&#10;" fillcolor="#002062" stroked="f" strokeweight="1pt">
                <v:textbox inset="57.6pt,14.4pt,36pt,14.4pt">
                  <w:txbxContent>
                    <w:p w:rsidR="00845D87" w:rsidRPr="00184A14" w:rsidRDefault="00845D87" w:rsidP="00D261BA">
                      <w:pPr>
                        <w:pStyle w:val="02"/>
                      </w:pPr>
                    </w:p>
                  </w:txbxContent>
                </v:textbox>
              </v:rect>
              <v:oval id="Овал 289" o:spid="_x0000_s1103" style="position:absolute;left:40671;top:23895;width:10040;height:10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8/sQA&#10;AADcAAAADwAAAGRycy9kb3ducmV2LnhtbESPQWsCMRSE74L/IbxCbzVbocWuRqkrWo/tWijeHpvn&#10;ZunmJWyirv/eCILHYWa+YWaL3rbiRF1oHCt4HWUgiCunG64V/O7WLxMQISJrbB2TggsFWMyHgxnm&#10;2p35h05lrEWCcMhRgYnR51KGypDFMHKeOHkH11mMSXa11B2eE9y2cpxl79Jiw2nBoKfCUPVfHq2C&#10;ZVkc/d/GFP6QrXZvX1p/F3ut1PNT/zkFEamPj/C9vdUKxpMPuJ1JR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A/P7EAAAA3AAAAA8AAAAAAAAAAAAAAAAAmAIAAGRycy9k&#10;b3ducmV2LnhtbFBLBQYAAAAABAAEAPUAAACJAwAAAAA=&#10;" fillcolor="window" strokecolor="#ffc000" strokeweight="2.25pt">
                <v:stroke joinstyle="miter"/>
                <v:textbox inset="0,,0">
                  <w:txbxContent>
                    <w:p w:rsidR="00845D87" w:rsidRPr="00BE27CD" w:rsidRDefault="00845D87" w:rsidP="00D261BA"/>
                  </w:txbxContent>
                </v:textbox>
              </v:oval>
              <v:oval id="Овал 45" o:spid="_x0000_s1104" style="position:absolute;left:41719;top:24181;width:10008;height:10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KpBMIA&#10;AADcAAAADwAAAGRycy9kb3ducmV2LnhtbERPz2vCMBS+C/sfwht4EU3nULQzyhB0Hp0b4m6P5tlU&#10;m5faRFv/e3MQdvz4fs8WrS3FjWpfOFbwNkhAEGdOF5wr+P1Z9ScgfEDWWDomBXfysJi/dGaYatfw&#10;N912IRcxhH2KCkwIVSqlzwxZ9ANXEUfu6GqLIcI6l7rGJobbUg6TZCwtFhwbDFa0NJSdd1er4G98&#10;4kOx2bpmfzknE3P/Gq1770p1X9vPDxCB2vAvfro3WsFwGu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qkEwgAAANwAAAAPAAAAAAAAAAAAAAAAAJgCAABkcnMvZG93&#10;bnJldi54bWxQSwUGAAAAAAQABAD1AAAAhwMAAAAA&#10;" fillcolor="#7030a0" stroked="f" strokeweight="1pt">
                <v:stroke joinstyle="miter"/>
                <v:textbox inset="0,,0">
                  <w:txbxContent>
                    <w:p w:rsidR="00845D87" w:rsidRPr="00845884" w:rsidRDefault="00845D87" w:rsidP="00472FAE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 w:bidi="ru-RU"/>
                        </w:rPr>
                        <w:t>МАДОУ №2 Улыбка»</w:t>
                      </w:r>
                    </w:p>
                  </w:txbxContent>
                </v:textbox>
              </v:oval>
              <v:oval id="Овал 18" o:spid="_x0000_s1105" style="position:absolute;left:79914;top:70273;width:2235;height:2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ZcsUA&#10;AADcAAAADwAAAGRycy9kb3ducmV2LnhtbESPQWvCQBSE70L/w/IKvekmOaSaukpJkQY8VQPF2yP7&#10;moRm34bdVdP+erdQ8DjMzDfMejuZQVzI+d6ygnSRgCBurO65VVAfd/MlCB+QNQ6WScEPedhuHmZr&#10;LLS98gddDqEVEcK+QAVdCGMhpW86MugXdiSO3pd1BkOUrpXa4TXCzSCzJMmlwZ7jQocjlR0134ez&#10;UZC/VStT9ieHp+d2//7LZV1/lko9PU6vLyACTeEe/m9XWkG2SuHvTDw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2JlyxQAAANwAAAAPAAAAAAAAAAAAAAAAAJgCAABkcnMv&#10;ZG93bnJldi54bWxQSwUGAAAAAAQABAD1AAAAigMAAAAA&#10;" fillcolor="#7030a0" stroked="f" strokeweight="1pt">
                <v:stroke joinstyle="miter"/>
              </v:oval>
              <v:oval id="Овал 292" o:spid="_x0000_s1106" style="position:absolute;left:38004;top:23133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gOcQA&#10;AADcAAAADwAAAGRycy9kb3ducmV2LnhtbESPQWvCQBSE74X+h+UVvBTdGFBqdJVWKXgTTRG8PbPP&#10;bNrs25Ddavz3riB4HGbmG2a26GwtztT6yrGC4SABQVw4XXGp4Cf/7n+A8AFZY+2YFFzJw2L++jLD&#10;TLsLb+m8C6WIEPYZKjAhNJmUvjBk0Q9cQxy9k2sthijbUuoWLxFua5kmyVharDguGGxoaaj42/1b&#10;BfvVV/Ke69x0cvurj5t8dKT0oFTvrfucggjUhWf40V5rBekkhf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t4DnEAAAA3AAAAA8AAAAAAAAAAAAAAAAAmAIAAGRycy9k&#10;b3ducmV2LnhtbFBLBQYAAAAABAAEAPUAAACJAwAAAAA=&#10;" fillcolor="#ffc000" stroked="f" strokeweight="1pt">
                <v:stroke joinstyle="miter"/>
              </v:oval>
              <v:oval id="Овал 293" o:spid="_x0000_s1107" style="position:absolute;left:9144;top:55518;width:4051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insQA&#10;AADcAAAADwAAAGRycy9kb3ducmV2LnhtbESPQWvCQBSE70L/w/IK3nRTBW1SVykRUfCkDRRvj+xr&#10;Epp9G3ZXTfvrXUHwOMzMN8xi1ZtWXMj5xrKCt3ECgri0uuFKQfG1Gb2D8AFZY2uZFPyRh9XyZbDA&#10;TNsrH+hyDJWIEPYZKqhD6DIpfVmTQT+2HXH0fqwzGKJ0ldQOrxFuWjlJkpk02HBcqLGjvKby93g2&#10;CmbrXWry5uTwNK/223/Oi+I7V2r42n9+gAjUh2f40d5pBZN0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Gop7EAAAA3AAAAA8AAAAAAAAAAAAAAAAAmAIAAGRycy9k&#10;b3ducmV2LnhtbFBLBQYAAAAABAAEAPUAAACJAwAAAAA=&#10;" fillcolor="#7030a0" stroked="f" strokeweight="1pt">
                <v:stroke joinstyle="miter"/>
              </v:oval>
              <v:oval id="Овал 294" o:spid="_x0000_s1108" style="position:absolute;left:53721;top:101039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GFcUA&#10;AADcAAAADwAAAGRycy9kb3ducmV2LnhtbESPS2sCQRCE7wH/w9BCbjrrAzWro4gihIgHNeTc2Wn3&#10;4U7PsjPqxl/vCEKORVV9Rc0WjSnFlWqXW1bQ60YgiBOrc04VfB83nQkI55E1lpZJwR85WMxbbzOM&#10;tb3xnq4Hn4oAYRejgsz7KpbSJRkZdF1bEQfvZGuDPsg6lbrGW4CbUvajaCQN5hwWMqxolVFyPlyM&#10;guGWv343ZXEZHH/W93HkirvfFUq9t5vlFISnxv+HX+1PraD/MYTnmX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+AYVxQAAANwAAAAPAAAAAAAAAAAAAAAAAJgCAABkcnMv&#10;ZG93bnJldi54bWxQSwUGAAAAAAQABAD1AAAAigMAAAAA&#10;" fillcolor="window" strokecolor="#ffc000" strokeweight="1.5pt">
                <v:stroke joinstyle="miter"/>
                <v:textbox inset="0,,0"/>
              </v:oval>
              <v:oval id="Овал 295" o:spid="_x0000_s1109" style="position:absolute;left:54483;top:101611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4TcUA&#10;AADcAAAADwAAAGRycy9kb3ducmV2LnhtbESPT2vCQBTE7wW/w/IEL0U3BhRNXcU/FHormlLo7Zl9&#10;zaZm34bsqvHbuwXB4zAzv2EWq87W4kKtrxwrGI8SEMSF0xWXCr7y9+EMhA/IGmvHpOBGHlbL3ssC&#10;M+2uvKfLIZQiQthnqMCE0GRS+sKQRT9yDXH0fl1rMUTZllK3eI1wW8s0SabSYsVxwWBDW0PF6XC2&#10;Cr53m+Q117np5P5PHz/zyZHSH6UG/W79BiJQF57hR/tDK0jnE/g/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HhNxQAAANwAAAAPAAAAAAAAAAAAAAAAAJgCAABkcnMv&#10;ZG93bnJldi54bWxQSwUGAAAAAAQABAD1AAAAigMAAAAA&#10;" fillcolor="#ffc000" stroked="f" strokeweight="1pt">
                <v:stroke joinstyle="miter"/>
              </v:oval>
              <v:oval id="Овал 296" o:spid="_x0000_s1110" style="position:absolute;left:52482;top:103516;width:2262;height:2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BBsQA&#10;AADcAAAADwAAAGRycy9kb3ducmV2LnhtbESPQWvCQBSE7wX/w/IEb3Wjh1ijq0ikKPSkDRRvj+wz&#10;CWbfht2tRn99VxB6HGbmG2a57k0rruR8Y1nBZJyAIC6tbrhSUHx/vn+A8AFZY2uZFNzJw3o1eFti&#10;pu2ND3Q9hkpECPsMFdQhdJmUvqzJoB/bjjh6Z+sMhihdJbXDW4SbVk6TJJUGG44LNXaU11Rejr9G&#10;Qbrdz03enByeZtXX7sF5UfzkSo2G/WYBIlAf/sOv9l4rmM5TeJ6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AQbEAAAA3AAAAA8AAAAAAAAAAAAAAAAAmAIAAGRycy9k&#10;b3ducmV2LnhtbFBLBQYAAAAABAAEAPUAAACJAwAAAAA=&#10;" fillcolor="#7030a0" stroked="f" strokeweight="1pt">
                <v:stroke joinstyle="miter"/>
              </v:oval>
              <v:oval id="Овал 297" o:spid="_x0000_s1111" style="position:absolute;left:77724;top:101039;width:10990;height:10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pDocUA&#10;AADcAAAADwAAAGRycy9kb3ducmV2LnhtbESPQWvCQBSE74L/YXlCL9JsDFTb1FW0pdCbaETw9sw+&#10;s9Hs25Ddavrvu4VCj8PMfMPMl71txI06XztWMElSEMSl0zVXCvbFx+MzCB+QNTaOScE3eVguhoM5&#10;5trdeUu3XahEhLDPUYEJoc2l9KUhiz5xLXH0zq6zGKLsKqk7vEe4bWSWplNpsea4YLClN0Pldfdl&#10;FRze1+m40IXp5faiT5vi6UTZUamHUb96BRGoD//hv/anVpC9zOD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kOhxQAAANwAAAAPAAAAAAAAAAAAAAAAAJgCAABkcnMv&#10;ZG93bnJldi54bWxQSwUGAAAAAAQABAD1AAAAigMAAAAA&#10;" fillcolor="#ffc000" stroked="f" strokeweight="1pt">
                <v:stroke joinstyle="miter"/>
              </v:oval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 151" o:spid="_x0000_s1112" type="#_x0000_t15" style="position:absolute;left:8382;top:110564;width:21592;height:16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Qj+r0A&#10;AADcAAAADwAAAGRycy9kb3ducmV2LnhtbERPuwrCMBTdBf8hXMFNUx18VKOoIHRSqi5ul+b2gc1N&#10;aaLWvzeD4Hg47/W2M7V4Uesqywom4wgEcWZ1xYWC2/U4WoBwHlljbZkUfMjBdtPvrTHW9s0pvS6+&#10;ECGEXYwKSu+bWEqXlWTQjW1DHLjctgZ9gG0hdYvvEG5qOY2imTRYcWgosaFDSdnj8jQK7i61VXpL&#10;8lNznGFynZ/dXuZKDQfdbgXCU+f/4p870Qqmy7A2nAlHQG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PQj+r0AAADcAAAADwAAAAAAAAAAAAAAAACYAgAAZHJzL2Rvd25yZXYu&#10;eG1sUEsFBgAAAAAEAAQA9QAAAIIDAAAAAA==&#10;" adj="16930" fillcolor="#0038a8" stroked="f" strokeweight="1pt"/>
              <v:oval id="Овал 299" o:spid="_x0000_s1113" style="position:absolute;left:81534;top:99896;width:2261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6VdMUA&#10;AADcAAAADwAAAGRycy9kb3ducmV2LnhtbESPQWvCQBSE7wX/w/IEb3WjB9ukbkKJFIWeqgHJ7ZF9&#10;TUKzb8PuVqO/vlso9DjMzDfMtpjMIC7kfG9ZwWqZgCBurO65VVCd3h6fQfiArHGwTApu5KHIZw9b&#10;zLS98gddjqEVEcI+QwVdCGMmpW86MuiXdiSO3qd1BkOUrpXa4TXCzSDXSbKRBnuOCx2OVHbUfB2/&#10;jYLN7pCasq8d1k/t+/7OZVWdS6UW8+n1BUSgKfyH/9oHrWCdpv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pV0xQAAANwAAAAPAAAAAAAAAAAAAAAAAJgCAABkcnMv&#10;ZG93bnJldi54bWxQSwUGAAAAAAQABAD1AAAAigMAAAAA&#10;" fillcolor="#7030a0" stroked="f" strokeweight="1pt">
                <v:stroke joinstyle="miter"/>
              </v:oval>
              <v:rect id="Прямоугольник 300" o:spid="_x0000_s1114" style="position:absolute;left:6285;top:126592;width:80458;height:3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6lMIA&#10;AADcAAAADwAAAGRycy9kb3ducmV2LnhtbERPTWsCMRC9C/0PYQpepCZaEdkapQiCeJCqPXicJtPN&#10;spvJsom6/ntzKPT4eN/Lde8bcaMuVoE1TMYKBLEJtuJSw/d5+7YAEROyxSYwaXhQhPXqZbDEwoY7&#10;H+l2SqXIIRwL1OBSagspo3HkMY5DS5y539B5TBl2pbQd3nO4b+RUqbn0WHFucNjSxpGpT1evof4a&#10;7WaHvbxsfq6126qLqRcTo/Xwtf/8AJGoT//iP/fOanhXeX4+k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fqUwgAAANwAAAAPAAAAAAAAAAAAAAAAAJgCAABkcnMvZG93&#10;bnJldi54bWxQSwUGAAAAAAQABAD1AAAAhwMAAAAA&#10;" fillcolor="#ffc000" stroked="f" strokeweight="1pt"/>
              <v:shape id="Стрелка: Пятиугольник 152" o:spid="_x0000_s1115" type="#_x0000_t15" style="position:absolute;left:7143;top:112564;width:21593;height:12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HUxMMA&#10;AADcAAAADwAAAGRycy9kb3ducmV2LnhtbESP3YrCMBSE7wXfIRxh79ZUXUSrUYqy4F644M8DHJpj&#10;f2xOahO1vr0RBC+HmfmGmS9bU4kbNa6wrGDQj0AQp1YXnCk4Hn6/JyCcR9ZYWSYFD3KwXHQ7c4y1&#10;vfOObnufiQBhF6OC3Ps6ltKlORl0fVsTB+9kG4M+yCaTusF7gJtKDqNoLA0WHBZyrGmVU3reX42C&#10;cdJuy7+Ey5/LcDoq+UhrN/1X6qvXJjMQnlr/Cb/bG61gFA3g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HUxMMAAADcAAAADwAAAAAAAAAAAAAAAACYAgAAZHJzL2Rv&#10;d25yZXYueG1sUEsFBgAAAAAEAAQA9QAAAIgDAAAAAA==&#10;" adj="18088" fillcolor="#002060" stroked="f" strokeweight="1pt"/>
              <v:shape id="Стрелка: Пятиугольник 153" o:spid="_x0000_s1116" type="#_x0000_t15" style="position:absolute;left:5524;top:110649;width:21593;height:15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kWcUA&#10;AADcAAAADwAAAGRycy9kb3ducmV2LnhtbESPT2sCMRTE7wW/Q3hCL1KTWiiyNYoolR56qX9oj4/k&#10;ubu4eVmSuLt+e1Mo9DjMzG+YxWpwjegoxNqzhuepAkFsvK251HA8vD/NQcSEbLHxTBpuFGG1HD0s&#10;sLC+5y/q9qkUGcKxQA1VSm0hZTQVOYxT3xJn7+yDw5RlKKUN2Ge4a+RMqVfpsOa8UGFLm4rMZX91&#10;Gr5VmhxtP7kMYWfCz/b02fnaaP04HtZvIBIN6T/81/6wGl7UDH7P5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CRZxQAAANwAAAAPAAAAAAAAAAAAAAAAAJgCAABkcnMv&#10;ZG93bnJldi54bWxQSwUGAAAAAAQABAD1AAAAigMAAAAA&#10;" adj="16957" fillcolor="#002b8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Графический объект 155" o:spid="_x0000_s1117" type="#_x0000_t75" alt="Голова с шестеренками" style="position:absolute;left:14478;top:113898;width:8978;height:8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GyMDHAAAA3AAAAA8AAABkcnMvZG93bnJldi54bWxEj0FrwkAUhO8F/8PyCr2UZmOFKqmriFgo&#10;xYtWJMdH9pmNzb6N2Y3G/npXKPQ4zMw3zHTe21qcqfWVYwXDJAVBXDhdcalg9/3xMgHhA7LG2jEp&#10;uJKH+WzwMMVMuwtv6LwNpYgQ9hkqMCE0mZS+MGTRJ64hjt7BtRZDlG0pdYuXCLe1fE3TN2mx4rhg&#10;sKGloeJn21kFh/xrdawnv/vxKe/883W9MsfhTqmnx37xDiJQH/7Df+1PrWCUjuB+Jh4BObs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JGyMDHAAAA3AAAAA8AAAAAAAAAAAAA&#10;AAAAnwIAAGRycy9kb3ducmV2LnhtbFBLBQYAAAAABAAEAPcAAACTAwAAAAA=&#10;">
                <v:imagedata r:id="rId6" o:title="Голова с шестеренками"/>
                <v:path arrowok="t"/>
              </v:shape>
            </v:group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88960" behindDoc="0" locked="0" layoutInCell="1" allowOverlap="1" wp14:anchorId="06D59CAA" wp14:editId="4BE7EA9E">
          <wp:simplePos x="0" y="0"/>
          <wp:positionH relativeFrom="column">
            <wp:posOffset>3678998</wp:posOffset>
          </wp:positionH>
          <wp:positionV relativeFrom="paragraph">
            <wp:posOffset>4741574</wp:posOffset>
          </wp:positionV>
          <wp:extent cx="3755390" cy="3200400"/>
          <wp:effectExtent l="0" t="0" r="0" b="0"/>
          <wp:wrapNone/>
          <wp:docPr id="314" name="Рисунок 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bidi="ru-RU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D87" w:rsidRDefault="00845D87" w:rsidP="00D261BA">
    <w:pPr>
      <w:pStyle w:val="a6"/>
    </w:pPr>
    <w:r>
      <w:rPr>
        <w:noProof/>
        <w:lang w:val="ru-RU" w:eastAsia="ru-RU"/>
      </w:rPr>
      <w:drawing>
        <wp:anchor distT="0" distB="0" distL="114300" distR="114300" simplePos="0" relativeHeight="251681792" behindDoc="0" locked="0" layoutInCell="1" allowOverlap="1" wp14:anchorId="3D433249" wp14:editId="55ECECA4">
          <wp:simplePos x="0" y="0"/>
          <wp:positionH relativeFrom="column">
            <wp:posOffset>-1582804</wp:posOffset>
          </wp:positionH>
          <wp:positionV relativeFrom="paragraph">
            <wp:posOffset>-441916</wp:posOffset>
          </wp:positionV>
          <wp:extent cx="4720856" cy="3540643"/>
          <wp:effectExtent l="0" t="0" r="3810" b="3175"/>
          <wp:wrapNone/>
          <wp:docPr id="149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0856" cy="3540643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D3F2C69" wp14:editId="7B97BA5E">
              <wp:simplePos x="0" y="0"/>
              <wp:positionH relativeFrom="column">
                <wp:posOffset>-1283335</wp:posOffset>
              </wp:positionH>
              <wp:positionV relativeFrom="paragraph">
                <wp:posOffset>-2700655</wp:posOffset>
              </wp:positionV>
              <wp:extent cx="13951585" cy="12982575"/>
              <wp:effectExtent l="0" t="2133600" r="0" b="9525"/>
              <wp:wrapNone/>
              <wp:docPr id="110" name="Группа 7" descr="Фоновые изображения и формы объектов первой страницы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51585" cy="12982575"/>
                        <a:chOff x="76200" y="0"/>
                        <a:chExt cx="13951880" cy="12982755"/>
                      </a:xfrm>
                    </wpg:grpSpPr>
                    <wps:wsp>
                      <wps:cNvPr id="111" name="Полилиния: Фигура 21">
                        <a:extLst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4FD0684F-1AC2-4005-B1C0-A5A80D08262C}"/>
                          </a:ext>
                        </a:extLst>
                      </wps:cNvPr>
                      <wps:cNvSpPr/>
                      <wps:spPr>
                        <a:xfrm rot="3600000">
                          <a:off x="6210300" y="-3601675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Полилиния: Фигура 21">
                        <a:extLst/>
                      </wps:cNvPr>
                      <wps:cNvSpPr/>
                      <wps:spPr>
                        <a:xfrm rot="3600000">
                          <a:off x="8696325" y="2302983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Параллелограмм 148"/>
                      <wps:cNvSpPr/>
                      <wps:spPr>
                        <a:xfrm>
                          <a:off x="3114675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Параллелограмм 144"/>
                      <wps:cNvSpPr/>
                      <wps:spPr>
                        <a:xfrm>
                          <a:off x="3867150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3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Параллелограмм 146"/>
                      <wps:cNvSpPr/>
                      <wps:spPr>
                        <a:xfrm>
                          <a:off x="4962525" y="897048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  <a:alpha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Прямоугольник 4"/>
                      <wps:cNvSpPr/>
                      <wps:spPr>
                        <a:xfrm>
                          <a:off x="1247775" y="3465875"/>
                          <a:ext cx="2580740" cy="17475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783BF9" w:rsidRDefault="00845D87" w:rsidP="00D261BA">
                            <w:pPr>
                              <w:pStyle w:val="1"/>
                            </w:pPr>
                            <w:r w:rsidRPr="00034F0D">
                              <w:rPr>
                                <w:lang w:val="ru-RU" w:bidi="ru-RU"/>
                              </w:rPr>
                              <w:t>РОДИТЕЛЬСКИЙ КОМИТЕТ</w:t>
                            </w:r>
                            <w:r w:rsidRPr="00034F0D">
                              <w:rPr>
                                <w:sz w:val="52"/>
                                <w:szCs w:val="52"/>
                                <w:lang w:val="ru-RU" w:bidi="ru-RU"/>
                              </w:rPr>
                              <w:t xml:space="preserve"> </w:t>
                            </w:r>
                            <w:r w:rsidRPr="00034F0D">
                              <w:rPr>
                                <w:sz w:val="44"/>
                                <w:szCs w:val="44"/>
                                <w:lang w:val="ru-RU" w:bidi="ru-RU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Овал 117"/>
                      <wps:cNvSpPr/>
                      <wps:spPr>
                        <a:xfrm>
                          <a:off x="1085850" y="6361475"/>
                          <a:ext cx="211421" cy="2114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Овал 118"/>
                      <wps:cNvSpPr/>
                      <wps:spPr>
                        <a:xfrm>
                          <a:off x="466725" y="5923325"/>
                          <a:ext cx="775380" cy="77543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Овал 119"/>
                      <wps:cNvSpPr/>
                      <wps:spPr>
                        <a:xfrm>
                          <a:off x="3352800" y="1827575"/>
                          <a:ext cx="623354" cy="62339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Овал 120"/>
                      <wps:cNvSpPr/>
                      <wps:spPr>
                        <a:xfrm>
                          <a:off x="333375" y="5494700"/>
                          <a:ext cx="775211" cy="77526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Овал 47"/>
                      <wps:cNvSpPr/>
                      <wps:spPr>
                        <a:xfrm>
                          <a:off x="76200" y="1827575"/>
                          <a:ext cx="4202620" cy="4200771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Овал 122"/>
                      <wps:cNvSpPr/>
                      <wps:spPr>
                        <a:xfrm flipH="1">
                          <a:off x="5181600" y="7208358"/>
                          <a:ext cx="3797587" cy="37955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Параллелограмм 147"/>
                      <wps:cNvSpPr/>
                      <wps:spPr>
                        <a:xfrm>
                          <a:off x="5886450" y="883713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rgbClr val="7030A0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Прямоугольник 150"/>
                      <wps:cNvSpPr/>
                      <wps:spPr>
                        <a:xfrm>
                          <a:off x="2457450" y="11256483"/>
                          <a:ext cx="6216288" cy="1205754"/>
                        </a:xfrm>
                        <a:prstGeom prst="rect">
                          <a:avLst/>
                        </a:prstGeom>
                        <a:solidFill>
                          <a:srgbClr val="002B82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184A14" w:rsidRDefault="00845D87" w:rsidP="00D261BA">
                            <w:pPr>
                              <w:pStyle w:val="0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31520" tIns="182880" rIns="45720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Овал 125"/>
                      <wps:cNvSpPr/>
                      <wps:spPr>
                        <a:xfrm>
                          <a:off x="4067175" y="2389550"/>
                          <a:ext cx="1003986" cy="100233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BE27CD" w:rsidRDefault="00845D87" w:rsidP="00D261BA"/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Овал 45"/>
                      <wps:cNvSpPr/>
                      <wps:spPr>
                        <a:xfrm>
                          <a:off x="4171950" y="2418125"/>
                          <a:ext cx="1000768" cy="100072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5D87" w:rsidRPr="00845884" w:rsidRDefault="00845D87" w:rsidP="00472FA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 w:bidi="ru-RU"/>
                              </w:rPr>
                              <w:t>МАДОУ №2 Улыбка»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Овал 18"/>
                      <wps:cNvSpPr/>
                      <wps:spPr>
                        <a:xfrm>
                          <a:off x="7991475" y="7027383"/>
                          <a:ext cx="223484" cy="22349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Овал 128"/>
                      <wps:cNvSpPr/>
                      <wps:spPr>
                        <a:xfrm>
                          <a:off x="3800475" y="2313350"/>
                          <a:ext cx="212001" cy="21201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Овал 129"/>
                      <wps:cNvSpPr/>
                      <wps:spPr>
                        <a:xfrm>
                          <a:off x="914400" y="5551850"/>
                          <a:ext cx="405180" cy="405208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Овал 130"/>
                      <wps:cNvSpPr/>
                      <wps:spPr>
                        <a:xfrm>
                          <a:off x="5372100" y="1010395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Овал 131"/>
                      <wps:cNvSpPr/>
                      <wps:spPr>
                        <a:xfrm>
                          <a:off x="5448300" y="1016110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Овал 132"/>
                      <wps:cNvSpPr/>
                      <wps:spPr>
                        <a:xfrm>
                          <a:off x="5248275" y="1035160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Овал 133"/>
                      <wps:cNvSpPr/>
                      <wps:spPr>
                        <a:xfrm>
                          <a:off x="7772400" y="10103958"/>
                          <a:ext cx="1099009" cy="1099083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Стрелка: Пятиугольник 151"/>
                      <wps:cNvSpPr/>
                      <wps:spPr>
                        <a:xfrm>
                          <a:off x="838200" y="11056458"/>
                          <a:ext cx="2159289" cy="1603227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3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Овал 135"/>
                      <wps:cNvSpPr/>
                      <wps:spPr>
                        <a:xfrm>
                          <a:off x="8153400" y="998965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Прямоугольник 136"/>
                      <wps:cNvSpPr/>
                      <wps:spPr>
                        <a:xfrm>
                          <a:off x="628585" y="12659265"/>
                          <a:ext cx="8045778" cy="3234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Стрелка: Пятиугольник 152"/>
                      <wps:cNvSpPr/>
                      <wps:spPr>
                        <a:xfrm>
                          <a:off x="714375" y="11256483"/>
                          <a:ext cx="2159289" cy="1205754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Стрелка: Пятиугольник 153"/>
                      <wps:cNvSpPr/>
                      <wps:spPr>
                        <a:xfrm>
                          <a:off x="552426" y="11064983"/>
                          <a:ext cx="2159289" cy="1594126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B8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" name="Графический объект 155" descr="Голова с шестеренками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5="http://schemas.microsoft.com/office/word/2012/wordml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7800" y="11389833"/>
                          <a:ext cx="897890" cy="8978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D3F2C69" id="_x0000_s1118" alt="Фоновые изображения и формы объектов первой страницы." style="position:absolute;margin-left:-101.05pt;margin-top:-212.65pt;width:1098.55pt;height:1022.25pt;z-index:251679744;mso-width-relative:margin;mso-height-relative:margin" coordorigin="762" coordsize="139518,129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zvkkBUAAEjAAAAOAAAAZHJzL2Uyb0RvYy54bWzsXd2O5MZ1vg+QdyD6&#10;MsDskMXiX0MjY3Z2RzGwsReRAtuXnG7OTMfdzQ7Zs7MbQ4C1NuzACqAL3UcKkAdY29hkLckKoCfo&#10;fqN89UcWa6aHxXVmx7sqCbMkm3VYp6rOqTp1/uq9HzxdzL0nRVXPyuXBKLjnj7xiOSmns+XZweif&#10;PjreS0devc6X03xeLouD0bOiHv3g/b/9m/cuV+OClOflfFpUHj6yrMeXq4PR+Xq9Gu/v15PzYpHX&#10;98pVscTL07Ja5Gs8Vmf70yq/xNcX833i+/H+ZVlNV1U5Keoavz4QL0fv8++fnhaT9Y9PT+ti7c0P&#10;RsBtzf+t+L8n7N/999/Lx2dVvjqfTSQa+WtgschnS1TafOpBvs69i2p25VOL2aQq6/J0fW9SLvbL&#10;09PZpOBtQGsC32jNB1V5seJtORtfnq2abkLXGv302p+d/OjJ48qbTTF2AfpnmS8wSJvPt7/c/mrz&#10;v/j/xXdfJiNvWtQTdNrmvzbfbv6Mvz9sP9289DavNv+Dh99vf7l5sfnvzUu8erX9DD97219vvsWv&#10;32w/9XiB3+HlV9vnDNLDR1/i3R/w8Cdv+8n2OQdnoL/ZfnqPDcjl6mwMvD6oVh+uHlfyhzPxxPr4&#10;6Wm1YFf0nveUD+WzZiiLp2tvgh+DMIuCKI1G3gQvA5KlJEoiMdyTc9AEg0xikNDIa6En5w91+DTF&#10;2wY+iTj8vkJgn+HZoHW5AgHX7RjVf9kYfXierwo+9DXri2aMgmaMvkAHfo0hYH+848cexufV5o/b&#10;X7Ee/e5LEnCKRI88qtesv1jfcJr8xfExuR89PKZ7x7jbo/59unf/Ic32jkmYPiTJ8REJ449ZZ6Gx&#10;Ch7NlaiwEeK3zfDU4xojpcbGq0rwWRj77D+OgxypmAR+KHt8D++DWA0JQ40PW4L3SSZ6Pc3CkIac&#10;R5tOz8eTi3r9QVFyCsifoGmChaeykWdTScSTcrmsZ+vipxjD08UcXP13+16aBUkQeZdeFlDqB4Ie&#10;roD8TAcBknGYZd65RxNC0IQdQD/F0DT1iM/31qODsHqo7/fXQ8x6/N56dBDZiv56Qq0ey37TQWji&#10;ZxGh/fVQvZ4goX7/+OggQUQwPBbjg7mgGZ8UPZ3195sOYl1PPLweHYTGSZYEaX+/YV5u22PXbzoI&#10;jfEfCfrrwQre1JOAH7P+8dFBgjAJMBX01wOub+uJoyTtHx8dxLoets4NragDQ+MwTjGL9M8IOn9b&#10;dl2gw9CYoPcsaCHQOTyO0yTtH6QOTECCLLDhokDn8RjzXBL0Tj8dGPuadC63rUmHoVEWZgGxGCed&#10;z3nvxf1t0mFolPp2FKFzepRRmljUpMMEPvCz4aZA5/UYq15sMU46jH1NOrfb1qTD0CgKIPxajJPO&#10;77a9p8PQKEysKILoc0QE0TxOeimiA8MFAIsmQZxoJ6OIkjQi/RXpMNYV6TOEbUU6DI1A4n7SP0pE&#10;nyF436X9TdJhKM0iK3ogHW4HE0YWNekwSYw5z0J0IB1mj9OIhv1N0mGsK9J5nVpW1IGhMbrcYm0i&#10;Oq9Ty74zYCDOW6xNROd1LGcRtRglHSb2MysBguisHmaUhBajpMPYVoQ9Scu0lhV1YCglJPQtVqZQ&#10;Z3XLvuvAYJeTWdFDqPM6yRII1b0k3oGhUYLddP/0EOqsHoL/sEfo2491YKwr0jndtiIdhmKxsNqR&#10;hTqr2/adDkPDOLajB53XCSEZsRglHSb0qZX4EOqsTmgUBxajpMNYV6Rzum1FOgwNw5hmFutSqLO6&#10;bd/pMDQkoRU9UH1+CGgKNVMviXdh+J62n5eoPj1Axgtt9s4dGNuK9NnBtiIdhpIshMRm0SR9erDt&#10;Ox0GMpRvRQ9U53XsziCB9s1DHRCLuY7qTJ7FmcXWuQNiU4XO3ZZV6CCURH6cWSxFVOduy+7SQbAc&#10;J3YUoHO3xZh0i/duyqnO0lDoWeyUOyAWYxLp/G9XRQeEEj9JUgu5NNJ5ub+rOsVpkFHsqrscCT3r&#10;mdKk5udKuTp5upTaVdx5OTPtCL3uqqyZHl1XtUKZrh6hRhUqZEAx3XAPMNqiA3M9K/CxA8ZcowOT&#10;QTVj+tCBw0HAmEV0YDoIGPODDqwMDHZtBhvrwPGgmsGaOnAyCBgspwOng4DBfzpwNgiYKeJ0aDwP&#10;ojGTyIZRGVOZdWofRmdMD9YBH0ZpgUFqeB7UdoPYgmHUFhjkhudBtRsEB/3UIHCD5IJhNBcYRIfn&#10;IbUz1Y4+cHgeBG5QnbAh2c9tBtWRYVTH9DEd5IdRHVOydMCHUR1TnXTAh1EdMagOz4N63qA6aD0G&#10;gRtUB1XGIHCD6qCgGALOVAZ61zWmULvlgekBOuDD5jq2ue+AD6M6tmXvgA+jutCgOjwP6jqD6rBD&#10;HwRuUF04jOrY5rnT9mFUFxpUh+dByBtUh33vEHC2EdWRx/MgcIPqsEUdBG5QHR1GddSgOjwPqt2g&#10;Ouz3BoEbVIe93CBwg+roMKpjG7TOwA2jOmpQHZ4HIW9QHfZMQ8DZ/kdHHs+DwA2qw05HAxcrrdzC&#10;VPAJY95gc+4Nth55cGyqRh68wU4YTD5e5Wu281G33uXBSLhzjLzzg5FyAmGvF+WT4qOSF1yzfZDw&#10;kuANkV4jEou24HypA6jvouXS/UMCqGLquuLfF7Ye/n2FhmilKqauoriGjnTGML4+mZd1wdvcIihB&#10;uT+BaInwr+hpiXCouAZAoaSu8vvc/0K0RPg7GKgZxVt0pNuCUXx3S4TZXSAmPBF6WpJw14NrABRK&#10;6ipaohWXfgEGakZx7kAhG86N+0bx3S0RZn2BmLDW97RE2MyvAVAoqatoiVZcWs4N1IzizMtAzFjS&#10;/G0U390SYboViAl7dl9LuP36GgCFkrrKlrTFpW3ZQK1bXENHGoiN4je0hJuGOWKSOQVDtvxkVMUt&#10;vFfLq1LqKtohzLS8tLS+GogZxRkyYhaXJlSj+O52CAMgr0mYKiXkrnYI0+TV8gohdRXt0EpTYZ80&#10;EDOKc2ukaDaNmJHRKL67HcJExkGFMa+nHcJ4d7W8QkhdRTu00tKCZyBmFOe2TtkOboYziu9uhzAi&#10;CVBuV+trB7ejXS2vEFJX2Q6ttLBxGYh1i+vICEOVUfyGdnATFcdLGIR62iEMQFfLK4TUVbRDKy2t&#10;QAZiRvEWGWnKMYrvbocwRHC8hB9gTzuEieRqeYWQuop2aKWlncRAzCjOLUr849LYYRTf3Q6ut+eQ&#10;Sr7axeHclNApqZBQV4F7W05aEgxcuqXb+qU5wCi9G3MhH/ZhzZXtFli35aSu3cCji7WoWyrMjZIK&#10;Y8iYTHDkLtONBMkET81duS7ns+nxbD5nImNdnZ0czSvvSQ5h9Pj4iPlKi8WjU2y+ZAJoQBLmNz3J&#10;ESJxOs8htU4WKzjt18uzkZfPzxB7MVlX3Nd6WbIauFS3qur1g7w+F3Xwz7IqILjCL7ry5rMFZFbh&#10;pS1qnnM9fcHjJoTyn3t9C+fuSzh9n5TTZ/BF5w7ewKdeTY5nqORRXq8f5xV8rPEjokHWP8Y/p/MS&#10;mENE5ncQnsvqX6/7nZWHszzejrxLRGKgVf9ykVfFyJv/cAk3er6wQljnD9z4D5ldf3Oiv1leLI5K&#10;9Cg2BMCO3wKnaj1Xt6dVufgJgkYOWa14lS8nqFv0n3w4WuMZrxB2MikOD/k9wjUwrI+WH64m7ONc&#10;6EfLP3r6k7xaeaynD0ZruLH/qFSu+/lYuacz2mjKMshleXixLk9nzHed97DoV/mAMALhYv8G4gmw&#10;3ZYxH8PiCRTiPDbhtQMC0jiLQ6khZA4xWcr36yJUwcUDuHiA1M6vHWqbxqPb2k8fypoGyMUDeC4e&#10;gAUIie18ryOIiwdQ0VUd335bL31oaRvWc/EAKjhN6CH6aQ9Kl7b3XDyADO2z7T3oqZvec/EAIizS&#10;xQOIfrB209dlB1s3fR3GuiKd120r6sC4eAAxtJZu+p0YAhcPIOdWW5927Ca1udXFAzCJ0rbv9OnB&#10;xQMIpnXxAKIfxJ6266rLPHXNVAcuHoBlfPgZ8wJp5yEXD9CT7QJ+Jnp3uXiA3jAQfQ/h4gFcPIAe&#10;A2G6kEmjjp3PJoSAjhfUIGCwsQ48zHvMcB4b5jtmuI4pe71dmw3HsWF+Yy4eoA23cfEAwtGPWdhA&#10;ejcFKrl4gJZsEB8grL927OriAbSuGzbTMeWCPkO7eABrhnXxAC3VuXgAa7Jx8QAt2SA+YMg87+IB&#10;XDwABCnh5Sf8MPjqJf0rJC3tch908QAIFRF5AmVPKZdCdRUdq4UnyGR/RnHlX3g12sTFAzBhSqap&#10;M3qt28kiKR2nXhcPgLVT9c5u2nLxAKNO/IDqMXUVzOviAaShyuC+3XQl0i5xTnTxABondunKxQOo&#10;/thNSXDPxuyvXOZ3iSGtn78qqb6sroKT23IuHoBnbRc7BRcPwIMDvkfxALCcNvEAL/jJDF/jhIGX&#10;+PsWJwuwgx6+2Xzz3ZeIh2JzPgsJQQTAjnMAmB5WZv4PgwB5zYV1IwuCMIw4fOvon+AnyvJTseMW&#10;SJqGEcICBBGq4x5YCAVL/C+DLVaIN5nPi3mJ0zsWPB6Dh1uwShvDeD79Z2XaRJiNF8QIP1T2BVka&#10;k7D6MAPlQTLXhugkOLrgUM0inWIuRMeF6LDTa27pyA8YFO1YkiersGfJNEZ8qlhG326WZHw7v1j8&#10;QzkVgW5JJGPpEIE1X53n4leWurNhXxF7x4P1HCu7aDu+kL2BaDssgHaszG331qxMs5iw9ZJJxGmW&#10;IMWvEUb31qyudqzM+NuxMg+0dYGzLCD5DgJn4WyjWBmHpX0GsfhbHJn2R3Yo1/bf2YFcm6+8YQty&#10;QGiSSBk5hNt+ah6ORXDKCI5HEjIyAiOTqMlHt0NGZrmOWtFYiNO6tKvFiv91CbHrpydPxal0PP8X&#10;mwnvIvQcfS3CznEjQs5xI8LNceNCzafXnVqo4t/l8tUcXQcPM8kx/4HT/15svvYCkQTUep1DJhic&#10;8YGexzoH2wrOHuJ7xHYXSbDNZCeq8E0k7pu0fzv4o5jPZ6uanbN3JVhfHTHXEQ9dzgaZy8HlbFAT&#10;0h0sPfC2vMJIw9QxiPVOpLwYZTgmRehaWj7CMhSqsy9xj2w5N+tiBvPRs7pJfYLDXKflJZJ9IIcI&#10;fmS5UNh/ssIO+4k1CmcksVXSJhdKB9qSedn6+PYnTcEkeU3ClGb1kmlU3Ao2aAWD+94VxuPqROsV&#10;DFpOhKOIFSxISdKcSasOQMWBf1CEihWM3WfKi/s2VjCn0nRZh+5i80TAACYj4bdBBoUwxHEiXBKM&#10;aIb0phy8s4JBGBR8hBWMxMrJ+Tb4yGXvcnx0J3wEAu/y0XdfCi9P6wWpPQL92uUI1nAceQ12ZTsq&#10;POBcGpVZ2TGSS4PHN85MYH7L0+DhRA2DkbxAnLJxMyN5p9Af/L3KByht3VGQsgOv+dqEFAgwZRu2&#10;bqRcTaDdE0yFhyiKlTbbMZVjqneGqax9SXhgws2cxjR0ir/SNEY6bGHtSpHxGUeNQHTUZL+3xZdk&#10;p7ULTilSW+FM1C4h7PgNJoRl0Z1SpPxil10L7l/ieA5rlkUel0SxbBCQKL5ioY5JEMPtS6yJAU4s&#10;htbxZp1jn21rt+7P98n9lPBp9lq3kbeH+1ozGZ8C2XjchZksCREUhAlZaByxkUiZ8lgYzMRpzcpq&#10;pt69tuJxrRI2f398MpmivrvLg3DKDV/W/Ed9+HpJdQkJU0ichrok8P0wY6d5sH0eHqB57GE/p/If&#10;35AnvWXMxgfgLhiz4clO2nT86lKml4t9yJOzSbF/iWTwA+zY7ETCLjtC6TKQHRHgkUkJllBsF037&#10;GzjQT9hRLpId/aQ59/A2dohvix2g5aqmvx1XYePzLmhgrniHQMocZtROMrihy0Uu8UkSml6QhIQ0&#10;lbY1dp+pUIDvM0/dBQO5cIHbCxeAS6CxPEFaHMZIcP3wFSORkAXrGNIiwQbNb9yscOoYn46xbboN&#10;RnLGNWdcuxPj2jXeHiJhk/W2i89zkLaxp4oimAVMPqI+fsR7blzzsYXmfHpLfPS2CHluQXq3jphi&#10;p5h390teIE4yt+ajKEwItkSckQI/gKrCNKnRII7gTCw4CffNycv/XyvSX+KwGGQ+2+w5h8WbglXQ&#10;Qc5hcby/X0/Oi0Ve31vMJlVZl6frezh57jVVFeEV/xCwHvffsGc9ClV9y3pxIE9jba1tt8567pxE&#10;dpKiOFfxJg5yu6rb21XBAf7qItaEJlmlQIgIZQ6/chELI/iIGH4hSEIShJA6mTjI7vssYINV8Don&#10;OXHQbavuYlsFZ42rnNRYL604CVGSBMH8N4iDgZ9lvi9ZiT8IXeAtba2cisLx0p3wUuus8Z/b58jO&#10;w/L0fLV5MfY2X2w/2z7fvDJDkpnrxjABMA1TKPsErwU+PDfMrRcJEEKWKl6L/ZAQlWh2x+brvFwU&#10;j3GItRZ3yTyhdmXtIchOojT1Q5P2wKydHiqtSscj5K8r3tkpPd4xpcc1PhsiGNl655UGEUtZwzkv&#10;y9IMCQG6bo5OXGyOT3cH1GPX8E4eUB+23hY7/RGh1BiWLweehsgjINY0EmP5irkBq9VppD4cZhLp&#10;fxEyU3GPg/7rOyM62dHJjnciO7YOFwNkx2EqjwQZOJTG41qv367saOP1+0ZlR+I3gTlOdnRZ4t5Q&#10;ljgc76I0JAM4c5gKJYI2kjkyMm9fZNCn2RVfqc6uDmerB30eiG+WM5kDv8hn5TjTceZ7q9lkjD/v&#10;6WK+rNkdDCXr9Uqzp5WrYom3p2W1yNf1vbI6259WOZLPnC3m8P71431ArS+qYiQ/srD6xiKvfn6x&#10;2hPC9+xkNp+tn/HPIbyEIbV88ng2Yes7e4B2U2XDYmncpFX8c5ZWeftrKGt+u3m5/QQKnFebP3lI&#10;JPf77e+g0flq+5xpbSCuTot6gvw4m89Zkjn8IYmWt/3E2/4bA4O25yXXAP2ZaYCQju4V4w9Vq8AB&#10;nqKzyaNy8vPaW5ZH5/nyrDisV8gRxyJYGTd1i/PHTgNOEO6qkiOze9lVQKq/t4W39YNycrEolmvR&#10;5VUBNdCsXNbnSMOFiJFxsTgppgej6ofTgMfnIC3Ko3qtgvsuqtnB6BckPYRul9zfO4r8oz3qJw/3&#10;DpEBYi/xHyI7Hk2Do+DoYwYd0PFFXaC9+fzBaiZxxa9XsL3W1iqpQ3iGL/LZUs43QKmLTxY/ODyK&#10;aLCX3E8O92j4INxL7yfZXpg8iMPwfkrj4+DjFpi3B4po1n/sQ/W6KtaTc3Z7OpvP/xHDISc29YKP&#10;Q9v1bJDEhrd1uJOhkQGlSZNeJkCgR2rGRiI9aIrNDLcxyXtR2w5d3c0bG46ZwIXfAjWeD+tsfHmG&#10;xqGVSM69Op9NHuTrXH/mpcYFKc/L+bSo3v8/AQ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mlZgDkAAAADwEAAA8AAABkcnMvZG93bnJldi54bWxMj8FqwzAQRO+F/oPYQm+JLKcO&#10;tWs5hND2FApNCiE3xdrYJpZkLMV2/r6bU3ubYR+zM/lqMi0bsPeNsxLEPAKGtnS6sZWEn/3H7BWY&#10;D8pq1TqLEm7oYVU8PuQq02603zjsQsUoxPpMSahD6DLOfVmjUX7uOrR0O7veqEC2r7ju1UjhpuVx&#10;FC25UY2lD7XqcFNjedldjYTPUY3rhXgftpfz5nbcJ1+HrUApn5+m9RuwgFP4g+Fen6pDQZ1O7mq1&#10;Z62EWRzFglhSL3GyAHZn0jShgSdSS5HGwIuc/99R/AIAAP//AwBQSwMECgAAAAAAAAAhALPykWb3&#10;LQAA9y0AABQAAABkcnMvbWVkaWEvaW1hZ2UxLnBuZ4lQTkcNChoKAAAADUlIRFIAAAGAAAABgAgG&#10;AAAB08CFKQAAAAFzUkdCAK7OHOkAAAAEZ0FNQQAAsY8L/GEFAAAACXBIWXMAADsOAAA7DgHMtqGD&#10;AAAtjElEQVR4Xu2dL7AURxfFRyAQCAQCgUAgEBGITyAQCAQCgYiIQEREREQgIiIQVCEQCAQiAoFA&#10;RCAQiIiISVVERAQCgUAgEAgEAoGg6vGd3px92bfvzO787e6ZPr+qUzx2um/fuX27e2Z3/lTGZMTX&#10;urr09c/q6zHV1WkWyY+DP6vn0ukGHdTVbVZNC6J6TTnYWnV1kqbiIx0SYvGd5VkkHsqJJrHK3jos&#10;Nj2q8SOqq7Ms2gjKnFJ1uXk6VKPbwoD+wOKNqHprscg0qAa3xaKHqM/RAzc362yKRcZHNbYtFj2k&#10;6/a1uHlcVEPbYtFDum5fi5vHQzXSJFZZ0WXbtlhsHFQDTcIg/sxqjah622LRcVANNKquTrBaI2En&#10;Zd0Nsehw4JA+ONtWXX0Pxz6Gv1m1kWN1hVh0OHDqrWpgUyjzkMWPOcePu/ViUF1dZdVhSOMQN+9E&#10;1Wst9CjNDKOpB7h5J6peF9HMMEJXtjEedpR/HqLqdRHNDGef4SPb6+ouP15xZFsP0cww9hntur2T&#10;6uo8zfRn2+j2KeGRbX9Wb/jxis1tfUVT/VHjgJsOCZ9hx27wvyu26wwRTfanj8HtOkNEk/1Batzr&#10;anCz/FDR5DCU4SDs3EsWGdXpTdH8cJTxqcWmx0M1MrrGOpRoQjY6prwDe5CNjig2Mx2q0THFZqZD&#10;NTqm2Mx0qEbHEpuYFtXwGKL56VGN9xVW8qc0Gw/lSBfRTDqUU11EM+lQTnURzaRDOdVFNJMO5VQX&#10;0Uw6lFNdRDPGGGMWBo4sX2/P+fis5uY82XZ4n1gtPcq5LqKZ+Hytq5PKIaVVefH5WiuDMUE+P1OO&#10;KLHKCrX9UC0u0RkFNHRFOrAhFt1J33qDUQ1vi0V3ouoFcfM0qAaVWHwFeuz86vO6OsOPVmzX2RSL&#10;jMtBXV1QjW2LxQ9pu21T3DwuqqFj2voyVpXhphVq+1osMh6qEam6uskqKza38aMVKLfzAhIWGwfV&#10;wC6x2iHbPRNQ9TaFqfrw4pHBqAZ2idV2oupti0WHo4xvCxF7FCId/ma1nWzXV2LR4Sjj22LRsEp/&#10;UZ/vy3klVh2OMh7EzTtR9dqKJoajjAdx805UvbaiieEo40HcvAIpckqdtKh6XUQzw9hneNe2wPb2&#10;LqKJYewz2nV7V9HMMHYZ3bUNx1Dntrd3VTj/oLn+KMPctAKNPN3+LLBdp69orj9w8H0fo9t1hogm&#10;+9PVYJiZtusMEc0OQxkO4uZRI74tNjEMZXhqIX2fsPlxUI1MITY3DarBscWmpkM1OqbYzHSoRscU&#10;m5kO1eiYYjPToRodS2xiWlTDYwjT5hc2MS2q8aHCwd+PND89yoG+osm4KEe6iGbSoZzqIppJh3Kq&#10;i2gmHcqpLqKZdCinuohm0qGc6iKaMcYYY4wZDXXM0Uc4L31Hk6YJBOmVCt5UQnv32XS5qMCkEl1a&#10;PuGbHhWAIYLNn2l+BbL7oSrXSikfFDclCMrqZ8tB2rgWE/Y+8c+doNw9/tntR7qti/pmjdzBjqKp&#10;wXT9oZ3V5gmy78i1TkNFs4NQdvdq69k2s0DuyADR7DHQyR9UeXx+5HE0m6jybcTq+aOc76U9z2CQ&#10;dTaETth5/K/q7BOr5otyuq8wX/9EsxIE+IGqt9a++qrOPqHNwwfeZAcy9rRyegyxCUmX8vDxhCrf&#10;RTSVH8rZMcVmBqHs9hHN5YVydCyxiVFQ9ruKpvIBc+MT5Wgf0eQhm9vCwrr1f3lHB+b/20fKtbxZ&#10;qa3YTD4oJ/eJVQ/r8r+NhDII+OFje9f1tutufj6Zpn5KVlekkzvEaoNRtqMotw7oOgWx2iC2p5nY&#10;wj4/pit5oJxUguONx9IN5Rsv9FPlY4uupEc5tykWa0TV2RSLNaLqxBJdSAumhJ3f9bNYI6rOplis&#10;EVUnpuhGWpRjSix+DFU2iJuPocqmFN1Ki3JsWyw6CKwNb5Tt1KJ7aVGOrbVrEe6Ksp+D6F5alGOb&#10;CmXQGf8dvtbVqVVFAbadDWVQfvUVcyh7WC9DrZzOAQSs82/BrHqIKpOz6HZeKEdnrdzOhNsid2aO&#10;mmsHrJE7NSe5AxJrrDdYpULu1IzE3ZgvaqdmozleJ7SN3LEZ6KCuLnMX5o3auZyF85lW16LOBrWT&#10;uQlB3/vW0tmidjim6Ea5qKDEFN0oFxWUmKIb5aKCElN0o1xUUGKKbpSLCkpM0Q1jjDHGGGOMMcYY&#10;kyEHf1b31Xc6Sgd77pA3LfhaV7+o4PYROuQ6zZp9qACOKTZjtlHBmlJs1qjgxBLWlTivWcgRzPE3&#10;VVCSqK5O0K0ykEEYoo0rlZHVvZ6YiHr5PgdoTNTODxVNH6LKtBVNLBO1w0MVMp7mD+k7CtaimWWh&#10;drSraCrcEH4DQd77ejdMTUeu4Vc2m8Qqy0DtYFfR1GCU7SaxyrxRO9ZHNDcYZbtJGGV/sdo8wQ7s&#10;fKphF9HkYJTtnZrzIarcoZ6iyUFg7ej12DJWnxdqR4aIZiUYaYePSMbfO6/p37TZVrD5kdXnATJt&#10;8JuoNwV7d2j6GKp8EDcfA8F8rsrvE6vPA7UDfYRg7TzUVHU2xWIS2G79+8JarJo3Y2Y/TTai6myK&#10;xRpRdXaJ1fJGOd5XNNmIqrMpFmtE1dknVs0X5XRf0WQjqs6mWKwRVWefWDVPMK/+pZweKpo/xq72&#10;sO0pix0D2/q/WKKuLtFMfkiHRxKbOAaC+Wm7LD57z83H2C7bRzSVH8rZscQmGkFmXsEBwP/430aU&#10;7a6iqbzoe5bZVmxmEPBxlFdo0VxeqKlgTLGZwSjbXYWO/IHm8kE5OpbQufIR9X1Q9vuI5vJBOdlb&#10;dfX9of777CKb6g068tmRdgaIJvNBOdlLW8/iQdA+r7dh6H97pCzEYsfYLAMbb8YMfhCbyQflZB/R&#10;3BFUuU2x2CGqzNhiU/mgnNylkM2hHjLz3uqzPSc4YWSw3M3wf9R7vba1KkCCnfXnU4rN5YNysknr&#10;4A9lsxNiiy7kg3KySawyCsp+DLH5fFBONilMO6w2CNgZ9WWhXYRRfINu5IFycpdYbRDKbkzRjTxQ&#10;DjZqz4KLzH4KfUKWfcePJChTS/uRhPYb39gaHeVgk1jlGCHgXcoHVPmYohvpUc4d054Hnso6FItI&#10;Uo8EupGWcGipnDvUnoddyzqb2neeoOpEEl1Ij3LuUAM7IGQ5i0pUnZiiG2lRjh1qaAfs+QpY1Ymq&#10;PfsXBenYllj0GNiBnS9aZjEJRsfhF3YpRXfSohzbFoseIxzWqfLonPMscgxZPpHg/we6lQ7l2Lbg&#10;6HMWl2yU2/nA7E2buYiupQNBe6Qc2xaLD0LZzUF0Lx3KqSMa6doaaTsD0b10YBTsvECLxQaDI6Nb&#10;yn4OoovpUE6thQ4a5Q51ZTsX0cV0YJq5phxbK3QCyhy+jhD/33mihe2rQ01k/eoVIut6uWrldGqU&#10;Y/vEqoegk06qcjkrTI10Pz3KwV3aHgmqTO6i63mADN55hrsoYbRyt/MCjl2UDs9Y3LX5gHnxttqR&#10;uYq7NS8wEv671HDm4i7ND3RC1m/CbivuznxROzUncTfmi9qpOYm7MV/UTs1J3I35onZqTuJuzBe1&#10;U3MSd2O+qJ2ajXI94+2C3LGZiLswb9SOzUEHf1aPuQvzRu3cHET354/audxF15eB2sGcRbeXg9rJ&#10;XEWXl4Xa0exUV2fp7vKQO5xYOML5cDDSHZzZowIQS3ShbFRgYokulI0KTCzRhbJRgYklulA2KjCx&#10;RBfKRgUmluhC2ajAxBJdKBsVmFiiC2WjAhNLdKFsVGBiiS6UjQpMLNGFslGBiSW6YIwxxhhjjDHG&#10;GGOMMcYYY4wxxvTha12dPwjvowhP6KmrX6C7a+HzH/n5NegMqxiTN0jcGwd/Vv+o6yymFtp9hvYv&#10;0BVjpoOJnsULCfYJfr7CKrLcOwnNtCB5TiCJXqrkmquwP6O9/NoskHA4oRJnscrh3UImLUj6DzI5&#10;ChPi8IghMUtnaYc2o4vvhTcLAp06i0fk012JKj+lMFGM8i4fk5A5HdfT5Z2oelHkb5TmRTaJj8Q5&#10;qKvL8Oed2o7P/8L2c3S7NahzR9qrq9thO9qd5i0MHgh5ExJAdlxsZZIoEw6EE2zC5MBkHd1DdCkr&#10;lJ9D5XOETEBH5PVVZmbfoiA+k37rhVU3n9dilgQSLdt3qNLF5CBGl5R/Y8urQWQQ8HuqI3JQmHHp&#10;5iCQvOf55yCUj5PJ5wbTgwR7I4OfiehmJ9oepqDcH6zSCWVrKuGQaPU6eTMBSIAvKuipBb+e08VO&#10;oN4TZW+v6uouTXSid3td1dM/s4Pskn/gxWRN3+W31dCTT2VzVHkQjAeSP7+L1gYOAGmzo2iqF8re&#10;2MIgLeNFO1OC5P9NBTe5Eg+AMCnQVC+UzUlUV6fZpOkKZpBzMqg5qa6u0t1OoN4Jaa+laKYzaPcs&#10;Bk/UO9vYtOmKCmbOQmJ1/pYGdTqd26D8J1ZtjbITU/D5DV0xbUHQflXBzF49rwPCavedtLdWXV1j&#10;0U4gjs+lvdhawsv1YyKDOBNxF5KD5M/q5h+6ZfaBjnugAjgHwffH3I0sUD6mEl0y+1DBm4u4C9kQ&#10;vopUfqYQJod/6JbZhQrebFRXF7kbWYCky+quOLplmsCM9bMKXGrRvWMg4U+r8tsDIZzEIhlXP+jh&#10;3/dDTwpDu7DzcWWzrq7w40NyS/y16J5pAh1Xq8ClFF1rBAl4VtVrKwz61a2M+1B1Z6eRrnJdLDJo&#10;EwgD7ZH6fFMo0/rSZiTxBZT/pOyshe0foNdqGxJj5y/Lss4c5Qdy7UYGbUSFk0I2lRQ1EMJKgAS5&#10;ekxb5WYtD4DdyKCNICRcls/GVL4uWh4Au0GivpWBG0FsIhsw4/+g/Fyy0L++fXIXCNCkz9pnM1mg&#10;/CtFDIHZBrPipF+DspksUP6VJIbBbIJjxMme9sAmOgF/wuXDO6/YxPYnLN4J2M7meUbJlMlDxLJC&#10;BmqAkKCdT4DRMZ0fqIt2ul+qvMCXcXQVVv3vGA4TQEL8oQLVVqg/6Hn36JBB9+vSTG+UzaULffaU&#10;u28CKkitlf52xUFXhCqbJQhxe8cQGATjowpSK6UfAINmM2WzJDEMRgWntQYMAiTw79JmS9FML+C3&#10;vriuMDEcZYNEfKiC00c4ru90CQTa7vU0ClZvDRL+EtrK8oFfyeVHLa4ScbTkoMlOoP12T1Orq1Os&#10;0hoMyjzeZ5CxECO/CFwFpq9oMjkYMMu6yG1CYRD8xLCViwpMV2E2z+ZbBgyAK8pHSwt99ztDVyZI&#10;mMG/ENNUNqBTd94/YB0V4vWMoSsXFZg2QvCyuwoxnDcoX61mMXRlowLTVrsGAo41f+afg0FyNz4T&#10;04nfXwyhQSJPdt/AEbX8Kg7+7L18A2X8lvqBYrhNAMl5XgVpbLG5RpDYWb+1ZglCjD8z3GYbBGfy&#10;H5LY1DHQdh7P3lyowuTCUJtdYDUY9GgSK5J8T/C04ET2ugy8lYc8AOKApXO064isEeUBEBesCN/I&#10;jrDSyAMgHbJDrLjyAEiL7BQrnjwA0iI7xYonD4C0yE6xognnZOfYFSYFqlOseGI3mFSoTrHi6ODP&#10;6ld2g0mF6hgrjtgFJiWqY6zpxfCb1KjOsaYVQ29yQHWQNY1wzP8Xw25yQXWUNb4YbpMbqrOscYQZ&#10;v2aYTa6ojrP6C0n/8auf4DYfVCda7YWEf+qEnzGqU0sRQ2BKRiVGKWIITMmoxChFDIEpGZUYpYgh&#10;MCWjEqMUMQSmZFRilCKGwJSMSoxSxBCYklGJUYoYAlMyKjFKEUNgSkYlRiliCEzJqMQoRQyBKRmV&#10;GKWIITDGGGOMMcYYY4wxxhhjjDHGGGOMMcYYY4wxxhhjjDHGGGOMMcYYY4wxh4S3qkBXoe+pu1ta&#10;fX5QV9+wijHzAwn83cGf1XP1WJK+gr0P0CMMkKtsxpj0ICFPITEfQl9U4k4ptPkeg+02XTEmDki6&#10;C0i+v1RSphR8eowBeZJuGjMeSKwTSLBnKvFyFAbpz3TdmP4gkS6rBJuLMGjfelUwnUHi31IJNVdh&#10;IHzGPp3j7hmjQZLcUAm0FIWBgBXhNHfXmH9B4l9QCbNUhUMj7ropndVxskiSEoR9f8AwmNLArP+d&#10;SooiVVenGBZTApj5PshEKFiIyUOGxyyV0o71uwqD4CNDZZYGOveJ6vScRFePocpOqTBRsGmzBJD8&#10;2Z/oIukar+sJhyeqzpSCP7fYvJkzSJ7oF6r1Ed1tRNWZWojdb2zezI1w/Y7q1CxVV3fpdiMpVoEg&#10;tPuaLpi5MKvkh+j2XlTdGPIgmBG5JP86aXbN3LuO+5sIJ6iw+eqYrT+rl9i2ut4Hf49+ufZ6f0zm&#10;qM6LLZUsYWDi86fQl5DE/HgQsPUctuQtlNjmQVAaqtNiK6ckmWgQvKB5kxPomM+qw2IqxxlyokHg&#10;a4hyIiSe6qjoqqszdCkbwnmG9HWo6uoKmzApQQffkR2UQBiIz+lWNig/RxPOa9iMSQE64LzsmISi&#10;a9mgfBxTbMakQHVIatG1LIixOmLVe8nmTEyyOe7fEvy6TxeTo/ybRHV1iU2aGGBmy/ZpDRgANd1M&#10;DnyJdh0UmzQxUB2Qi+jiIDCjnoUG37weZmbl4xTyoVAkEOjfVQfkIPj2hm52BnUb71fAtt53ayl7&#10;kwkDl82aKUCAT8rA56Iex8I4nDsnbSn1WBUweJ5KWxOJzZopQGd+UkHPRXSzNUj+7rdodvyxLfak&#10;gX36gU2bMemVLLHU81dRaauFWL0TIX6YQKJcLsImzZig87K6syv4E5KK7nUG9f9QdtsIdR/TTGcw&#10;WM+i/kdldzS1uMHHdCDH2Z+u9UbZ7CKa6Y2yOabYjBmD3Gb/ILrWizGOy2mqN8rmmMKkdYdNmSHE&#10;PolrK7rXC+zTVWWzk+rqPM31QtocWWzKDAGz/z8quKlF93qB2fG6stlFQ84/Asrm6PIlEsORgc1A&#10;dK8XSIzTymYX0VRvlM2xhcnrM5szfcAsN83NHCOILvZG2ewimumNsjmF2JzpgwpoTsIM1/v+WNR9&#10;o2y2Eer2vuAOdaM+X8gnwwNQAc1RSKpeF4IpW23E6p2Aj8le8kcXTBdyPvxpEl1vTa+T4Y4nlqG8&#10;tBNRdMV0ATPWLJ7puSkkdOfrYLoMApT9H6u1BnF8r2zFFPz2a1u7ogKZu5Bsvb/1QN3GcwJs632t&#10;vbIXW0PiUiSYMeb7IouB18Sj/nns/3f49+ZQW0i8WvqYQHTJtAEd90IFcQ6C7x+4G8lR/qUSBrXf&#10;U9wWFcC5CB19g7uRHOVfKmFi8DvI2qICOBdxF7IASdf7kuuxBV8+0S2zDxXAOQid/J67kAU4hzil&#10;/EwlumV2gUOIWyp4s1CGz8uUfiYSXTK7wCz6mwreHMRdyArEM+pN8Tvlp0bsBx0225dYZ3gIlNWr&#10;osLXu3TNNKECl4Xq6nuprXK5DAL4lt170hCb3vcyF4MKXGph5tr1Dt9jN5hvD4KQjKHzD7f3eDfY&#10;NrB5l239yo8OyTH5g+DrW7pomlCBSy26JkGynVV1wiCAdl56jO3vUL/1xW0YOOdQp/GNL9h+J9fk&#10;X4u7YppQQUuqdu/wHfS8HZrZSRgoqu7cxN0xTaigpRTd2glm3kHXLqH+3qtIVb05irtjmlBBG1uY&#10;sb9AL9W2I8JJLt3aC+zt/boRZQ7PA7ZFM5KlzP5B3CXThAramArJz6ZWhOTCZ4eXIuPvQe/5gr3T&#10;sHF4Yoy/n+Gzk9zceM6Az2+yyDFk+ZmKu2SaUEEbS9vJn4odg+DqtnB49J0sO1MxBKYJFbQxlEvy&#10;r0Fy60GwcHH3TRMqaGOI5rNi6MnzHMVdN02ooI2hkGxsIhuwKs32xp++4q6bJlTQxhCS7RWbyAbl&#10;59KFiegb7r5RqKCNJTaRBaWeAwQxBEahAjaWMPt0fqzIVGBFarykYelCP/gxKU2ogI0lJN07NpMc&#10;5V9JYhjMNipYo6nDhWdTg8GYzSNLUijsP0NhNlHBGktsohdYtr8NnQZ9gt5CTzGgTnFzL5SPRWnj&#10;F3JDZKBGEBK411OKkeiN1+8cqufbWmA7ylsbc1WYTBgKswZBmeRRHjTfidBBypZUhwvn1mBQzvcB&#10;ACMppy8msiB8Q6AC1VerWbbufjN2p+Sn+nQm6izqWp8+YihMAMl6UQWpq5DAH2DrNM12YsggpInO&#10;wNfhL86bqRBvv0RjExWkThp4ciVtthQG3gOa6QV8X8y1/13E3TcBFaAuopleYDYafIEaTfUCA+CM&#10;srl0YeL4myEwCMagV/nTTC/Q9n1ls4toqhcYAOeVzSI08GvlxYBA/CID1FI00wsMgMHfQtFUL8KJ&#10;tLJZghB7v0hjjQpQW9FEL9AJ+7/33yOa6gUGf7Enwytl+HzVJMjgtBRN9AIz8ODv5mmqF2j/W2Wz&#10;JDEUZYOZeMh7dN9gJjlBU51RNtsKbf9FM71A/SfKbklCDO4zHOUSlkIVnC5CIN/DTucTK9Tb/8iU&#10;JvUceGgz6guscxfDUjYqMH2E5PpIk61RdvYJ7fzO6q1BnXweX56RwiTEEJULgjDaO25xbN3pJW2Y&#10;yTvdsRV8ZdXWoE6xN8W0Us9f8hdD1yTcpZBsNNsatH9S2doWbD9jlU4oW9Z/QlyzepRNElRg+oom&#10;O4PV4wY6Qz0G/SmLdAaDq+yvO9uqrq4xZGWC5PtJBqaHkLBPaDY5yj9LiyErFxWUPsIAyOZdtco/&#10;Swv99ohhKxMEYJT7Z2kuC5R/VrMYtjLBceAobz2huSzAoB58yUVJQrz+YejKBAHo/ctwEOrfo6ks&#10;aPsNk/WfGLpyUUFpK5rICuWn1axwnRZDVyaYxXv/ahouMqOZbMD+vFO+WlqI16DrrBaBCkxb5TQI&#10;QmcqH61mIWZ+zSqS+AcVnLZqGgQ4Jr8YfpzifwcTTtz55zGc/P3kAUBUcLpoPQiQpDcR1A9ie+9j&#10;Tdg7clVn+D83rXDy9xdi9wfDWDZI3NMqQGMLAX/DJncS/EHZL8rGplCm/2XWVrgsovPznRYLkume&#10;DNLIYnM7gS+jXbVqNYvhNmuQeIOeHtFGYdZmc42oeta4wmFpdq+4ygIVrLHFpiQYIH+rOtaIqqtf&#10;GG6zDWaGyzJoIwpJ/oLNHUOVt8YT+vc6Q22aQIIW/bKJpQn9+RazfuenbRcNgvZaBdPKS+wuMwUY&#10;BMe+07fyErvKTAUGwd7v4610YjeZKVGBt/IQu8hMjQq+lV7sHhMDHw7lJ3aNiQUGgS9TyEjsFhMT&#10;DILfVWdY8cUuMbE5qKs7qkOsuGJ3mBRgJfAvxonFrjAp8ABIL3aFSYEHQHqxK0wKPADSi11hUuAB&#10;kF7sCpMCD4D0YleYFHgApBXi/5pdYVLgAZBWiH/ZjzlPjQdAYvmxJmnxAEgrdoNJhQdAOiH2n9gN&#10;JhUeAAlVVzfZDSYVHgDpxC4wKfEASCPE/Vd2gUmJB0AaMfwmNR4A8XVQVz8z/CY1HgBxhXh/YehN&#10;DngARNaOt+SYBHgARFRdXWHYTS54AESSH2eeJx4A0wsnvdm9jtYQD4CJ5Yvd8sYDYBohrv62Zw54&#10;AIwvHPL8yPCa3PEAGE+I5ZH3H5sZ4AEwTIjfJxznX2M4zdzwAOgmxOvv8JWmT24XQskDAPv+hGEw&#10;peIBYIrGA8AUjQeAKRoPAFM0HgCmaDwATNF4AJii8QAwReMBYIrGA8AUjQeAKRoPAFM0HgCmaDwA&#10;TNF4AJii8QAwReMBYIrGA8AUjQeAKRoPAFM0HgCmaDwATNF4ABhjjDHGGGOMMcYYY4wxxhhjjDHG&#10;GGOMMcYYY4wxxhhjjDHGGGOMMcYYY4wxxhhjjDHGGGOMMcYYY4wxxhhjjDHGGGOMMcYYY4wxxhhj&#10;jFkQX+vqJHTpoK6+w793w6vtod+hV9AH9fr7MQTbX6C3UA39Bj2EDz/Bh6vQGbpnjDGmK5hET3Ey&#10;DZN6mNA/qYl4bsJ+vIR+xWJxC/t2nrtrjDFlEY6UMRH+gAnxBfRZTZilCXF4Dd1DbK4wTMYYM184&#10;0f+Eie2lmvSs/ULsPkLhzOEyw2qMMXmByf4iJqr70Ds1kVnjCTEOv0O8QMxvQifYBcYYEwcckd7A&#10;JFSrCcqKL/TFBywGd6HT7CJjjBlOOMqEvsck81ZNPlZ+4lnCEyzU59iNxhjTDkwc//MR/nKEvvyI&#10;Pr2Nhfwku9gYY/4FE8MpTBIPwpGjmkCsZQn9/A/6/BK73xhTGpgAzmAieKImCKscIQdeIxeuMi2M&#10;MUslfCeMAf9CTQSWhdx4F37gZ7oYY+ZO+N4XA/uhGvCW1STkTPiayHctGzNHMHjDlTuLeJRCCq2O&#10;hv99xlBbLfauZuzbr+FAgqlljMkRDNKzGKx/q0FstRdi+B6x7HSTFWO/6EdbMC5+XIUxOXFQV9cx&#10;OH20P4I4yfU62i1hEVgL+3mPu22MiU04QsUgfKQGp9VPiOdHxHXQ3bQlLQJB2Ne/wz5z940xU8KJ&#10;/5kajFZ/jTH5ryltEQjC/obLSb0QGDMFnviPCrF4E6S2dRXs/DX25BUWk4O6ugPbg56GGnwLd/Gu&#10;fBTbcxP89EJgzFh44j+qXRMMPr+G7Y8h+VYwfL5+Rs4FVokOfLwJH479UI/PXq4WjB2+oW64Y9sL&#10;gTElgEF0Xw2uEtV3QkGdk5hUF/VQtJktBOHs6hRdN8bsAxPWtxg4fi4P1HfiL4GZLQRP6LYxRoEB&#10;HV6s4ss5IcQh/Cjrib8FIW9UDHMUDm5+pNvGmDWY8Pw9/5YwWfzA8JgdzOUsYC34G+618OJuDAZC&#10;+OHSX/cIIS6fER8/gmAHiM8vKnZzEPr3IXfDmLIIExsGgF+YvkeI0WOGzGwRrhhSMZuT0L+fsB/f&#10;cJeMWT5I+MtIfB/1t5WfPyNBDr2S8Zqj6uoud8uY5YJB+0AOAKtRiNkbhs8QHET8rGI1Z6GfX2Ih&#10;6PQQPmNmAb/yea0S39ojv7FKgnx6KuM1Y2GfvqC//bpKsxzCd7VI7KKeDTOa6uomwxgVtBse5XAr&#10;TLLQ29XEtOEX/v8Jeg09RrkbYYFn1aig/eebfi1FiOlt7qIx8wWJfF0luLVfmNyiPXIYE3i4qeoh&#10;NGihRv2P6PM7sBflq4yw8KDNRd47gv3yBQBmvqwmApHY1n5h8Ef53h99FH6Qf698GCrYDXcxX2RT&#10;k4E2bqr2lyDE8B/upjHzAYn7RCW0tVuIW40JbfLv/NFGOOKPchUN2vkD7U1+RoDF7JuQd9CirjDD&#10;/nxA/EZ5VLcxkxMGoUpk67gQq+cY3FF/9AvtKV+mFPYz3NQW9e7X0B7aHfy1Vg7CPoz2vgZjJgOJ&#10;6sl/hxCfFzhSTfY45nCUrPyKIex7uMIl2SQW2lZ+zUVeBEzWePJvobr6nuFKAvoo6XNz0P5TupIE&#10;5dOc5EXAZAkS08/ub6OEC0A485A+RRbdSYLyZ27CWAsPk/MNYyYPMLH8oBLVEkq4AIS2pU+xlfDR&#10;FtKfGSqcyXGXjEkHJv/LKkGtBqU9A0j2/f8RJXzCqfRnpsIi4PsETDowkMNVFn6oWxel/w1glBfJ&#10;9xXa/4OuJEH5NGdhUf+Zu2ZMXMJpqEpKa7cQt+iXfq5Bu1eVT9FUV+fpSlTQ7hnorvRp5gq/7XA3&#10;jYkDku62Skaru7AgRLn5aw3aSnPnbMRFL0yKiOvibgpTwj6+4m4bMz0YXOdUIlrjCAP6JWJ8meGe&#10;BEzG4f3LH1X7YwvtvEV7k94EFhZQtPNCtV+CsO/RnhtlCgfJ9rdKQms8IcbhpqkzDPlkYKH5cdWW&#10;8GGoYPcT9mHyp5minYeq/dKEvvSbxcy0IMm+VclnjS9MbNF+MOUZwSiv6Ax+T33Evwb5eEP5UKJi&#10;5ospFCTZW5V81jRCvKO/OByT94kwsaLtx9A75dda2P4GeoA60V9agzajP9Mod6HfrjM8xowLkutH&#10;lXTWtEqxCOROmOhUrEoXcuU1Q2TMuCC5ovxoaB0V4p70+Tk5gpj4EuQGYXG8xTAZMw5IKn/3n0CY&#10;6MKz4P3cly0QkzOIjW9CFAqLI8NkzDggqf5QyWZNrLq6xi4wW4QjXRkzK+o9F2bhYKDl8QyZwoRF&#10;19/97wExWuRL4YcKcXnEEBkzDCTTPZVk1nRCzN8x/GYHONJd7EvhhyjEhCEyZhhIJt/4FVmIeXjm&#10;++QvVJ87iNEJxKrYO4B3CWfuk95NbgoAA+yUSi4rjrwQaDjxP1Mxs/4VFoA7DJcx/cBAS/PgsBmK&#10;k3WnZ92jfKsnVHZdCIIfoe9Q7ykmgttd/Zoa+HMaugp1usIplPfE306IU82wGdMPJJG//28hxClc&#10;rtlrku0SY5Q9thDg/1fw+aOVD6LOpkJ9KNy5G/WtXFiEzqHNu2i78V4SbHsH3Ue5Y1ew4DNP/D3E&#10;8BnTDww6v+h9j1aT2sAXdcNGsgeaoe3OZy77gM3Hqq0+WvknPrdaKNH7F8xCwOCrZWJZKyE+nzHI&#10;Rnnw2ZiTZletJtmRFgHY8qWZuSjBM5rMgsBg9sPfGjTm5L8GNpOdcaHtN9ifQXcde/LPTIlfQWpm&#10;jkyqGQoT05eDuvqWuxW+k74QrpLA569UeSWU/WdVJ8Ir+MLROPTvj7gtr3MP5UL5UG89kePf8N7m&#10;16q8Uii7cqAHqOvJPzd5ATBDkEk1I2FSOjLx7wNl/4c6D6Hwg2Syd/cq4MtJ+Hcbfr0NvuHvW/js&#10;FDfvpMtCgHIvWa01q1gJW1ZieQEwQ5BJNQNhQuo08ZdCl4XAWoC8AJghyKTKWJ742+GFoBB5ATBD&#10;kEmVsTCpdf76olRWXyGJGFoLkhcAMwRMqLN70BYmNt8CvwdMDH6efgFCH//KLjemO0igeV4G6ueh&#10;7wT96vc7FKLQ1+x2Y7ox1wUAfr/hLpgtcIZ0W8XMWq7CeMBBkd8sZ7qBxPldJdQcBN/9QpUtMPmf&#10;U7Gyli+Mh/DIkjNMBWP2g6SZ7cPg4Ptz7oYhmACuqlhZZQhj4ou/HjWtQbJ8rxIpd3nyb8aLgOVL&#10;pU0rkCizex8wJv9/6H40MKleRLvPoM/KJ6VQNtRJcUSGfvUloKWrrn5hOhjTDCapdzKBMhUmt8mf&#10;1RNAO5cRm9EeVQxb4Z0C0Z7eiPb8+IbChRx4wnQwRoMk+VUlT26Cn+HpnJPf+IKJ/zramvQaerTx&#10;HZubDMTqFPbjjWrfKkfIgb+YEsYcBxNFlq+FROKGqxruQqM+krkJtHMy5oSJtt6hzUEvmulC6Ge0&#10;+VL5Yi1b6Pe3Ib+ZCsYcZTXZisSJKfjwHkfGSd5vGybiFDFAm6O/c6AtaPcq2n+h/LKWp5BrGF/n&#10;2P3G/AeS44FKmmhK/EwT7H+yI2O0/Y5uJEP5ZS1T4bctdrsx/4KkuKCSJZoSLgDY95+lTzGV8IoN&#10;tH1e+mQtVsj5W+x+Y/4FR6Lp7gpOuQBk8GJ8+JDsvgYvAGUKOXePKWDMaiK4pBIlitIuAMkvl4QP&#10;Nd2JDmLvG8cKFfLuN6aBMQknw4QLANq+K32KKMQ92XONvACULeRe9BsrTaZgMriokmRqIQkfoO0k&#10;TzNEu+F6+dZ3+E6iRFcCBdD2LB8HYo0n5P975EG0S5JNxiAZkj4gDu2/PYh8OWj4UUz5EkNo+ye6&#10;EY2w4CDO4eX4yS//tfIQciFcJhrlLnuTOUiGbB4PsZqk/r0hbNIjFCT/ddX+lEKbk98RHAgDG3F8&#10;AvktYdZuRXxcickUJMEVmRyJhQls0tvasd/h66C/VdtjCm28Cm2x2UnApP+Datuy9inkDtPIlAom&#10;qOQ/jiohOW/TxcnAvoevSP5S7Q8RbL4MttnMZCBGfjGMNUjI1QdMJ1MqSIJnKjmSK+IjltHWlSGL&#10;ASf9qKfVaHPysxhr+UIevWBKmVJBErxSyZFa4XttuhgVTOYnoGvQ99BdxOdRUPibn4Vtyd7PCl9q&#10;FS/L6qPV+Pf7hssFnR++F/+kkiOl4NNbumiIJ39rCiGvwoUYvky0VHC0nd+bw+rqCt0zBAN1tu94&#10;tvIWciu8b/giU82UBhaBb1VipBCS8T7dMlsgNqO9xcyytoV54DpTzZQGOv+2SoqYwgT3hu4YQRig&#10;Km6WNZp8r0C5pD4TQPvf0BXTABbJ31TsLGsMIb/Ci4wmvY/FZAwm4f+pxJhaSLxHdMHsIAxOxMp3&#10;/VqTCfn1K9PNlAgWgXOrIwGRHFMqTGzhLIRumC04+Y9+E5tlbQo55qvwSoeTTZIfHb0QHMUTvxVT&#10;XgDMCkw8J5AMKd+pu3MhCP5B4W7eB9Cbrbo1tiX/QQs+rJ/O+Rn6AD3GZ9e4eSco54nfii7knBcA&#10;8x9IiKQ/PKL9L9A96AXU66upUA96jgXlVphYuWujArtnYP8HtPMH1Pp7epR9A91D3dWP4J74rZQK&#10;ObxKaGPWYFIKR9qL+fERST7a45ph645qw7LmpnDgwbQ25ihYBMJXQss5Mq2rm9y13mDy/1HatqyZ&#10;CWM72furzYwIR88qgWapAb8ThAVE2rSsmQlj+memtTH7weQXvqd+q5JpduqxCKBOli/Wsay2Wn2l&#10;W1ffM6WN6c5ivv/u8B4C7PMFacOyMhcm/ferry39GGgzFkimcDbgF5VY1kjCeLqPcXV1BJ3nMDVm&#10;WnBkEe4g9hMrLWuo/NWMmStI3nDJaHYvmrGs2cgLgJk7OCNYztVClhVTXgDMUlh9n6mS3LIsLS8A&#10;ZmlgIfBrDS2rjbwAmKWC5L7m3wgsa4e8AJilgyQPT8pM9rRRy8pWXgBMKSDZwzOGHsuBYFklyguA&#10;KZFw5RAWA7/y0CpbXgBMqWABqOWgsKxS5AXAlIoXAKt4eQEwpeIFwCpeXgBMqXgBsErXwY53YRuz&#10;aLwAWMWr7v+iImNmjRcAq2Qh/79wKBhTHl4ArJKF/P+dQ8GY8vACYJWscC8Mh4Ix5eEFwCpVyP3X&#10;HAbGlIkXAKtY1dVNDgNjysQLgFWikPdPOQSMKRcvAFZpQs5/wNH/SQ4BY8rFC4BVkpDvnzH5n2X6&#10;G1M2XgCsUoRc/3JQVxeY+sYYLwBWCUKef8SR/xmmvTEm4AXAWrqQ468x+Z9gyhtj1ngBsJasg7q6&#10;w1Q3xmzjBcBaoviVz3mmuTFG4QXAWpr8eAdjWuIFwFqM6uou09oY0wYvANachfx9i4n/EtPZGNMF&#10;LwDWHIW8fewre4wZiBcAay5Crv5zUFeXmbrGmKF4AbByFXLzM/QQR/q+gcuYKfACYOUi5OJ76AEm&#10;fD+rx5gYeAGwYgs59xJ6eFBX1zHZ+6mcxqTCC0CZQr//jsn36pjChP4N/j0P+QjemDngBaBMod+f&#10;MAWMMaXiBaBMeQEwxngBKFReAIwxXgAKlRcAY4wXgELlBcAY4wWgUHkBMMZ4AShUXgCMMV4ACpUX&#10;AGOMF4BC5QXAGOMFoFB5ATDGeAEoVF4AjDFeAAqVFwBjjBeAQuUFwBjjBaBQeQEwxngBKFReAIwx&#10;XgAKlRcAY4wXgELlBcAY4wWgUHkBMMZ4AShUXgCMMV4ACpUXAGOMF4BC5QXAGOMFoFB5ATDGeAEo&#10;VF4AjDHV17q6BF21itNFpoAxxhhjjDHGGGOMMcYYY4wxxhhjjDHGGGOMMcYYY4wxxhhjjDHGGGOM&#10;McYYY4wxxhhjjDHGGGOMMcYYY4wxxhhjjDHGGGOMMSYnqur/qbygQIjDxMAAAAAASUVORK5CYIJQ&#10;SwECLQAUAAYACAAAACEAsYJntgoBAAATAgAAEwAAAAAAAAAAAAAAAAAAAAAAW0NvbnRlbnRfVHlw&#10;ZXNdLnhtbFBLAQItABQABgAIAAAAIQA4/SH/1gAAAJQBAAALAAAAAAAAAAAAAAAAADsBAABfcmVs&#10;cy8ucmVsc1BLAQItABQABgAIAAAAIQBAAzvkkBUAAEjAAAAOAAAAAAAAAAAAAAAAADoCAABkcnMv&#10;ZTJvRG9jLnhtbFBLAQItABQABgAIAAAAIQCqJg6+vAAAACEBAAAZAAAAAAAAAAAAAAAAAPYXAABk&#10;cnMvX3JlbHMvZTJvRG9jLnhtbC5yZWxzUEsBAi0AFAAGAAgAAAAhAJmlZgDkAAAADwEAAA8AAAAA&#10;AAAAAAAAAAAA6RgAAGRycy9kb3ducmV2LnhtbFBLAQItAAoAAAAAAAAAIQCz8pFm9y0AAPctAAAU&#10;AAAAAAAAAAAAAAAAAPoZAABkcnMvbWVkaWEvaW1hZ2UxLnBuZ1BLBQYAAAAABgAGAHwBAAAjSAAA&#10;AAA=&#10;">
              <v:shape id="Полилиния: Фигура 21" o:spid="_x0000_s1119" style="position:absolute;left:62103;top:-36017;width:17300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QKvsMA&#10;AADcAAAADwAAAGRycy9kb3ducmV2LnhtbERPTYvCMBC9L/gfwgheFk0rskg1igiCIK7Y9eBxaMa2&#10;2kxKk2rdX2+Ehb3N433OfNmZStypcaVlBfEoAkGcWV1yruD0sxlOQTiPrLGyTAqe5GC56H3MMdH2&#10;wUe6pz4XIYRdggoK7+tESpcVZNCNbE0cuIttDPoAm1zqBh8h3FRyHEVf0mDJoaHAmtYFZbe0NQra&#10;zfXYfU9+19edvbX7y6H8PMtUqUG/W81AeOr8v/jPvdVhfhzD+5lwgV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QKvsMAAADcAAAADwAAAAAAAAAAAAAAAACYAgAAZHJzL2Rv&#10;d25yZXYueG1sUEsFBgAAAAAEAAQA9QAAAIgDAAAAAA=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 id="Полилиния: Фигура 21" o:spid="_x0000_s1120" style="position:absolute;left:86962;top:23030;width:17301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UycMA&#10;AADcAAAADwAAAGRycy9kb3ducmV2LnhtbERPTYvCMBC9C/sfwix4EZsqIks1yiIIC6Jidw97HJqx&#10;rTaT0qRa/fVGELzN433OfNmZSlyocaVlBaMoBkGcWV1yruDvdz38AuE8ssbKMim4kYPl4qM3x0Tb&#10;Kx/okvpchBB2CSoovK8TKV1WkEEX2Zo4cEfbGPQBNrnUDV5DuKnkOI6n0mDJoaHAmlYFZee0NQra&#10;9enQ7Sb31Wljz+32uC8H/zJVqv/Zfc9AeOr8W/xy/+gwfzSG5zPhA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aUycMAAADcAAAADwAAAAAAAAAAAAAAAACYAgAAZHJzL2Rv&#10;d25yZXYueG1sUEsFBgAAAAAEAAQA9QAAAIgDAAAAAA=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 148" o:spid="_x0000_s1121" type="#_x0000_t7" style="position:absolute;left:31146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DRscEA&#10;AADcAAAADwAAAGRycy9kb3ducmV2LnhtbERPS2sCMRC+C/6HMEJvmmihymoULW0peKkv8Dgk42Zx&#10;M1k2qW7/fVMoeJuP7zmLVedrcaM2VoE1jEcKBLEJtuJSw/HwPpyBiAnZYh2YNPxQhNWy31tgYcOd&#10;d3Tbp1LkEI4FanApNYWU0TjyGEehIc7cJbQeU4ZtKW2L9xzuazlR6kV6rDg3OGzo1ZG57r+9hmbz&#10;9qW2arqbuOlZGrO1pw9ltX4adOs5iERdeoj/3Z82zx8/w98z+QK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A0bHBAAAA3AAAAA8AAAAAAAAAAAAAAAAAmAIAAGRycy9kb3du&#10;cmV2LnhtbFBLBQYAAAAABAAEAPUAAACGAwAAAAA=&#10;" adj="13965" fillcolor="#7030a0" stroked="f" strokeweight="1pt"/>
              <v:shape id="Параллелограмм 144" o:spid="_x0000_s1122" type="#_x0000_t7" style="position:absolute;left:38671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gAMUA&#10;AADcAAAADwAAAGRycy9kb3ducmV2LnhtbESPQWsCMRCF7wX/QxjBS9HsliKybla0tCC91VbP42bc&#10;LG4mSxJ17a9vCoXeZnjve/OmXA22E1fyoXWsIJ9lIIhrp1tuFHx9vk0XIEJE1tg5JgV3CrCqRg8l&#10;Ftrd+IOuu9iIFMKhQAUmxr6QMtSGLIaZ64mTdnLeYkyrb6T2eEvhtpNPWTaXFltOFwz29GKoPu8u&#10;NtV4zN/3+cFv59/UX16bo1msaaPUZDyslyAiDfHf/EdvdeLyZ/h9Jk0g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OAAxQAAANwAAAAPAAAAAAAAAAAAAAAAAJgCAABkcnMv&#10;ZG93bnJldi54bWxQSwUGAAAAAAQABAD1AAAAigMAAAAA&#10;" adj="13965" fillcolor="#542478" stroked="f" strokeweight="1pt">
                <v:fill opacity="22359f"/>
              </v:shape>
              <v:shape id="Параллелограмм 146" o:spid="_x0000_s1123" type="#_x0000_t7" style="position:absolute;left:49625;top:89704;width:73354;height:288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+GnMIA&#10;AADcAAAADwAAAGRycy9kb3ducmV2LnhtbERP3WrCMBS+H/gO4QjezaQDRapRZDhQ3M2iD3Bojm1Z&#10;c1KbqK1PvwwGuzsf3+9ZbXrXiDt1ofasIZsqEMSFtzWXGs6nj9cFiBCRLTaeScNAATbr0csKc+sf&#10;/EV3E0uRQjjkqKGKsc2lDEVFDsPUt8SJu/jOYUywK6Xt8JHCXSPflJpLhzWnhgpbeq+o+DY3p6E0&#10;QxjUeXvt50e1NzvzmR2eC60n4367BBGpj//iP/fepvnZDH6fS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4acwgAAANwAAAAPAAAAAAAAAAAAAAAAAJgCAABkcnMvZG93&#10;bnJldi54bWxQSwUGAAAAAAQABAD1AAAAhwMAAAAA&#10;" adj="13965" fillcolor="#542478" stroked="f" strokeweight="1pt">
                <v:fill opacity="32896f"/>
              </v:shape>
              <v:rect id="Прямоугольник 4" o:spid="_x0000_s1124" style="position:absolute;left:12477;top:34658;width:25808;height:1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iQj8MA&#10;AADcAAAADwAAAGRycy9kb3ducmV2LnhtbERPTWuDQBC9B/oflin0FldDkWCzCaE0pZ5KrJQeB3eq&#10;UndW3I0x/vpsIZDbPN7nbHaT6cRIg2stK0iiGARxZXXLtYLy67Bcg3AeWWNnmRRcyMFu+7DYYKbt&#10;mY80Fr4WIYRdhgoa7/tMSlc1ZNBFticO3K8dDPoAh1rqAc8h3HRyFcepNNhyaGiwp9eGqr/iZBTM&#10;79/5c/5TsF0nefl22o/FfPxU6ulx2r+A8DT5u/jm/tBhfpLC/zPhArm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iQj8MAAADcAAAADwAAAAAAAAAAAAAAAACYAgAAZHJzL2Rv&#10;d25yZXYueG1sUEsFBgAAAAAEAAQA9QAAAIgDAAAAAA==&#10;" filled="f" stroked="f" strokeweight="1pt">
                <v:textbox inset="0,0,0,0">
                  <w:txbxContent>
                    <w:p w:rsidR="00845D87" w:rsidRPr="00783BF9" w:rsidRDefault="00845D87" w:rsidP="00D261BA">
                      <w:pPr>
                        <w:pStyle w:val="1"/>
                      </w:pPr>
                      <w:r w:rsidRPr="00034F0D">
                        <w:rPr>
                          <w:lang w:val="ru-RU" w:bidi="ru-RU"/>
                        </w:rPr>
                        <w:t>РОДИТЕЛЬСКИЙ КОМИТЕТ</w:t>
                      </w:r>
                      <w:r w:rsidRPr="00034F0D">
                        <w:rPr>
                          <w:sz w:val="52"/>
                          <w:szCs w:val="52"/>
                          <w:lang w:val="ru-RU" w:bidi="ru-RU"/>
                        </w:rPr>
                        <w:t xml:space="preserve"> </w:t>
                      </w:r>
                      <w:r w:rsidRPr="00034F0D">
                        <w:rPr>
                          <w:sz w:val="44"/>
                          <w:szCs w:val="44"/>
                          <w:lang w:val="ru-RU" w:bidi="ru-RU"/>
                        </w:rPr>
                        <w:t>20XX</w:t>
                      </w:r>
                    </w:p>
                  </w:txbxContent>
                </v:textbox>
              </v:rect>
              <v:oval id="Овал 117" o:spid="_x0000_s1125" style="position:absolute;left:10858;top:63614;width:2114;height:2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hh8IA&#10;AADcAAAADwAAAGRycy9kb3ducmV2LnhtbERPS4vCMBC+C/6HMIIXWVOFfVCN4gNhb4tWBG/TZrbp&#10;2kxKE7X+e7OwsLf5+J4zX3a2FjdqfeVYwWScgCAunK64VHDMdi8fIHxA1lg7JgUP8rBc9HtzTLW7&#10;855uh1CKGMI+RQUmhCaV0heGLPqxa4gj9+1aiyHCtpS6xXsMt7WcJsmbtFhxbDDY0MZQcTlcrYLT&#10;dp2MMp2ZTu5/dP6VveY0PSs1HHSrGYhAXfgX/7k/dZw/eYffZ+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CGHwgAAANwAAAAPAAAAAAAAAAAAAAAAAJgCAABkcnMvZG93&#10;bnJldi54bWxQSwUGAAAAAAQABAD1AAAAhwMAAAAA&#10;" fillcolor="#ffc000" stroked="f" strokeweight="1pt">
                <v:stroke joinstyle="miter"/>
              </v:oval>
              <v:oval id="Овал 118" o:spid="_x0000_s1126" style="position:absolute;left:4667;top:59233;width:7754;height:7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OtnsUA&#10;AADcAAAADwAAAGRycy9kb3ducmV2LnhtbESPQWvDMAyF74P9B6PBbqvTwcrI6pYto+2OXVoYu4lY&#10;jcNi2cRum/776VDoTeI9vfdpvhx9r040pC6wgemkAEXcBNtxa2C/Wz29gkoZ2WIfmAxcKMFycX83&#10;x9KGM3/Tqc6tkhBOJRpwOcdS69Q48pgmIRKLdgiDxyzr0Go74FnCfa+fi2KmPXYsDQ4jVY6av/ro&#10;DXzU1TH+rF0VD8Xn7mVj7bb6tcY8Pozvb6Ayjflmvl5/WcGfCq08IxP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62exQAAANwAAAAPAAAAAAAAAAAAAAAAAJgCAABkcnMv&#10;ZG93bnJldi54bWxQSwUGAAAAAAQABAD1AAAAigMAAAAA&#10;" fillcolor="window" strokecolor="#ffc000" strokeweight="2.25pt">
                <v:stroke joinstyle="miter"/>
                <v:textbox inset="0,,0"/>
              </v:oval>
              <v:oval id="Овал 119" o:spid="_x0000_s1127" style="position:absolute;left:33528;top:18275;width:6233;height:6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3UsMA&#10;AADcAAAADwAAAGRycy9kb3ducmV2LnhtbERPTWvCQBC9C/0PyxR60016sJq6iqSUBjw1BsTbkJ0m&#10;wexs2N3GtL/eLRS8zeN9zmY3mV6M5HxnWUG6SEAQ11Z33Cioju/zFQgfkDX2lknBD3nYbR9mG8y0&#10;vfInjWVoRAxhn6GCNoQhk9LXLRn0CzsQR+7LOoMhQtdI7fAaw00vn5NkKQ12HBtaHChvqb6U30bB&#10;8q1Ym7w7Ozy/NIePX86r6pQr9fQ47V9BBJrCXfzvLnScn67h75l4gd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j3UsMAAADcAAAADwAAAAAAAAAAAAAAAACYAgAAZHJzL2Rv&#10;d25yZXYueG1sUEsFBgAAAAAEAAQA9QAAAIgDAAAAAA==&#10;" fillcolor="#7030a0" stroked="f" strokeweight="1pt">
                <v:stroke joinstyle="miter"/>
              </v:oval>
              <v:oval id="Овал 120" o:spid="_x0000_s1128" style="position:absolute;left:3333;top:54947;width:7752;height:7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lzTsUA&#10;AADcAAAADwAAAGRycy9kb3ducmV2LnhtbESPQWvCQBCF74L/YZlCL1I3DVQkdZVaKXgrGhF6G7PT&#10;bNrsbMiuGv9951DwNsN78943i9XgW3WhPjaBDTxPM1DEVbAN1wYO5cfTHFRMyBbbwGTgRhFWy/Fo&#10;gYUNV97RZZ9qJSEcCzTgUuoKrWPlyGOcho5YtO/Qe0yy9rW2PV4l3Lc6z7KZ9tiwNDjs6N1R9bs/&#10;ewPHzTqblLZ0g9792NNn+XKi/MuYx4fh7RVUoiHdzf/XWyv4ueDL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XNOxQAAANwAAAAPAAAAAAAAAAAAAAAAAJgCAABkcnMv&#10;ZG93bnJldi54bWxQSwUGAAAAAAQABAD1AAAAigMAAAAA&#10;" fillcolor="#ffc000" stroked="f" strokeweight="1pt">
                <v:stroke joinstyle="miter"/>
              </v:oval>
              <v:oval id="Овал 47" o:spid="_x0000_s1129" style="position:absolute;left:762;top:18275;width:42026;height:4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W1cMA&#10;AADcAAAADwAAAGRycy9kb3ducmV2LnhtbERPTWvCQBC9F/wPywi9FN0k0CLRVdRS6K1opNDbJDvN&#10;pmZnQ3Yb03/vCgVv83ifs9qMthUD9b5xrCCdJyCIK6cbrhWcirfZAoQPyBpbx6Tgjzxs1pOHFeba&#10;XfhAwzHUIoawz1GBCaHLpfSVIYt+7jriyH273mKIsK+l7vESw20rsyR5kRYbjg0GO9obqs7HX6vg&#10;83WXPBW6MKM8/Ojyo3guKftS6nE6bpcgAo3hLv53v+s4P0vh9ky8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XW1cMAAADcAAAADwAAAAAAAAAAAAAAAACYAgAAZHJzL2Rv&#10;d25yZXYueG1sUEsFBgAAAAAEAAQA9QAAAIgDAAAAAA==&#10;" fillcolor="#ffc000" stroked="f" strokeweight="1pt">
                <v:stroke joinstyle="miter"/>
              </v:oval>
              <v:oval id="Овал 122" o:spid="_x0000_s1130" style="position:absolute;left:51816;top:72083;width:37975;height:3795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O/cMA&#10;AADcAAAADwAAAGRycy9kb3ducmV2LnhtbERPS2vCQBC+F/wPyxS8FN2YUtE0GwkVS+nN6KW3ITt5&#10;0OxsyG5j/PduQfA2H99z0t1kOjHS4FrLClbLCARxaXXLtYLz6bDYgHAeWWNnmRRcycEumz2lmGh7&#10;4SONha9FCGGXoILG+z6R0pUNGXRL2xMHrrKDQR/gUEs94CWEm07GUbSWBlsODQ329NFQ+Vv8GQW5&#10;42j6zn/Gw8t2/1psz1X89lkpNX+e8ncQnib/EN/dXzrMj2P4fyZc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5O/cMAAADcAAAADwAAAAAAAAAAAAAAAACYAgAAZHJzL2Rv&#10;d25yZXYueG1sUEsFBgAAAAAEAAQA9QAAAIgDAAAAAA==&#10;" fillcolor="#ffc000" stroked="f" strokeweight="1pt">
                <v:stroke joinstyle="miter"/>
              </v:oval>
              <v:shape id="Параллелограмм 147" o:spid="_x0000_s1131" type="#_x0000_t7" style="position:absolute;left:58864;top:88371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j5sEA&#10;AADcAAAADwAAAGRycy9kb3ducmV2LnhtbERPTYvCMBC9L/gfwgje1lQFkWoUEWQ96OKqF29jMzbV&#10;ZtJtonb/vVkQvM3jfc5k1thS3Kn2hWMFvW4CgjhzuuBcwWG//ByB8AFZY+mYFPyRh9m09THBVLsH&#10;/9B9F3IRQ9inqMCEUKVS+syQRd91FXHkzq62GCKsc6lrfMRwW8p+kgylxYJjg8GKFoay6+5mFRyz&#10;NRX2ctpu5GD12wtf38YPSalOu5mPQQRqwlv8cq90nN8fwP8z8QI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x4+bBAAAA3AAAAA8AAAAAAAAAAAAAAAAAmAIAAGRycy9kb3du&#10;cmV2LnhtbFBLBQYAAAAABAAEAPUAAACGAwAAAAA=&#10;" adj="13965" fillcolor="#542478" stroked="f" strokeweight="1pt"/>
              <v:rect id="Прямоугольник 150" o:spid="_x0000_s1132" style="position:absolute;left:24574;top:112564;width:62163;height:1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n3ZsIA&#10;AADcAAAADwAAAGRycy9kb3ducmV2LnhtbESP0WrCQBBF3wv+wzKCb81GkSLRVUSsCH1qmg8YsmMS&#10;zM7G3W2y/n23UOjbDPfeM3d2h2h6MZLznWUFyywHQVxb3XGjoPp6f92A8AFZY2+ZFDzJw2E/e9lh&#10;oe3EnzSWoREJwr5ABW0IQyGlr1sy6DM7ECftZp3BkFbXSO1wSnDTy1Wev0mDHacLLQ50aqm+l99G&#10;Qfn4iM+LPVOsmtInUnQbjEot5vG4BREohn/zX/qqU/3VGn6fSRP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fdmwgAAANwAAAAPAAAAAAAAAAAAAAAAAJgCAABkcnMvZG93&#10;bnJldi54bWxQSwUGAAAAAAQABAD1AAAAhwMAAAAA&#10;" fillcolor="#002062" stroked="f" strokeweight="1pt">
                <v:textbox inset="57.6pt,14.4pt,36pt,14.4pt">
                  <w:txbxContent>
                    <w:p w:rsidR="00845D87" w:rsidRPr="00184A14" w:rsidRDefault="00845D87" w:rsidP="00D261BA">
                      <w:pPr>
                        <w:pStyle w:val="02"/>
                      </w:pPr>
                    </w:p>
                  </w:txbxContent>
                </v:textbox>
              </v:rect>
              <v:oval id="Овал 125" o:spid="_x0000_s1133" style="position:absolute;left:40671;top:23895;width:10040;height:10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7IvcEA&#10;AADcAAAADwAAAGRycy9kb3ducmV2LnhtbERPTWsCMRC9F/wPYQq91WwFRbZG0ZW2HnUVSm/DZtws&#10;3UzCJur6740geJvH+5zZoretOFMXGscKPoYZCOLK6YZrBYf91/sURIjIGlvHpOBKARbzwcsMc+0u&#10;vKNzGWuRQjjkqMDE6HMpQ2XIYhg6T5y4o+ssxgS7WuoOLynctnKUZRNpseHUYNBTYaj6L09Wwaos&#10;Tv732xT+mK334x+tt8WfVurttV9+gojUx6f44d7oNH80hvsz6QI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OyL3BAAAA3AAAAA8AAAAAAAAAAAAAAAAAmAIAAGRycy9kb3du&#10;cmV2LnhtbFBLBQYAAAAABAAEAPUAAACGAwAAAAA=&#10;" fillcolor="window" strokecolor="#ffc000" strokeweight="2.25pt">
                <v:stroke joinstyle="miter"/>
                <v:textbox inset="0,,0">
                  <w:txbxContent>
                    <w:p w:rsidR="00845D87" w:rsidRPr="00BE27CD" w:rsidRDefault="00845D87" w:rsidP="00D261BA"/>
                  </w:txbxContent>
                </v:textbox>
              </v:oval>
              <v:oval id="Овал 45" o:spid="_x0000_s1134" style="position:absolute;left:41719;top:24181;width:10008;height:10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8cMMA&#10;AADcAAAADwAAAGRycy9kb3ducmV2LnhtbERPS2vCQBC+C/6HZQQvUje1GCS6ihRqPdYHpb0N2TEb&#10;zc6m2a2J/94VCr3Nx/ecxaqzlbhS40vHCp7HCQji3OmSCwXHw9vTDIQPyBorx6TgRh5Wy35vgZl2&#10;Le/oug+FiCHsM1RgQqgzKX1uyKIfu5o4cifXWAwRNoXUDbYx3FZykiSptFhybDBY06uh/LL/tQq+&#10;0zN/ldsP137+XJKZub1PN6MXpYaDbj0HEagL/+I/91bH+ZMUHs/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08cMMAAADcAAAADwAAAAAAAAAAAAAAAACYAgAAZHJzL2Rv&#10;d25yZXYueG1sUEsFBgAAAAAEAAQA9QAAAIgDAAAAAA==&#10;" fillcolor="#7030a0" stroked="f" strokeweight="1pt">
                <v:stroke joinstyle="miter"/>
                <v:textbox inset="0,,0">
                  <w:txbxContent>
                    <w:p w:rsidR="00845D87" w:rsidRPr="00845884" w:rsidRDefault="00845D87" w:rsidP="00472FAE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 w:bidi="ru-RU"/>
                        </w:rPr>
                        <w:t>МАДОУ №2 Улыбка»</w:t>
                      </w:r>
                    </w:p>
                  </w:txbxContent>
                </v:textbox>
              </v:oval>
              <v:oval id="Овал 18" o:spid="_x0000_s1135" style="position:absolute;left:79914;top:70273;width:2235;height:2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MBsMA&#10;AADcAAAADwAAAGRycy9kb3ducmV2LnhtbERPTWvCQBC9F/wPywje6kYPSZu6ikRKAz01DRRvQ3ZM&#10;gtnZsLtq7K/vFgq9zeN9zmY3mUFcyfnesoLVMgFB3Fjdc6ug/nx9fALhA7LGwTIpuJOH3Xb2sMFc&#10;2xt/0LUKrYgh7HNU0IUw5lL6piODfmlH4sidrDMYInSt1A5vMdwMcp0kqTTYc2zocKSio+ZcXYyC&#10;9FA+m6I/Ojxm7fvbNxd1/VUotZhP+xcQgabwL/5zlzrOX2fw+0y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cMBsMAAADcAAAADwAAAAAAAAAAAAAAAACYAgAAZHJzL2Rv&#10;d25yZXYueG1sUEsFBgAAAAAEAAQA9QAAAIgDAAAAAA==&#10;" fillcolor="#7030a0" stroked="f" strokeweight="1pt">
                <v:stroke joinstyle="miter"/>
              </v:oval>
              <v:oval id="Овал 128" o:spid="_x0000_s1136" style="position:absolute;left:38004;top:23133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/SMUA&#10;AADcAAAADwAAAGRycy9kb3ducmV2LnhtbESPQWvCQBCF74L/YZlCL1I3DVQkdZVaKXgrGhF6G7PT&#10;bNrsbMiuGv9951DwNsN78943i9XgW3WhPjaBDTxPM1DEVbAN1wYO5cfTHFRMyBbbwGTgRhFWy/Fo&#10;gYUNV97RZZ9qJSEcCzTgUuoKrWPlyGOcho5YtO/Qe0yy9rW2PV4l3Lc6z7KZ9tiwNDjs6N1R9bs/&#10;ewPHzTqblLZ0g9792NNn+XKi/MuYx4fh7RVUoiHdzf/XWyv4udDK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339IxQAAANwAAAAPAAAAAAAAAAAAAAAAAJgCAABkcnMv&#10;ZG93bnJldi54bWxQSwUGAAAAAAQABAD1AAAAigMAAAAA&#10;" fillcolor="#ffc000" stroked="f" strokeweight="1pt">
                <v:stroke joinstyle="miter"/>
              </v:oval>
              <v:oval id="Овал 129" o:spid="_x0000_s1137" style="position:absolute;left:9144;top:55518;width:4051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978EA&#10;AADcAAAADwAAAGRycy9kb3ducmV2LnhtbERPS4vCMBC+C/sfwizsTdP14KNrFOkiK3hSC+JtaGbb&#10;YjMpSdTqrzeC4G0+vufMFp1pxIWcry0r+B4kIIgLq2suFeT7VX8CwgdkjY1lUnAjD4v5R2+GqbZX&#10;3tJlF0oRQ9inqKAKoU2l9EVFBv3AtsSR+7fOYIjQlVI7vMZw08hhkoykwZpjQ4UtZRUVp93ZKBj9&#10;rqcmq48Oj+Ny83fnLM8PmVJfn93yB0SgLrzFL/dax/nDKTyfi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0Pe/BAAAA3AAAAA8AAAAAAAAAAAAAAAAAmAIAAGRycy9kb3du&#10;cmV2LnhtbFBLBQYAAAAABAAEAPUAAACGAwAAAAA=&#10;" fillcolor="#7030a0" stroked="f" strokeweight="1pt">
                <v:stroke joinstyle="miter"/>
              </v:oval>
              <v:oval id="Овал 130" o:spid="_x0000_s1138" style="position:absolute;left:53721;top:101039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+UMYA&#10;AADcAAAADwAAAGRycy9kb3ducmV2LnhtbESPS2sCQRCE74H8h6EFbzrrgySsjhIUISTk4Bpybnc6&#10;+8hOz7Iz6uqvTx+E3Lqp6qqvl+veNepMXag8G5iME1DEubcVFwa+DrvRC6gQkS02nsnAlQKsV48P&#10;S0ytv/CezlkslIRwSNFAGWObah3ykhyGsW+JRfvxncMoa1do2+FFwl2jp0nypB1WLA0ltrQpKf/N&#10;Ts7A/IPfj7umPs0O39vbcxLqW/ysjRkO+tcFqEh9/Dffr9+s4M8EX56RCf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A+UMYAAADcAAAADwAAAAAAAAAAAAAAAACYAgAAZHJz&#10;L2Rvd25yZXYueG1sUEsFBgAAAAAEAAQA9QAAAIsDAAAAAA==&#10;" fillcolor="window" strokecolor="#ffc000" strokeweight="1.5pt">
                <v:stroke joinstyle="miter"/>
                <v:textbox inset="0,,0"/>
              </v:oval>
              <v:oval id="Овал 131" o:spid="_x0000_s1139" style="position:absolute;left:54483;top:101611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ACMMA&#10;AADcAAAADwAAAGRycy9kb3ducmV2LnhtbERPS2vCQBC+C/6HZQQvUjdaWkp0FR8IvRWNCN4m2Wk2&#10;NTsbsqvGf+8WCr3Nx/ec+bKztbhR6yvHCibjBARx4XTFpYJjtnv5AOEDssbaMSl4kIflot+bY6rd&#10;nfd0O4RSxBD2KSowITSplL4wZNGPXUMcuW/XWgwRtqXULd5juK3lNEnepcWKY4PBhjaGisvhahWc&#10;tutklOnMdHL/o/Ov7C2n6Vmp4aBbzUAE6sK/+M/9qeP81wn8PhMv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xACMMAAADcAAAADwAAAAAAAAAAAAAAAACYAgAAZHJzL2Rv&#10;d25yZXYueG1sUEsFBgAAAAAEAAQA9QAAAIgDAAAAAA==&#10;" fillcolor="#ffc000" stroked="f" strokeweight="1pt">
                <v:stroke joinstyle="miter"/>
              </v:oval>
              <v:oval id="Овал 132" o:spid="_x0000_s1140" style="position:absolute;left:52482;top:103516;width:2262;height:2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5Q8MA&#10;AADcAAAADwAAAGRycy9kb3ducmV2LnhtbERPTWvCQBC9C/0PyxR6M5tasDW6CSWlVPBUDRRvQ3ZM&#10;gtnZsLvV6K93CwVv83ifsypG04sTOd9ZVvCcpCCIa6s7bhRUu8/pGwgfkDX2lknBhTwU+cNkhZm2&#10;Z/6m0zY0Ioawz1BBG8KQSenrlgz6xA7EkTtYZzBE6BqpHZ5juOnlLE3n0mDHsaHFgcqW6uP21yiY&#10;f6wXpuz2DvevzebrymVV/ZRKPT2O70sQgcZwF/+71zrOf5nB3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k5Q8MAAADcAAAADwAAAAAAAAAAAAAAAACYAgAAZHJzL2Rv&#10;d25yZXYueG1sUEsFBgAAAAAEAAQA9QAAAIgDAAAAAA==&#10;" fillcolor="#7030a0" stroked="f" strokeweight="1pt">
                <v:stroke joinstyle="miter"/>
              </v:oval>
              <v:oval id="Овал 133" o:spid="_x0000_s1141" style="position:absolute;left:77724;top:101039;width:10990;height:10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75MMA&#10;AADcAAAADwAAAGRycy9kb3ducmV2LnhtbERPTWvCQBC9F/wPywheSt2otJToJmhLoTfRiOBtkp1m&#10;U7OzIbtq+u+7QqG3ebzPWeWDbcWVet84VjCbJiCIK6cbrhUcio+nVxA+IGtsHZOCH/KQZ6OHFaba&#10;3XhH132oRQxhn6ICE0KXSukrQxb91HXEkftyvcUQYV9L3eMthttWzpPkRVpsODYY7OjNUHXeX6yC&#10;4/smeSx0YQa5+9bltnguaX5SajIe1ksQgYbwL/5zf+o4f7GA+zPxA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J75MMAAADcAAAADwAAAAAAAAAAAAAAAACYAgAAZHJzL2Rv&#10;d25yZXYueG1sUEsFBgAAAAAEAAQA9QAAAIgDAAAAAA==&#10;" fillcolor="#ffc000" stroked="f" strokeweight="1pt">
                <v:stroke joinstyle="miter"/>
              </v:oval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 151" o:spid="_x0000_s1142" type="#_x0000_t15" style="position:absolute;left:8382;top:110564;width:21592;height:16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XucEA&#10;AADcAAAADwAAAGRycy9kb3ducmV2LnhtbERPS4vCMBC+L/gfwix4W9NVUek2FRWEnlyqXrwNzfTB&#10;NpPSRK3/3gjC3ubje06yHkwrbtS7xrKC70kEgriwuuFKwfm0/1qBcB5ZY2uZFDzIwTodfSQYa3vn&#10;nG5HX4kQwi5GBbX3XSylK2oy6Ca2Iw5caXuDPsC+krrHewg3rZxG0UIabDg01NjRrqbi73g1Ci4u&#10;t01+zspDt19gdlr+uq0slRp/DpsfEJ4G/y9+uzMd5s/m8HomX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6F7nBAAAA3AAAAA8AAAAAAAAAAAAAAAAAmAIAAGRycy9kb3du&#10;cmV2LnhtbFBLBQYAAAAABAAEAPUAAACGAwAAAAA=&#10;" adj="16930" fillcolor="#0038a8" stroked="f" strokeweight="1pt"/>
              <v:oval id="Овал 135" o:spid="_x0000_s1143" style="position:absolute;left:81534;top:99896;width:2261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ChN8IA&#10;AADcAAAADwAAAGRycy9kb3ducmV2LnhtbERPTWvCQBC9C/6HZYTedKOlWlNXkRSp4EkbEG9DdpoE&#10;s7Nhd6uxv74rCN7m8T5nsepMIy7kfG1ZwXiUgCAurK65VJB/b4bvIHxA1thYJgU38rBa9nsLTLW9&#10;8p4uh1CKGMI+RQVVCG0qpS8qMuhHtiWO3I91BkOErpTa4TWGm0ZOkmQqDdYcGypsKauoOB9+jYLp&#10;53Zusvrk8DQrd19/nOX5MVPqZdCtP0AE6sJT/HBvdZz/+gb3Z+IF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KE3wgAAANwAAAAPAAAAAAAAAAAAAAAAAJgCAABkcnMvZG93&#10;bnJldi54bWxQSwUGAAAAAAQABAD1AAAAhwMAAAAA&#10;" fillcolor="#7030a0" stroked="f" strokeweight="1pt">
                <v:stroke joinstyle="miter"/>
              </v:oval>
              <v:rect id="Прямоугольник 136" o:spid="_x0000_s1144" style="position:absolute;left:6285;top:126592;width:80458;height:3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hjJ8MA&#10;AADcAAAADwAAAGRycy9kb3ducmV2LnhtbERPTWsCMRC9F/ofwhR6KZpVi8hqFBEE6UHstgePYzJu&#10;lt1Mlk3U7b9vBMHbPN7nLFa9a8SVulB5VjAaZiCItTcVlwp+f7aDGYgQkQ02nknBHwVYLV9fFpgb&#10;f+NvuhaxFCmEQ44KbIxtLmXQlhyGoW+JE3f2ncOYYFdK0+EthbtGjrNsKh1WnBostrSxpOvi4hTU&#10;h4/d5/5LHjenS2232VHXs5FW6v2tX89BROrjU/xw70yaP5nC/Zl0gV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hjJ8MAAADcAAAADwAAAAAAAAAAAAAAAACYAgAAZHJzL2Rv&#10;d25yZXYueG1sUEsFBgAAAAAEAAQA9QAAAIgDAAAAAA==&#10;" fillcolor="#ffc000" stroked="f" strokeweight="1pt"/>
              <v:shape id="Стрелка: Пятиугольник 152" o:spid="_x0000_s1145" type="#_x0000_t15" style="position:absolute;left:7143;top:112564;width:21593;height:12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Nd8EA&#10;AADcAAAADwAAAGRycy9kb3ducmV2LnhtbERP24rCMBB9X/Afwgi+aeoFXbtGKYqgDy6s+gFDM9vL&#10;NpPaRK1/bwRh3+ZwrrNYtaYSN2pcYVnBcBCBIE6tLjhTcD5t+58gnEfWWFkmBQ9ysFp2PhYYa3vn&#10;H7odfSZCCLsYFeTe17GULs3JoBvYmjhwv7Yx6ANsMqkbvIdwU8lRFE2lwYJDQ441rXNK/45Xo2Ca&#10;tIdyn3A5uYzm45LPtHHzb6V63Tb5AuGp9f/it3unw/zxDF7PhAv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sTXfBAAAA3AAAAA8AAAAAAAAAAAAAAAAAmAIAAGRycy9kb3du&#10;cmV2LnhtbFBLBQYAAAAABAAEAPUAAACGAwAAAAA=&#10;" adj="18088" fillcolor="#002060" stroked="f" strokeweight="1pt"/>
              <v:shape id="Стрелка: Пятиугольник 153" o:spid="_x0000_s1146" type="#_x0000_t15" style="position:absolute;left:5524;top:110649;width:21593;height:15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378UA&#10;AADcAAAADwAAAGRycy9kb3ducmV2LnhtbESPT2vDMAzF74N9B6PBLmV1usIoad0yNlp22GX9w3oU&#10;tpaExnKw3ST79tOhsJvEe3rvp9Vm9K3qKaYmsIHZtABFbINruDJwPGyfFqBSRnbYBiYDv5Rgs76/&#10;W2HpwsBf1O9zpSSEU4kG6py7Uutka/KYpqEjFu0nRI9Z1lhpF3GQcN/q56J40R4bloYaO3qryV72&#10;V2/gu8iToxsmlzHubDy/nz770FhjHh/G1yWoTGP+N9+uP5zgz4VWnpEJ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LfvxQAAANwAAAAPAAAAAAAAAAAAAAAAAJgCAABkcnMv&#10;ZG93bnJldi54bWxQSwUGAAAAAAQABAD1AAAAigMAAAAA&#10;" adj="16957" fillcolor="#002b8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Графический объект 155" o:spid="_x0000_s1147" type="#_x0000_t75" alt="Голова с шестеренками" style="position:absolute;left:14478;top:113898;width:8978;height:8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6gZbIAAAA3AAAAA8AAABkcnMvZG93bnJldi54bWxEj09rAkEMxe+FfochgpdSZy3SytZRSrEg&#10;0ot/KB7DTtxZ3clsd0Zd++nNoeAt4b2898tk1vlanamNVWADw0EGirgItuLSwHbz9TwGFROyxTow&#10;GbhShNn08WGCuQ0XXtF5nUolIRxzNOBSanKtY+HIYxyEhli0fWg9JlnbUtsWLxLua/2SZa/aY8XS&#10;4LChT0fFcX3yBva75fxQj/9+3n53p/h0/Z67w3BrTL/XfbyDStSlu/n/emEFfyT48oxMoK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OoGWyAAAANwAAAAPAAAAAAAAAAAA&#10;AAAAAJ8CAABkcnMvZG93bnJldi54bWxQSwUGAAAAAAQABAD3AAAAlAMAAAAA&#10;">
                <v:imagedata r:id="rId6" o:title="Голова с шестеренками"/>
                <v:path arrowok="t"/>
              </v:shape>
            </v:group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80768" behindDoc="0" locked="0" layoutInCell="1" allowOverlap="1" wp14:anchorId="06D59CAA" wp14:editId="4BE7EA9E">
          <wp:simplePos x="0" y="0"/>
          <wp:positionH relativeFrom="column">
            <wp:posOffset>3678998</wp:posOffset>
          </wp:positionH>
          <wp:positionV relativeFrom="paragraph">
            <wp:posOffset>4741574</wp:posOffset>
          </wp:positionV>
          <wp:extent cx="3755390" cy="3200400"/>
          <wp:effectExtent l="0" t="0" r="0" b="0"/>
          <wp:wrapNone/>
          <wp:docPr id="154" name="Рисунок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bidi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C13" w:rsidRDefault="00AB5805" w:rsidP="00D261BA">
    <w:pPr>
      <w:pStyle w:val="a6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A06CDC4" wp14:editId="0210A1F0">
              <wp:simplePos x="0" y="0"/>
              <wp:positionH relativeFrom="column">
                <wp:posOffset>-1285240</wp:posOffset>
              </wp:positionH>
              <wp:positionV relativeFrom="paragraph">
                <wp:posOffset>-2700655</wp:posOffset>
              </wp:positionV>
              <wp:extent cx="13951585" cy="12982575"/>
              <wp:effectExtent l="0" t="2133600" r="0" b="9525"/>
              <wp:wrapNone/>
              <wp:docPr id="7" name="Группа 7" descr="Фоновые изображения и формы объектов первой страницы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51585" cy="12982575"/>
                        <a:chOff x="76200" y="0"/>
                        <a:chExt cx="13951880" cy="12982755"/>
                      </a:xfrm>
                    </wpg:grpSpPr>
                    <wps:wsp>
                      <wps:cNvPr id="22" name="Полилиния: Фигура 21">
                        <a:extLst>
                          <a:ext uri="{FF2B5EF4-FFF2-40B4-BE49-F238E27FC236}">
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4FD0684F-1AC2-4005-B1C0-A5A80D08262C}"/>
                          </a:ext>
                        </a:extLst>
                      </wps:cNvPr>
                      <wps:cNvSpPr/>
                      <wps:spPr>
                        <a:xfrm rot="3600000">
                          <a:off x="6210300" y="-3601675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Полилиния: Фигура 21">
                        <a:extLst/>
                      </wps:cNvPr>
                      <wps:cNvSpPr/>
                      <wps:spPr>
                        <a:xfrm rot="3600000">
                          <a:off x="8696325" y="2302983"/>
                          <a:ext cx="1730079" cy="8933430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Параллелограмм 148"/>
                      <wps:cNvSpPr/>
                      <wps:spPr>
                        <a:xfrm>
                          <a:off x="3114675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Параллелограмм 144"/>
                      <wps:cNvSpPr/>
                      <wps:spPr>
                        <a:xfrm>
                          <a:off x="3867150" y="9113358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chemeClr val="accent3">
                            <a:lumMod val="75000"/>
                            <a:alpha val="3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Параллелограмм 146"/>
                      <wps:cNvSpPr/>
                      <wps:spPr>
                        <a:xfrm>
                          <a:off x="4962525" y="897048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chemeClr val="accent3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Прямоугольник 4"/>
                      <wps:cNvSpPr/>
                      <wps:spPr>
                        <a:xfrm>
                          <a:off x="1247775" y="3465875"/>
                          <a:ext cx="2580740" cy="1747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568" w:rsidRPr="00783BF9" w:rsidRDefault="00015568" w:rsidP="00D261BA">
                            <w:pPr>
                              <w:pStyle w:val="1"/>
                            </w:pPr>
                            <w:r w:rsidRPr="00034F0D">
                              <w:rPr>
                                <w:lang w:val="ru-RU" w:bidi="ru-RU"/>
                              </w:rPr>
                              <w:t>РОДИТЕЛЬСКИЙ КОМИТЕТ</w:t>
                            </w:r>
                            <w:r w:rsidRPr="00034F0D">
                              <w:rPr>
                                <w:sz w:val="52"/>
                                <w:szCs w:val="52"/>
                                <w:lang w:val="ru-RU" w:bidi="ru-RU"/>
                              </w:rPr>
                              <w:t xml:space="preserve"> </w:t>
                            </w:r>
                            <w:r w:rsidRPr="00034F0D">
                              <w:rPr>
                                <w:sz w:val="44"/>
                                <w:szCs w:val="44"/>
                                <w:lang w:val="ru-RU" w:bidi="ru-RU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" name="Овал 211"/>
                      <wps:cNvSpPr/>
                      <wps:spPr>
                        <a:xfrm>
                          <a:off x="1085850" y="6361475"/>
                          <a:ext cx="211421" cy="21143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Овал 6"/>
                      <wps:cNvSpPr/>
                      <wps:spPr>
                        <a:xfrm>
                          <a:off x="466725" y="5923325"/>
                          <a:ext cx="775380" cy="77543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Овал 212"/>
                      <wps:cNvSpPr/>
                      <wps:spPr>
                        <a:xfrm>
                          <a:off x="3352800" y="1827575"/>
                          <a:ext cx="623354" cy="623396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" name="Овал 206"/>
                      <wps:cNvSpPr/>
                      <wps:spPr>
                        <a:xfrm>
                          <a:off x="333375" y="5494700"/>
                          <a:ext cx="775211" cy="775263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Овал 47"/>
                      <wps:cNvSpPr/>
                      <wps:spPr>
                        <a:xfrm>
                          <a:off x="76200" y="1827575"/>
                          <a:ext cx="4202620" cy="4200771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Овал 103"/>
                      <wps:cNvSpPr/>
                      <wps:spPr>
                        <a:xfrm flipH="1">
                          <a:off x="5181600" y="7208358"/>
                          <a:ext cx="3797587" cy="379556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Параллелограмм 147"/>
                      <wps:cNvSpPr/>
                      <wps:spPr>
                        <a:xfrm>
                          <a:off x="5886450" y="8837133"/>
                          <a:ext cx="7335451" cy="2883525"/>
                        </a:xfrm>
                        <a:prstGeom prst="parallelogram">
                          <a:avLst>
                            <a:gd name="adj" fmla="val 164469"/>
                          </a:avLst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Прямоугольник 150"/>
                      <wps:cNvSpPr/>
                      <wps:spPr>
                        <a:xfrm>
                          <a:off x="2457450" y="11256483"/>
                          <a:ext cx="6216288" cy="120575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568" w:rsidRPr="00184A14" w:rsidRDefault="00015568" w:rsidP="00D261BA">
                            <w:pPr>
                              <w:pStyle w:val="0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31520" tIns="182880" rIns="45720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Овал 205"/>
                      <wps:cNvSpPr/>
                      <wps:spPr>
                        <a:xfrm>
                          <a:off x="4067175" y="2389550"/>
                          <a:ext cx="1003986" cy="100233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568" w:rsidRPr="00BE27CD" w:rsidRDefault="00015568" w:rsidP="00D261BA"/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Овал 45"/>
                      <wps:cNvSpPr/>
                      <wps:spPr>
                        <a:xfrm>
                          <a:off x="4171950" y="2418125"/>
                          <a:ext cx="1000768" cy="100072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568" w:rsidRPr="00845884" w:rsidRDefault="005C60CA" w:rsidP="00472FA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 w:bidi="ru-RU"/>
                              </w:rPr>
                              <w:t>МАДОУ №2 Улыбка»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Овал 18"/>
                      <wps:cNvSpPr/>
                      <wps:spPr>
                        <a:xfrm>
                          <a:off x="7991475" y="7027383"/>
                          <a:ext cx="223484" cy="223499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Овал 25"/>
                      <wps:cNvSpPr/>
                      <wps:spPr>
                        <a:xfrm>
                          <a:off x="3800475" y="2313350"/>
                          <a:ext cx="212001" cy="21201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Овал 210"/>
                      <wps:cNvSpPr/>
                      <wps:spPr>
                        <a:xfrm>
                          <a:off x="914400" y="5551850"/>
                          <a:ext cx="405180" cy="405208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Овал 16"/>
                      <wps:cNvSpPr/>
                      <wps:spPr>
                        <a:xfrm>
                          <a:off x="5372100" y="1010395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" name="Овал 208"/>
                      <wps:cNvSpPr/>
                      <wps:spPr>
                        <a:xfrm>
                          <a:off x="5448300" y="10161108"/>
                          <a:ext cx="416517" cy="41654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" name="Овал 209"/>
                      <wps:cNvSpPr/>
                      <wps:spPr>
                        <a:xfrm>
                          <a:off x="5248275" y="1035160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" name="Овал 207"/>
                      <wps:cNvSpPr/>
                      <wps:spPr>
                        <a:xfrm>
                          <a:off x="7772400" y="10103958"/>
                          <a:ext cx="1099009" cy="1099083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Стрелка: Пятиугольник 151"/>
                      <wps:cNvSpPr/>
                      <wps:spPr>
                        <a:xfrm>
                          <a:off x="838200" y="11056458"/>
                          <a:ext cx="2159289" cy="1603227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Овал 17"/>
                      <wps:cNvSpPr/>
                      <wps:spPr>
                        <a:xfrm>
                          <a:off x="8153400" y="9989658"/>
                          <a:ext cx="226139" cy="226154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Прямоугольник 143"/>
                      <wps:cNvSpPr/>
                      <wps:spPr>
                        <a:xfrm>
                          <a:off x="628585" y="12659265"/>
                          <a:ext cx="8045778" cy="323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Стрелка: Пятиугольник 152"/>
                      <wps:cNvSpPr/>
                      <wps:spPr>
                        <a:xfrm>
                          <a:off x="714375" y="11256483"/>
                          <a:ext cx="2159289" cy="1205754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Стрелка: Пятиугольник 153"/>
                      <wps:cNvSpPr/>
                      <wps:spPr>
                        <a:xfrm>
                          <a:off x="552426" y="11064983"/>
                          <a:ext cx="2159289" cy="1594126"/>
                        </a:xfrm>
                        <a:prstGeom prst="homePlate">
                          <a:avLst>
                            <a:gd name="adj" fmla="val 29119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A06CDC4" id="_x0000_s1148" alt="Фоновые изображения и формы объектов первой страницы." style="position:absolute;margin-left:-101.2pt;margin-top:-212.65pt;width:1098.55pt;height:1022.25pt;z-index:251664384;mso-width-relative:margin;mso-height-relative:margin" coordorigin="762" coordsize="139518,129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HxnBQAAJXRAAAOAAAAZHJzL2Uyb0RvYy54bWzsXVuPG0d2fg+Q/9DgYwBpuqurbwOPF/Jl&#10;nADeXWPtYHcfKQ45ZECyGZLSjLMIsPEGeYgD+CHvsQPkByi7cOLYjgP4F3D+Ub5Tl+6qmuF0lWyt&#10;pKQkSOwm63TdTp0+t6/qjZ9cr5bJ0+l2t2jXZ6PsYTpKputJe7FYX56N/vKj8wf1KNntx+uL8bJd&#10;T89GH093o5+8+ad/8sbV5nTK2nm7vJhuEzxkvTu92pyN5vv95vTkZDeZT1fj3cN2M13jx1m7XY33&#10;uN1enlxsx1d4+mp5wtK0PLlqtxebbTuZ7nb49h354+hN8fzZbDrZ/3w22033yfJshLbtxf9b8f9j&#10;+v/kzTfGp5fb8Wa+mKhmjJ+jFavxYo1Ku0e9M96Pkyfbxa1HrRaTbbtrZ/uHk3Z10s5mi8lU9AG9&#10;yVKnN+9t2ycb0ZfL06vLTTdMGFpnnJ77sZOfPf1gmywuzkbVKFmPV5iiwz/f/Pbmd4f/wd9n33+B&#10;ry+muwmG7PBvh+8O/41/v7/59PBlcvjq8J+4+feb3x6eHf7j8CV++urmM3yd3Pz94Tt8++3Np4ko&#10;8I/48eubT4gywUO/xG+/x81/JTd/d/OJICfSf7j59CFNx9Xm8hStem+7+XDzwVZ9cSnvaISvZ9sV&#10;fWLskmsxkR93Ezm93icTfJnlTZEVdTFKJvgxY03NiqqQkz2ZgyOIsirBQKOkp57M3zXp6xq/dvRV&#10;IehPdANOqJ1ds642YN9dP0O7HzZDH87Hm6mY+B2NhZohxrop+hzj9w1mgP6JcT9NMD1fHf5w8zsa&#10;0O+/YJlgRwzI+7s9DRcNjWDI35yfs7eKd8/5g3NcPeDpW/zBW+/y5sE5y+t3WXX+NsvLv6WxQl81&#10;PXqrWkITJC672dmd7jBRemqSbYtFlpcp/RFtUBNVsizN1YA/wO9ZqWeEmiZmrcLvVSMHvW7ynOdi&#10;gXZjPj6dPNnt35u2ggHGT9E1uX4vVCcvLxQPT9r1erfYT3+FKZytlljSf3aS1E1WZUVylTQZ52km&#10;2eEWya9NEjSyzJsmmSe8YgxdOEL0q8yoRz5+sB6ThOrhaTpcD1ig64+oJx2sxyRRvRiuJzfq8Rw3&#10;k4RXaVMwPlwPN+vJKp4Oz49JkhUM0+MxPxAF3bjVGOlmeNxMEu96yvB6TBJeVk2V1cPjBrHc98dv&#10;3EwSXuIPy4brweu7q6fCemyG58ckyfIqgygYrgervq+nLKp6eH5MEu96MnN1V34VWTS8zMsaUmRY&#10;Ipjr23PoMpOGlwyj58ELmbnCy7Ku6uFJsmgyljWZzyrKzDVeQv5U2aD4sWj8azJXuW9NJg0vmrzJ&#10;mMc8metcjF453CeThhd16scR5kovGs4rj5pMmixF+3xWU2au9RJvvdJjnkwa/5rM1e5bk0nDiyKD&#10;5usxT+Z69x09k4YXeeXFEcyUEQX08rIa5AiLRr2YB0UE1Ile6hWc1QUbrsik8a7IlBC+FZk0vACL&#10;p9XwLDFTQoixq4e7ZNJw3hRe/MCs1Y5FWHjUZNJUJWSeh+rArMVe1gXPh7tk0nhXZK517lmRRcNL&#10;DLnHu4mZa517jp1DA3Xe493EzLWO11nBPWbJpCnTxkuBYOZSzxvOco9ZMml8K4JN0i9az4osGs4Z&#10;y1OPN1NuLnXPsbNoYOU0XvyQm2udNRWU6kEWt2h4UcGYHhYPubnUc6w/2AhD9phF412RudJ9KzJp&#10;OF4WXhZZbi5137EzaXheln78YK51xljDPGbJpMlT7qU+5OZSZ7woM49ZMmm8KzJXum9FJg3P85I3&#10;Hu+l3FzqvmNn0vCc5V78wE35kPEaXqZBFrdphE07vJa4KR6g4+U+trNF41uRKR18KzJpOGtyaGwe&#10;XTLFg+/YmTTQoVIvfuDmWod1Bg10SA5ZJB6yjpuLvCkbD9PZIvGpwlzdnlWYJJwVadl4vIq4ubo9&#10;h8skweu48uMAc3V7zIldfFDj5uaShkPPw1K2SDzmpDDXv18VFglnaVXVHnppYa7l4aGyivOs4bCq&#10;7RUJP+ul9qSO59q5OrleK+8qrpIxxXWkX3fT7siNbrpa4UvXt3CjShcyqMg3PECMvpjEws+K9vgR&#10;Q9aYxCyoZogPkzgPIoYUMYl5EDHkg0ms4wt+fcYyNonLoJqxNE3iKogYS84kroOIsf5M4iaImBxx&#10;JjXug3jMZbIwLiOXmVV7GJ+RH8wiD+O0zGE13Af13WG2LIzbMofdcB9Uu8Nw8E8FkTssl4XxXOYw&#10;He5DaifXjjlxuA8id7hOxpD8ZZvDdQgCBtXucB38M0HkDtfB6RJE7nAdXClB5A7XsTCuIy+HNXFh&#10;XEeuC4s8jOvIIWGRh3EduQxM8i4U6vd6ID+ARR4m68i4t8jDuI5Mdos8jOtyh+twH8I2ZJFbtYdx&#10;Xe5wHe6Dane4DsZ0ELnDdXkY15Gda/U9jOvIEDXJcR/SeDJJLfIwruMO1+E+qHaH63gY15F9ZzU+&#10;jOvIdrPIw7iOO1yH+6C+O1wHgy2I3OE6HsZ1ZCNZfQ/jOrJ/THLchzSeLBuL3OI6+aZVJswWCWGU&#10;CrYUqWD7UYK8pu0oQSrYY6pyfLoZ78ny0ZfJ1dlIBFlQxfxspJNA6OdV+3T6USsK7skOklkSoiUq&#10;a0R1oi+4XJsE+rloukr/UAS6mP7ciOfLWI94vm6GHCRdTH/K4kZzVDKG8/TJst1NRZ/7BipSkU8g&#10;eyLzKwZ6IhMq7iDQTdKf6vki/0L2ROY7OE1zivfNUWkLTvHjPZFhd9kwmYkw0BOZEXAHgW6S/pQ9&#10;MYqrvACnaU5xkUChOi6C+07x4z2RYX3ZMBmtH+iJjJnfQaCbpD9lT4ziKnLuNM0pTlkGUmKp8LdT&#10;/HhPZOhWNkzGs4d6IuLXdxDoJulP1ZO+uIotO02zixvNUQFip/g9PRGhYdEwtTjlguzXk1OViPDe&#10;Lq9L6U/ZDxmmFaVV9NVpmFOcGiOluAqhOsWP90MGAEVNMlSpKI/1Q4Ymb5fXDdKfsh9GaS7jk07D&#10;nOIiGim7zQsKMjrFj/dDhsgEqQzmDfRDBu9ul9cN0p+yH0ZpFcFzGuYUF7FO1Q8RhnOKH++HDCJJ&#10;UhFXG+qHiKPdLq8bpD9VP4zSMsblNMwubjZGBqqc4vf0Q4SoRLtkQGigHzIAdLu8bpD+lP0wSqso&#10;kNMwp3jfGBXKcYof74cMRIh2yTzAgX7IEMnt8rpB+lP2wyit4iROw5ziIqIkHq6CHU7x4/0QfntB&#10;qfWrYytchBKskroR+lO2vS+nIglOW+zSff0qHOCUPt5yqR8OtVo42z1a3ZdTvnanHXarZd3KYe6U&#10;1C2GjkmKo0iZ7jRIUjyNdOVdu1xcnC+WS1IZBb5h+vZymzwdQx0dTybT9V6rrVbJpfCer1ui1Poe&#10;6rlCErZMuxZX+4+XU3rucv2L6Qzp/NBHmUi+PlKRaMN8fDGV9RciWVs+vqMQvREPpNIz1N89WyaX&#10;dyXv6oQqT6RTgcPoiGX04F7ijkLU3K73HfFqsW63d/Vs2Q3fTJbXgySHhkbpcXvxMVLpRYI6ZnW3&#10;mZwvtrv9++Pd/oPxFjni+BJQlv3P8d9s2UL1h4ovrqD8t9u/uet7Ko9cf/w6Sq4AIzkb7f76yXg7&#10;HSXLv1gDBSAUAxgb4kYkL8DmMH95bP6yfrJ6uwU/wNpA68Ql2rTdL/XlbNuufgnEyyOqFT+N1xPU&#10;jajLHlaMvHl7j3v8BMzMZProkbgG1gRs+f76w82EHk6jukHPP7r+5Xi7SejybLRHGv7PWo08GJ/q&#10;9Hri7a4sUa7bR0/27WxBufeCD+W4qhugICRE4IXDIQDyeE48hG64gFY8N6ChLpsyp+QwGHCU0NPU&#10;wt8goRYRzxDxDLVfXj7cTl3quzfOAGzXEUU8QxLxDARwingGCfTyRxnAY9wtI1+UgUnjX5O5yn1r&#10;MmkinkHD+HxRBvCId3Mb8Qx69CKegSRlxDMoTKwvzMDUNyKeQQ2eZ06+hYHwhRlEPAPht38d8QwS&#10;x04pEd3bLOIZpJ7nDTMwVQFfmIFJ410RAjDdLPlWZNJEPIMSrdIrPpyTD09ZN+DSeLZzmiml2d0T&#10;gtJMeiJP4IRJE/EMiSfYwFQbPHLnKQmmmxnPKkySiGcYRv5HPEPEMxzFcEDLMDOpwjLgpCu8A4CE&#10;5b856W9h2W9O8ltY7puT+qbzDfzybJ3Et7C8t4hn6OFCEc8gExUpwgbWuw9oFfEMPdtEPIM320Q8&#10;Q882wDfIbAc/KR/xDMbQhb1dgV+wVIqIZ/BesMAvWEMX8Qz+Q+dwXcQzyAy1iGcQ+0Uq4X8s/THi&#10;GQB1kfscOgmPdmqkAa9QmxU6xXV+5G20TMQzkGhXYWln1OxBluFu8SaIeAa8APToHOetiGcYWfgH&#10;PWL6U+EAxB5pkq/kjmT3sqEBrlDbijnFj8+HCSGIeIaeg+35iHiGiGdwOIL2JxILVCMf9O/6UyFh&#10;unIRzxDxDBHP8LriGWCk6iM4Pj88EwdjfIMTHr7Ev+9wsgOds/Ht4dvvvwAejd69BGkBguHIOQzk&#10;R1YnL+RZhn3lpSRpsizPC0HfAxUqfMUJRU+nXbC6zotuoxZ92gaNKR28oMAiG+BllsvpssXRKSuB&#10;JxFwEaq0i7ePL/5KR3MBckqyEvBPHR9RpaHO6QcTqQV8uhMgpHd0sEpGiJSCPEngV4RIRYiUOjEG&#10;55z4ihQR6vUXKXUJfDNQZhAYr71IIdGzfLL6aXshtYeK4JAkYQGCW27mY/kt7f6q9bBONgmMZBRG&#10;Ea8Z8ZrGKWwaRKrESSeMkOOhjhgb0G9E9oe3MOJNyUhjIWFUNxU2uXaAmK+TfuMnjI4DtqMwisIo&#10;CqNBYUSZploW4bjDz2BZfYdDD/9A5+rd/BOdqXf4OgnTiTLGq0qZWTl2uqnd8+0YDgrCCWfqUMGK&#10;VwVSMmQawhEzi7Yr660rWdQ0mLptIcipSJKj+0I4yvUWCOJ4PhKnu7hPhMc+Efvrx9fiSEy5yy0N&#10;3MvYOgKMIreNwIXcMgIXcrsIXMStIi7uOjL1btWD0cFqarn/Cw4ffXb4JqHvQrwo2IkKZwxh5KFl&#10;IDaKs89EgmvvRcEDOZ3oJJwouMY2pPcu7ulyudjs6JjPW5tt6CMurZd5Z3Tctd2KVTLKgugQiXvG&#10;3HWEbv/W12Ig0NQoy0pZGkWDI6akn7SXAXj/5/rYYFxjp7EXKgMeXx7ZM4ryfHCcHEQUSRdLOPiK&#10;kahBvF47TeHNdMcuU53KoPaeimpDkNoA1N8ttUEsaW/nBEIrOJNIqg1ZzaruHHJ96jVOeUX0RaoN&#10;dN1o6MsRmyBYbdhePu42mqtwBPejzotp7kgXdYaoM0Sd4S6dgaW3tQb6LsR4yPFHuQYK3mBDbhVf&#10;0EIAuoKwUch2oOtSBzp/LCEwmU9Xcb/JYyMQXYbRZTjsMgTK1FYGvv9CHrPgrQxUOAzyHlUA6VsM&#10;JaQugBscBKf1+ygHaE/buO+s3o827jurnbJ//H1nU+CybEGQZPhuUB9IZnD4/bnmYpWcVWR1hgOu&#10;hVsRZygj98pJzsIe7RViCVIo4KYoSq3AR6EQhYK5SXUUCi9PKNAJuUooDCQ3CPyst8pQ1HWJ3Qpl&#10;ckMNFAawyJA0hsvxNUrepHbfmWkFZ2Pnl4w5VWIEok0SbZJBm0TkYGqxcyyPARnj8kQ1b6EDLFKl&#10;hU6WsaK8lVJVsqxEprjUSjKWwq2pNws6opUM5TIMBylkMCPKDxhCL+0MjT43onuNvYzciCrHZn94&#10;KcqIB/zqNUXdZJaEiHTgTqZK6N+eO/Cx/393sAZWc6fL6DApfTdo4NDrXZk1PEWCuPJ4sryG1eJ4&#10;PLM0zRs6Qo5cnrhB5GNAgAQHPmyfZ4yVQsl6BU/l6SVKh2p6GRKlEybWIT2dGInh08VkenKFo4f8&#10;s67oRFzbTwKHaaAYwT6wjbJ+GIerxE24gORIKzr3UImRtOoOCT+ih/xAMSKP6tLhGUtpiSHUHy2E&#10;2gsFgRgkxTUKBbxdKfn3NT+1qwe5Kt0C5kkn+b3wrFWDU9WUblGlrMpdvAdjOa9VSgVdNxp2GkVC&#10;dJhGh+krcXofZVHaykEi3+3eTgokWqZaDLCcYO2OicHgl0i7hGycjxwTsuMhnvEQT5zP+eoc4slo&#10;D2xXDuC7EF+DOnydgBlFgXiqKwd4ii9RDZkIuEaQlR4PaziqA1EdiOrAK6EOAGrnioEefedlFRR5&#10;BWGCZS78iUjIaNxMCp6VRaYSKeha+iJemBy41+GYNSnEFEliy4XQBUEHMF5oNHkb4jHgfdhYjpgH&#10;vDM6Ev5POBLoNe6KDPVq9zYhCo7AZi8zygwgTzu74o8sM6R3USd9WqIhehd/NO/iy5AAQknVAUsr&#10;xqB+keHKGGcIjzOwFKfwuDYEvguxIQrGCZyltIe8QE6mIwkYK7McFZEVQddD+Q4xznA2ssXZKxh8&#10;jJLgw81EZyS//sEFlvZZmH3mQpep4mVHYA8Xhq3e7rEjsrRpUpI5MuaIGxmAeGGWhL2MolYQUyNj&#10;aqRHamS/58u/3nyC7XNpI92vD89Ok8PnN5/dfHL4yt3wiRIlwzaFqfO6Q3RlKfIkXZ8Dy7BPRK1l&#10;RZnmjOnzk454H+ftavrBcrw3NoYhN8GxbXUZtt/U4c3n3VVXJ15FyRIlS5Qsw5LltpIBt2KItVFn&#10;BW0nK3SMpqkbbBZnux2isbHcihDNcv2L6YzknzIe5BbXEQcacaCLPQXx+swwdXO1Q3yTvsVFcr1a&#10;rnG12Z2N5vv95vTkRDjYx7uHq8Vk2+7a2f7hpF2dIGk53O2AHd46t8Pnx7AXCZUKEQ1AVWCbOWl9&#10;sBLKQymyFnq8V53CR1SpjMecspsG4KA/HHgR/ZF6BKJ+EPWDYf2g6LeNCrA8wvaVqiBYtL/yToSW&#10;bXn4ILResOVh7kMFvEfawdij2RHFShQrHmKl1zcCxEqY+lEgEAIEhUiiwOmUvLmVW205NIqGZ0OA&#10;ixcsVmyUl3SV6kTPKFmiZHm9JQsMnMvTq0vYNIgu4LCtzXwxeWe8H5v3wvI5nbJ23i4vpts3/1cA&#10;AAAA//8DAFBLAwQUAAYACAAAACEAsNbLEeUAAAAPAQAADwAAAGRycy9kb3ducmV2LnhtbEyPwU7D&#10;MAyG70i8Q2QkblvarBu0NJ2mCThNSGxIiFvWeG21JqmarO3eHu8Et9/yp9+f8/VkWjZg7xtnJcTz&#10;CBja0unGVhK+Dm+zZ2A+KKtV6yxKuKKHdXF/l6tMu9F+4rAPFaMS6zMloQ6hyzj3ZY1G+bnr0NLu&#10;5HqjAo19xXWvRio3LRdRtOJGNZYu1KrDbY3leX8xEt5HNW4W8euwO5+215/D8uN7F6OUjw/T5gVY&#10;wCn8wXDTJ3UoyOnoLlZ71kqYiUgkxFJKxHIB7MakafIE7EhpFacCeJHz/38UvwAAAP//AwBQSwEC&#10;LQAUAAYACAAAACEAtoM4kv4AAADhAQAAEwAAAAAAAAAAAAAAAAAAAAAAW0NvbnRlbnRfVHlwZXNd&#10;LnhtbFBLAQItABQABgAIAAAAIQA4/SH/1gAAAJQBAAALAAAAAAAAAAAAAAAAAC8BAABfcmVscy8u&#10;cmVsc1BLAQItABQABgAIAAAAIQClhXHxnBQAAJXRAAAOAAAAAAAAAAAAAAAAAC4CAABkcnMvZTJv&#10;RG9jLnhtbFBLAQItABQABgAIAAAAIQCw1ssR5QAAAA8BAAAPAAAAAAAAAAAAAAAAAPYWAABkcnMv&#10;ZG93bnJldi54bWxQSwUGAAAAAAQABADzAAAACBgAAAAA&#10;">
              <v:shape id="Полилиния: Фигура 21" o:spid="_x0000_s1149" style="position:absolute;left:62103;top:-36017;width:17300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HTcQA&#10;AADbAAAADwAAAGRycy9kb3ducmV2LnhtbESPzWrDMBCE74G8g9hCb4lUH0rqRAmlwbSUhpKfQ45b&#10;a2ObWisjqY779lEgkOMwM98wi9VgW9GTD41jDU9TBYK4dKbhSsNhX0xmIEJENtg6Jg3/FGC1HI8W&#10;mBt35i31u1iJBOGQo4Y6xi6XMpQ1WQxT1xEn7+S8xZikr6TxeE5w28pMqWdpseG0UGNHbzWVv7s/&#10;q6H/2qgXV7z/HDeqXBenb+r9J2n9+DC8zkFEGuI9fGt/GA1ZBtcv6Q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jB03EAAAA2wAAAA8AAAAAAAAAAAAAAAAAmAIAAGRycy9k&#10;b3ducmV2LnhtbFBLBQYAAAAABAAEAPUAAACJAwAAAAA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 [3204]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 id="Полилиния: Фигура 21" o:spid="_x0000_s1150" style="position:absolute;left:86962;top:23030;width:17301;height:89334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XLsMA&#10;AADcAAAADwAAAGRycy9kb3ducmV2LnhtbERPS2sCMRC+F/wPYQRvNbGFUlejiGVpKRXxcfA4bsbd&#10;xc1kSeK6/fdNodDbfHzPmS9724iOfKgda5iMFQjiwpmaSw3HQ/74CiJEZIONY9LwTQGWi8HDHDPj&#10;7ryjbh9LkUI4ZKihirHNpAxFRRbD2LXEibs4bzEm6EtpPN5TuG3kk1Iv0mLNqaHCltYVFdf9zWro&#10;vjZq6vL382mjirf8sqXOf5LWo2G/moGI1Md/8Z/7w6T5z1P4fSZ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SXLsMAAADcAAAADwAAAAAAAAAAAAAAAACYAgAAZHJzL2Rv&#10;d25yZXYueG1sUEsFBgAAAAAEAAQA9QAAAIgDAAAAAA=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 [3204]" stroked="f" strokeweight="1pt">
                <v:stroke joinstyle="miter"/>
                <v:path arrowok="t" o:connecttype="custom" o:connectlocs="1687156,3171119;1730079,3171121;1730077,8933430;1687156,8908655;1546559,2882835;1589480,2882835;1589480,8852274;1546559,8827499;1405962,2594553;1448883,2594553;1448883,8771117;1405962,8746343;1265365,2306268;1308288,2306268;1308288,8689961;1265367,8665186;1124770,2017986;1167690,2017986;1167690,8608806;1124770,8584030;984174,1729702;1027095,1729702;1027095,8527650;984176,8502875;843579,1441417;886500,1441417;886500,8446495;843579,8421721;702982,1153135;745903,1153135;745903,8365339;702982,8340564;562387,864851;605308,864851;605308,8284184;562387,8259408;421790,576567;464710,576567;464710,8203028;421790,8178253;281194,288282;324115,288282;324115,8121872;281194,8097097;140597,0;183518,0;183518,8040717;140597,8015941;0,0;42921,0;42921,7959561;0,7934784" o:connectangles="0,0,0,0,0,0,0,0,0,0,0,0,0,0,0,0,0,0,0,0,0,0,0,0,0,0,0,0,0,0,0,0,0,0,0,0,0,0,0,0,0,0,0,0,0,0,0,0,0,0,0,0"/>
              </v:shape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 148" o:spid="_x0000_s1151" type="#_x0000_t7" style="position:absolute;left:31146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tUsQA&#10;AADcAAAADwAAAGRycy9kb3ducmV2LnhtbESPQWvCQBCF70L/wzKFXqRuFJGSuglFaLFFwaZ6H7LT&#10;JDQ7G7JrTP+9cxC8zfDevPfNOh9dqwbqQ+PZwHyWgCIuvW24MnD8eX9+ARUissXWMxn4pwB59jBZ&#10;Y2r9hb9pKGKlJIRDigbqGLtU61DW5DDMfEcs2q/vHUZZ+0rbHi8S7lq9SJKVdtiwNNTY0aam8q84&#10;OwPWUfgc58uzG6Zf9rQ/xN3mwxrz9Di+vYKKNMa7+Xa9tYK/FFp5Rib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V7VLEAAAA3AAAAA8AAAAAAAAAAAAAAAAAmAIAAGRycy9k&#10;b3ducmV2LnhtbFBLBQYAAAAABAAEAPUAAACJAwAAAAA=&#10;" adj="13965" fillcolor="#7030a0 [3206]" stroked="f" strokeweight="1pt"/>
              <v:shape id="Параллелограмм 144" o:spid="_x0000_s1152" type="#_x0000_t7" style="position:absolute;left:38671;top:91133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pXsIA&#10;AADcAAAADwAAAGRycy9kb3ducmV2LnhtbERPTWvCQBC9F/wPywheim4MIiV1FRFED4I1bcHjkJ0m&#10;wexs2F2T+O/dQqG3ebzPWW0G04iOnK8tK5jPEhDEhdU1lwq+PvfTNxA+IGtsLJOCB3nYrEcvK8y0&#10;7flCXR5KEUPYZ6igCqHNpPRFRQb9zLbEkfuxzmCI0JVSO+xjuGlkmiRLabDm2FBhS7uKilt+NwpO&#10;6fmw99fuFb/rJg3l8uOiXa/UZDxs30EEGsK/+M991HH+YgG/z8QL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SlewgAAANwAAAAPAAAAAAAAAAAAAAAAAJgCAABkcnMvZG93&#10;bnJldi54bWxQSwUGAAAAAAQABAD1AAAAhwMAAAAA&#10;" adj="13965" fillcolor="#532477 [2406]" stroked="f" strokeweight="1pt">
                <v:fill opacity="22359f"/>
              </v:shape>
              <v:shape id="Параллелограмм 146" o:spid="_x0000_s1153" type="#_x0000_t7" style="position:absolute;left:49625;top:89704;width:73354;height:288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JFsMA&#10;AADcAAAADwAAAGRycy9kb3ducmV2LnhtbERP32vCMBB+F/wfwgl7m6luuFKNsgkbgz0MOxEfj+Zs&#10;is2lJFnt/vtFEHy7j+/nrTaDbUVPPjSOFcymGQjiyumGawX7n/fHHESIyBpbx6TgjwJs1uPRCgvt&#10;Lryjvoy1SCEcClRgYuwKKUNlyGKYuo44cSfnLcYEfS21x0sKt62cZ9lCWmw4NRjsaGuoOpe/VoE+&#10;vJwklj6fbb/zpzez/+i/jnOlHibD6xJEpCHexTf3p07znxdwfSZd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DJFsMAAADcAAAADwAAAAAAAAAAAAAAAACYAgAAZHJzL2Rv&#10;d25yZXYueG1sUEsFBgAAAAAEAAQA9QAAAIgDAAAAAA==&#10;" adj="13965" fillcolor="#532477 [2406]" stroked="f" strokeweight="1pt">
                <v:fill opacity="32896f"/>
              </v:shape>
              <v:rect id="Прямоугольник 4" o:spid="_x0000_s1154" style="position:absolute;left:12477;top:34658;width:25808;height:1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YR8MA&#10;AADbAAAADwAAAGRycy9kb3ducmV2LnhtbESPQYvCMBSE78L+h/AWvGmqiEg1isiu2JNYy7LHR/Ns&#10;i81LaWLt+us3guBxmJlvmNWmN7XoqHWVZQWTcQSCOLe64kJBdv4eLUA4j6yxtkwK/sjBZv0xWGGs&#10;7Z1P1KW+EAHCLkYFpfdNLKXLSzLoxrYhDt7FtgZ9kG0hdYv3ADe1nEbRXBqsOCyU2NCupPya3oyC&#10;x/4nmSW/KdvFJMm+btsufZyOSg0/++0ShKfev8Ov9kErmM3h+SX8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JYR8MAAADbAAAADwAAAAAAAAAAAAAAAACYAgAAZHJzL2Rv&#10;d25yZXYueG1sUEsFBgAAAAAEAAQA9QAAAIgDAAAAAA==&#10;" filled="f" stroked="f" strokeweight="1pt">
                <v:textbox inset="0,0,0,0">
                  <w:txbxContent>
                    <w:p w:rsidR="00015568" w:rsidRPr="00783BF9" w:rsidRDefault="00015568" w:rsidP="00D261BA">
                      <w:pPr>
                        <w:pStyle w:val="1"/>
                      </w:pPr>
                      <w:r w:rsidRPr="00034F0D">
                        <w:rPr>
                          <w:lang w:val="ru-RU" w:bidi="ru-RU"/>
                        </w:rPr>
                        <w:t>РОДИТЕЛЬСКИЙ КОМИТЕТ</w:t>
                      </w:r>
                      <w:r w:rsidRPr="00034F0D">
                        <w:rPr>
                          <w:sz w:val="52"/>
                          <w:szCs w:val="52"/>
                          <w:lang w:val="ru-RU" w:bidi="ru-RU"/>
                        </w:rPr>
                        <w:t xml:space="preserve"> </w:t>
                      </w:r>
                      <w:r w:rsidRPr="00034F0D">
                        <w:rPr>
                          <w:sz w:val="44"/>
                          <w:szCs w:val="44"/>
                          <w:lang w:val="ru-RU" w:bidi="ru-RU"/>
                        </w:rPr>
                        <w:t>20XX</w:t>
                      </w:r>
                    </w:p>
                  </w:txbxContent>
                </v:textbox>
              </v:rect>
              <v:oval id="Овал 211" o:spid="_x0000_s1155" style="position:absolute;left:10858;top:63614;width:2114;height:2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YRH8QA&#10;AADcAAAADwAAAGRycy9kb3ducmV2LnhtbESPQWvCQBSE74L/YXmCF6mbCC0lzUaCIHgQ22rp+ZF9&#10;TRazb+Puqum/7xYKPQ4z8w1Trkfbixv5YBwryJcZCOLGacOtgo/T9uEZRIjIGnvHpOCbAqyr6aTE&#10;Qrs7v9PtGFuRIBwKVNDFOBRShqYji2HpBuLkfTlvMSbpW6k93hPc9nKVZU/SouG00OFAm46a8/Fq&#10;FSy8rEd/eJQXtq153e+sqd8+lZrPxvoFRKQx/of/2jutYJXn8HsmHQF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WER/EAAAA3AAAAA8AAAAAAAAAAAAAAAAAmAIAAGRycy9k&#10;b3ducmV2LnhtbFBLBQYAAAAABAAEAPUAAACJAwAAAAA=&#10;" fillcolor="#ffc000 [3204]" stroked="f" strokeweight="1pt">
                <v:stroke joinstyle="miter"/>
              </v:oval>
              <v:oval id="Овал 6" o:spid="_x0000_s1156" style="position:absolute;left:4667;top:59233;width:7754;height:7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/sXMQA&#10;AADaAAAADwAAAGRycy9kb3ducmV2LnhtbESPQUvDQBSE7wX/w/IKXord1EOV2G2pQkGRIK29eHtk&#10;n9lg9m3YfSbRX+8KgsdhZr5hNrvJd2qgmNrABlbLAhRxHWzLjYHz6+HqFlQSZItdYDLwRQl224vZ&#10;BksbRj7ScJJGZQinEg04kb7UOtWOPKZl6Imz9x6iR8kyNtpGHDPcd/q6KNbaY8t5wWFPD47qj9On&#10;N7Co7l+OhzhU55s3+7ySJxndd2XM5Xza34ESmuQ//Nd+tAbW8Hsl3wC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/7FzEAAAA2gAAAA8AAAAAAAAAAAAAAAAAmAIAAGRycy9k&#10;b3ducmV2LnhtbFBLBQYAAAAABAAEAPUAAACJAwAAAAA=&#10;" fillcolor="white [3212]" strokecolor="#ffc000 [3204]" strokeweight="2.25pt">
                <v:stroke joinstyle="miter"/>
                <v:textbox inset="0,,0"/>
              </v:oval>
              <v:oval id="Овал 212" o:spid="_x0000_s1157" style="position:absolute;left:33528;top:18275;width:6233;height:6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EX8UA&#10;AADcAAAADwAAAGRycy9kb3ducmV2LnhtbESPQWvCQBSE70L/w/IKvenGHKymbkJJkQqeqoGS2yP7&#10;moRm34bdVdP+erdQ8DjMzDfMtpjMIC7kfG9ZwXKRgCBurO65VVCddvM1CB+QNQ6WScEPeSjyh9kW&#10;M22v/EGXY2hFhLDPUEEXwphJ6ZuODPqFHYmj92WdwRCla6V2eI1wM8g0SVbSYM9xocORyo6a7+PZ&#10;KFi97Tem7GuH9XN7eP/lsqo+S6WeHqfXFxCBpnAP/7f3WkG6TO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QRfxQAAANwAAAAPAAAAAAAAAAAAAAAAAJgCAABkcnMv&#10;ZG93bnJldi54bWxQSwUGAAAAAAQABAD1AAAAigMAAAAA&#10;" fillcolor="#7030a0" stroked="f" strokeweight="1pt">
                <v:stroke joinstyle="miter"/>
              </v:oval>
              <v:oval id="Овал 206" o:spid="_x0000_s1158" style="position:absolute;left:3333;top:54947;width:7752;height:7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ftsQA&#10;AADcAAAADwAAAGRycy9kb3ducmV2LnhtbESPT2sCMRTE70K/Q3hCL6LZCpWyml2WguChtP4pnh+b&#10;525w87ImqW6/fVMQPA4z8xtmVQ62E1fywThW8DLLQBDXThtuFHwf1tM3ECEia+wck4JfClAWT6MV&#10;5trdeEfXfWxEgnDIUUEbY59LGeqWLIaZ64mTd3LeYkzSN1J7vCW47eQ8yxbSouG00GJP7y3V5/2P&#10;VTDxshr856u8sG3M18fGmmp7VOp5PFRLEJGG+Ajf2xutYJ4t4P9MOg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mH7bEAAAA3AAAAA8AAAAAAAAAAAAAAAAAmAIAAGRycy9k&#10;b3ducmV2LnhtbFBLBQYAAAAABAAEAPUAAACJAwAAAAA=&#10;" fillcolor="#ffc000 [3204]" stroked="f" strokeweight="1pt">
                <v:stroke joinstyle="miter"/>
              </v:oval>
              <v:oval id="Овал 47" o:spid="_x0000_s1159" style="position:absolute;left:762;top:18275;width:42026;height:4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vdsMA&#10;AADbAAAADwAAAGRycy9kb3ducmV2LnhtbESPQWsCMRSE74X+h/AKXkSzFVtla5RFEDyItSqeH5vX&#10;3dDNy5pE3f77RhB6HGbmG2a26GwjruSDcazgdZiBIC6dNlwpOB5WgymIEJE1No5JwS8FWMyfn2aY&#10;a3fjL7ruYyUShEOOCuoY21zKUNZkMQxdS5y8b+ctxiR9JbXHW4LbRo6y7F1aNJwWamxpWVP5s79Y&#10;BX0vi85v3+SZbWU+N2trit1Jqd5LV3yAiNTF//CjvdYKxhO4f0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EvdsMAAADbAAAADwAAAAAAAAAAAAAAAACYAgAAZHJzL2Rv&#10;d25yZXYueG1sUEsFBgAAAAAEAAQA9QAAAIgDAAAAAA==&#10;" fillcolor="#ffc000 [3204]" stroked="f" strokeweight="1pt">
                <v:stroke joinstyle="miter"/>
              </v:oval>
              <v:oval id="Овал 103" o:spid="_x0000_s1160" style="position:absolute;left:51816;top:72083;width:37975;height:3795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gNkcEA&#10;AADcAAAADwAAAGRycy9kb3ducmV2LnhtbERPzYrCMBC+L/gOYYS9rYnuIlKNIouKh72s9gGGZmyL&#10;zaQm2Vp9eiMIe5uP73cWq942oiMfascaxiMFgrhwpuZSQ37cfsxAhIhssHFMGm4UYLUcvC0wM+7K&#10;v9QdYilSCIcMNVQxtpmUoajIYhi5ljhxJ+ctxgR9KY3Hawq3jZwoNZUWa04NFbb0XVFxPvxZDcpv&#10;XD+9/Ow2eb6e3G9q3zn60vp92K/nICL18V/8cu9Nmq8+4flMuk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IDZHBAAAA3AAAAA8AAAAAAAAAAAAAAAAAmAIAAGRycy9kb3du&#10;cmV2LnhtbFBLBQYAAAAABAAEAPUAAACGAwAAAAA=&#10;" fillcolor="#ffc000 [3204]" stroked="f" strokeweight="1pt">
                <v:stroke joinstyle="miter"/>
              </v:oval>
              <v:shape id="Параллелограмм 147" o:spid="_x0000_s1161" type="#_x0000_t7" style="position:absolute;left:58864;top:88371;width:73355;height:28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ZQsEA&#10;AADcAAAADwAAAGRycy9kb3ducmV2LnhtbERPyWrDMBC9F/oPYgq9NXIWkuJaDiEQ0mvTtOexNbGc&#10;SCNjKbHz91Wh0Ns83jrFenRW3KgPrWcF00kGgrj2uuVGwfFz9/IKIkRkjdYzKbhTgHX5+FBgrv3A&#10;H3Q7xEakEA45KjAxdrmUoTbkMEx8R5y4k+8dxgT7RuoehxTurJxl2VI6bDk1GOxoa6i+HK5OQYWL&#10;ubXz5Xl3r75X++ErmGpfK/X8NG7eQEQa47/4z/2u0/zFCn6fSRfI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8GULBAAAA3AAAAA8AAAAAAAAAAAAAAAAAmAIAAGRycy9kb3du&#10;cmV2LnhtbFBLBQYAAAAABAAEAPUAAACGAwAAAAA=&#10;" adj="13965" fillcolor="#532477 [2406]" stroked="f" strokeweight="1pt"/>
              <v:rect id="Прямоугольник 150" o:spid="_x0000_s1162" style="position:absolute;left:24574;top:112564;width:62163;height:1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wfMgA&#10;AADcAAAADwAAAGRycy9kb3ducmV2LnhtbESPQWvCQBCF74X+h2UKvRTdVLGV1FWKYPFQKMYKHofs&#10;NAnNzqa7G4399Z2D0NsM78173yxWg2vViUJsPBt4HGegiEtvG64MfO43ozmomJAttp7JwIUirJa3&#10;NwvMrT/zjk5FqpSEcMzRQJ1Sl2sdy5ocxrHviEX78sFhkjVU2gY8S7hr9STLnrTDhqWhxo7WNZXf&#10;Re8M7Puf90nldtP+oTt8HC9vofhNz8bc3w2vL6ASDenffL3eWsGfCb48Ix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uzB8yAAAANwAAAAPAAAAAAAAAAAAAAAAAJgCAABk&#10;cnMvZG93bnJldi54bWxQSwUGAAAAAAQABAD1AAAAjQMAAAAA&#10;" fillcolor="#002061 [2408]" stroked="f" strokeweight="1pt">
                <v:textbox inset="57.6pt,14.4pt,36pt,14.4pt">
                  <w:txbxContent>
                    <w:p w:rsidR="00015568" w:rsidRPr="00184A14" w:rsidRDefault="00015568" w:rsidP="00D261BA">
                      <w:pPr>
                        <w:pStyle w:val="02"/>
                      </w:pPr>
                    </w:p>
                  </w:txbxContent>
                </v:textbox>
              </v:rect>
              <v:oval id="Овал 205" o:spid="_x0000_s1163" style="position:absolute;left:40671;top:23895;width:10040;height:10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z3vsYA&#10;AADcAAAADwAAAGRycy9kb3ducmV2LnhtbESPX0vDQBDE3wW/w7GCL2IvLfiHtNeiQkGRUFr70rcl&#10;t+aCub1wtybRT+8Jgo/DzPyGWW0m36mBYmoDG5jPClDEdbAtNwaOb9vre1BJkC12gcnAFyXYrM/P&#10;VljaMPKehoM0KkM4lWjAifSl1ql25DHNQk+cvfcQPUqWsdE24pjhvtOLorjVHlvOCw57enJUfxw+&#10;vYGr6nG338ahOt6d7OtcXmR035UxlxfTwxKU0CT/4b/2szWwKG7g90w+An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z3vsYAAADcAAAADwAAAAAAAAAAAAAAAACYAgAAZHJz&#10;L2Rvd25yZXYueG1sUEsFBgAAAAAEAAQA9QAAAIsDAAAAAA==&#10;" fillcolor="white [3212]" strokecolor="#ffc000 [3204]" strokeweight="2.25pt">
                <v:stroke joinstyle="miter"/>
                <v:textbox inset="0,,0">
                  <w:txbxContent>
                    <w:p w:rsidR="00015568" w:rsidRPr="00BE27CD" w:rsidRDefault="00015568" w:rsidP="00D261BA"/>
                  </w:txbxContent>
                </v:textbox>
              </v:oval>
              <v:oval id="Овал 45" o:spid="_x0000_s1164" style="position:absolute;left:41719;top:24181;width:10008;height:10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7qAsMA&#10;AADbAAAADwAAAGRycy9kb3ducmV2LnhtbESPT4vCMBTE7wt+h/CEva2pskqtRpFFQQRl/XPw+Gie&#10;bbV56TZR67c3grDHYWZ+w4ynjSnFjWpXWFbQ7UQgiFOrC84UHPaLrxiE88gaS8uk4EEOppPWxxgT&#10;be+8pdvOZyJA2CWoIPe+SqR0aU4GXcdWxME72dqgD7LOpK7xHuCmlL0oGkiDBYeFHCv6ySm97K4m&#10;jPzGdOz5ABlu9Pz8t7LrartU6rPdzEYgPDX+P/xuL7WC7z68voQf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7qAsMAAADbAAAADwAAAAAAAAAAAAAAAACYAgAAZHJzL2Rv&#10;d25yZXYueG1sUEsFBgAAAAAEAAQA9QAAAIgDAAAAAA==&#10;" fillcolor="#7030a0 [3206]" stroked="f" strokeweight="1pt">
                <v:stroke joinstyle="miter"/>
                <v:textbox inset="0,,0">
                  <w:txbxContent>
                    <w:p w:rsidR="00015568" w:rsidRPr="00845884" w:rsidRDefault="005C60CA" w:rsidP="00472FAE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 w:bidi="ru-RU"/>
                        </w:rPr>
                        <w:t>МАДОУ №2 Улыбка»</w:t>
                      </w:r>
                    </w:p>
                  </w:txbxContent>
                </v:textbox>
              </v:oval>
              <v:oval id="Овал 18" o:spid="_x0000_s1165" style="position:absolute;left:79914;top:70273;width:2235;height:2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QL8UA&#10;AADbAAAADwAAAGRycy9kb3ducmV2LnhtbESPQUvDQBCF74L/YRnBm91EwUrstkhgpYLQNop4HLNj&#10;EszOhuyaxn/vHAq9zfDevPfNajP7Xk00xi6wgXyRgSKug+u4MfD+Zm8eQMWE7LAPTAb+KMJmfXmx&#10;wsKFIx9oqlKjJIRjgQbalIZC61i35DEuwkAs2ncYPSZZx0a7EY8S7nt9m2X32mPH0tDiQGVL9U/1&#10;6w3clbvdYflhn78+t/v9i321Uz5YY66v5qdHUInmdDafrrdO8AVWfpEB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xAvxQAAANsAAAAPAAAAAAAAAAAAAAAAAJgCAABkcnMv&#10;ZG93bnJldi54bWxQSwUGAAAAAAQABAD1AAAAigMAAAAA&#10;" fillcolor="#7030a0 [3206]" stroked="f" strokeweight="1pt">
                <v:stroke joinstyle="miter"/>
              </v:oval>
              <v:oval id="Овал 25" o:spid="_x0000_s1166" style="position:absolute;left:38004;top:23133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xOsMA&#10;AADbAAAADwAAAGRycy9kb3ducmV2LnhtbESPzWrDMBCE74W8g9hCLqWRG0gITmRjAoEcQps/el6s&#10;jS1qrRxJTdy3rwKFHoeZ+YZZlYPtxI18MI4VvE0yEMS104YbBefT5nUBIkRkjZ1jUvBDAcpi9LTC&#10;XLs7H+h2jI1IEA45Kmhj7HMpQ92SxTBxPXHyLs5bjEn6RmqP9wS3nZxm2VxaNJwWWuxp3VL9dfy2&#10;Cl68rAb/PpNXto352G2tqfafSo2fh2oJItIQ/8N/7a1WMJ3B40v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DxOsMAAADbAAAADwAAAAAAAAAAAAAAAACYAgAAZHJzL2Rv&#10;d25yZXYueG1sUEsFBgAAAAAEAAQA9QAAAIgDAAAAAA==&#10;" fillcolor="#ffc000 [3204]" stroked="f" strokeweight="1pt">
                <v:stroke joinstyle="miter"/>
              </v:oval>
              <v:oval id="Овал 210" o:spid="_x0000_s1167" style="position:absolute;left:9144;top:55518;width:4051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SNe8IA&#10;AADcAAAADwAAAGRycy9kb3ducmV2LnhtbERPW2vCMBR+F/wP4Qz2pmkdbKMaZQgRBwOviI/H5tgW&#10;m5PSZLX+e/Mw2OPHd58teluLjlpfOVaQjhMQxLkzFRcKjgc9+gThA7LB2jEpeJCHxXw4mGFm3J13&#10;1O1DIWII+wwVlCE0mZQ+L8miH7uGOHJX11oMEbaFNC3eY7it5SRJ3qXFimNDiQ0tS8pv+1+r4G25&#10;2ew+Tnp1Oa+322/9o7u00Uq9vvRfUxCB+vAv/nOvjYJJGu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I17wgAAANwAAAAPAAAAAAAAAAAAAAAAAJgCAABkcnMvZG93&#10;bnJldi54bWxQSwUGAAAAAAQABAD1AAAAhwMAAAAA&#10;" fillcolor="#7030a0 [3206]" stroked="f" strokeweight="1pt">
                <v:stroke joinstyle="miter"/>
              </v:oval>
              <v:oval id="Овал 16" o:spid="_x0000_s1168" style="position:absolute;left:53721;top:101039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8yMUA&#10;AADbAAAADwAAAGRycy9kb3ducmV2LnhtbERP22rCQBB9L/gPyxR8KbppKYmmrtKbVCiCl+jzkB2T&#10;2OxszK6a/n23UOjbHM51JrPO1OJCrassK7gfRiCIc6srLhRk2/lgBMJ5ZI21ZVLwTQ5m097NBFNt&#10;r7ymy8YXIoSwS1FB6X2TSunykgy6oW2IA3ewrUEfYFtI3eI1hJtaPkRRLA1WHBpKbOi1pPxrczYK&#10;du8vq/hwt8/Wn49vH9kxSU7jZaJU/7Z7fgLhqfP/4j/3Qof5Mfz+Eg6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jLzIxQAAANsAAAAPAAAAAAAAAAAAAAAAAJgCAABkcnMv&#10;ZG93bnJldi54bWxQSwUGAAAAAAQABAD1AAAAigMAAAAA&#10;" fillcolor="white [3212]" strokecolor="#ffc000 [3204]" strokeweight="1.5pt">
                <v:stroke joinstyle="miter"/>
                <v:textbox inset="0,,0"/>
              </v:oval>
              <v:oval id="Овал 208" o:spid="_x0000_s1169" style="position:absolute;left:54483;top:101611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UuX8EA&#10;AADcAAAADwAAAGRycy9kb3ducmV2LnhtbERPz2vCMBS+D/Y/hDfwMmxqYUOqUcpg4EHcVsXzo3m2&#10;Yc1Ll8Ra//vlMNjx4/u93k62FyP5YBwrWGQ5COLGacOtgtPxfb4EESKyxt4xKbhTgO3m8WGNpXY3&#10;/qKxjq1IIRxKVNDFOJRShqYjiyFzA3HiLs5bjAn6VmqPtxRue1nk+au0aDg1dDjQW0fNd321Cp69&#10;rCZ/eJE/bFvzsd9ZU32elZo9TdUKRKQp/ov/3DutoMjT2nQmHQ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1Ll/BAAAA3AAAAA8AAAAAAAAAAAAAAAAAmAIAAGRycy9kb3du&#10;cmV2LnhtbFBLBQYAAAAABAAEAPUAAACGAwAAAAA=&#10;" fillcolor="#ffc000 [3204]" stroked="f" strokeweight="1pt">
                <v:stroke joinstyle="miter"/>
              </v:oval>
              <v:oval id="Овал 209" o:spid="_x0000_s1170" style="position:absolute;left:52482;top:103516;width:2262;height:2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yO8YA&#10;AADcAAAADwAAAGRycy9kb3ducmV2LnhtbESP3WrCQBSE7wu+w3IKvasbLViNriLCioWCv4iXx+xp&#10;EsyeDdltjG/fLRR6OczMN8xs0dlKtNT40rGCQT8BQZw5U3Ku4HTUr2MQPiAbrByTggd5WMx7TzNM&#10;jbvzntpDyEWEsE9RQRFCnUrps4Is+r6riaP35RqLIcoml6bBe4TbSg6TZCQtlhwXCqxpVVB2O3xb&#10;BW+r7Xb/ftbr62Wz233oT90Oaq3Uy3O3nIII1IX/8F97YxQMkwn8nolH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eyO8YAAADcAAAADwAAAAAAAAAAAAAAAACYAgAAZHJz&#10;L2Rvd25yZXYueG1sUEsFBgAAAAAEAAQA9QAAAIsDAAAAAA==&#10;" fillcolor="#7030a0 [3206]" stroked="f" strokeweight="1pt">
                <v:stroke joinstyle="miter"/>
              </v:oval>
              <v:oval id="Овал 207" o:spid="_x0000_s1171" style="position:absolute;left:77724;top:101039;width:10990;height:10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6LcMA&#10;AADcAAAADwAAAGRycy9kb3ducmV2LnhtbESPT2sCMRTE70K/Q3iFXopmK9jKapSlIHgo/qt4fmye&#10;u6Gbl20Sdf32RhA8DjPzG2Y672wjzuSDcazgY5CBIC6dNlwp2P8u+mMQISJrbByTgisFmM9eelPM&#10;tbvwls67WIkE4ZCjgjrGNpcylDVZDAPXEifv6LzFmKSvpPZ4SXDbyGGWfUqLhtNCjS1911T+7U5W&#10;wbuXRedXI/nPtjLrn6U1xeag1NtrV0xAROriM/xoL7WCYfYF9zPpCM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q6LcMAAADcAAAADwAAAAAAAAAAAAAAAACYAgAAZHJzL2Rv&#10;d25yZXYueG1sUEsFBgAAAAAEAAQA9QAAAIgDAAAAAA==&#10;" fillcolor="#ffc000 [3204]" stroked="f" strokeweight="1pt">
                <v:stroke joinstyle="miter"/>
              </v:oval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 151" o:spid="_x0000_s1172" type="#_x0000_t15" style="position:absolute;left:8382;top:110564;width:21592;height:16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JG2sMA&#10;AADcAAAADwAAAGRycy9kb3ducmV2LnhtbERP3WrCMBS+H+wdwhF2t6YKE61GkYHrYGO46gMcm2NT&#10;bU5Kk2n16ZeBsLvz8f2e+bK3jThT52vHCoZJCoK4dLrmSsFuu36egPABWWPjmBRcycNy8fgwx0y7&#10;C3/TuQiViCHsM1RgQmgzKX1pyKJPXEscuYPrLIYIu0rqDi8x3DZylKZjabHm2GCwpVdD5an4sQqm&#10;t+De2v3V7KaF+fhKP/NjvsmVehr0qxmIQH34F9/d7zrOfxnC3zPx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JG2sMAAADcAAAADwAAAAAAAAAAAAAAAACYAgAAZHJzL2Rv&#10;d25yZXYueG1sUEsFBgAAAAAEAAQA9QAAAIgDAAAAAA==&#10;" adj="16930" fillcolor="#0038a8 [3207]" stroked="f" strokeweight="1pt"/>
              <v:oval id="Овал 17" o:spid="_x0000_s1173" style="position:absolute;left:81534;top:99896;width:2261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EXcMA&#10;AADbAAAADwAAAGRycy9kb3ducmV2LnhtbERP22rCQBB9F/oPyxT6phtb0BJdRYQtFgQvFfFxzI5J&#10;MDsbstuY/n1XEHybw7nOdN7ZSrTU+NKxguEgAUGcOVNyruDwo/ufIHxANlg5JgV/5GE+e+lNMTXu&#10;xjtq9yEXMYR9igqKEOpUSp8VZNEPXE0cuYtrLIYIm1yaBm8x3FbyPUlG0mLJsaHAmpYFZdf9r1Xw&#10;sdxsduOj/jqfVtvtt17rdlhrpd5eu8UERKAuPMUP98rE+WO4/x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EXcMAAADbAAAADwAAAAAAAAAAAAAAAACYAgAAZHJzL2Rv&#10;d25yZXYueG1sUEsFBgAAAAAEAAQA9QAAAIgDAAAAAA==&#10;" fillcolor="#7030a0 [3206]" stroked="f" strokeweight="1pt">
                <v:stroke joinstyle="miter"/>
              </v:oval>
              <v:rect id="Прямоугольник 143" o:spid="_x0000_s1174" style="position:absolute;left:6285;top:126592;width:80458;height:3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lhsQA&#10;AADcAAAADwAAAGRycy9kb3ducmV2LnhtbERPTWvCQBC9F/wPywi9NRtNqRJdRQRBSik01YO3ITtm&#10;o9nZkF1j2l/fLRR6m8f7nOV6sI3oqfO1YwWTJAVBXDpdc6Xg8Ll7moPwAVlj45gUfJGH9Wr0sMRc&#10;uzt/UF+ESsQQ9jkqMCG0uZS+NGTRJ64ljtzZdRZDhF0ldYf3GG4bOU3TF2mx5thgsKWtofJa3KyC&#10;18ssK0y/6b+zdzoad3w77bZeqcfxsFmACDSEf/Gfe6/j/OcM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nJYbEAAAA3AAAAA8AAAAAAAAAAAAAAAAAmAIAAGRycy9k&#10;b3ducmV2LnhtbFBLBQYAAAAABAAEAPUAAACJAwAAAAA=&#10;" fillcolor="#ffc000 [3204]" stroked="f" strokeweight="1pt"/>
              <v:shape id="Стрелка: Пятиугольник 152" o:spid="_x0000_s1175" type="#_x0000_t15" style="position:absolute;left:7143;top:112564;width:21593;height:12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LT8IA&#10;AADcAAAADwAAAGRycy9kb3ducmV2LnhtbERP22rCQBB9F/yHZYS+1Y2pDRpdJbQU9KFCrR8wZMdc&#10;zM7G7Fbj37tCwbc5nOss171pxIU6V1lWMBlHIIhzqysuFBx+v15nIJxH1thYJgU3crBeDQdLTLW9&#10;8g9d9r4QIYRdigpK79tUSpeXZNCNbUscuKPtDPoAu0LqDq8h3DQyjqJEGqw4NJTY0kdJ+Wn/ZxQk&#10;Wf9dbzOup+d4/lbzgT7dfKfUy6jPFiA89f4p/ndvdJj/HsPjmXCB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BAtPwgAAANwAAAAPAAAAAAAAAAAAAAAAAJgCAABkcnMvZG93&#10;bnJldi54bWxQSwUGAAAAAAQABAD1AAAAhwMAAAAA&#10;" adj="18088" fillcolor="#002060" stroked="f" strokeweight="1pt"/>
              <v:shape id="Стрелка: Пятиугольник 153" o:spid="_x0000_s1176" type="#_x0000_t15" style="position:absolute;left:5524;top:110649;width:21593;height:15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PTesEA&#10;AADcAAAADwAAAGRycy9kb3ducmV2LnhtbERPTYvCMBC9L/gfwgje1lSli1SjiCh4EXZVeh6Ssa1t&#10;JqWJWv+9WVjY2zze5yzXvW3EgzpfOVYwGScgiLUzFRcKLuf95xyED8gGG8ek4EUe1qvBxxIz4578&#10;Q49TKEQMYZ+hgjKENpPS65Is+rFriSN3dZ3FEGFXSNPhM4bbRk6T5EtarDg2lNjStiRdn+5Wwfd0&#10;43fHNM93+n6sb6k227wOSo2G/WYBIlAf/sV/7oOJ89MZ/D4TL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D03rBAAAA3AAAAA8AAAAAAAAAAAAAAAAAmAIAAGRycy9kb3du&#10;cmV2LnhtbFBLBQYAAAAABAAEAPUAAACGAwAAAAA=&#10;" adj="16957" fillcolor="#002b82 [3208]" stroked="f" strokeweight="1pt"/>
            </v:group>
          </w:pict>
        </mc:Fallback>
      </mc:AlternateContent>
    </w:r>
    <w:r w:rsidR="00824B71">
      <w:rPr>
        <w:noProof/>
        <w:lang w:val="ru-RU" w:eastAsia="ru-RU"/>
      </w:rPr>
      <w:drawing>
        <wp:anchor distT="0" distB="0" distL="114300" distR="114300" simplePos="0" relativeHeight="251666432" behindDoc="0" locked="0" layoutInCell="1" allowOverlap="1" wp14:anchorId="20656D78" wp14:editId="6E2552A2">
          <wp:simplePos x="0" y="0"/>
          <wp:positionH relativeFrom="column">
            <wp:posOffset>-1582804</wp:posOffset>
          </wp:positionH>
          <wp:positionV relativeFrom="paragraph">
            <wp:posOffset>-441916</wp:posOffset>
          </wp:positionV>
          <wp:extent cx="4720856" cy="3540643"/>
          <wp:effectExtent l="0" t="0" r="3810" b="3175"/>
          <wp:wrapNone/>
          <wp:docPr id="8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0856" cy="3540643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B71">
      <w:rPr>
        <w:noProof/>
        <w:lang w:val="ru-RU" w:eastAsia="ru-RU"/>
      </w:rPr>
      <w:drawing>
        <wp:anchor distT="0" distB="0" distL="114300" distR="114300" simplePos="0" relativeHeight="251665408" behindDoc="0" locked="0" layoutInCell="1" allowOverlap="1" wp14:anchorId="38AC7EDE" wp14:editId="4C8BDB0C">
          <wp:simplePos x="0" y="0"/>
          <wp:positionH relativeFrom="column">
            <wp:posOffset>3678998</wp:posOffset>
          </wp:positionH>
          <wp:positionV relativeFrom="paragraph">
            <wp:posOffset>4741574</wp:posOffset>
          </wp:positionV>
          <wp:extent cx="3755390" cy="3200400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390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FAD">
      <w:rPr>
        <w:noProof/>
        <w:lang w:val="ru-RU" w:bidi="ru-RU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BE" w:rsidRDefault="00AB5805" w:rsidP="00D261BA">
    <w:pPr>
      <w:pStyle w:val="a6"/>
    </w:pPr>
    <w:r>
      <w:rPr>
        <w:noProof/>
        <w:lang w:val="ru-RU" w:eastAsia="ru-RU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margin">
            <wp:posOffset>-488034</wp:posOffset>
          </wp:positionH>
          <wp:positionV relativeFrom="paragraph">
            <wp:posOffset>-967563</wp:posOffset>
          </wp:positionV>
          <wp:extent cx="2743200" cy="2578196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553" cy="2580407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5568"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26496" behindDoc="0" locked="0" layoutInCell="1" allowOverlap="1" wp14:anchorId="4671824A" wp14:editId="0BA01D8A">
              <wp:simplePos x="0" y="0"/>
              <mc:AlternateContent>
                <mc:Choice Requires="wp14">
                  <wp:positionH relativeFrom="page">
                    <wp14:pctPosHOffset>-23300</wp14:pctPosHOffset>
                  </wp:positionH>
                </mc:Choice>
                <mc:Fallback>
                  <wp:positionH relativeFrom="page">
                    <wp:posOffset>-1761490</wp:posOffset>
                  </wp:positionH>
                </mc:Fallback>
              </mc:AlternateContent>
              <wp:positionV relativeFrom="paragraph">
                <wp:posOffset>-1554132</wp:posOffset>
              </wp:positionV>
              <wp:extent cx="15335361" cy="11781955"/>
              <wp:effectExtent l="0" t="1924050" r="208915" b="0"/>
              <wp:wrapNone/>
              <wp:docPr id="225" name="Группа 225" descr="Фоновые изображения и формы объектов второй страницы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35361" cy="11781955"/>
                        <a:chOff x="0" y="0"/>
                        <a:chExt cx="15335361" cy="11777354"/>
                      </a:xfrm>
                    </wpg:grpSpPr>
                    <wps:wsp>
                      <wps:cNvPr id="200" name="Полилиния: Фигура 21">
                        <a:extLst/>
                      </wps:cNvPr>
                      <wps:cNvSpPr/>
                      <wps:spPr>
                        <a:xfrm rot="3600000">
                          <a:off x="3194081" y="-3194081"/>
                          <a:ext cx="1828236" cy="8216398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Полилиния: Фигура 21">
                        <a:extLst/>
                      </wps:cNvPr>
                      <wps:cNvSpPr/>
                      <wps:spPr>
                        <a:xfrm rot="5400000">
                          <a:off x="7494618" y="3936610"/>
                          <a:ext cx="623096" cy="15058391"/>
                        </a:xfrm>
                        <a:custGeom>
                          <a:avLst/>
                          <a:gdLst>
                            <a:gd name="connsiteX0" fmla="*/ 891715 w 914401"/>
                            <a:gd name="connsiteY0" fmla="*/ 1676399 h 4722621"/>
                            <a:gd name="connsiteX1" fmla="*/ 914401 w 914401"/>
                            <a:gd name="connsiteY1" fmla="*/ 1676400 h 4722621"/>
                            <a:gd name="connsiteX2" fmla="*/ 914400 w 914401"/>
                            <a:gd name="connsiteY2" fmla="*/ 4722621 h 4722621"/>
                            <a:gd name="connsiteX3" fmla="*/ 891715 w 914401"/>
                            <a:gd name="connsiteY3" fmla="*/ 4709524 h 4722621"/>
                            <a:gd name="connsiteX4" fmla="*/ 817405 w 914401"/>
                            <a:gd name="connsiteY4" fmla="*/ 1523999 h 4722621"/>
                            <a:gd name="connsiteX5" fmla="*/ 840090 w 914401"/>
                            <a:gd name="connsiteY5" fmla="*/ 1523999 h 4722621"/>
                            <a:gd name="connsiteX6" fmla="*/ 840090 w 914401"/>
                            <a:gd name="connsiteY6" fmla="*/ 4679718 h 4722621"/>
                            <a:gd name="connsiteX7" fmla="*/ 817405 w 914401"/>
                            <a:gd name="connsiteY7" fmla="*/ 4666621 h 4722621"/>
                            <a:gd name="connsiteX8" fmla="*/ 743095 w 914401"/>
                            <a:gd name="connsiteY8" fmla="*/ 1371600 h 4722621"/>
                            <a:gd name="connsiteX9" fmla="*/ 765780 w 914401"/>
                            <a:gd name="connsiteY9" fmla="*/ 1371600 h 4722621"/>
                            <a:gd name="connsiteX10" fmla="*/ 765780 w 914401"/>
                            <a:gd name="connsiteY10" fmla="*/ 4636815 h 4722621"/>
                            <a:gd name="connsiteX11" fmla="*/ 743095 w 914401"/>
                            <a:gd name="connsiteY11" fmla="*/ 4623718 h 4722621"/>
                            <a:gd name="connsiteX12" fmla="*/ 668785 w 914401"/>
                            <a:gd name="connsiteY12" fmla="*/ 1219199 h 4722621"/>
                            <a:gd name="connsiteX13" fmla="*/ 691471 w 914401"/>
                            <a:gd name="connsiteY13" fmla="*/ 1219199 h 4722621"/>
                            <a:gd name="connsiteX14" fmla="*/ 691471 w 914401"/>
                            <a:gd name="connsiteY14" fmla="*/ 4593912 h 4722621"/>
                            <a:gd name="connsiteX15" fmla="*/ 668786 w 914401"/>
                            <a:gd name="connsiteY15" fmla="*/ 4580815 h 4722621"/>
                            <a:gd name="connsiteX16" fmla="*/ 594476 w 914401"/>
                            <a:gd name="connsiteY16" fmla="*/ 1066800 h 4722621"/>
                            <a:gd name="connsiteX17" fmla="*/ 617161 w 914401"/>
                            <a:gd name="connsiteY17" fmla="*/ 1066800 h 4722621"/>
                            <a:gd name="connsiteX18" fmla="*/ 617161 w 914401"/>
                            <a:gd name="connsiteY18" fmla="*/ 4551010 h 4722621"/>
                            <a:gd name="connsiteX19" fmla="*/ 594476 w 914401"/>
                            <a:gd name="connsiteY19" fmla="*/ 4537912 h 4722621"/>
                            <a:gd name="connsiteX20" fmla="*/ 520167 w 914401"/>
                            <a:gd name="connsiteY20" fmla="*/ 914400 h 4722621"/>
                            <a:gd name="connsiteX21" fmla="*/ 542852 w 914401"/>
                            <a:gd name="connsiteY21" fmla="*/ 914400 h 4722621"/>
                            <a:gd name="connsiteX22" fmla="*/ 542852 w 914401"/>
                            <a:gd name="connsiteY22" fmla="*/ 4508107 h 4722621"/>
                            <a:gd name="connsiteX23" fmla="*/ 520168 w 914401"/>
                            <a:gd name="connsiteY23" fmla="*/ 4495010 h 4722621"/>
                            <a:gd name="connsiteX24" fmla="*/ 445858 w 914401"/>
                            <a:gd name="connsiteY24" fmla="*/ 761999 h 4722621"/>
                            <a:gd name="connsiteX25" fmla="*/ 468543 w 914401"/>
                            <a:gd name="connsiteY25" fmla="*/ 761999 h 4722621"/>
                            <a:gd name="connsiteX26" fmla="*/ 468543 w 914401"/>
                            <a:gd name="connsiteY26" fmla="*/ 4465205 h 4722621"/>
                            <a:gd name="connsiteX27" fmla="*/ 445858 w 914401"/>
                            <a:gd name="connsiteY27" fmla="*/ 4452108 h 4722621"/>
                            <a:gd name="connsiteX28" fmla="*/ 371548 w 914401"/>
                            <a:gd name="connsiteY28" fmla="*/ 609600 h 4722621"/>
                            <a:gd name="connsiteX29" fmla="*/ 394233 w 914401"/>
                            <a:gd name="connsiteY29" fmla="*/ 609600 h 4722621"/>
                            <a:gd name="connsiteX30" fmla="*/ 394233 w 914401"/>
                            <a:gd name="connsiteY30" fmla="*/ 4422302 h 4722621"/>
                            <a:gd name="connsiteX31" fmla="*/ 371548 w 914401"/>
                            <a:gd name="connsiteY31" fmla="*/ 4409205 h 4722621"/>
                            <a:gd name="connsiteX32" fmla="*/ 297239 w 914401"/>
                            <a:gd name="connsiteY32" fmla="*/ 457200 h 4722621"/>
                            <a:gd name="connsiteX33" fmla="*/ 319924 w 914401"/>
                            <a:gd name="connsiteY33" fmla="*/ 457200 h 4722621"/>
                            <a:gd name="connsiteX34" fmla="*/ 319924 w 914401"/>
                            <a:gd name="connsiteY34" fmla="*/ 4379400 h 4722621"/>
                            <a:gd name="connsiteX35" fmla="*/ 297239 w 914401"/>
                            <a:gd name="connsiteY35" fmla="*/ 4366302 h 4722621"/>
                            <a:gd name="connsiteX36" fmla="*/ 222929 w 914401"/>
                            <a:gd name="connsiteY36" fmla="*/ 304800 h 4722621"/>
                            <a:gd name="connsiteX37" fmla="*/ 245614 w 914401"/>
                            <a:gd name="connsiteY37" fmla="*/ 304800 h 4722621"/>
                            <a:gd name="connsiteX38" fmla="*/ 245614 w 914401"/>
                            <a:gd name="connsiteY38" fmla="*/ 4336497 h 4722621"/>
                            <a:gd name="connsiteX39" fmla="*/ 222929 w 914401"/>
                            <a:gd name="connsiteY39" fmla="*/ 4323400 h 4722621"/>
                            <a:gd name="connsiteX40" fmla="*/ 148620 w 914401"/>
                            <a:gd name="connsiteY40" fmla="*/ 152399 h 4722621"/>
                            <a:gd name="connsiteX41" fmla="*/ 171305 w 914401"/>
                            <a:gd name="connsiteY41" fmla="*/ 152399 h 4722621"/>
                            <a:gd name="connsiteX42" fmla="*/ 171305 w 914401"/>
                            <a:gd name="connsiteY42" fmla="*/ 4293594 h 4722621"/>
                            <a:gd name="connsiteX43" fmla="*/ 148620 w 914401"/>
                            <a:gd name="connsiteY43" fmla="*/ 4280497 h 4722621"/>
                            <a:gd name="connsiteX44" fmla="*/ 74310 w 914401"/>
                            <a:gd name="connsiteY44" fmla="*/ 0 h 4722621"/>
                            <a:gd name="connsiteX45" fmla="*/ 96995 w 914401"/>
                            <a:gd name="connsiteY45" fmla="*/ 0 h 4722621"/>
                            <a:gd name="connsiteX46" fmla="*/ 96995 w 914401"/>
                            <a:gd name="connsiteY46" fmla="*/ 4250692 h 4722621"/>
                            <a:gd name="connsiteX47" fmla="*/ 74310 w 914401"/>
                            <a:gd name="connsiteY47" fmla="*/ 4237594 h 4722621"/>
                            <a:gd name="connsiteX48" fmla="*/ 0 w 914401"/>
                            <a:gd name="connsiteY48" fmla="*/ 0 h 4722621"/>
                            <a:gd name="connsiteX49" fmla="*/ 22685 w 914401"/>
                            <a:gd name="connsiteY49" fmla="*/ 0 h 4722621"/>
                            <a:gd name="connsiteX50" fmla="*/ 22685 w 914401"/>
                            <a:gd name="connsiteY50" fmla="*/ 4207789 h 4722621"/>
                            <a:gd name="connsiteX51" fmla="*/ 0 w 914401"/>
                            <a:gd name="connsiteY51" fmla="*/ 4194691 h 4722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14401" h="4722621">
                              <a:moveTo>
                                <a:pt x="891715" y="1676399"/>
                              </a:moveTo>
                              <a:lnTo>
                                <a:pt x="914401" y="1676400"/>
                              </a:lnTo>
                              <a:lnTo>
                                <a:pt x="914400" y="4722621"/>
                              </a:lnTo>
                              <a:lnTo>
                                <a:pt x="891715" y="4709524"/>
                              </a:lnTo>
                              <a:close/>
                              <a:moveTo>
                                <a:pt x="817405" y="1523999"/>
                              </a:moveTo>
                              <a:lnTo>
                                <a:pt x="840090" y="1523999"/>
                              </a:lnTo>
                              <a:lnTo>
                                <a:pt x="840090" y="4679718"/>
                              </a:lnTo>
                              <a:lnTo>
                                <a:pt x="817405" y="4666621"/>
                              </a:lnTo>
                              <a:close/>
                              <a:moveTo>
                                <a:pt x="743095" y="1371600"/>
                              </a:moveTo>
                              <a:lnTo>
                                <a:pt x="765780" y="1371600"/>
                              </a:lnTo>
                              <a:lnTo>
                                <a:pt x="765780" y="4636815"/>
                              </a:lnTo>
                              <a:lnTo>
                                <a:pt x="743095" y="4623718"/>
                              </a:lnTo>
                              <a:close/>
                              <a:moveTo>
                                <a:pt x="668785" y="1219199"/>
                              </a:moveTo>
                              <a:lnTo>
                                <a:pt x="691471" y="1219199"/>
                              </a:lnTo>
                              <a:lnTo>
                                <a:pt x="691471" y="4593912"/>
                              </a:lnTo>
                              <a:lnTo>
                                <a:pt x="668786" y="4580815"/>
                              </a:lnTo>
                              <a:close/>
                              <a:moveTo>
                                <a:pt x="594476" y="1066800"/>
                              </a:moveTo>
                              <a:lnTo>
                                <a:pt x="617161" y="1066800"/>
                              </a:lnTo>
                              <a:lnTo>
                                <a:pt x="617161" y="4551010"/>
                              </a:lnTo>
                              <a:lnTo>
                                <a:pt x="594476" y="4537912"/>
                              </a:lnTo>
                              <a:close/>
                              <a:moveTo>
                                <a:pt x="520167" y="914400"/>
                              </a:moveTo>
                              <a:lnTo>
                                <a:pt x="542852" y="914400"/>
                              </a:lnTo>
                              <a:lnTo>
                                <a:pt x="542852" y="4508107"/>
                              </a:lnTo>
                              <a:lnTo>
                                <a:pt x="520168" y="4495010"/>
                              </a:lnTo>
                              <a:close/>
                              <a:moveTo>
                                <a:pt x="445858" y="761999"/>
                              </a:moveTo>
                              <a:lnTo>
                                <a:pt x="468543" y="761999"/>
                              </a:lnTo>
                              <a:lnTo>
                                <a:pt x="468543" y="4465205"/>
                              </a:lnTo>
                              <a:lnTo>
                                <a:pt x="445858" y="4452108"/>
                              </a:lnTo>
                              <a:close/>
                              <a:moveTo>
                                <a:pt x="371548" y="609600"/>
                              </a:moveTo>
                              <a:lnTo>
                                <a:pt x="394233" y="609600"/>
                              </a:lnTo>
                              <a:lnTo>
                                <a:pt x="394233" y="4422302"/>
                              </a:lnTo>
                              <a:lnTo>
                                <a:pt x="371548" y="4409205"/>
                              </a:lnTo>
                              <a:close/>
                              <a:moveTo>
                                <a:pt x="297239" y="457200"/>
                              </a:moveTo>
                              <a:lnTo>
                                <a:pt x="319924" y="457200"/>
                              </a:lnTo>
                              <a:lnTo>
                                <a:pt x="319924" y="4379400"/>
                              </a:lnTo>
                              <a:lnTo>
                                <a:pt x="297239" y="4366302"/>
                              </a:lnTo>
                              <a:close/>
                              <a:moveTo>
                                <a:pt x="222929" y="304800"/>
                              </a:moveTo>
                              <a:lnTo>
                                <a:pt x="245614" y="304800"/>
                              </a:lnTo>
                              <a:lnTo>
                                <a:pt x="245614" y="4336497"/>
                              </a:lnTo>
                              <a:lnTo>
                                <a:pt x="222929" y="4323400"/>
                              </a:lnTo>
                              <a:close/>
                              <a:moveTo>
                                <a:pt x="148620" y="152399"/>
                              </a:moveTo>
                              <a:lnTo>
                                <a:pt x="171305" y="152399"/>
                              </a:lnTo>
                              <a:lnTo>
                                <a:pt x="171305" y="4293594"/>
                              </a:lnTo>
                              <a:lnTo>
                                <a:pt x="148620" y="4280497"/>
                              </a:lnTo>
                              <a:close/>
                              <a:moveTo>
                                <a:pt x="74310" y="0"/>
                              </a:moveTo>
                              <a:lnTo>
                                <a:pt x="96995" y="0"/>
                              </a:lnTo>
                              <a:lnTo>
                                <a:pt x="96995" y="4250692"/>
                              </a:lnTo>
                              <a:lnTo>
                                <a:pt x="74310" y="4237594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2685" y="0"/>
                              </a:lnTo>
                              <a:lnTo>
                                <a:pt x="22685" y="4207789"/>
                              </a:lnTo>
                              <a:lnTo>
                                <a:pt x="0" y="41946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20" name="Группа 220"/>
                      <wpg:cNvGrpSpPr/>
                      <wpg:grpSpPr>
                        <a:xfrm>
                          <a:off x="1912968" y="2620932"/>
                          <a:ext cx="626937" cy="857229"/>
                          <a:chOff x="-26162" y="-254998"/>
                          <a:chExt cx="878450" cy="1199886"/>
                        </a:xfrm>
                      </wpg:grpSpPr>
                      <wps:wsp>
                        <wps:cNvPr id="78" name="Овал 78"/>
                        <wps:cNvSpPr/>
                        <wps:spPr>
                          <a:xfrm>
                            <a:off x="-26162" y="-227398"/>
                            <a:ext cx="782758" cy="7830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Овал 217"/>
                        <wps:cNvSpPr/>
                        <wps:spPr>
                          <a:xfrm>
                            <a:off x="31590" y="-254998"/>
                            <a:ext cx="657168" cy="657469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Овал 218"/>
                        <wps:cNvSpPr/>
                        <wps:spPr>
                          <a:xfrm>
                            <a:off x="447043" y="151583"/>
                            <a:ext cx="405245" cy="40524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Овал 219"/>
                        <wps:cNvSpPr/>
                        <wps:spPr>
                          <a:xfrm>
                            <a:off x="342459" y="732853"/>
                            <a:ext cx="212035" cy="212035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21" name="Группа 221"/>
                      <wpg:cNvGrpSpPr/>
                      <wpg:grpSpPr>
                        <a:xfrm rot="16200000">
                          <a:off x="4599018" y="1249332"/>
                          <a:ext cx="408672" cy="597624"/>
                          <a:chOff x="31590" y="-254998"/>
                          <a:chExt cx="820700" cy="1199886"/>
                        </a:xfrm>
                      </wpg:grpSpPr>
                      <wps:wsp>
                        <wps:cNvPr id="222" name="Овал 222"/>
                        <wps:cNvSpPr/>
                        <wps:spPr>
                          <a:xfrm>
                            <a:off x="31590" y="-254998"/>
                            <a:ext cx="657168" cy="657469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Овал 223"/>
                        <wps:cNvSpPr/>
                        <wps:spPr>
                          <a:xfrm>
                            <a:off x="447044" y="151583"/>
                            <a:ext cx="405246" cy="40524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Овал 224"/>
                        <wps:cNvSpPr/>
                        <wps:spPr>
                          <a:xfrm>
                            <a:off x="342459" y="732853"/>
                            <a:ext cx="212035" cy="212035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" name="Группа 11"/>
                      <wpg:cNvGrpSpPr/>
                      <wpg:grpSpPr>
                        <a:xfrm flipH="1">
                          <a:off x="1970118" y="401607"/>
                          <a:ext cx="2624328" cy="2587752"/>
                          <a:chOff x="-20970" y="21323"/>
                          <a:chExt cx="4336669" cy="4285913"/>
                        </a:xfrm>
                      </wpg:grpSpPr>
                      <wps:wsp>
                        <wps:cNvPr id="29" name="Овал 29"/>
                        <wps:cNvSpPr/>
                        <wps:spPr>
                          <a:xfrm>
                            <a:off x="109459" y="21323"/>
                            <a:ext cx="4206240" cy="4204257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Овал 31" descr="Обстановка класса, где учитель преподает группе учащихся"/>
                        <wps:cNvSpPr/>
                        <wps:spPr>
                          <a:xfrm flipH="1">
                            <a:off x="-20970" y="199415"/>
                            <a:ext cx="4109803" cy="4107821"/>
                          </a:xfrm>
                          <a:prstGeom prst="ellipse">
                            <a:avLst/>
                          </a:prstGeom>
                          <a:blipFill>
                            <a:blip r:embed="rId2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t="2385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99" name="Параллелограмм 199"/>
                      <wps:cNvSpPr/>
                      <wps:spPr>
                        <a:xfrm>
                          <a:off x="1779618" y="10818650"/>
                          <a:ext cx="9730741" cy="567640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pattFill prst="wdUpDiag">
                          <a:fgClr>
                            <a:schemeClr val="accent3">
                              <a:lumMod val="75000"/>
                            </a:schemeClr>
                          </a:fgClr>
                          <a:bgClr>
                            <a:schemeClr val="accent3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113F" w:rsidRPr="00D763BE" w:rsidRDefault="00A5113F" w:rsidP="00D261BA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Параллелограмм 204"/>
                      <wps:cNvSpPr/>
                      <wps:spPr>
                        <a:xfrm flipV="1">
                          <a:off x="1808193" y="11379722"/>
                          <a:ext cx="9730741" cy="91440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4966" w:rsidRPr="00D763BE" w:rsidRDefault="00BA4966" w:rsidP="00D261BA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197300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671824A" id="Группа 225" o:spid="_x0000_s1177" alt="Фоновые изображения и формы объектов второй страницы." style="position:absolute;margin-left:0;margin-top:-122.35pt;width:1207.5pt;height:927.7pt;z-index:251626496;mso-width-percent:1973;mso-left-percent:-233;mso-position-horizontal-relative:page;mso-width-percent:1973;mso-left-percent:-233;mso-height-relative:margin" coordsize="153353,117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fKSCiEgAAQZcAAA4AAABkcnMvZTJvRG9jLnhtbOxdW4/bxhV+L9D/&#10;QOix6Fq8DElRyDpw7cQN4CZBLk3yyKWoXRWSqJJc77pFASfpBW0K5KHviR/6A5yLWzdObMC/QPpH&#10;/eZGDUer5dCNc0EnRlakdA7nzJkzhzPnNi+8eL6YO7fzspoVy8OBd8UdOPkyKyaz5fHh4O23Xj4Y&#10;DZyqTpeTdF4s88PBnbwavHj1pz954Ww1zv3ipJhP8tLBQ5bV+Gx1ODip69V4OKyyk3yRVleKVb7E&#10;j9OiXKQ1bsvj4aRMz/D0xXzou240PCvKyaossryq8O0N/uPgKnv+dJpn9WvTaZXXzvxwANpq9rdk&#10;f4/o3+HVF9LxcZmuTmaZICN9BioW6WyJRptH3Ujr1DktZzuPWsyysqiKaX0lKxbDYjqdZTnrA3rj&#10;uVpvbpbF6Yr15Xh8drxq2ATWanx65sdmr95+vXRmk8OB74cDZ5kuMEjrf2zubj5cP8G/+w77fpJX&#10;Gbi2/uf68fob/P/55qP1A2f9cP1v3Hy2ubu+v/7X+gF+erj5GF87mz+uH+PbrzcfOQzgb/jxq80H&#10;FNMBMi7w6+P1f5zN+5sPGDpF/fPmoyt0RM5Wx2MQdrNcvbl6vRRfHPM7yuTzabmgn2Cfc87G8k4z&#10;lvl57WT40guDIAwib+Bk+NHz4pGXhCEf7+wEQrGDmZ28tA83joOQUNyhbHxIaWxIOltBeqvtAFX/&#10;2wC9eZKucjbuFeWDHCAXAiwG6FMw7xHYT/9nTB87GJuH6y82H1JuPr3ne0wcwY1bVU0JpySyZ1H2&#10;ssuGt9W4ApslY52ywCwJIpf+xx4i2Bx4CXFHYCj4eSBv8Oh03PB85I/8IOIsH/leFCSjFtfScXZa&#10;1Tfzgg1fepvThlkzwRV90vFE9DArlstqVufvos/TxRxz8mdDZ5R4sRc6Z07iEeJ6fDB3UN5TUbwo&#10;BhWJc+KQ2PcjsIVRvIP0LvrVtMMf39mOikLbIa7b3Y6vt+N2tqOiiF50txMo7RjyTUUhsZuEPulu&#10;h6jteDFxu8dHRfFCH8NjMD5QTs34jMDppJtvKopxO5Devu2oKCSKk9gbdfMtVtsx45uKQiL853vd&#10;7eD92/QnJgFGtVPeVBQviD2ogu52ErWdKIxH3eOjohi346mzOzZrqIVDoiAaQYt0awR1fhuyzlNx&#10;SOSDeway4KkzPIpG8ah7kFo4nu8lnsks8tQ5HkHPxV6nOLRwzFtSZ7lpSyoOCZMg8XyDcVLnOeNe&#10;1N0nFYeEI7zXTCRCnelhQkhs0JKK47mgz2Q2eepcj/DWiwzGScUxb0md7aYtqTgkDD0sXQ3GSZ3v&#10;ptxTcUgYxEYS4as6IsTCOoo7JaKFwxYABl3CcmKrXUPij0K/uyEVx7ghVUOYNqTikBAi7sbdo+Sr&#10;GoLxbtTdJRWHkCQ0kge/NdsxCUODllScOILOM1g60I1N8w4k0SgkQXeXVBzjhtS5btpQC4dEYLmB&#10;JvLVuU4Meafh+J5r8G7y1bmO11lIDEZJxYncxGgB4atTPUiIHxiMkopj2lCgagfDhlo4hPh+4Bq8&#10;mQJ1qhvyroWDXU5iJA+BOtf9JMaiulPEWzgkjGFO6VYPgTrVsQlMsEfo2o+1cIwbUme6aUMqDsHL&#10;wmhHFqhT3ZR3Kg4JoshMHtS57vt+4huMkooTuMRo+RCoU90nYeQZjJKKY9yQOtNNG1JxSBBEJDF4&#10;LwXqVDflnYpDAj8wkgei6gePjCK/eyvTxmF72u65RFT1gDVeYLJ3buGYNqRqB9OGVBziJwFWbAZd&#10;UtWDKe9UHKyhXCN5IOpcx+4MK9AuPdRCMdB1RJ3kSZQYbJ1bKCZNqLPbsAkVhfihGyUGryKizm5D&#10;dqkoeB3HZhKgzm6DMWmDd27KiTqlYdAz2Cm3UAzGJFTnv1kTLRTiu3E8MliXhupc7mZVC5zAGItd&#10;dXtGwjrdWFLTE2lczc6XwrqKKyeljhlu110VFTWCq6ZWmHblLcyo3OANLGqa7UBGX1RkZmcFPWbI&#10;0DUqst+rZagPFTnohQwtoiJLI78Z2dAPKjLzLhj3GdNYRY56kY2pqSLHvZAx5VRkaaI36zPmn4qc&#10;9GqZGuJUbNz3kjFdyPpJGTWZtVrvJ2fUDtZC7ydpniZquO/Vd03YvH7S5mnihvterWsCB/tUL3RN&#10;5Lx+MudpQof7Pq1T0446cLjvha5JHfchGc9zX5M63PdqXZM62Gd6oWtSB6NLL3RN6mBK6YWuSZ3f&#10;T+qolaM1cP2kjpouWuj9pI4aJFro/aSOmgxUdNz3YR21A7TQ++k6urlvofeTOrplb6H3k7pAkzrc&#10;9+q7JnXYofdC16QOHule6JrUYTPdC12TuqCf1NF9bovz/aSObkRVdNz3IZ5uSVvo/aSOaFKH+16t&#10;a1JH+kkd3d+1iO8ndXTv1kLvJ3VEkzrc9+q7JnXYsPVC16SO9JM6ukdq9b2f1NH9j4qO+z7E051N&#10;C70ldfxNK7YwJSK6aCzXnMVy1QMHUUnlwEEs1xFtMh2v0prufOSlc3Y44OEcA+fkcCCDQOjPi+J2&#10;/lbBAGu6D+JREowSETUiOrEFnC9VBPlckC7CPwSCBJOfK/Z87uthz5dkcCZJMPnJwRVyRDCG9vRs&#10;XlQ56/OWQIHK4gl4T3h8RUdPeEDFBQiSJPkpns/iL3hPeLyDRpoGviVHhC1o4Pt7wt3unDAeidDR&#10;Ex4RcAGCJEl+8p4o4CIuQCNNA2cBFKLjzLmvge/vCXfrc8K4t76jJ9xnfgGCJEl+8p4o4MJzrpGm&#10;gdMoA66xhPtbA9/fE+665YRxf3ZXT5j/+gIESZL8FD3ZggvfskZaG1whRziINfBLesJcw4wwMTn5&#10;hNzOJ60p5uHdhZdQ8pP3g7tpGbTwvmqEaeCUGK7FhQtVA9/fD+4AZC1xV6XA3NcP7prchZcEyU/e&#10;DwWacP+kRpgGzryRvNskpE5GDXx/P7iLjKFyZ15HP7jzbhdeEiQ/eT8UaOHB0wjTwJmvU/SDueE0&#10;8P394E4kjsr8al39YH60XXhJkPwU/VCguY9LI6wNrhLDHVUa+CX9YC4qRhd3CHX0gzuAduElQfKT&#10;90OBFl4gjTANfEuMcOVo4Pv7wR0RjC4eB9jRD+4i2YWXBMlP3g8FWvhJNMI0cOZRYg8Xzg4NfH8/&#10;mN2eYcr11b4ZzlwJLUhJhPzktG/hhCdBo6UNvW1fuAM06P2U8/VhF9XM2G5A9RZO2No1OtpU87aF&#10;wVyDlBRjjUkXjizAu1lB0oWnEq5cFfPZ5OXZfE6XjCxBIb8+L53bKZajaZbly1ouW1uQc2Y9XxYU&#10;U673RDw2D7s+Qzh2Vd+Z5/S58+Ub+RTx+FiP+iz4ek9DjIaTdJLz9kMWrM0f32Cw3rAHUugp2m+e&#10;zaPDG8iLOiHgKWrOEikaZO49uBS5wWAtF8u6QV7MlkV5Uc/mDfumHF4yibOGcumomNxBMDwLUMeo&#10;Vqvs5VlZ1bfSqn49LREjji+Ri1K/hj/TeYGlP5b47AqL/6L83UXfU3hE6+PXgXOGPJDDQfXb07TM&#10;B878lSXi+NnCAJsNdsOCF7DnUH85Un9Zni6uF5AHbGhAHbsETWU9l5fTsli8g5SVa7RV/JQuM7QN&#10;r0uNXQy/uV7jHj8h6SXLr11j10gWgVjeWr65yujDKVdX6Plb5++k5cqhl4eDGmH4rxYydyAdy/B6&#10;KtsNLMVcFtdO62I6a/ICOF8Fv5HHwFMEvoOEBrDpu0poCLFn0RIaYgIfGkzRdO8ZJHg3cnfENp8B&#10;8bsIXhIZJKEbjhCQKhSITEFRFYRkuOKF280zoANr8xkaFth8BprXwvbTnfELsE81fLP5DOAbtw50&#10;8g0zfMs3bkVo+80vyjuCQaxBMkwzUFFsPoNUcjafgSev2XyGRiKYgadz2rZyIGw+g+SezWegqaA2&#10;n0HkxJqmGaiLB5vPIJhnGJPfyoEwTTOw+Qw0f/s9m8/A89hpSESzoLT5DHxNZJxmAOd4wzzTNAMV&#10;x7ghda9g2pCKY/MZhGrlVvHORV47B8LmM/B5wQzt3bxTVYpBYHsrOcEw2UBdNpg0AWtZM1ENm1BR&#10;bD5Dd+a/zWew+Qx7czj0EDhhrjaL7cdkb4Vh9ULmwSRN9ki/6Dct+K1f7Bu34Dcty3gDsz5rgW/9&#10;4t5sPsM2XcjmM/BARephg+hdlmhl8xm2YmPzGYzFxuYzbMUG+Q082sFMy9t8BoV1/d6uyF9orQps&#10;PoPxhEX+Qot1Np/BnHWa1Nl8Bh6hZvMZWL1Iofz3hT/afAakuvA6h4JTMiRSfvLwTx5AwZSUKFao&#10;gcv4yN1sGZvPQFW7cEtrXGszmRfV40zmtfIuBbf5DAObzzBo5T9IeZKffPLafAZReEubTvt1Fi8b&#10;xWaizWfAUkzKk/y0+QwyQJ+nee6XJETxQvvbfAaRYiBD9VkZeZvPwFJCbD7DDyqfQZzW0BwuIQ9V&#10;8DGVLzz1gk3unidRoAq3n4gkThw24CbcTKVmFEQJLc5Iz6QYITUQQUJQOTAYyxMpDvzIi3gVhQM/&#10;JAk/QIECyMMpkLeL4Dd5rAUAkMbL1RbPSfgeTqaIsVkXPPxk/TnOAnnk4CsQRVUBDp3Yc9IE7bg4&#10;W6LVbT8W50Zs+RaP/DhEK5Rv8QiFEmVlCJmHQTNc6LkSIhcmn89nq4qeobGTByNPn2glaWnJTEfH&#10;Ms+jBTVf0u03qjzHIc9gepaMMPbetQoTA6Mx/QeqMDHVLkj+wrc28av7BCOZjSYUgVS6NLRbUxg+&#10;LylmrDECL0wwCNAHLT0pj6LBwRAsm54qDFyjVmJLSfKUuG9PYdj8zzYHbP6nzf9UjmXbpwZ21w0+&#10;Lw1orAZwBocr3Cxe6CFDk6+npBrAcUSI4uTrBnGtrpWejxqQaxNt7UDXIjYNXCS32zRwmwberAYQ&#10;g7WzGmDva2M1EBBMcx7KFQdYoGtqwPd8l5b5p6sBcf381cCeLYRVA7YaxI+sGsTWpMDNJ+zcy11L&#10;yraaQ/v8UDYRTCwpvLIH7B87pRowuRNXlGrwfJIEumEFJ1NGMewmdIaHSRzxOreKYWXPfkGxq6Bs&#10;Oz1hkz7BQ4mlH4BdBf6KXc3I6weba0a7T6psnRxbJ+fHXCeHnsmmL5B43KyxGmD7JJ4csHefJCrd&#10;2H0SXaLZclm2XFaJSlg/oHJZ9MDEHTXAalwbqwG7Txrb1YCtmvecquaZ7ZOaSazskp7ew8nRzGF6&#10;TB2mN8tV4zMVjuvXS6qLqLvTmcK3+UtZBlA4UL0kdj2xQSIoJOyyIP+tAxXeaFRNFR5UPxzFccgy&#10;KJQd0gH81TF3qfgeDsvjltTtBommtkfwo7AdEq2EnOBEHNWMsu0+JZbqpOdfQnDHdPT0HvepG6tE&#10;z02k6UjpdmNA9l1wTmwLUW0UCcoyfeL5uJ7bfhRrQraeJOtJ6vQk0SIz7ZXR03v0u0leZSimuv5k&#10;/dnm/c0HiEz5Zv0YESpfre87+PNofR9fv7++/3Nn/cX6y/UDZ/Ph5i/rh4B8sH60+buzfrK5i8sn&#10;QPoSyA82HwBwc3fzIb56IsHvb/4KlD/hSR9zFX5ZzMuFylvRvDA8EX6011Z3E6iokYs9IDVN4QbB&#10;MNK2/Ow66AgvEVqSmL5V6LVzvpgvqzG4dVLXq/FwyKIz0upKscqX+A3VaBdpjdvyeIh3zizLbxTZ&#10;6QJVj4cw10XDMp+n9axYVicIvEHJ23G+OMonOJzjlQkGIqvqtM7x7N+uytmyZtEzULHioA6qbE/L&#10;2eHg9/7omota6784uB661w+IG790cC0h8UHsvhQTHH7rXfeu/4Fie2R8WuW3iiyd31jNBPH4dof8&#10;xSwri6qY1ldQQ1dQPpyU6dlseQzKPXe4SGdL8R4DISyiUZKGWB3KG8qjqszewNkjeN/hui7zOkO1&#10;aLlNxJkkKMDrB8LxALQGRDxCstpWgxbVnXmNa+sG/DG4AbcLu+9oWQct2Cj0T6Gk79KYQvyDVoYq&#10;hgbG/dfrr7FqBiBbNl+mc+k8lcvkOE5kyWecTOGNIn5U0VbZJnHgxrQqEfMkRHHUnKC1R9euUHl8&#10;Ps/nxXGZLphiY3WgaaNN9ed08htZFwexwY6MGxeAUBEyfJFiodB3TdWFCGU8m7y9ujFLj9mjp8co&#10;OU+BtNg5vmoMGMz8dPGrYsJLuse0MLxQbg0KU3HNk446HslX+AKKkirIo1RYbfatabP6/OgcOhFv&#10;ERF4/P2Uu8dOh0c74oKXuccFj3TExTOXt6//D4vbb611l6ow7Cm7VRhbNv5a3/OPoMESnmPuoeB0&#10;gnhy+qg9yoyfZMCn83ely1r710YBqcdNyEP2WpBWrzwHvSIMTFavPK9DM9gy6ewY2wW8JrEaWJ3M&#10;shtpnar3uD5bjXO/OCnmk7y8+l8B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Bek&#10;tDrgAAAACwEAAA8AAABkcnMvZG93bnJldi54bWxMj8FOwzAQRO9I/IO1SNxaJ1HaohCnQpXSS5GA&#10;wgdsbZNExOsodpvA17Oc6HFnRrNvyu3senGxY+g8KUiXCQhL2puOGgUf7/XiAUSISAZ7T1bBtw2w&#10;rW5vSiyMn+jNXo6xEVxCoUAFbYxDIWXQrXUYln6wxN6nHx1GPsdGmhEnLne9zJJkLR12xB9aHOyu&#10;tfrreHYKnKlxwtW+q1/2+Lr7OWj9fAhK3d/NT48gop3jfxj+8BkdKmY6+TOZIHoFPCQqWGR5vgHB&#10;fpanK9ZOnFynyQZkVcrrDdUvAAAA//8DAFBLAwQKAAAAAAAAACEAMQEKpuZdAwDmXQMAFQAAAGRy&#10;cy9tZWRpYS9pbWFnZTEuanBlZ//Y/+AAEEpGSUYAAQEBAUoBSgAA/9sAQwACAQEBAQECAQEBAgIC&#10;AgIEAwICAgIFBAQDBAYFBgYGBQYGBgcJCAYHCQcGBggLCAkKCgoKCgYICwwLCgwJCgoK/9sAQwEC&#10;AgICAgIFAwMFCgcGBwoKCgoKCgoKCgoKCgoKCgoKCgoKCgoKCgoKCgoKCgoKCgoKCgoKCgoKCgoK&#10;CgoKCgoK/8AAEQgCqgO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GO1CjdjjPNXbaEvwPzpFj/hAq7aQ7FyPWuGMeU/Ndx0EYj+XHNXbeDH&#10;z+9RwJiXJGauxwM3K1pboMkt03MOPpV62tyPvjrUdpbZVXc/lWhHHhd/5VpzF+QQRPkflV6zgZj0&#10;qG3tzI+P61oQx/wouabKSLECH7gHNaVnEVXJHbFVbaE7Vc9a0IIwVxv4NKXY0iie3hJb3q9b26jo&#10;mfXmq9vEuANv69K0bSF2XBQbgM1JpFFi0RVCsV9ue9XoI8cMFZdueelQ2cO2HYU+vtV+GJThlwq7&#10;cf8A16uPxFW0IdWg26ZcYAP7o5+btVr9kfRl0u61B2YfNdMenSm6iS2nyuB1jbG3saxvhB4+/sHU&#10;ruyLfMJDlff+pr38JzywdWK7Izwrp084oTl5n0xNq1tbuFV19P8A69XbW/t2j3NIK8o0H4hWWrTt&#10;NcuU8psMGPU1tQ+ONLurj7LBfKQThdrDNfP1KkVK0nZn6bGnKUU0Vfjr4WufiHAuhW15JHDNhZGi&#10;Yhsd8Vc+Hvwu074b2NvHpkIRVjAO3v8AX3rRaW1QqzzDd2OePrXQaTEurWQiRwxXoahJXua80owt&#10;0H3OqR6jAsQXJHGKp6pAgtMhOM8e1WP7Gk05i+DzzVfWryAQrEJl+ZuR61foVCS0SKqR61BZ77Tc&#10;oU/LV7wz4lvYp/Kv7gErw25ulbmlWCXWgeWg+Zl4rzDxYdT8IeJG1O9vgtm3E0bDp7g1lUqRpQ55&#10;bI2w9P65V9klq9vM634j/F8eErP7Q1u0kbcfJ1rizr0HjYPf3A+XarxjvWH4t8baD4oEenx3SSbV&#10;z8rVJ8PPDviHV7iRobJoreNQFbrv96eX5lh8RiFGnJPzR0ZnkdfBZe6laLi7bPRs6jwULdb5oYfw&#10;rsFOxsKeO5rkvCumvpmsSWrL8ytXXHOcgfw162ae9Wuux+Y0LxjZ9yWIgR7Q351YQKEx7/nVdHCD&#10;AbqasRkHgnpXkSO4dz93NAUKBgUYBPSlC8A0iri4xzTQCeopWJ+6o96Rfr7Zq0D1DjOCKGLdlpcL&#10;mggdM9qZIgxjBqNic8NTn+YduKTA7ntQBE/Pfp96oWwTl+33amcZGGqN8Y3H14oIkVpAQnzH8Kgk&#10;VmP9atSqfuquQOagfleF6UELYqSqcYJ/+vXWeDoALFXx71y1wuRyOK6/wcVjsVBPO2p+0d2XxXt/&#10;keBft8/B/WPiJ8P7iPSA3nwSLPbhc4Z0O4A4968G/Yat9euviLcebpF5a+RHsvPtCkAvngdvf86+&#10;/te0/T9TtGhvEUrXNeHfh34a0bUGvdNtkDM2WZUArz62XqpilWT2P1bKeMqmX8M1conT5lK/K77X&#10;306+Rt21mv2KNXHO3miW0QR/LV11CphVqKQBRuAr0LWR8QecfEDS7a2VtTuofM8sFhtWuS+HHjLV&#10;fFOrTWEVk8dtE+1d38X/ANavVvEUGn6hE1tIwNZeg+GtL0RPMt4VX5s7sV51TB1pYqNSM7RW67nf&#10;RrYWGFlCULyez7En9kW8Pz+WCxHzZrD8c+ILfwzp7TtBukxkD0rq3eOYfu356VlatoNnqZ33cYZd&#10;3Q/XpXdy+7ZHGmfIPxl+O/xoOqyR+DfC8pt+iyeWTuPTp/OvLvDvxU/bLuvjLpllqfhmNfD75+13&#10;DblcOD9zH059Oa+8NS8K+HfOUrp8K7GyMKBUX/CFaLMd8mnxEh9/yqOT61yyws5VObnfojt+sUfZ&#10;8vslfu9/Ug8OxyXuhQyXke2TaC3HU4rM8WrBpUBmK7Bj7w7V1UNnHbxrGvy4rN8R6bZ6rYPDchem&#10;K7Fucdjx24+I/hBb0pdapGsu7b5Zf5ifXFdboA07WrdZY0O3bn2IrlNS/Zt8L3vin+2Eb5twb7x4&#10;9R7d69E0rQ7PRtPW2gAwFreUY9DKnGom+axianoNk8p/dcHPzdc+1ebftM2V7Z/C+8XRkb7SYW8n&#10;aufmwcAV7DcxRs33wMHHT9axfGfh2313R/sUybk/iVhnP/1qnkRdSlGpBrufhxH8P/2vH8bXHie2&#10;1PULa3k1wpG0kzBsFvrkDv6V+sn7LvhzVtU+HNpceKMtdxwIJnbu4AyRVwfs6aBPGtsml2yKt0Zl&#10;+Xdg54xXpvhHwtZ+G9N+wQLhT/d4yc9aiNFQvruKUfazTlFKxXt/DdnEuPLyDzyMV538bLi68KaY&#10;9xpmB/u+vt/QV69LCM5YqOMV538c/AV7410f+ztOu2jdsBsYH8+3erhHlkrirU+am1ExfhO83iXw&#10;/wCbfyeYejDnv/Oung8H2cZ/ew7lxjaB09Kr/CL4fXfgnw7Dp93NudI/vdjXWPEucYXPQbT1xRJe&#10;8OnRiqautTk/EOjQ6dbNc20XIXPy+v8ASvObT4gX1x4lbRHjXaJP7vAHr/8AWr2q+tI7i3ZJWDbk&#10;x15rzbTvhxbW3iyTU5LHcrSZ3cdPQ1UUtbmVag+ZcmhqweDbe9xczxH5+q+vf8qszeFNNtLRpZrb&#10;O1cliuSAPp+FdLBEIIldSoG3b83aodTsBfWUlmX4kU7WB6f5NZmv1el2Pjb9sf8Aby8D/s8N/ZVs&#10;scl45wsasM++ea5b9k/9u7w/8ePETaRqBaG7kPMPmcbR0wff/PWtz9q7/gl14e+OXjJvFtzeXMVw&#10;7fO0RzuB7c8CtH9l3/glr4G+DOtQ+J45ZXurdSgkZucd8+p/T2rZRUTzZYXm1afNf5H0rF4I0fUr&#10;JZooVaN4wQOML6mqr+B7bSopJ7OFQWXBZY+vfn/PNdpZ6TDZWcdkhyUTaBv4HGOeO1NKRo7Z5B46&#10;daxtroel9WpW21PIfCtt4pvfFclpcq32dW+Xbn15z/ga77/hB7V5VlmjXcMH7mT9BWpbWlrbXfnp&#10;GMk/LtX361qIFk/1bLvP3ff2rT3uhNPDU4qz1PPfGF9Y6K6oVX5vkXc3+e9GjeH9L8Swx3cdsqsp&#10;wx/u88/gf1qb4g+Dr/VnCFlC7mKr/dz61veB/Dz6RpXkvyyqPYZ9a05fduZ+xUqjTWhh3nhjTfD9&#10;o11IQFjjJ+b+lfL/AMZf28bPwb8RLXwboejG+ZrxY5PLXIDfUfoK+uPiV4Lv/Enheew065WOZojt&#10;bv0+v6d6+D0/Yg+KOg/GX/hJ3nN7CLwuzSITxuyCO4I9efbpTjE58Rh3ey0Xl+B9eeA9Pf4g+FYN&#10;Xv7RoZJRkx8HAxwuR1rP+INhoXw80Vr29gBSPJYSJu/DHc16J8KfDN9ofhWGxvYtrCMAjrjHWpPi&#10;L4GsfGfh+bSbmKNtykfvO/t603KSlZHVHDx5U3ufNHgH48fCb4m6s+g2kUDTB9vluV4wcHp2/wAe&#10;nWu/v/2cvCWrr9qg0m32yIOdn5fj/KvMPBf7Clz4T+Mj+NdPf7PDI25YoeFI3ZyQOnfHoa+sdI0Y&#10;adpMdmfm8tQGO32/nWNGVbl/epXv+BvUo0W7LVHhF3+z54S8OwG5vrSOOOL725R0bqfevEPGvxT/&#10;AGfdJ8Rf8I9r01jE6yiOONmXc3oee3rx1xXdf8FFta/aE07wpcaf8HNGae5kTarKpI2n+gr83bb9&#10;hP8AbE+KfiSTxLrc9wl1cMzPMc4TP92uqOxxVKcea2x+gOhfAD4N/Ewed4XtbOSSSMsqwqpGWHX/&#10;AHu/1rXX9kPwnNstr7RASr7WjZBz7/SsP/gmz+yF8UPgho/l+PdfuNQbcGPndvYE5OB/k19hf2RC&#10;JcxJtCqAV9f/AK9ZyUL3aFDDxlG7R8lax+z/APBj4VTx3Os6XBDJ1Ikwq9eSOOeMfpUq+IPgAUjg&#10;N/ZszttRfMU7m6AA9xXO/wDBVD4dfFLxB4Okf4dwTNIpHzQ5yw9Bgf5FfnJpfh79qO+8S2YPh3VF&#10;a1u1O3yyq7h2z2H+NYVKvs5cqiXDDRlfVI/YfwL8J/Bd9ZLd6TbRmJmB3RrkA+3qK6B/g3oVrM16&#10;9vJGw4Pl/d69eaw/2Kz4muvhdp8firT3t7jyAJU2/MjehyPwr1zxrpkh0Gb7JDzt+7u+7x0HvUSl&#10;zR2N6dGLV2jg4X8GaVdLZzyn7uPlPJwe4rSbwH4W1CP7Zp0CySSY27ep57enrzXzJ8TPGni3T/GL&#10;aFBpty0rzL5L+WxC/wCfpX058ANP1C48LW9xq9v8zx7tsgPBx0z9c/hXhZfm317FVKCi1yHbjcrj&#10;ToxnKz5jCvfgxZ3DvLHEpDfeVl6jPT8amt/hAwtWWKzWNvL2qwUDt047V681lBEN1wVQtnBXAH09&#10;6q3F4xfyrSLDLzlh9324r3VzHiSynCrWx4//AMKVu4bdoXiCblUsq9VIx0+lPg+A7Gf7RcE7ev7x&#10;eW//AFV7BpulXeojdLGxb+9jpWtdaUsGmSKVHmBecrwe35VSlIy/sTCS1aPk79p34XeE08DW8eo3&#10;DbY7gbiOGBJxn2P0rt/gB8PfCDfD2zgg2ttjO3dtY/4//rrz79tHSrq70r7PJqUyB7jLR7v4fY+l&#10;an7Puk+I9P8ACelypPcN5igooH5/X6f/AK601bOb6rSjiPg0O88afBK7KK2jRbl3bdvGRzzznge1&#10;aHhX4GpPAZL4KJIh97Gcfh2Pv1r1/wAEeGdX1XS0tp7NpFkI3SMO+PSuh1D4aXWmWrXjuyr/ABbj&#10;1rGVSexqskwjqc9t+h4TcfBO3Mzmz+838JHT/PtVe5+DVzAxm+yyLkbWIbP8v1+tepaX4fv31lgt&#10;yzRq/YdK7T/hGY2UM0HzbeT9Kn2k+5TyXCVPs2PnN/hbcWbeT5oxj+7z7fWtHTPhOGjUkZXb8rDL&#10;Z4rG/az8UeMfAsizeGiufMxl88AeuOv9Kk/Zg+Pv/Cft/YGs2ZS6jIEit15PUY4pOpeVupccrorR&#10;x0Whq3PwrjgAkgV1IX5vlP61EPh7qcGWh+ZVUBm287vf8K9l8RadY6Zpf9pH7qrkDtXzj8WP23fA&#10;vww1WWw1J2kaNwrRxLnacf5NKVRxV2zCplWHpqyW/Y7e18G6htaF4y20gp8vT2+lXI/Bl2i70i/h&#10;9MY/+tW18DPir4O+MWix6vpFwsqyL8r7Rwa7zUvDjRQsbVcZHBqoybI/sijP3keY2vhq/R9gj299&#10;u3pUOo+GNWuJlVIX+8Bt54I7iu6ttI1qObY9j+73dhyP/r5rrLDwwk9ss88Q3KPlbiiUpCjk8aqt&#10;seQf8IJ4k/54r+dFey/2BB6t/wB80Vn7SoX/AGDS8z4l8hSMBaswW7FAAtEVuzcqKs20TA/NWlj4&#10;flfQW3tsHjmrsEDZweKWygG/DCtBYVYq237tVzcuguULKAIuG61dhVc7XXii3hEvzDpVxIzgfJxS&#10;ciuWQttCu7joau2sLb8k/QetR20JzwtXrSIKMsg5H5UjSMZE1vakyDLdOq4q9BA4bhQyj9KhtreU&#10;jlulaNvbOBnv/TFUaxiPgiLcxruHTa/GK0LMBFbYB/s47VHFBiPcD0HXj9atQR4ZcLyB949/alzG&#10;qjK5ZhjO1dqewPSr8EUm/ZvI+X8arW6hWIGTx941dtwyhWfHt7Uotl8oXEQexk4H3T83cfhXL/AP&#10;w7Y+IfHupQXke7y5sKxxznr+Ndl9mUxMm7llPPXNc/8As4xtD8VtVTA2+YCMf1r6TLfewle3SP6n&#10;Io8ubYa/836HbeMvh9ZabJm1doW3fK6f/WrzHQfDXiPwl8QptQe7MlpL823f3/p619EfEHTkS1a4&#10;x8pTPToa8p1awubo75bRtyt1xw3evxLinNMZR4koYWH2rP7j9uy3l+oyk/Q7DT/D2veM1hntZnSM&#10;Yyyt1Fen+CfDVzo9qqTPuPvXn3gr4hSaFYpayaZJuHAxGeP/AK1dRpXxa+13MdqLKRWkbH3TX6PQ&#10;V6UXfWx4dbm5n2Ou8R+RDpslxIcFRwfSuT8MeGZ9fuG1C7f92JPlWrni7XRfW8dhE4VmPzAnk10P&#10;huzhsNOSKIr93nHrWkfiIUnCGhesbBbO3EMfbivMP2kvB1/rXhi5ewJD7M7l6nHOPrXqizpEm9z0&#10;rO16fT9XsZLNWVjtxg1njMLHFYWdJ/aTX3m2WY6eX5hTxK1cZJ/cz42+FGnCTxXb6dfSfK02zhj2&#10;PWvsLw5o+n6foIS0hX5Y+wrwnxN8ItP8OeKE1jTnkhX7XvaNW+UmvbPB+s20+i+UjfMseCM9K+Y4&#10;NyfFZPSqUKy66Na3R9v4hZ5gs+lRr4aTtbVbWZxsGR4xuOeDJ3rogct849q5zzV/4TW4iz/ET9a6&#10;JPn6/wAq+9zH4o+iPwum7uXqyaPGQNvT9anUso53VXi6gqOlSrkZOMn615UjqjsSs7EYGeKcNqjD&#10;UzLDk+nalHJ+h70ihwAdtxbmgDjBFNJwcnnPpTg289f/AK1FwAkY+YHFGSOwowCv3/woIULuU/8A&#10;1qrmAbxtBA700kqNuetOYY5JFRlG3ZB96d0A1iHbk9OajkfDdfl+tSMD909ajkQrwq5FK5EtiN/l&#10;5qvIMj5QMf3qnkDcg9PpULjAw3fijmIiQSAY2k/nW/4anaOy6ngfKawGACZPT+ddB4bEZtdjFR6Y&#10;oW53YH+P8iSea5u9xaXaBxn0p+lmG3TfJNn60t5p80ylYpAPxqo+kXHk/Z1m+9ndz1qj20+xfh1W&#10;1uZdiN34qPV7gx2hw+3P8VZukaM1hOSXx9TVnXrWTULby4J13dOe9Ba94wJLj5/NMgPPIHeo/Emq&#10;my08RQybW6/TNKvha/a4WUyqNvDNu60useEjqDKktxlQ2RipK5rknhwmazWSWXLMM0urTtDDsQYJ&#10;6/SrOn6M1gm1rgeuf6UzV7ZZwGRxkcU+g+piNpVw4W5lm+XqVP8AnpUizxiPyxnNFxb6hNAyLJ9O&#10;elZq6ffQz7izNwB14pFmhKjMd6Ht+VYfiaadbVobWQGRhnn+VbFylzHabV5Y8YHWuTbSfEU+ptPc&#10;ZVM/LQiXKxz8dv4kgvC1wp2btynJwBnrWtqGpiDyrfzMs3Jx29q1LzSry7j3bsbSN3rx2rmLvwxq&#10;761JctLJtLDaN3yqK0Urg5OKNgQyG3WWVvmbkbTziszxBdqkX2YfN8vHQc1stGUhUznG1R/FWFqd&#10;oz3amVWI6jAx3qupoR6VaBYftN4FXdycNV6Oa0kDG3fOPTuPrWP4ih1W+08R2YKcHnHGfb1FVfCk&#10;WrW0DJeztM5YHcwx+Jx0+lVZ7snmtKxuXHCkg/N0zxxXG+M5Lu2aN4ULSO3ZwMewzWl41u9ahjEm&#10;lJu4Hyo3Q+9cXIPEniG933nm/K2OmzGOP88804Ru7smUuhf1LxBqulaMtwsTbpWwsZYD/Irc8KX9&#10;9qVl588TLuP3d2cew/lXnniO/wBUvPEKaSI22KQq7uWI7/hXoVtcS2ejLFartKxqE8wcdOvHWnKO&#10;lgjK7K/jfXE0TSWkB+dlwqLjPX9KxPBHi2y1sussbCRG2szEevHeuS8R3fjvUdckS5tf3PQSiMkH&#10;8M/pVjwppup6cZJ4bcoqru3svHueMcfy71Xs0o2J5+aR6kHhXCGWP7uNrNkk1U1u5ls7JriNSwCs&#10;TjvXmFv8RNZvvFb2MDL5e7au3kk56D0+vNeiarNdXHh9ra3G5zGAWOcse9T7Pl3KVTm2M+21w30A&#10;aeSQeZJ8o747GpNZ19dC09Z8Hdu2r8/Jrzyy/wCE607xGzSpuhzshDA8D16fzrR8Y6P4m14xvBFJ&#10;+6I27gQD7Z9M98VpyxM/aS5T0TQb241mwW4EXyt/D/n8/wAakvLBox5ko24xu245pvwegneJbO/j&#10;UeWgAx3bH+PeqPxj8QXekXKwabbNIy84XOD/APrrPl9+xpz+5dlOLUvO1P7NHIflP939c10VkpYr&#10;g5VlPXtmvOPD+uX0k0lzcWJ9HbOGbn36eldr4Y1WS6hLPB5Rb/lnWkoExnch8R6rJBdCMIwxw7NG&#10;Bnn1PStHTLhmgSJ02Nu24LfdGOn1rnfEWt2tnrC28jKzDnn69c+n9ateHfFtpqF2IoAOW++PTPp6&#10;Y71XLoLn940tX11LFPKnj2qeQzL19MUywktpla/aNXQfxbeg/wA5qHxY32qSMGI4OQu1ehz/APXq&#10;DX9VGkaA0dnE3mbcbwucj29DQohzdzasNYiu38uNFKpxwRjgVW8Qana2Vo081xsz1P8Aermfhnqk&#10;7rNeX8DId2FLDO7/APVT/EuoWWs6klkHkVUGSF/iP9RRye8P2i5bk1rrMUcZvmlAjVvmb3PG6te1&#10;1qNrRpCv3Rlh/Ifj6Vzt1p1ha2sdnCrNuX7mw9z1P611WkaRbQ6FHCQC0i7i0nOB6f5+lKUUVFnP&#10;arqmhavKtrf6csjL93cvp2NLpXg+ymcz2Omwx7l3Eqg9/wAqvSeHtJWWSTyNv8AZh+Weee1bAuLb&#10;S7PNrGu1V2so6njn8f0p7bEvV6lGDS2tLfy0j2hRlNq7SD/iaYbjbPgr/Dnd1+oq9omv22p6jHp9&#10;4NpLYXg/Mf8APauw/wCEO8Ptai9Yox6suelRKy3HHXY8u8QweH9ej/s/VdOWcNwBJGMFugH+elYO&#10;jfAX4fQXyajF4Wt2ZchGaIHZ/u8V3ureH9Bhv1BuM85+nuKtw63o+n2u+NAq7sR/7QFX02IavuZ+&#10;k+GrHS7f7Pp1ksfy9lCk/Wrl3ZKkDLdLuX+L5cnFami6zp9/J5nrgfN0zVzUk0t4DH5g2kYVj/ni&#10;sJRvLY2jseX3nwo8I61rC6i+n5k684z1ya7jSPDFvptgILW3Cqv97nNRm1stIn+2pOrD07AZroND&#10;13Rr0NGZF3Ln5V7cVHsacdYqxXtJS0bMO78OXV18ioyjb95QRTbTQLKxmVJQzNtx7H6+9dVcy2ip&#10;5wf/AID6VkyS2jTZZxjOGC96IxD1LenaVDMMmPnr8q+lWrjSIZY2gj2lm9qm0m/0yWJYw+D6+lWy&#10;8UXzhxt/zxQFz53/AGs/g/a3XhqO7W2jaTzlIbb2z3PNdR8CPhk9n4E095LVflXc3y9Dj+ePatT9&#10;prVbKHwdGxu1XbcA/L1Htjucdq6j4T+MdGXwNavE0bfLtyvTgc81p/y7OdKPtn6HffD8Wmm2aW0l&#10;ooVfu+/vV/x9qFpe6Y1vGiqWX8veuXHxHsLDjyAyeq9qp6l4+0vVj5cO0yN91WOK5+WRtpcqeHtL&#10;lgumLqrLuxkV1AhGz5z25HvWRpV3bxhTIwUsuD7Vt281uwEm9W46ipluB5/8Tfg5ofjxdt/arIQP&#10;ut/Ouf8Ah9+zT4V8FXv2/T7aONl+9tQcc+1en61qNhbpsBXc3H3qg0fUYZt3mN7cf5/Sjl93Yobq&#10;/hu01fTv7NuFJUrjA+leOeKv2L/hpr2pyXF1o0LGVsszL8xz1Gfxr3UmJF+Vsbhnn1rG1hZmmxGG&#10;wOeGzj1qeVS3IcVLc4z4Sfs6eHvhWmzw3AsEORmFB8vtXpa26RLtYbhjDHrmszRNTMp+zMu38eat&#10;X901u+GPvx39v607W0CMYx0Rai+yiXJiXLEbjitCGzjICqo91rK00pdNG7SHJ6/L+ta8mbe2ZoRl&#10;VpDRJ9l/6bf5/Kis7+15v7n/AI8aKLI0uj4mgsjt2q1WIrBy2GxXh9t+0LdhvMMbVetv2i3RssrG&#10;vnf9Zsvv8R8euH8S+h7laafgfK3zH9KtQWbB+V4rxeD9pBEi8xw491q5a/tL2pAJ3dav/WPLesxS&#10;4exkeh7bFp+BgCrcNi5UDy68n0b49TahFm3t5JPTataS/G6/jHNlMP8Atma9OnjKNaCmpbmLyypD&#10;dHqNrYMRtWFhV+204kbtv615bb/Hlgu54HXg/Mynirdr+0IAVDQtnrxGef0rdYml3QRy+T+yz1eC&#10;wZ2+Veh6bavWulu42Ng8du/r78V5jZ/H23kdR9lYArk5XrWpYftA2TAMVZWbLbvLPPHHbr+la88J&#10;K6ZvHL32f3Ho0GmbVZWfC8ev5fWrlrp8mcqMfL82K8/tvjzZSxrkHr83ydfcfhWtY/GiBo97wH5e&#10;dzKdpFS5RXUr6g10f3HaW1ixG4sevy56Cr0Fqync+49Oq4x9f6Vw1v8AHjw+G/eX0KlThunA6Ac1&#10;owfHDw3tz/acJxxuZh1qVWh3JeXVv5X9x2C2hSNh/Eqn8a8Mvv2hNA/Z++Ne/wAR3Cx2t9yzdCuO&#10;5z2r1G3+Mvh+Tcq3kBAXAJYCvnr9oz4VN8b9eivbS7hhW33DzHbpk/Xvj9K/QOBKmS1MxlSzSajR&#10;lFpu/wB34nxvF2B4kw+DhWyik5V4STimtH3v8j6F8Y/8FCP2eU0WO6ufG1rJEy7XWGQOwP0HNcF4&#10;V/4KEfs7654tXSn8Wj7O7cSXFsyIv1YjGPf6V8yyfsFa3cvJKfElqY2+6NuCP1/w/pSL+wV4ggj2&#10;2muQK56t6n0619xiPDrwNx2Kjiq2Ok6kfhfNZL5cup8z/rp44UafJHLI8vVcqd/n7Q/Q3Qv2rv2b&#10;Zoo4l8c6SxbG3/SF/nXQ2P7Q/wABJv3lp4v01iM/NHcKcflX5r2n7BnjVW3PrtqVHoSD9OvbrW7o&#10;v7D/AIssn8x9dRu7eVMy8568dR+tdFbgvwzS/d5t+C/4B0UeNvFbmUamSfPmt+rPpn49/tKeMF1P&#10;+1PhhorXn2ZiUKt8sg6ZNdZ+zZ+2PrniHSVf4q+FW0K5QlGSSYOvHcHuMY9+cVy/wt0XTvDehW+n&#10;anYF5I4wh3NuzVX4xeEoPHGgtpOhac0UkkbBpFbbtz3yORXzccs4RliPq7aSv8fNql33sfaSzDiy&#10;OF9uotyt8HLo32va/kfTI/aL+FN3D5c/i6xXd/enHHHORWn4b8d/DbUjv0/xNYSNnLBLkH+tfmev&#10;7CPjdrk3D+I7zBfP/H4QTwf/ANXrXefCr9nPx/4AvVkfV7yQZyw+3E5/TpXqYvgvgeNFyw+aqUu1&#10;l/meDl/GPHtTEKGKydwh/NzXt8kj791s+DNSXzZL63Zev+sFcd46+NXwf+C/hy41rX/FFnbRopbD&#10;TDcT6Ae/avLdC0nXZrDyblLhm2bW/fZ5rxv9oL9kjXvircrdJLdRtHJwfOBA/DvivLynhnhitjow&#10;xuMUaaerVtV23PazziDijD5ZOWAwbnVtpF3tf7una6vtc9U/ZS/aAH7RHjTWvFVpbtHZR3Tpaqy8&#10;lQeGr6JWJi2FHv0r5q/YZ+CEnwB0a607VC5aaQuWY8Hkf0r6OHifSQcBu3GK+b47llEeIKkMuknR&#10;iko2fRJGPB+HzuWR05ZnFqu7uat1bL0cOE471IYtw5HvWePFukZ5bjHNSJ4q0g/Lv6+/WvifaQ7n&#10;1n1ep/K/uLyqAM46mlKnPQVFDrenzrxJ7VL/AGjpxxumHtkdKq6D2MuwbSG2g/L9OlKVbO18/lTv&#10;t2nY4m46fSgX2n5yJaLh7GXYQpk7Sfxx0pSij5iM5pft2njjzQP8KPtmnk8y8/WgPZy7DAPl2kde&#10;tN2tjeTz0zt6VKbmx7zD/Gk+0WDHPne/0oF7KRXZfmyKa0ZHOM8/l+FWGuLAniYfSmmezJ5mXign&#10;2Uio0eOPXiongfk+n61cM9mBjzV96ieewZsG4Ud6CfYyKDwseT09F7UsV1e2Z/cmrLzac3ImX1qG&#10;SbT9mRcCguMJR2I5td1lTtDDbVeXXtYx/rAPSpZZrHOBcKO/XoKrPdacTk3K9azlfozZTq21ZVn1&#10;3WgW2SdOvvVS48SeJkz5LZ+lXZZtObkXS8c/jVR5bAEn7Qv3qnmd9yZSq3+JlM+KfFMKsH5x0Vf5&#10;VUm8c+Ko2A8o/kavS3FgQw+1L+dV559PY5a4UZNXfzB1a9/iZl3XxD8ZKzAREY5zg1n3PxK8aRy5&#10;+ynbyfu9/f0rYnFgx3G6Xng81Snj085dbpcdcZ60XZhz4q91NmVcfFPxhu2C0b67Se3Ss+b4teME&#10;+9aN83IWtmeCyDcXCHtw3WqF6lh9/wC1Lk5zyOad2J1MZb+IzHuvjF41HIsiep/+t9aj/wCFz+Kk&#10;RTPZv1x0z/nFXJBZDk3Cg55+bNU7hLGQ7DcKT0y38v1qkTCtjOb+IzNvv2gfE1mxzZnJX5ty9Kfo&#10;Hxy8Qa87I9n5W1ivzdD7j1pl5p1tPC0nysqgDbVTT9Mjt5GaNvl5Hc5P4VtHY7KNXFcy5pHNfG39&#10;qy7+GVn/AGle2R2/Meo5I/yOO9eJw/8ABWPQJFwtr8u9l+ZlO7HX17dPbp0r0v4j/B2x+MviGPwv&#10;qzKItysyqOCwPHbrnn0xxWjpX/BLH4NpYxyPo8IZly21Mnd16/Wuq0IxR1Rli5NtM8X1f/grJoUf&#10;+rsWK+WWPGBtHv8Ay9fxrA1b/gsH4d0s+XcaPMu7lT5YweeAD6nsD1r6Pk/4Jg/B3y1SXQ7cqoO3&#10;EK5HP86xdX/4JN/ATVZGa88M2/zMC52ct049ugFT6fkacuM3b/H/AIB8+N/wWS8FzKqSabISw27N&#10;oGeeh/z/AI1XX/gsj4LDNBPZSR7t2RtGV/zjqehFe8v/AMEhv2eny3/CLW5/unb93H8Ix0/+vVa5&#10;/wCCQP7PckQjHhuMqGz6Yxzn/PY4o18iuXEd3+B82R/8FZfBzeIW1C5sW2phmZo9xxnGB15/TtW8&#10;P+CyfgWS3x9gcrGrZjdRgDoDnufp09q9sf8A4I+/s9mJoj4XTb2THA+hzVZ/+CPH7Pm3jwzDjcGK&#10;jvzkZNV73W34iUcR3f3o8cf/AILF/DlypFrIyHaCyLwDg8e/TryKbqP/AAWE+Hl9pzW1qGXdHn/V&#10;YGTxj04PbP6168//AAR2+AHCyaDE2F2jap+76Hnp7frVaX/gjj8BEkMy6KBJu3BAABnGBj6D8qNe&#10;lg5cT5/geGeC/wDgqV8MtJ1mbVLy2XD/AOp2pnPH0yDn/PNdk3/BX34XN+4aWRifvHZxz+HsR0Hv&#10;2rt5P+CNHwFYq39gLuHp93POcdzye/eoJv8AgjF8CZm+bSWxIuGUY6+vXp/UUe++wRjiI6K/4HJT&#10;/wDBXv4PvcbJ3Xap+Zmjyq4x7e49xip4v+CunwfuiqSzbWbILlf/AB0+5rck/wCCLvwQlGWtJgu7&#10;7u45bpxnPWq7f8EVfgtJtzZTfK42rG3Q9c89/p1ojGp5F/7R5/gXPBH/AAVz+BUE0zS6lHBGY87n&#10;+XPv79enqcetQ+IP+Cq3wW1jXPk1CPy44x82D8+fTH5Z9eK5vx5/wSK+C3gTTJNavUjSGMHH73Gz&#10;jhuehA9e57V+ff7WJ+GXwg8Tz+HPAl9BM0bGJvIbgMD1PJ59PcHpWlT93BSaV/K5UI1Jy5XJ/cj9&#10;KZv+CmPwHjhkVNRtzg4WFujHj8T05H4/WzH/AMFOvgfFFM1rr0P3ckxscNngc/8A6q/FWT4rXaX3&#10;nkIv3Vjy3UA/554NfW/7DX7Ofgf9qedrPW9c23C/P5dvKA24/wB8njnI6ZPrRhairVow5Vr5lVqV&#10;SnSlNTenkj7TuP8AgoV8ItZu5LybU4pF3HcyvuI9uD6dj14xWv4S/wCCi3wE0+YS3WtWsXkj5Y8g&#10;MFAPXPU9vY9a5ax/4Ig+A9Ssw1vdXbDbn93cEKfqcdevT2ol/wCCF2jxKJG1e96rsVbjLZXp7enr&#10;zzXpVMHiovWGnzPOjXqbpv7l/meuL/wUU+A08Ye48RQhdoLbm29s/wAqIf2/PgBdiSVfEVnJGq58&#10;xrgAE4+v5ccjpmvHU/4ITafckyWuu3eXzu3XPJB6g8Hj/Ipyf8EEo2t9zeKbjzMYWPzGI9uePy/U&#10;Vj9Wq/yfmafWKz6/gv8AM9ss/wBub4AJ/wAzJa4wCyeeuVJ4wQDweM/gakT9sn9nae6FwPE1m0nD&#10;bkuFI/PtXz34j/4IW6vpy/aG8aXeUG2PY+So+vH/ANb3rnJP+CK2vLFkeMr5RGxKr5mQOT8xzxye&#10;cVjKnKO8fxKjWrvp+H/BPrO3/bP+ATRrIviu13HIwZgen4/1q837bXwNEW2XxXZjDYP+kDrjke3F&#10;fGc3/BFzxzuKW/je82j7rMx47YA9CPxqrdf8EYfiWkjNbeOLxWOEP7w/MpPT8M8f/qqOXy/Ev2+I&#10;/pP/ADPtBv2z/gpejCeJrfPVVEmCPfntjn6c06D9rb4MlWb/AITHT2wT965Xk+o55/Ovieb/AII1&#10;/FZUaGy+Id2FjYYcKx3L+JH+T6Uh/wCCPXxth/eR/EO8WQNkJuOGwP0quWPb8UHt8T/SZ9vn9pT4&#10;QXUcb23im18yRgsW2Yfexwc5+nfvVc/tZfDvLQR+MYH8n5X/ANMHDHjB5/LNfEbf8Ekf2iLcBdO+&#10;IF58y4KsMjdng89zgH8KrT/8EkPj6kyPH48uW+YsrNGcoeAehz0+v60+WPb8UT7bEf0mfdsP7Rnw&#10;u1AM48VWrNuxgTDPpxzx3H+FWrX4/wDwmmRRH4ngZinyq1woKr2OM8g47da+C5/+CVv7SqSfaY/i&#10;DeSFVxkqckhfc4BPA4qH/h19+1RbIEj8dztgkqGZiSM9CevT0GOKFFPp+KJ+sYhdPwZ+gmn/AB0+&#10;G1tuaz8VWpYN2mXDeox7Veufj14GvZ1jj8SQqWQlF3dcdQB3r4F8Df8ABLb9rHxDr9toTfEuS1W4&#10;YGabLkRqPp949/yBr6Dtv+CHnjkeHfPb9ojxAsm0/vPsQP8A7PwD3HPH5110cEq0W0n96MamOxUJ&#10;WUV+X5nvMfxf8EXlp5Uuuw/M3yr5gGMnHPv/AI1oeGPG3gm2n8+31+DLtgAyr97355/wr4L8Q/8A&#10;BM/9t7w149fwhoPxQkuldh9luSzhSuMEt3H/AOsd69C1L/gkb+21pPhT+2LX9pWGW9VC6Wa2cmwt&#10;1ABz/Sk8FHW1/wABrH4nrD8/8j7Sf4j+EWt/LGvw7v8ArsCT+R6e9Z9/8QPDMcYWPV7cvuBHz9TX&#10;5n3v7LH/AAUQ0K7fT/8AhKXYxkIx85iA+TkDpn1yPcfWnaeAv28vA2rw3XjLVpWsuDJ5LsW6kYGf&#10;69OtcXsY9mbyxtTlu4/n/kfqR4S12HzMrMvzZLMXHTH1ror/AMWafHbMn2jb8uOvJ+nvXxR8J/Hn&#10;jz+zbY6hrH3h+8DKeo6/1/zivQX8U+J7sRta6gyoOGaRSA38/wA84NYype8YrNPd0ibf7Wcup6l4&#10;GkNtfmPbKu2UMf3QyDuIHWs74Ua3rjfD6xhGpNIsYVWaNjlj169h/ntXC/HvXfEMvwuvIpbtpNiH&#10;zPm+9798H6/TNZv7KPifUr74eLHJcnbDcYVuTggYxg/z/Kovyy5Tzp4upLEaX1R9VaPe+Vo8ct7e&#10;hWbG7dICR7VYtLNZZmuYLkcNuwzcn8e9eN3GseJJ12Wl+dpXGACPqf8AP0q3aeKfGFkv7u4VivJy&#10;5GT2wOec+pqeXU644+1k1se1tc3nkAw3gj29fmzWzpGuz2thtkuB/st0/DmvBbLx54zYBbg/MTyu&#10;Txkdcnv/AIVYbxx4t83K3C4Zv4s9MfT/AOvUM2/tVR1sz1DW7XxDqmoK0GokRhhn5sd+h9q09Ls9&#10;chK7pm2Lzx1Pr9T+leVQ/EPxgMSk7lOMDsKv6b8TvFsb7JoOgzuweBS1sVHMKd7u57ZdT3r2YNvK&#10;u9VHGe9YcEXiC7eSC4LbWLYORx+X/wCuuBt/it4lx89uybVG75vuk98/mKuwfE/xA7+YLVgoBzzW&#10;ehp/aVKXc7vSLC9t75ZJGKqr/dLdePzrW1v7e4/d8Hb83rivPbP4j6tnmNhx96TqTWhB8R9Tf5Ws&#10;5MHlW65/lU31NPr1O1rnUWlzqyYaFHxsG1ivWuh0i8vZbMx3CZOP7uK4S3+I1wSGe2bBbG1V/wDr&#10;1qWPxBlxzbNnGOF4qSo4umup1WF9RRXPf8LLP94/r/hRT5omn1qn3PzG0TwhYalrR09IQNrYwa7W&#10;L4IabhWeJfmr1Sz/AGYLyw1mTV4Yz94n7pqef4W+JvP8psqvSvzrL+EsVUk1Xj+J9oqdHpY8tn+D&#10;+irbGEBd1V9O+By3WpJYWqdeTx0r1jSfg14iW4a6LM43ce9d58M/hxcWeqtfXtp91edy1p/qrKWI&#10;5ZRsr7+RU40+TUb8E/gn4L0DR4zrNrCZCP41713ifDP4bXxbybG34bb90Yqxb+ApfELqlo+1T/dz&#10;xWtpnwj1LSrePfOzMrEs3rX2+Hw8aNONOK0R5NSnh+qRhP8AAv4eXEoCabD+AFZ8vwO8ISaisNpY&#10;28cY53bOoFd7deFdStEV4OrR/e96hg8I6vNp7NLFueNCFZe5r0qdGPLqeZUo0uiOQu/hh4H0uxku&#10;2063WONc7imT9ap2/hH4dKkcK/Z2kuBmNlxwK7WX4dXOuGSF52cPD5ezJC8nmi2/Z2trcRlpmbyQ&#10;QgUkfLitXCETJUY9DJ0Lwd4CudvkWts27IHy9cVvR/D/AMKavatFZWMX7zI+6ORim+H/AIWXWlXT&#10;eUxVdrYB967bwz4OOkW/mFOi4z0rnqQRr7OB5Be/stadd3T3EFnCis2ccdPSol/ZQtBtAhXOen+f&#10;8817oFALAnFTwg7lZgK5/q9LsO0ls2eFQ/stW6D/AI9wfmzyetWF/ZfiY5kt12+zdf8AP517kiAj&#10;cPxqxGu7tj+lVGMY/Cibvd6nh8H7Ncy8+W3zds1Mn7N1wF+SLv8Ad8zANe4RAAYPr8vvViIAnDVp&#10;73cHLyPDV/Z3u1+YRsvI3MrcmpIv2d7tORHJnbjPmH/GvdolV+n54qZEB7DnnpT5pdyebyPB0/Z6&#10;1IsHQTL/ALszD8evWpoPgJrUceBJcBt33vOOfpXu2R2X2qQHJzj6+1Pml3H7RnhKfAbxAkflpc3G&#10;P73mH/Gnw/AXX0IP2i849JTxXvKbO47elTLtIAdF/EUc0l1F7R9jxLTfhB4isVBjluzzkKZD+VXj&#10;8K/Ec3HnXQ/vfP1r2NBGOVWnB+xo5pC5rnj8Hwq15D811df7qvVmH4YauvSe6PY/Ma9dURkfdH5U&#10;2W5tbZdzbRnpmsZU4z1YuaXQ8rj+F2og7ma4/Mjn1qxF8M9Rj5Etx+ten295BNyvP4VOPLx0zWf1&#10;WkT7SZ5jB4D1iIgR3dwNtSN4I1zPF/cd/wCH/wCtXpSqijp0pJArHotV9XphzyPOE8G+INv/AB/3&#10;C/8AAP8A61EvhjXYV3i7nz/u16SAuMAUuyMjBVfyqo4eIe0meTy6d4hDhPNuOP4tnepP7E8So21r&#10;mbd3HlmvTZba387iIYqO9kgik5VR+HStPq/mT7WXY86/sHxQdo+2Sew8vpUb6J4qVtou5v8Ae8uv&#10;RpdXsIh8+3GKpya9byzBI4Rz93n9ar6qg9rLsjz99M8Vb9jXshP/AFzqKTR/GeSVu5P+/deh2+rW&#10;bz7WVevpV6W+tFTds6nC8VLwtt2CrS7I8lm07xt92O6b8Ie1U5rPx2hAMrNt+8PLr2iGOCYeaIh+&#10;VJJZWzD/AFKn8Kn6su5XtfJHhsqeNYxh7plHXb5WaqyxePirSJPu29vLNe1z2ltK5JjTb1PFQgWY&#10;JQRL9QO1L6r5h7X+6jw2e2+IkyEi4b3/AHPT3qibX4luSFmzzjHlmvoDy7AxNG0S8j+7VeJdNhY5&#10;gXp0C0/q3mL2n91Hz7c6d8UQuBct05/d/eqjc2Hxc8sbR855O5Pevo9LW2uJOLVdp/2abd2NhFHm&#10;O2Un2XpU/VfMXMv5UfMUtp8XQcgBtrZx5Z5/wrJ1O3+NEjKsUqhcYZdmOexB719TDT7KTLGzX/gS&#10;1RuNN0u4ugFtIxk4+ZRVRwvmRKz+yj5XuD8ZrRNpUFVU5k2nB9uf5jrVf7R8ZJf9W3sp8s7v8+p9&#10;q+qtY8K6ZLGq/ZUGOd239ay4dI0axiKy28YbHTb0q1hfMzdOP8qPmOeb4vpKq/Y49v8Asg4/WszU&#10;Z/jWVZltgxXB/dqRx6V9N3mnWLXKpHYKwH3tq1ftvDmlNbBpLKP5uq7c9+tRLDW6kfV4y+yj4/uZ&#10;PjVbqzCw+6CON2c1Ujf4yzS/vLTYBHyozxk+vXHv/hX2Jc+FtEILGxiP/bPPasnU/DGjW8fmfYow&#10;w5zjofypKjbqZvBx7I+WpNW+KWiWDXt9aLIfvbWJ5/z1q38HPHfiDxFeSQ6vB5O2Qrt6Bucf5P1r&#10;3TxDoul3dpJBcWyNzl/lrh9I0DQ9L1af+zbMIzN1Efr0rqpqxP1V05KzGeHyI/iPChDR5zt+XBOe&#10;OtfROnRr9gj4529B34r570lM/EKHc/J5+8WUjP04/wA9a+iNMGdNQkfwjtV1Oh2UlaJHJASCuPfd&#10;VeeHICnqfSr0iqOTjP8AOq8kYbhgevP+FKOxoUJoAvAPfP3f8/nUUkRA+U/xVckVgSUIG09agaMs&#10;QMbm9KvcCpJDwBGD+dQtBtO9092H9auOgZelQyQgPx8rc8VOwFRoPnyw5HaovJAPyBlw2OOgq1NE&#10;y7Sq/wAPZv6Ux9qHJ4+Y8+n/ANekBVcbVyxXHov40woVYr0Ix1FWSrlSZAzN9OvsajeJd/ysP9oj&#10;tQBUaNNuzYp+bn2rE8beJE8LaFNrM/8AyxjJyp610LqsgZSGX+vH8q+Wf+CnHxg1j4UfBPUtQ0j5&#10;ZGi2xkg4Zm4AzTq1o0KLqS6HRQoyxFRQR8Mf8FEv+Cl/xO+KPie8+B3wasbhrhZHhlu7IFnGMgqB&#10;jHtnnGPY18Ia5+zt8dZLln1rwRq0cszb2a6hbLE8855J9zX6+f8ABJv9kHwRP4Lk+MvjfQY59e1u&#10;QzzzXC7mQHnAz+de/fFr4WeCrnUWjTQYwpP8UY+cH/PevExWaVqlNTSu/uXyPrMv4Zp4h2lPlur7&#10;X+/VH8/eofsu/FS2tV1Cfw5cKGjL/wCrJxjrz7d/Spvg/wDFT40fss/EKz8beGJrqxuLWRTJbyKy&#10;x3Cg8qw6H69vwr9kviB8JNAjttiaBELfcS8bLyvPQev8h9K+Xf2lP2YvDfiDSr2903S4hNHEXPGf&#10;MYnngdTjsO9eVRz+tGslOPL2aex6eK4NpU8PzUqnN3TW59ef8E5/+Cwfws+N/hGx0jxBJDpviBvk&#10;vNJkkLEOOCUJ+8D19RX3jY/Erw1r2hR6nbpFtZM7t3bGf5V/Ll8P9Y1T9mz9oLTfEQ8xIbO/QzES&#10;Ff3ecnLeoH+etf0E/s4fEjSfiJ8MtP8AEOl3AaG6tY5olzkYdQfzwa/S8BnFTMad5pc0barS62v2&#10;PzDGZb9TqWV7N2s9bPt/ke/2vxL0SBNjIvy57Yqxb/FnStoYwqq56ba8ra7hE2xQ2xRz6U4XA2AA&#10;N6/WumdeZzRpxR3nijx/ZazE1tZW/wB5fmG3oK51bpFBO/Py/nWTFdMrKAxYEHb1zUiX6qcs275v&#10;u471wVk6krs6afuxsa3mrJ+8RuO4z+dCzASZ/wBrKsRyRWX9qKkAOfb3/wAile5G47WGSoB68H0N&#10;cypm3ummZudzElm/hwOfanLcqrEMAB9OnYf59qyo7icqEETDI/55nr+VKs90UwIG6dNvI96nlkTo&#10;afmpgghW77doGO9PWeJ2ysSt8v3sDgZ/lWWrXmctE/zZ/hPApouLhpvuszHP8Jo9nILmwGiYfNEm&#10;3b/dH6e1NH2ZwMRr6/6sZPvVGN73OYrSRe7N5bdO2eOKcn9o5wLGTcf9g8UuSRXMa2hatDoWrx6h&#10;9mBCtg/L29PbmvVovi54aOh4WWHdt5Q44NeJi31BwWNjLjPTyz+VOWz1F/mFjPuYfxIRzn1NdtCt&#10;OjCyRz1KcaktzpZPF1rceI5NZjs0bA2odvJWt3UfikbzTVtk09eFwGK/zrhfs2pKu77JKvYkofX+&#10;dWrS1vLttkVm5O7JCr6USqVI3t1Dljp5Ek2lafdubqbToWZmyzMv1rhf2gtB0NfBtxdf2ZFnbkSb&#10;a9FWzvbdFluLSRefvdMCuJ+Pw8zwdcYO1vLPI6fU1wa8xtN/u2fHfhS0tRqE4+0Mh85kKsCAMHqR&#10;1z06HrXoek2dr9n2Q3CYzlmUn5uAPzA9P1rkPhxoUuuazcCzf7twybtx5/2R7e59OK9Tt/hRrkaE&#10;x6i208swY4HYcevv06VVRWZ4UKMpaxRw3xf8NxX/AMNtTgF3CwEORuHJwOBjg5J7d64z9kmx8vwv&#10;cWsjW8YWbfs3Z5PT+nfg56V638R/APidfAmpRw6gjBbdggZcDGMH9P1rzT9knwP4lh0m/j/tD5TK&#10;Rhu3OeB/Xua5uV81zCeHmsRHQ9Us9Dum3BbqHdkbSvPvk+uf6VaXQpPLx9pUxluGVuhz/hn2/Grs&#10;fhbxHbbQkkWFYnaMj8Pcn9M1jeL9T8XeHZB9migbPDSFSO/Shxl0OiVHkWqZoR+Hix3i5jdQv8L9&#10;+hFXf+EcuiiCPyd38W49/b3pvh6x8Ravpaag7wbpDu2rx7H+vv61t6bomtxwlmWDd3bdhgP/ANdR&#10;yvdjjR5lszNtvDsyfK2087eZMk59ff8A+vVy20C7LqAqIYz97I6f/XxVqHRNfZmkEcOf7qsenPPI&#10;61ia14t8S6FqBtV0aIxj7xLjIz6e+aylcp0/Zx1TNs6LcRrmdI1BXH3up9f84qazt7aX5YrnvtYL&#10;hsY6VHZRal4ptF8u0VJGA6sPlOP88U6z+HfiWKdjJCny/e3MenX9O1Y3YvZz3jE1INNllRlwGXGC&#10;27/I/GtC20OQ/cj39Cw9ahsvDusQAeVY4O35ju/Xr/8AXrSt9P1xdsos/u9T5nH0p8smaxpS3aYR&#10;6NMQu2Asx9SOtXLPTZiFRAuVJCnPIqOSDXorVlOlSbVGc4Hr1rH0Tx5YSeIo9BaM/aC2BGGycfnS&#10;5XIXL7yVjp/7IuPWP/vzRW3/AGWP+eMn/fJorPlka/VzFuo9PsbWSWRV4GTxXzr+0b8dbrwSPO0a&#10;08whsfIM55r3zUop9W0xo06stedar+z1D4vvR/a0AdN38X1r2crq4WnW5q+qXQ+3w9SnTqc0y3+z&#10;R4wl+IvhSHVtSsfLZl+YMvtXqU+n2dlaSSRQqPlJ4qn4D+HOl+BtIj03TbZY1VeNqgVb8TPJZaTM&#10;54Gw8+tcWLq06mIlKnom9DGpUjUqtotfCWZbiSSSYAKrEV3MWsaPNcta+am4fpXkPwk8XaV9ims7&#10;i8VZWc/Lu5Fa+l6e1l4hbVH1CR4XbK/NWVHlqbM5q3xXPTrlNNAWN9uf4arahpztb4t8Y/u9q5Lx&#10;Brdw88Ztbhsf7NSHxHqDweVF5oGOG9K6lCVrnKzp9Hsook9/4qtPJFB8zt9K4+w1fVYo90wk3dvm&#10;zmtSbUJJIlmd5MbCrNu6NjrScRHQ2ksEvzYH+zViWRXgZQvvXDQavfq+yIvhWxw3Wuj03UgbBmlc&#10;/dz8xrOd7AVp/PE2UX8qegnPODz9OKiW586Vin6NVqKfuMfl1rG5XMOjFwG79OtSJLPwApoDsBkg&#10;5/maej5OGC9OKCSWJ7ruO/X0qeOWbOM/jUKTZ4246Z96njlbHAXrQBMklwH6N1qZJbhBgK3Wo47r&#10;B9qmjm3dD71RBJHJP/dxUqyzcECo0lOfmH51KkxzigRJFNLjPpU0c0ynHNRK/YVKs4x16feoAck0&#10;gHzbsdqmE8m4HJ9x6VGlxznH1qRJ8jdt/SgByXDouSp29TWTrlzcXxWCIEo33SvUe9O17U5UUQQH&#10;5j/d6U7RYXCeZdDk8t7UB5ljTZG0+2Uysxx09+avRakZlyGrLutQS6mEMS/d6fSmT38toixwDJzw&#10;F/nTMnGXU231BYhyfm9KdFcGYbyPxxWbZMzRfaL1/lPr3p0evQtcfZYQPlOG9BSJsaolfOQKXzZM&#10;1EbyKJN0lJb3yy/NtXHWgZIZCzfNUNzGZXJIBWlW882bYlTGRFG44rdMkoXOlJcJg9/SmLo8cafI&#10;Fz39fpV1byJn2KRuHanNLCDlmFVzMDPg0K2R/M2fd6VJcW64CqPu96uefF1GPxHWml1Lcr+lLm5u&#10;oDY5mRQmOnFQT6k28xKn41ZPlL24qF1h35CfpU3AoyNOZeEqOK1MR+cbvX2rSdoxyR+LVGdhGTGO&#10;aOYCi1vGGLDp702SCA/OyVclaAEhhz3qFmiJxgCjmQERnSMYCjHc1Uur3ZEZPLyR29KtyNG3YVC4&#10;hHy7RVAYst/e3M6q1uVH8LCs65a8tJxOEY7T8vP611AWHbhYwPpVe6trWUfNH+XWmpcpW5kvdzX0&#10;GIx/ve2azrnRC5LvK2f4lX0rfEFrENka42+hzUE8UAc7R7CnzPoVYx4tOtYSWKn5mzkdPpUks0SE&#10;KATj3q20VuAW21WlhgOf8elZO4FKe6XGdpx/s1k63NH5BwW/76Fa0tvBgqB6D/PrWbrcNstrjHyg&#10;flSA5W7tZbxfJVu/JHesO78Jy6czTv8AxNnjr/n/ABrqLBEa5YkfxY96d4rhJtd6lvu4rSLtKwHm&#10;FgiD4g2wDMu5iHbI/IenNfRGjx50+PI5KgN2r54skT/hPIZ1T+LDHvj/AOvX0RoozpMWQfujk1db&#10;ZEwJJUUHkfN2NQSRsxJ+92+arUmPusPyFQSLk9/m+nPtURKKcsZ3/wDoXtVeUj/7E1dlxuxx+XWq&#10;zqsfJHXPHr/kVYFaQbWMeSp2jrUUgLDackdCMVOygjHOBwKikUdVx7DsaTAhdWzsxjPbFQsNi/Oc&#10;46+9WGXH3T9PbNRlFKYUDbuwPm/z71IFf94nBPzVHInzMEHDD5cZ6/5/CpjG2GLljzk5YnFMk3Hk&#10;jHy/Mw/zyKAIjGwkUKf4ePfivjH/AIKwbtT8BWvhoZK3eoQp8yhhjdnH0/lX2htVQBhW7/MOtfPv&#10;7afwak+JQ0yFWkWOO8SWQIeuCMDHtXHmKlLBzS7HpZVrjIpml+zfFonww+CtgHVYVhsUznrwv06n&#10;riuC8dftJ+CNd8TSafZ38fmRyYkVmztIOOnpk4qb42eEPiN/wqgaP4ESTzDb+W3HAwuM49M+3GK+&#10;af2bP2Uvi3f/ABBv/EPjOxuoIIW+VppgcyEDP1HU5HHXqRx8bjMRiIzjRpx+dj9Vy2FL4/6R3Hxm&#10;/an8K+F4P7NhhWSRRkKCCQff1Ht1rh/DPje18cSt9ot2C7chuO4OQOOv6j1rD/af+AOr6t47VNGg&#10;XdAE8/oM/N1GO2MHPOa1vg/8EvGOlyWc+rs21cCRkHIyc9DjA4yOu0H1ryf9oqVtT25uKjbofKH/&#10;AAUK+AmlaXIPFGnW203C7t0a8MRk/gAO47jmv1p/4Ix+CfD/AIg/Y08A34ZJPtPhy3a4aVTuL4Ks&#10;ee3FfHP7b3woh8WeAhpsMDSSOymYsd2z0z1GcjOe/OO9fZv/AAR70PxR4U/Zh8K+GLi2ZVtLIxp8&#10;uFKiR8Eegx0r9a8P4+1xNelK3u03v/iifj/H9D6vTp1I7Smv/SZH11d/Cbw09wsUVvGD024rX074&#10;PeGooFV7OPd0zsFa+jaVMjfaLxtzZzW5EigZxX2Napy6K33H57C+5xOvfDbwtpmlyTNDHG23P3RX&#10;D+H/AISf8JHfvdHi23fu8rXcfE28nurm30aJiBPKA30rqvDelQabpscUaAYXsK1fLSwqlJJuXkaq&#10;UuhyMPwQ8PLb+X5IPbJXmuX8VfB630mT7Zb7vKVssoUV7MVyciqur2MV5aPE6huO9ctKpCNROUV9&#10;w+efc43wf4I8M6lpqymJZGK/xL0rYHw18Og5FlHkDjisXwXLLpXiK60lCdgc7Rk13gIIyK1xUfZ1&#10;dNnqTzM5u4+Hvh8QEizXpXJ6T4C0WbxNKixhgvqK9JvgTbsvqPyri9GlS08WzRStt3c896yj70TS&#10;nszZHgHQSqg2idOuOtC+BNCRdxtF/KtxVDIHBoK9sc0udmZi/wDCFaADxaL+VOHg/ROMW649MVrF&#10;QDxQFzxmjmYGLqPhHRxZMBAv5VleD/C+ly3EjMn3W4FdH4hvI7WwYlh901n+BocwGc/xsTUebNI/&#10;CV/HehafBpzTKg+Vf6V83/HfD+Dbjcd2VbGcYz719OfEIAaXJkfw+lfMXxyA/wCEQumaTB8tiP1r&#10;y8dFc0DpoO8ZI+bPgMYotfmeMNEpnY89+fT17/yr6LtLkPbqoJYbMKCRk+38q+cvg+hXXJljSQn7&#10;RlB6fl04459a99tHkkt0ACtjH3ev1rhrq0i8LZUyL4jSKPBGpFNny2rjbt6DB/8A1V57+yvDEui3&#10;zsobMv3TGM5yc5+tdV8Y9RW0+HmoPMf+WbBtrYznpgjpz/OsH9leykh8GTykNuaYnc/3m9efT/Gp&#10;X8NsqWuIXoepEQ7dxiUllztb61JJ4d0LW7VWuoFbC/LuUf4VHvkKMflyy5w3GeOtaWkR7YP3yHhc&#10;jjH1qDq5VLRlWw8L2NrF5VmqxqpyMKOavR+F4nTzYwMdSu3J/P0q0osNgO5lzz8vPWtXR1tWt22y&#10;FlHLD+VKVkHLFaHOQeHWWbhl3K33cVesvhrol8C2pWMbk9+Ovatq30O1nuN0c33l+Ude9akdmtp8&#10;rN/9es5JMOWJn6N4G8P6U/mQRxqu7AjCjFbR0TSpo2EcSY2+lV3EJTcW2/1q5bCIxbhJ8wz83PT6&#10;Vk48uwbGOfDkFxc7Ik4HQelWrbwsbeVXmhzjnrxWjZCGG4z5n+8p7f4Vq3ASaLeG2nbxmlYCO20T&#10;SLi0aBokO73/AJ15nF+y5oEHxNXx/bK/mBsMvmHb9cV6VaxhODOcevpWlp0cnyt5m4f7R61S8iZR&#10;jLcb/wAIpbev/jworU2n1/8AHh/hRS5IhzHkEFlBCioF4XpWjZ2sQX5frxXI3nie5STaqNVm18Yy&#10;CJVYc1ys9Z3Z2AhGOKxvFumG+02SFf4lPQVc0TUzeort/dq5eqptnOP4ayfugfMa+A9X0v4iKYNY&#10;mjill+4re9e+aZ4Rmj0mFpNRkZtvrXm+vQuvxGtZOi+ZXs1t/wAgeIj+70FeXkMv9or/AOL9EFbo&#10;ZB8OseEvZMY61p6b4cdYQy3MhHck8VIAwjxGuOOmK1tPjk+yjdx+FfUXZxmK2kvFLhp5OB0XFXZ9&#10;P2Wayea3Jw3NTmzlM7S+YfX7tN1bzDbxoA3+uXlV60mwKOj20ZjbMjf65uc1ajNskrBp2K+h6U3R&#10;rHKPklW+0NTnsFSQo74+b06VlMpFq2mtw20DrViOa3IyW+jH0qmtpHhVaXp/s1MtoMA72471iirF&#10;1J4nOcYxUsTwH5StVILNAMl9tTxWwY439P7wpkOxaSSE/cPH0qdJITt6c1US2VVGJfpUy22Bnf8A&#10;4UCLiPDu5apo5Yc9f/rVRjgbHEvFTLBgZ8z9KZNkXFlhHBx8v96pEkjHygqe9U1tyP4vflanjtQo&#10;+9j8KCS0skeNxOO1So8TLg1VWAYz5n1zUiQHOA9AFrdCGzjior7Ube1Tbv8Am6ZpBCEXJk/z6VRu&#10;bQTSM4lPzY/CgCGzjN3c+ZPJ8oPT1NaV7e21ui2ySfMeG96pPHNbrmHsMAMOnvVCd/LfzC53Y/dq&#10;3c0DNG6nj0+BmA+br71LpUTSp9ru8+uDWPp0txqt6olkwsf3s/xH2rX125jt9PW1gl+Zs8r9KBSj&#10;0Kmv61JdN9ks246M/wDdH+NaWg2dtY2YuLmUM3bPU1zltBBZwb5b1d5ORk/eapYJLyU5mulDBcud&#10;3C+1BnbSx1EZ+3y7i3yLw1SS3EKgQwH5R79a53Sby/uTi3XbH/d9fc1NcvcIcQShi3HXpTJ5dToF&#10;mt7WP5XG49f8+lZ97rBKsqNu7HBrIknuYixmuMt/G2fbpTG8wr9plcK23EahugoDlLseqm0YgyZZ&#10;vu+3tU63Nzt8yVsFu2azdO08x7ryd/dFbt71Zt7S51G45c+WG59+ad2NpG3p7+ZEGZue1WF2bfvV&#10;WhtmjQYPb8qesMgbd27c0EEr7Txk01ioGCefeomjlwMvg9qhME2OvuaALDBW4Z/qKiYITgOahEc2&#10;0ndx7GmPHNnOR+BoKsSMAfvN/wDWqNgOu457VGyT/wDj3r0rN1eeeFl8tvqc0FI0nA678ewqF0Df&#10;xH7tYp8QqH8lpl3HkKDzVgXbyOE3f+PUBY0dny9ahuY8jG/71Q7pXzgtn61BdTGMHdJtx/E3rRzB&#10;yjpIiB1xmoGRd3U1VutSWMBUbcx5b5u1VrfWftLgF+G7MeTVc0gNCSIlMZ/+vVWaJy2SMfQ0TyOE&#10;aVGyBznNYmreILmzhkKKSVXip94YazqUVm/2VXDSH7wz0qpqCSy6X5ssmO/Tp/8AWrDht9TmlbV9&#10;QuGVWYBBu/kK0pLq9vLBywOF4+bpVgZujEyXjbT/AMB9ParXidCtmxQ/5xVPQmxft8+Du4wvvWh4&#10;nIe2GRng1f2hdDylV8vxzb7RzuY7j9eRgV9D6AP+JVCCf+WY6/54r58u8r43tBtLfvsFgD7dPavo&#10;Tw9zpMXH8I46VrV2RnT6k0ikHk+/zVCUJbI+nParLqCuMcVBKm8gkA9vmrKO5oVZRjcA/v8AdqKS&#10;IHIJ9yasvwcq2SRjd/nvVd02llUH02+lVYCrJuY8j+H8qic7mLbcj6dPp7VYmRXOAvbrioGGDu3d&#10;aoCF128kfn2qI7QCWGV3flVmSIMAQecYb1qEqw/rtNSwISpb7wA+Xt3qNkB/en7vZsVMynbtz7jH&#10;T6/SoZEO/coO4/xdqkBpG52JA4b+70/+tWP4v8OReILVY2H3Oa2sqrbnPv8AN9P5U1kJTAXtyamS&#10;5o2NqE5U6ikuhyNzqmk+HdJ8i/ijZUXaoYce34V498Qv2x/hL8OjeWUxja5+YtsAxheo9+o9K6r9&#10;oU3VnptxLEZNqqceWTkfl71+enxM0TxC8+oNFpkV0sbFzJMh5YZ6/jnn/CvkM0rVMPW5Yo/TskjT&#10;qYRTlrc6yD9rTQfiR8Xby703TV8uSTbBIwwCM91PTB617DF4wtTpvnwxIWJ+dYQdvXoCcf4818Be&#10;GbvxXpviqRLXRfs8jXBDblLErnnB9Mg9Ox96+mvDfjm9g0kR6q7K8i4WHJXeODlc8pt4/DrXkUak&#10;oyd+p9F7RTWp3visf8J0F8KWNu8k11MiqB8z5JwOAP8A9XNfo3+yf8O7LwP4C0/RrW1WKOztUijQ&#10;LwAoxXwl+wtoM/jj4w/2s9r9qtdPt/L8zcWVHZuPo23Ofav098KaZDpmkRwpFt+X8+K/WOD8L9Xy&#10;ueMlvVfKvSL1+9/kfkfHmYfWMdDBR2guZ+r2+5fmakSkcD+VW1GR1rM1HUYNLtjPJIBiuL1n4wx2&#10;l0yW43Kv3ua+gce7sfERTk7LUtfEaFrPXrO/blFkw3512ui3EdzZRyo3Vc15F4o+JEXiey8i3kwy&#10;nLKw5Fa3gD4q2ttAtjqpaLbwpYHBH413SpyxOFioO7iP4XqeodtuO/Sob+ZLe0eWTHSsseOvD5i8&#10;0X0eOv3xXI+LviP/AG2/9ieGkM0kmQzL91a56ODrVJ2tbuJuxL4Rcan4xuryAfKrY3Z969BKqFCg&#10;1zXw98Mf2BpqmcZkb5pGbua3Z76CEHc+PrVYycale0NloIklUNHtx1rg/F9vJo+sxa3Evyq2JPpX&#10;aJq1o5wsi+2O1Vdf0i31izZcBty4K4/WsafNCWqKjIk0DVYb+zUq4IK5Wr7+ua81tr3VvBNz5FzE&#10;8lqzfLIP4a6rS/G+mahEu27Vt3uKJ09boqUOqNxsDimtIkK+YxrOn8TabFGWadQB6t0rnNe8epOx&#10;tNNHmyN90J0FEY3BRkT+K9WOoXa6VbnczN8wX+EV0nh2zFrZLGOy9a5vwb4ZuBIb7UCWkflvauuT&#10;MYCDp9KKlrWQStsjF+ILL/ZEn+7XzJ8azu8G3QztOxgG3Y/oefwr6Z8fN/xK5Mj+GvmX40RiTwdd&#10;KD95W+bnC+/4dfavLx3xQOjDfDI+cfg6CniG4yVO6Zm6+/b9D1r3exkYWqCMjcMjdtwTXhXwktyP&#10;EEytH5eZuQn3SPr6f/qr3KyYeQsnm/MvHB6f/W/lXDiPiNsN8Jw/7RmoSWPw1uAS21iB8p+Zcnpj&#10;vz71e/ZwsxZ/De2H3Wbj5l6kd/b0rn/2qp7hPAq/ZQGZp1AVj1UnqPpXXfAuFIPhrp+8opMYVdrA&#10;/UVm9KIR1xT8kdojyLFkH+H7rdz/AJ/zxWvpU6x2igoflUn6VhkrFFJvPyquc9x70mi+O7KS8Om2&#10;8Bk/gYkdPX/PrWKOy/LudPp4tbu42TRdP5ev/wBaughgtLNd6o23bxWRpDTM6t5QVT0/z61uzxyt&#10;BlEYHr93pUyeoyO11a1hmwkWOR9R7Vfa9S6i38bfXH64qhpNkk8u+SAHnkbfbr/OtMW0UKYjVecj&#10;Hp7/AOelTp0EQuY1Qkhuv0qawnSRPLA+Xp9KUv8AeBj54/GrGnw7ScW6/gvIolsAwCKFw5TmtOG5&#10;jlh2luVXj3qo6GRtv2dWPXnjvVqKE+XwrH8O1ZyA0NP0+2vOj43Cs3WdYudB1BLeKMsrHHzVf02S&#10;aKRY41PH97+dXtQttLlRZb5V3luOlAGZ/wAJPc/8+zfnRWlv0/8Aux/9+xRR8wPKDoNtN8wh/Klj&#10;8LWZbeyYNaVsP3QKjrVmO3yfnrj5j0rsrW9l9jQRwp/3zVm5z9mf/dqdI+22m3kP+iuAP4azl8Ny&#10;jxPxPfKnxDtYT18yvbtAgW60uPdIM7fUV4D49tdSk8dRz2MZZo2/hrqrbxz4u0ewUfZpAqryzGvA&#10;4fq/7ViE/wCYK3wo9og02324YKauW9qmMBx9K+cW/areDWF0SJGkm6fKw4rpofjB4zuNsllpcjA4&#10;/EV9pGnU3ONNSeh7gNMR8Hd3zxQ+irMApf7pztryO0+LXjTbiTSph9UI/Grlt8Y9eimSG7tpFdv4&#10;f4vyrOXu6srkkd+9v9mmaFR/y0OR61QlhlE3PTdisHQPEutapcPPdxsqs+V3Dt9K2TfSM2/evPJx&#10;zisJb2KSsWY4mzwPxqZVkOCp2iqsd254Yhe/Sp0uHBXp/tfLUgWohInUfw4xipkWQkkCqkVw+M56&#10;1It2+eD+lFyGXFjlBwDjn86mVGIzVVLtwPnNTC9AXhhQIsoHxin/ADbc7W6cVWS8YgAntTxeEjIP&#10;6UwLiM69RUqPIuCVPaqKX4Y4H3hU6Xjn7wH5dKZHKy4rSEYGakV5CMc/0qnHeEHaAM+tSrfMR81A&#10;h+oXEqQFQP1rLt5ZkYu2WUHC4q9e3Q8gufz9ahsQksTFht7fd60FdBYdTjvW8ry2OOD2pl7pciL5&#10;zk/MflUdvem2UkFrc5O3r81T3959puFjU/KPagPQaNNki0w3UPy7fu/41iWulavfytPcSNtyS3+y&#10;K6C/vUlCWlu2FVeOe9F3qEdhZraQj7/LMv0o2EcjfW2qx3u6STcit+5/2R6mtbTLa51WNVaJlVMf&#10;VzVoCO7iCNGTI3U5rXtXsdHgEMijdjPXpVbmb02KU1z/AGXbiFEZc/xL2+lVYr1oj51y22RuPQKP&#10;8atXNxFqF0ot4/otNvNMhnm8rf8Au+uCetAjOuNVjlfzGQt5fHbmpYJZpl86RG+Uf3ak/sW2e7BQ&#10;LtX06VJaRtLdrBsHlqaBi2EeoatNlgyw+pXrXR2sBtowAmPlqK3MFvGuxAP6VKbtemKEQ9R7PIFB&#10;H0NI0jnjFR/asfeWmtdFR1+g9KBWZI80gXrg+9RmVzwTTXux+nSmvdjoV/CgY4yynrnFRyS4H3T1&#10;pr3SMM7ePemNcptxt6+tIBWkfpmsvVrNr3gNxt9a0JrpFjzt56YxWTf3lw74ReN1MpbmcvhAR3y3&#10;rT/N0xurRis1ikCE8/3tvWqP2jUWvCz7tinvVqKe4eX7zdc5oKLTZRGC889qzNQtbi7Rgje1X7m+&#10;VYztU1jS6lcNNsjjP+7/AFosIYmliFc3EuWK7azrvwvfPcmezuTtPH0qxqMt9uV42P8AtEdvaksd&#10;bvZLjyTBIVVcbvWjURbtbWe0tts0isap3mnRSf6RcKNucj2qxqmoEFY4kOdwzx1rG8aT6nPprWti&#10;h3N/KqQzK1yddW1BbDTpP3a/3a1by2Wy0gWkfOFx061H4Q0JbCH7TqL7p3+9uq7rksf2B0XtwW9K&#10;rqI5TRHZdUYBVGeOG961vEqj7HtI+Xbg1k6AAdVIxx6NWz4iUGxBJ/h4OKr7SA8nvwE8X2mR/wAt&#10;1LA/xDP8/wAq+g/DeRo0Qzxs4r571dVTxbbb0/5bfMxXhSa+hPC5P9kRvj5vLFbVdkZ092WnCk8D&#10;HTNRTrlev8VWWGejZzUMiZLBlrGJoVJVB+6P/rVBIARhOM+n8qtMp3YqvMOckdORWgFd/uldnI/u&#10;85qCUZ+XBP8AdFWXODkf/r/+vUDbegj7ZP8AOgCBlK/d/SozlTnO3d+nvUzouVZj/wDXqORGJ2up&#10;5/vd6QEJBzlB+ZqNl5wB7+o+tTbTjHH+1uzyKaI0A25461AEZX5iMY7fWmqoL5ZtvfPrUxQN8yvj&#10;HpTZPJWNpLiQYHqaDeMeU88/aC0AX/g65uYuiwsQVb0FfCHg7xLBrVxq3hmZbdbiC4ZP3qhgrbs5&#10;5xn8PxxX6AfGGe6u/Cky2kQdJLcq349T+Vfjh+21F8QPhv4uuPGHgPVpoRJIwn8mTbgknuPX8uBX&#10;zec0ZKrBpbn6Lw7U9nlknLozr/EmmQeAtevNZ1XULVoZGaSNgw7nBPTIIOeTmuBvfj/HqmrR6dps&#10;kPyMPmY/KVwcFT1A9sc98dvmfWPjL8RPGCGw1bU7iRm3R5nnLE+3Xk+3bNdD8P8ARtRvJVuZbltr&#10;Kp2soyRn889uMHI9q8qng+TWR3Sx3tXywWh+uX/BID4k+Hrq81zTtRvI2n+1wzhZW+ZwVKs/PPUY&#10;9hiv0nbxLDc28a6afM3fd29q/nh0T4o+Nvgj4StfiD8PdZfS9V0+4WS2mhk3NccA+Uynh0YdVHJy&#10;CecV+wn/AATp/bU+HP7RXwV0rx9banGt1JbhNW095gZNPuhxJC/0P3T0ZcEV+s8O1PbZVTwyXvQT&#10;a802396ufl/F2ArU8fLGLWM7J/3Wkl9zt9+h7h8TbzXoNMaXJWPbztrzG4dvI80Ox3feyeteteN/&#10;GfhPXdMa1t7qNty468A46V5XdWMtkxiIO1TlerV2YjmjJKSsz5/CxvFtdzFt7m8W+V1PAfHpwTXv&#10;HhHwNousaBG1xaL+8jyc147oOnRXmuQrcqVTzRuLGvobwlLp8emxxW0qkquOD0rShWnGD5d9B4jo&#10;c3L8DdAaXKiTb/dDHFbvh7wHonh//j0tFVh3HU1vk8ZNRyttQsR2rWeMxNSPLKTOayRS1O/FrH5V&#10;ueeirWaukzXh869nIB/hp0sy/a2uZWyE6CvOPit8Vb/RJGt9P5kxnaG+6PWtI/uo728yVF1JWWp6&#10;M/h2ADdbXGD/AL1GnX91Z3H2e8PHY14Ho/7Q+t2F6F1GJvL/ANl8kfhXXaN8dLLXtTjs4p/3meUb&#10;r9auPLU0cr+oOEoa2PWtR0ay1WL541O6uX1L4Y27SM9mWjP8Plsa6vRLkXmnJOp3bhVnvXLzOMrM&#10;1jOS2OBh+Gd27qJ72Vl68tW7ofgjT9KKsIx2+preb5RzTSx6gd/zoc2xucpCxosKYQflUitg4IqL&#10;dt4pdxIzUkmJ8QG/4lMhP92vmj4ysR4Puio6hvlPOa+lvHsgGkMD/dr5p+LqlvCF0qsMkPtx1HUn&#10;8a8/MN4HRhvtHzf8JSE1uePPmFrhj8w+UHP6DA4r2+0y8SKTz2yOAD2+v+NeJfCoKfEF1sjcZuN+&#10;3AGct+g/P2r26zjXyFZXA3Lwv5/r+tcGI+I2w/wnl37WEzJ4VtFIYf6Sq+mD+B6dB/OvRPg9CsPw&#10;702LG3dAD8w/hx09q8z/AGrp2Njpdoqsm64DJgYxge45+nuK9W+GFq9t4IsI5s7jCrZPcY7VlU/h&#10;IqnripeiOhMcbxsrsrJ/dPXHp+fepNE8JaDZ339sBV8wf3uCc02BPm4HG3AUelPVQm5ivr81YnXG&#10;Op0tjrsKTKChx0yOlby6xZNallblsH73UVwK5P8ArJGH935iMe3+etWomKR7o5GyRxuYnHvWctC2&#10;dpp2r25f+6etc3r/AI11CHxDHp8Fs5SSQBtoqKF5YyuZHK/xEdqmsrdHuo5ipMikFWbqD60luI7O&#10;2kk+zq/lckZ6da0NOu3kOSnzfzrOhvYTCtuXUuO1aVjDMqK3XP6+lTfTURORI0+Av/1quTebDEro&#10;oyar2sUqS5kHy7ua0pyksQCsDwaS2Ar6TePJIA8I/wAKh8WaRqOpKsljLtIxwPrUyQXETBlxx046&#10;CryzSCLIbvTA57/hG9V/5/Zf+/n/ANaitn7TD/db/vqimM4eBUVduanXCjrXGSeMbpZeYjipLvxv&#10;cxRAiDLV5/U9TlkjtYcButLeqrWchI7YrkvD3jS5vZhHLFjPtXT3k/maZISMfLkVnUl7ugtTzSaO&#10;xXxYxbbuzXFftc/HDSPg38KNS195IxJDasyhyBnArV1G8mh8ZyEelfMH/BTPwX4u+JXw1udK0nzZ&#10;Ny/cj/i9q4+A6eHx/EUKFd2g6tpenU8vPcTWwuV1alJXkou3qfnb4e/br/aIl+O198S/7WM2nSTH&#10;y9P/AIAgPH41+qX/AATl/bFh/aQ8G/2nqtktpdWsvlXVq0gZgR39wePpX5R/Df8AY1/aM8Uai+ma&#10;R4UmghZyGkmXHev0G/4Jd/sMfFX9nfVtW8U+OdWZl1CJfLs1Y7IyOrfWv6g44wPB0eHp+xlBV425&#10;FFq7V1pZdLdz8x4TxHEEs7XtFL2Mk+a6dtnZ3ezvbbc9+/aK/bk8JfBHxLHod7YTSTSq32eOGMtk&#10;jucdB9euK+ZfDP8AwVH+J/xG/ae0/wCGXhT4T3l3pt1MqSajHGf3THuR2UDqfWu1+N/wu1b4mftR&#10;adpD6FJNpgiLXV3kjZg9M+/TH417T8JPhZ8GPhd4xtZ7rSrW3nkb5W8sK3Hqa/l/GZlWws6s5xvG&#10;Oi6fPzP6ErYPL6eX0uT+JJXf9dD6L8EXt3d6FBd6hbGORowcMOfpWyrxY+4G7n5RinR6hpF/p8Y0&#10;512bRtPHNQhYy2N2N33vavSoz9pTUu58vL4i1E8YXhamV4vl4+pqvFHGF5k/XipokiDcuM9ufarJ&#10;JXu7W2A3kDcMUsWoWcgJwOuPrWTr9qGeM+cQrDpmquoQFLXFjMQVwd39KaRmdRFd2rfd5x+lSLcW&#10;pbC7W+nauZs5DFB5bTtluTVuycxyfNLkD0oA3xNGTwnPXpUd3exR7UCL1/u1CspZseZ93rinXcNu&#10;0asxP3utAFyylgWPeSPerIubf1HtWI5EUe1T/FjrTEaeS5KrKCofP0ouB0scsRXAXt2p6yQqdxTH&#10;4VSh2omN3XrzUgYM+4N9aoixNfNE6KgX+LP1qS0EUVsSUHc1WULgbm3c1PHsYbC3b1/SgRkX9lPK&#10;5kt1b/Z2jpS2ZuIy3nL99gOVragijj4U9ad9kt927FBXMZ1uq7/MYfw8etVtc3If3UeBtyPc1tyW&#10;ls7/ACkfd6+1JJp1sxy393HzUEuRl6JeRWqrLej5mXr6U7X43vbdLiEMAHJwv8qvXGiWdztAdlxz&#10;uWplsYPJW3B+VeKpGZz9lqBsV2NH82ccVoLeidBNGG+uOvFXZNC0+V8lV461NFpltEoiiY7aAMyy&#10;SSW2YbTu5O7ninaTFKl0xufx+la0FrFCMIv0oNvEH3A/jR1AmzCoxx+FBMWKjKhlxuzt4oAHrQTY&#10;kJgPWmkQheE70zB6/hR0HJoCwpWAAjH402RYjTWUZUbsU0oDycn+tCQCyJAvzY5HbrTCIV+Uj2pJ&#10;EGMFv++aa0bf3venyvqAjiFfmFRyQQ9VH9cU7ydpyTTWjC8BqQxpjgZs7RUfl2wOQo6U5oiTy/1P&#10;TmmeQCNwNFugxkkEDcSLn29ahFtahd2z+VPkiOSM5/rTGQ42k8Z6mixSIWtLY9Uz8tRNaWgbdt+a&#10;ppYscgjv1qGRD1BoAie0tXOWHzbs1HJa27DkfUd8VM0bMvDY+aoZI2x1xTXqSQvbxAbu3pWfrNtA&#10;tgxYnk/NWhJCx43d/wAP/wBdZ+uxkWDk/lTQHI6HsTVjsXJHB3elbniLCaf/ALRH8Nc94dOdcZS2&#10;WHHLcE10niLatj0+bblh61rL4kB5FrbLD4nth/euMZHpmvoLwkxbRYWBOdor578RFm8S25CbszLt&#10;2+npmvoLwkAdEhJP8I/lWtX4YmVP4maDoT0J5qKTBbYP/rVPJkdCRjnFQuDjAFZxNSvICDgAevrV&#10;dwx5wM/zqxJyPl7DJqJiWPH5VQFaRVyQf19PSoHUqcDjJ+8fWrMoUJyOe/tVdjjryPpQBC644CL6&#10;9MfhUbc/N1/3amkXb2z8ufm7VCU+fGaLXAjYjO7PzEf/AK6etrcPGXWJmX1rd8MeDX1aXz7oqFXt&#10;V74g6x4Y8EeHZmuJ4o3WM/Mx6VMrI3o0ZVJqMVdvZHkHxD+KmleBbdn1C9jG3JwWC8j614L49/ar&#10;8Sa5BNa+B0FwxwCy5OM9Pz5+leZftdy/Fv4n+KpW8Jzyi1+0fu4bfjchHJYj/wCt75rk/D/xY0T9&#10;nPwv/Z3xFkjjuHXa0zEEs39zPc8foPeu7JcJiMyx/soU20vxP2ulwvkmQ5DHF4iUZ1mr2fT/AIY+&#10;7fACSePvgur3rLJd3FiVm2Do2OR9c18BfHr9lnxZrXibUtM1KwkmgkkY2+9SoK5PUjqBnp3/ABr6&#10;0/4JjfFQfFex1Q6jcNHCt0RZ2srDiPqpx2+naut/4KEXPhf4RfDa/wDiBGI1NpDuZlxznsPcmpz/&#10;ACmGHx0qE1rF6f5HxeTZpH65Kjy6Tba8j8ifFn7AU73s15bxKr7zuTaNqkjpx94465x2Az1qlon7&#10;M+reGp/s12XVGb5uDgjIx064wOOn5U3Xv+ChGtWvjeS/vtGa1svtYEcUwbzAu7qR3zz74x06V9Tf&#10;Cnxv4A+K3gX/AISKCe38xY/Mh3TKGOTyOnJzg/Xivn8NgYVajTZ7+KjSp6xXqfN/i/w0Ne1W38HG&#10;GT5nBO2TLYzgL7kHnn161oeHr3Wvgn4ntdB8K3t5ZTTS+Yzae3lM2DyMqRlh1+YZbsDnFUfjBNq+&#10;hfEi6Hg65a9uE5VlVdsbHqDgjGcdTXit34++Ofhb4xWXijxzoNx/Z0dwAzXEO3PG3nHr9Mk19tls&#10;Y4OS0Z40rSlaSumfc3wx/wCCgfiH4Va7Hp3jTxJNL5rKqnVWLNv7gEZ4PGPQ5z619f8Awe/a10j4&#10;pQQ3NmWlWQbhJHyjV+WPijVfCn7Ql7Z6NoVmv2xsCaTdgq+PvcHrxz14r1/9l/X/AB3+yBefYvF8&#10;Nxe6W0m9Xm5ZMn5WOOvGB79OtfXfVaObJqKXNbTzPnM4yejgsO68I26/0j9avCV7ousWLGTasjD8&#10;frTtE8aan4Y8Xrp0120lrM2Iiex9K+ffhr+1L4C8YaVHquiaxCty65aHzgGx6EeuRXU+HfiTbeNb&#10;ljEzLLGxKbj0IHFfOywOMwdZuUWrbnxlSpCpGx9kaLqEeo2SXCHO4Z+tWpslDz+VcF8F/FLavocI&#10;cjcAAw9DXfgbv4aKsVGemxxxdzj/ABS7afE7EfeNeKeN2/tPUJMDcxb86+gvF2lR3Vg77c8EjH0r&#10;xXWrG2j1CTzFZSGI+b+daVqkZ0YvqdGFjaUjyzWNNkjYkK21fu96raNdz2WqQzpuLRzDA7mu51PR&#10;bPU5pI1x8vQ+nvXPaHoMa+OLWyHKeZkbvbv9amnK5tOm1qfTXwwv5rzQYZZlIPlg810jHJzn8qyf&#10;B9lDZaLHHEuPlFaTMScH/wDXVVmnUdjhjewMccg01iduaCyim5DVKQNhk9jThz93PpTQeKMt2o5Q&#10;jIxfHnGkSEN/D+dfNPxi3/8ACIXexCdytt/xr6V8dsf7Jk9lzmvmv4s5/wCEWvGBb7r8bucV5uYb&#10;xOrDfaPnL4WhDrs0UEeUNxt2RrwuDwDx6civcbOIGBTjc3G76dM9ea8N+Eyv/bc8TBdq3HyybsF/&#10;cn8ele76bGqogI9CU29OPrXBiPiNsNrE8S/acE17420PTQd++YfL7e/rzzjOK928NWqW2h2cPl8L&#10;bqFyeR+BFeEfGiVdT+Ouj2DlmVZM/KvA7Z6dP519B6cqxWsdsVxtjxz+H+etZVPgiiqGtWb8yWON&#10;lXYOT/tN1p20fM7Oyrn6/jSiOQAMWyw4+vtj1xSsmwbYyw242n09M1zylZaHZERF3YMZ+b9Sc4xV&#10;uINFnZ/ExJ25rh/Hvxs8IfDSNrrxXqMNvGpy0sjBAPz7VX+Gf7SHgD4o3Elv4W1WG48uTyy0MgOD&#10;npweTWbeuoz0yKNAdxZenOauWQbz4lL85+8386pwRM4Uofvc5xzVprWdf3kYAZWz06VLkUbkfhK8&#10;e8W/ju/l3ZZT3rq7W5RIvLc8hcNXKWOs3rWiwuG455q3FqM7RjaWz0DN196V2KzOtgukkQr7VHsa&#10;2ny0hw3euf0/VZrc+YwY98VyHxs/aL8K/CLQZPEnifU1t7eGMtJLIfuAU172hE5RpxcpOyR6qkjS&#10;HKv+Y5qG41S3spxaTyjn7zL/AA14H+zT+3l8Hf2kHmk+GnjWz1RbaYxStbyBsOOo+tewahZQajKl&#10;wt0w+YMeab0FTqQqR5oO6N/zLD1/8e/+vRWZi0/vj/vmildFHMv4Z0uRcNEueucUqeF9KPDRCvn+&#10;3/a+WRMhGNX7L9rBbg4WFq/H5eMHAsd8T/5Kz9gl4U8Yxjf2K+9Hu9t4b0u2k3xxru96s34gj06U&#10;bxwvSvlbxZ+3H/ZGq/2bFCWaq1x+2dqepWbRR27ZZfX2q63itwbGPu1m7rSyep+V5piI5TiJ0a6t&#10;KLs/VHpV29tdeOTDj5s10uq/CrRPEdso1GCGTI6MAa+evC/xS1W5vpvE08ZJVdwG6vLfGX/BUDxx&#10;pXim40fRdEt/It5DGplY7mxxnjpX3PgvlGYeIVfESy2KvFuWrto9j4DiLxByPIKcJY3m9+/Koxbd&#10;lv8Acfa+g/BnwhoL4tNLgDdeFHWulstFFmnlwRRqM4wuOlfn3H/wVI+J45Tw7Z9P77HmvdP2Lf2w&#10;PE3x/wDFV5o+uaXHbtbRrIGjkzuB4xyOK/ds48LuKsmy6pjcVGPJBXdpJv7jyMl8VuFc5zKngcM5&#10;+0qO0bwaV7X3+R9DR/DfQk1A6mdPi84nO49awfEnwE0zxHr0erTRKrRNkYbH8q78vICAfm/3u1Sh&#10;pCdv3TX5LiMPSxEeWoro/WKdapHZlHRdAk0ezW1jl+VVH8WQP/r1ejtbhW25I/EUecQOv/Aqcs7A&#10;/L/+upjHljZE+pIsNweBtx9f0qaKCZcEqMj1qH7Vlslcf73aporsllCj29apkyKusWd5N5YOM8j7&#10;1TWell7IRug5yPpTL/VI4I8vtO3vnvmoIfFMABDEfK2Plo96xI6/0yS2RQrANk/MW6/5/SrWl6cU&#10;RZny245qjqmpPf7BEvOchuMYq1YXvkxKshww6g1T5uXUDUWCbG7Z/uipBBO6hDnr0LUxLtWwd4Ge&#10;alScqmT6c+9ZgMl095D83H406KxcNvVe/rUba5AkvlseRxSJr1t5uxXUHPY1VgNIRTjIwePepEin&#10;HIqnHrUDnapG761MuoQKNzNQBY8u4A5H60uJg23+vrUbXihdwbPGetZi69O+oeQGyrN1x0pgboW4&#10;H9786eouWqGO4lfBOd3Wni5lDZH69qZDuTxmbGcn86XFw/J78delQLctkiphdZXdnNMhjh5x+XOf&#10;xpyLP6fkelRi4bofyNOFw3pTJJsSlfb2oBm6GohcZGT3/SnfaMjOcD6UaiJAZ93U0hNyQGAz7Zpp&#10;uG6Dj0pWnyeOP7tAtRcXB7t+dIRP3Y0Gdgf1pDcMeduaNQHBplXbuoxPjK5PHSkE7HpzS+eWGR+V&#10;VHURVmmuhJ5YH8Xc1Jmbu/1qCR7lp9wBqWSeUx8L83atCxlxczRgD9aRJp3HT5jjmqjxXEi7jRGt&#10;0i4DfXNAFtmnxjPPXr+lNLzgg4JP8qpAXZbcxK4bO2klku0G1RQBZmmuFG4njpnNRxvcuu5Q351V&#10;Z7x12sp47YqxbySRwgSD/PpSAV/tIOCtRv8AaB1z+NSGd9uAPdajExPGaUgIn+0qvJzUR+1N03VY&#10;ac5yA1QyXLYJ/Lb2qQImNzjODVaWS9D9D14J6VbNwfmwMf5NVJtQiVyHZR6gtQBGTdOME/MOcDNZ&#10;+tG5GnshVuc9qvrqEMpPkyqc/wB1s5qprch+xOGXhh0btTW4HF+G8jWWDfeJ+bPGa6bxFubTsLn7&#10;mc965bw/KJNebaFX5j17811fiD5tOPDfdrSXxIR4/wCJ3P8AwkVqysxP2pT9TntX0F4Ldm0GBzx+&#10;7GeK+f8AxWqf29bg7V/0jq319O9e/eBM/wBgwuf7oO30rep8MTOn8TNZvTFQuCB97n1qaQ8ZAz3x&#10;UcoGPkPTmszUrPwOR7VA65zuHtViXhssdtQNzuBXPFAEEi8Y6fNyM1XKkFlB6VZdd3zE+3IxUT7W&#10;Hzj6igCBxluigNWd4g1SPSbPzmI3L0WtR1w3zDHrmuV8WRW+r3y2ks2FGBj1+tVC3NqdWFp+0lZn&#10;VRfEKLQfCM+sLcgLHCWxu5OBX55/H7/gobqXjD4x6h4DtHLW2myLGyjpK5Hr2x05r6f/AGpNXuvA&#10;nwp1C/sbxtsNszbeOSB2/wA8Zr8mL7xPdX/ibUPFM1s7TXUztvXGZucqQeOAe+OTivs8h4foZlhn&#10;Vmr62R9Nw7Wo5fjJ1Jq7S0v0P0y+H934bsvhlH4q1V4y7Q+YxODyRnt3PTPSvA/FH7Ncv7bXibdZ&#10;QG2tLW4xD+5JGO2OOPw6e1dh+yH8LfiF8ZfA9nb67cMtuygmJepXp83p9P519ZfDz4f2H7PGjeYb&#10;bMca/M4Xk16f1rD8N88MO71tl5Hk47GY7NMbzyl7re1/wPMvgb+yn4r/AGZ9JgTwmzBreEI3zkmQ&#10;f7R7n88V5B+35d+OPE3hlm+IGosNNtMs2nI3325+Y+2OPT17V9FeIf8AgpB8D9L8R/8ACGazqCR3&#10;W4J5ci9/w6fjXyT/AMFVPjYnjv4efZvBKfu7ggs6Lj92Ty3Ixg42/jXz1DD5pnmYXcbyl1/rqe5h&#10;JTymcZ4yHIujf6H5gfFWwt/Hfim6uNP09owszIskbbi3ONwwSMAdh1NXfhHYfGLwk/2LS9TurSzZ&#10;uGkbHl5BG49duDnkeuB1xX3b+xX+xJ4X+IngiLxb4jtoZGkJdflBHXOcccdvWvM/2/8AwRpHwTnX&#10;RfB1nGjTs0asrgFF4weMdOPX866cFwfjIZk4VLXWrSd38zrxHFWS11+6k3J6XtZf8E739jDw38NJ&#10;tJW58T38d5fShXm8xt7Bvuj5R90HnAPJr37xf+zB4F+Numf2LJZQ+Y3EEzQjdEuCMjjsDwe35V8m&#10;/wDBL/wLe6/r91J4o1OZZg2fu9ewP1HT14FfopbeD5fDWiS6jo2oqssMO5fm64HH59z3rozvCVMH&#10;XjBaOyPKweaU6nM1LW58Q/ET/gmb4g/Z8vJPiL4S11biOGQyfY5nC9xwPbHXjFUYfjv4U1XR5PDv&#10;xHt47Ofywp8zaqkY+9noWPP0P4VT/a6/bo+NOmeLLv4caqlo9nuKq0bN5m3AyRkdDxx1x39fnn49&#10;+D9X1fwjD4tGsKvnFnkUSHb15kI9e2M4rq4X9o8W6dTVp9ND6LPMLKrkqnWt02Ow8rx3afEuDxF8&#10;LL66m083AaZPO2qFXkHB9Oc55J/Gvr/4F/H2fSPiTY+FNXuJUa/X5Y5mwTIByFz1BAJHp0HeuK/Y&#10;G+Gtnf8AwhtLzVYYriSRM7j98YHpjnOf5+orkf2oL3TPg38cdF8aR3EkaW88aNJG3EZ3Zx7nGcH3&#10;welfXZpWp4ypOhJaxT1PzDDYOnWqcvc/Wj9n7WI/Pa287OZM8dDn0r3ON1aMPXyX+yj4tj8Zvp+r&#10;6RNugntUk+U+vIH1r6rkka30nex525r4PFU3HlT32PGq03TrSg+jMvxT4s07TytpLKu52xtJrz74&#10;leH82v26zHzyfcx71zHjrxTfy+NPMEhKRtwC3Q5ruNL1O31XS1udRlUbUBCk1nTlTk3BdD0JYOph&#10;qcKj+0cDe+Eb3SdJOoyuwbbub2x61mfDHSbLV/EUeoTv86tkFjz9P/1Vr/FDxnNdr/ZNmcKw+auJ&#10;0m9v9CvFvLKTG37y9m/wrnqV6cKmnQ9CjgK1ahd6X2PqrSUEWnIqHI28YqRz6iuC+EvxAl8R2SpM&#10;uGHBFd5I2OVH4Vv7sveTumfP1qdShUdOas0RtOOmKZ9oA5yevzU2STI+915+lQs+G25rWMbmJP8A&#10;aQcZpy3OeGH0qoztT0bLHJ9vpT5EBQ8dyZ0hsAEbe9fN/wAWMnwpdEyYVVb5c/p9K+jPGiO+ksGH&#10;8JP6V88/E23dvCt0hP3t/wDDwP8AGvKzHTlOrC7yPnH4TW839tShYwyiXGwH5SSevIFe7adbgwor&#10;JuyM4K88V458KrKb+25ZGjZV84l1/unoPr/hXt1rbBbAsIyp2Zz715eIl7x04Ze6eAzhvEP7S0cH&#10;mBvs7ZYZzjA+8BX0XGMqpCrwowu3pXgPwos11P4/aleXC/6ncq4T7mCeOvPr78GvoBV6EHcvY1jW&#10;drIvDL3ZPux3KNuaQ4HPzdvXFZ2saxFpjbm5UtyN3U/5/DpWkVbDlMbtv3sfp71l+JtOiulRWh44&#10;HK9Oe9c63Ov0PmL9vz9nrxt+0R4GfS/CULKz4PzE4YjkAj0yelcx/wAEzv2PPiJ+zcJh40sf9Imk&#10;3tJGSwJ/Hvjg8f4196+F9M0mHSR5tqjFR827kdOlaljZ6XeDaLeOM9N2Oo9K55U6bre0tqWk+W1z&#10;nW8TW1rDtkhbcvt6CoYfG1sOltJ97+FCf0rsJ/CWkSRbpkDKvPC1mppHh6SdrWJPvc9hj8fWqK5Z&#10;bmfceLltoGlEf3fvf5+tJa/ESCTpbscjKjb+n1rfg0DQtQT7PLGq7uPu1G/g7RbW58swKB/u9Pal&#10;dBytGafiNYK2ZIjtx0218j/8FN9a0zx78Nbnwvdb4YbqIiaNUYhl/DjB9fzr7eh+HmhX0XmeXuyM&#10;4x1rh/i1+zp4T8cwizv9OjmXOf3iBvwojKNzizDD1MVhZU4OzZ8g/wDBH39mvw58KvCMmuaTYBW1&#10;C4Ms3AAPp0646D6V+gw2+QoiX7oHNc/8LPhD4W+HOgrpul2SRJGoCoq8DFdE6pEWMa+mOKfNHZE4&#10;PDzwuFjTk7vq+7Dzk/un/vkf40VBul/55/8Aj1FB0n5taReKyLGwrsdE0png8/Z/D6dKreEovCdz&#10;LGHmjrvtWuPD+n6A/wBjZcrH7elf5643grGSpylGrHQ/tOnx/wA/uThufL/xFkuZfiR9kt0bl8fL&#10;XqngD4XanrMMbvCw3KP4a461vtCuvHcl9elDtkPJ7V7n4S+MfgvQrGKAzxK3Cr0r6TIsjw+KjSVe&#10;VrJH8i8Y4eniM2r1JdZNjL7wX/wifhW6E0WD9nbt7V+f3jTwvruq/ELUZbHTpmVLhzlFJ43V+jPj&#10;zxZpfifwndNazru8k4Ofavm7TbPw3Z63cQXXlqzNktxzX9x/R/ziXBX1mrho83Mkl95/PHHHDVPP&#10;Mbh6aqcijza+tv8AI8E8OfD3xlrV0tlZ6DcO27G1lwevvX2n/wAE6fhlrvw58YaheeILIRtdQqqb&#10;ecAE8Z9aw/CGreBNEulnS8haZVDN8oz1r3X4S674f1HxjHHpkirujVvvDnNf0LnviRmmf5PXwdWi&#10;oxlF669LP9Dj4f8ADXLcjznD5hDEOc4SVk7W1VunqfQP2lcqVQevy1ILqLOdv59qh8mIxKSzfd69&#10;KcIIjzk+h5r+fpbn9BR6DhcRM3yxg+1Kt0h+8uMDPWmG2hYcbvTG7rzThbQkbQW/PpWOhoSLdr/C&#10;OO3HNPivUXAce5NRRQxsGUuwP+eKkS3iDZ34G7HNHukyMvWL8z2zwrbqW5P3fT8KztMtSbljLE2J&#10;EBxz8tdOmmWO/wAxwM8/xcVItjZkb+nPyt60+aIjE86SNoSE4z/d4q/Nc7tn7nHynOO9Wrn+z7d1&#10;jfqfccUobTHl8sjjGAc9afNfWwFmGTKKdnRaku70QxZ69uO1N3WolWPzOduBg1N9ltphsY5XrUdR&#10;HI3F3ey63lI5NvmZb0xViOcx3rb9y8sR2xXRmxsbdchFy3fvUEmmwXV3uZPlz34rRSQGPpN3ctdx&#10;sUYYZlYt9a1I7q4kjVxI3ySY6ferUg0mwhGEix/X3qVdPsNpGzjvU8yAyra/uUn8qZDjPLZrRtZ4&#10;hMGFuvX+7U/9maeWDFOfdqk+ywDGBjihyQFj7VEPlwOmOtOFyh4zx68VXWKD7x4NOWONf4vvUCsi&#10;T7XHnBHHfFSC8TGMD1PvURgiI+9j/aoWKMnJNBm42J/tsefmHX0HSni8hxye9V1jjZciQ560ohiO&#10;0g/r3ouKxZW8iHPHTml+1Q9179arKkHIBzup/ko46557VVxaEwu4wad9qhJxUKwQltpJ9KQJCTyf&#10;YCgRP9riwAP0oF1GwyV2/wBagEUWc7sCnhYwME59s1QEouY8EAUhvICPSo2ijZuTzjtUbxRMchsZ&#10;HWtBWRJ9ugDbQeR6UovIS2SPxrO8uJZSHf8AixxToHSScLuPpQFi6bmJR838qRrqHGQoHFV7xIoo&#10;t6lvXrVUX0EYbPrQMvtdQhsk003UeOR79OtZz3MbSEoxx24p8VxC55yc4xS5gLbXMJBUIvrTftNv&#10;jp7Cq84TAk3MMjOR2qOWW3SNSWPzHnilcC19qj/hGfy/KmG4hLdM+9VI7i1OUJ561Jsg6hsfjRcB&#10;zXMKnac/nUbT26r0wMdKBFCx2jNRyQLjIP0pAQXV9EEfZ12n/PvX5zf8FSP+CiXxR/ZQ1e1j8H6L&#10;DdRTO4cSy8DAzj3P9OlfotNaoEbkt8vr0r8kf+C7vwx8beLF0+fwl4KuNSWO7YyNbt+8O4Y4GPwz&#10;2Fa0bavqc+IfurWyvr0Ptj/gnT8bvF/x0+EGn+OvGyLFd31ss0kSyb9u4Z6n8K+hdbkgbT3C/e29&#10;PSvhv/gijonxC0b9njSdK8e6NNZyQqyqsi/MIwSACD0OMda+5NYs4xp0mct8p/i60VP4hdD+Ers4&#10;fw7Ip1885+fsevPT867DxAf+JZuZei/l7VxXh8hfErhXyu71HP8AhXba+WbTNyYwF/iHb1on8SNE&#10;eP8Ai7emv252MP34O5eo56+5r3zwEFPh+EH/AJ5joOR7V4D4vXGsQlVZitwN3suev1r3zwAwOgQ7&#10;R/yzFb1PhREPiZtk88L+GP1qGRcY/LnvUsnTPT3qOQ/Ngn71ZGhXc/N936VCwIfYuSDU0hA+bHH0&#10;5FQsxY7j60AROCDz/Oopdq/dH4dDUrZxv3fnUTqR87Iu72oAhmYrC59B/EPb+dcLrtjqss0mopEz&#10;Juzu57d67qaGSceTtGW+X9a2bzTNNsdACS26lmXHPTmjqehgq/1eXNa58TftoeLdYb4S3cNzuEUw&#10;aKQs2MAggHr0zjmvgoaj4F8MeH4Ut57d7zzFj3KVGf8Aa9uc9efyzX6pftceBPC2p/CXUrae3XdJ&#10;bvjjvjivwU+OOi+MvAfi/UFkuZ2t7e6ZlVpN+M8jae5x1P5dK/X+DXD+w5Ss/dld+n/AKq46nUxz&#10;5dLpaH7X/sPfGrwB4C+FFqtxqEclxHB++wqhi3TAHc9q6H40ftQa14l8LahL4f0KRYY1PlmRMbu2&#10;a+If+CV8WveJvhsnjbxDA01vuZ7XzG+Urxx7fTrXofxj/bQ02y8RHwFpHh1pF3FbiRn2bGB5HAP+&#10;QK+bz2pl+BzCVWprd6X7s9TI8ix2aYlfV9eV3fofDnxY8YfGDUvj3qPiALeNJHqJ8qOGMyFueRjH&#10;GehUgf1r1z40QfEPxd8HbaeeWbEao0mVHzEAc7T344z03GvoH4P/AAG8GfFPxZ/wmus6ao+YOzE/&#10;Kxzx15AAwB3OOmK6H9rSP4feFvAsnhmxsVWQRlI/IbOOOTngjsOhxX0PBGOjRxCgo3bd/Q7vE/EQ&#10;q0IUovWH+Wxw/wDwT+8V/EXW/Bv/AAjmnxeY1uxjLIpwG46nPTbjr17cc1h/th/si/Ezxd8QbfxR&#10;qFtLcWqybm3M/A75xyOpz24HtXtX/BK/TtKXT5vP25aQZLKASSP5dhj+ea+zvHfgrRvEmltCtojN&#10;x0boRXdnnEryXiafJTVnv8z8jwOBnjMvVptPoz8x/wBmr4ca94c+KCaHpLmFYVEaDB3AYznnoOO2&#10;PXmvt6L4b+L30ZlkuHVZI/l+c7Bxxx6e9cfpPwZPgX42W95aKn+kTfMu0jufzPX8MV9FfEHTdVTw&#10;FPNpcJWRIDtwuCOK8HiDMI5hiadWH2kj1cpjiMLTdObu0z8W/wDgol+zvrvh34qR6pYawzSXTMd3&#10;nfOucnueOnGeprF0X9n34heM/gzHbaffTyFbVW+zljkcH5ee/r396+jvij8Cfib8YviNfXuq/OLa&#10;4zBG8ZUFdxPA49Px712H7L3wl+Ifw78ZJ4f8Y6JjSnBxMZMgHO5sgjvxjn88c1luGxWX5g8RKOm/&#10;qfruOzDA4rIVShVi5qKur67djn/2KPAfxY8F/Dn+zNUs5I2jztjlGPMyP5cfh0rxf9rn4a/E74rf&#10;EOHSrjT5obeC4X/S2X5AA/JIz0UY6jHPrX6peBfCPgO3kF1dG3VWjOI9wAHrXzf+3X40+Gng6Oab&#10;wxaQyXvl4XyUDEj+Z9APevoKNT65jZ2h8S7H5fg8VKlio7XufS//AAT5+EekfDj4eaboy6m11LDb&#10;qJJ5HyXOOtfSvjW/i07RmzJ/yz45r82/+CWv7S3iTxH4n/4RrUtUmvIgzIUILeUeqgnp0GM195fF&#10;LVbnUNLjt4lZFkADn0BNfLZxg8RhsRzT10bMMTSl/aEoT3b1+ep5Hqglv9ZuLst96X5W9RnipYdZ&#10;1qztfsyTt5e3A3Cp/EXiTwj4Mt1/t/WbSNdwG55B8ue5rWtE0HXdHW80e8imSRcp5bBs+4xXx0qk&#10;lqfX3puCi0cbfrJJmSR9zHn1qjJw21DtbBPC9a2tY0+S1uPLlG3C53Y7ZrH1CIxNnPHfb34qDp00&#10;O9+A9/Hb3T2rPj5/ur246V7ZLL+7VzjkZrwz4C2ktxqLXYc4aQj5hXuEuYoVx2GBmvew8V9Whfz/&#10;ADPh84/5GE/l+RXmlGAc1XuL23jHMqrj/aouXQpzIqr/ABNmvCf2vP2svht+zJ4Jm8WeLb6R41+V&#10;be1XfNM56IqjqT9QB3NdsYxs3J2S3fRHkSlJbK56/qPxI8LaXO1rNqEbSKvKKwJFVdJ+L/hHWrhr&#10;bTrjcyN8zNwB/wDWr8+vBn7efxw+ML3OpfDD4BLHp9wSFvr++AZVxkMQq8nGePbGa7C88N/GHxB4&#10;KaK6+IM1vcXTh5pNPUW7Jk5Kg9QB0/DNE8VlcIaNyf3L8dSoUcXJ6pI+4fFXivw//ZmJ9ThVmUjC&#10;yDIGPavDviDqeg3Ph26jgv42wCco4498V4jD8O/E1p4ZjlHxA1G9kYfP9uvG3OQOR145+tc/b/ED&#10;w54dtpNL8TN5PylXZZyw44PBPXPvXz+NqUsRZwTVj0aNOVG/N1Op+GejwPq9xIGUhp9yZbkD0/Gv&#10;XRbLHpMoUcrCSv5V8p+J/iP4eg0qbXfh94u+z3VtIJJ7XzAS/tnnBz3A/EVxvhL/AIKV6mhuNE1W&#10;3Ml1DlGhiYHdyRk55Xp6dsjOa8mtOKlqzppaRtY96+A2nrJ8UNc1GVG+SZgynthiMY9fXt/KvbJl&#10;Lli0n3W4Ax+VfN37IX7R3wo8c61cf2f4htft1xIVaB5AGVtx42nng19IpcRTr5iNu3fd24wf/r1j&#10;UkpSuiqEXGFmNGep+uG5PSvP/wBoX42+F/gd4Uk8YeKphFaQR+a7E9MHvXoMnXaw49N2MD1rp7T4&#10;D+Afiv4Qa18baLb6hDIhWSO4jDKfXrUfDqzSXM46Hy3+zJ/wVC+AP7QXiSP4f+C/E8UmpH/l3LbW&#10;Zc4yM9a+qrbTb14Uns2UK3+r7H/69eOP+wH+zr8LfHUfjnwH4E03TdQikO6S2tQm4enA+n0r3Tw3&#10;qRjto4GZWO0L9cDFRL4Qp+0XxFmLTbuXT/LlfHfn+VZtn4UuBIzr83mf3hz9a19ZvLiGFfJXj0Xq&#10;apWGs3KRYkPzHpu7e1Saamjonh1ogzthsep5FWZNKaSUuBubovy9KXSdRlEDSzt8vSqb+JpVvcIP&#10;lVsvUa8xqnoadppt2inZ/OmyadPOxDBWVTkfWrVhrkd9B8vXoMdqorq17DeeXJGSqnsPve1R5DJ4&#10;NLuc/PLxUF5CYD5Z61Yt9Zup5WjK/ebH0qvqJL7hg+n40R3JlsUfLtvRv0ooz7R0VsYn5z6V8APi&#10;HZyrLAZuDxit7UPhf8TU0uSGQS42ehr68TQbFVyLRR/wGm3WhWtxDs+yL/3zX5BW8JckqS5vaSR+&#10;if66YpacqPzb1j4K/Fiy16Sa2tpWVifX1qNvhV8ZlIP2eTIPy5zX6LN8PNJeXe1ivPOdtL/wrjR8&#10;5+wp/wB8/wD1q3w/hfl+FkuSq3bukfHZlUjmFRzlpc+NPhR8MPjT4htJNO1bzViZdvQ1cv8A9iTx&#10;/NetdxX0rFucMtfa2heFrDSBiC2UfRa1FRe8a/8AfNfpfDdF8N03Cg9XufMYjhnAYySlWu2tuh8G&#10;TfsO/FRy0i6iyN2ZU5Ar1n9lz9nf4j+BfFf9reK9WkuF2bV3pjNfTYwThI/+BYpVd4RmKNeuOB0N&#10;fXy4ozGrh5UZWtJW2RjS4TyvD4iNeF+aLvu7fcXI4pFjUbvu8GpfLkBHPUZqpHcXCnncG7tUn22c&#10;HDHrxuA6/wD16+dPpLMsGKXHH0+lGxydhY88dapreSHof/Hact1cbNxX8fWpsii4EYA54x1p/lNH&#10;kKPruNVPtMx4XrtHHpUi3M2ccg9PpSXMSy2sbn5jLx71mXPiWC1vRaSXK7uu0/XrVk3NzKhD7ueB&#10;XMah4QvL/V/tpl2nbsJPX/64pqOuojV1rV7ZtQWdJ+PLBO1uTUcerxDV8bxt3LtIaqU/g67kbzGk&#10;bdsAyx4wO1WLPwn/AKUZ1lKlirE/TjFPYZsT3EwvvMVsrwavL4htIxiaVfT7w61QvbR9m1SN23IP&#10;p6VmN4Kvru4a4Ny+1mVlw/H1/Wl7r3Edfa39rfLujdT9TnNNbWrOKTyiw+961i2eiX1nDJBDKzZw&#10;Vbd29qrDwhqE101y90y72yyntU8se4jrINTtnPyyj1qQapYoP+PlD3xurlZPDeprbeUk7bsfdLZB&#10;PrVWDwV4nkm819QYqfvZbqfWq5Vu2B3UM8Mw3LJ8tMutQ+zjdvXBxVHS9OubO1WBp9/y/eam6pBL&#10;JZlSR6bsVKAtprdkNrSSqu7se5qT+3rMyLGs3Lfd+auTk0SVZfPF221lxjPap7LRvMuEkjmbaONx&#10;aq5UTd9js0PmQ71PFH7wHhqp2sjQxeQj8dsVILiXIBK+vWlysmW5ay+35iOeBTtpwGB+uKppPKMt&#10;jPFSCeXPAp8rJ5i0qtu69/SlTdjH+RVZZJFQ/LjnOaXzZc859eaOUC0FcjBfv0o24Bw35Gq32iUn&#10;pR585wPbpVcoiZwwPP45p+GA4k9/wqt5szY3DGOopDcS45/8dFWItOr4zke1NkDrxu/hqIzTH5ie&#10;3YVHLNOp5z8w5pgCWrvJvLVIluIzuBBqjcajcQybQn/1qSLVJXfbz83+c1N0BpyxGQMrt1GetVW0&#10;8evvTVnuNyjFV31G584Q7e5GVp+gFw2UTfKzfU+lN+ygncSKi+03AX5uDTGvGztbt/FSAnkhLfKG&#10;6cdaiNluG1wD6c0xp5xlj078VGL+TGNnPX7ue9HmAr6YmciX3Ybepp5tfm2lm9eKiS8lb5gMc5x1&#10;pqzzlevQc+9SBY+zMDw3b5h601onI2n6YzUZmnIwf6003E5GADQMV4Hb73cnivMfj94P8FS6JHqW&#10;v6fHJtk+869f616WZ7gL8yt2rxv9tB7/AP4VfI0BCyCQBHxkBs960o/xEiKjtTdzrvhJoPh3T/DU&#10;LaBZRwqw+6vf3rptUVv7PcEfKF7tXC/s/wBzeH4Yaes6srLCobPXp+X5V2WpzXI02QHdjb8uaJfx&#10;Bx+FHBaG5/4SiQ4wd3Udvau71xv+JbkH7q/NXnui3Ei+K23KdzEj5e/OcfXNega5hNI3Zyqofl71&#10;pP4kCPHfF5xq0LoGXbcL5m04BGcf1r3z4dOw8OQkD+Ec14B4yBXU41IPyyAqw5B4r3v4auX8OW52&#10;jlF757VrP4YmUPjZ0B9QP1qNwQd3zY+tPbLcr3+7UUuTgAc5rI2InySR/td6hlJAyM+vFSsTjhh1&#10;/Som3YGT+IoEROCSAg96iYHOeMdOankIVuBxzzULqoOP8jmkNblK81D7E6yEL67a82+Kv7Tdh4b1&#10;m10C4TPmtj3OPT8q7S+8SadHqjWtxLhV4XA614T+0RaeGda1dr6eWH9yDn3XHHP1r2cjoYbEYxQr&#10;K6Zti6danhXOG5zv7VP7Tfhifwk+lxXsLSXEOY42cZPGc49CPz7V+cv7XjeEx8O7q8WO3F3Nb+ZJ&#10;DwrZPK4B6qSfr1+la37eOt6vceLLTR/DGsGZvOw8cUjfMu7pjv2P4V80/tMa14isdHstIu/MaObL&#10;IHUqe3IBJ98fjX7lh8pweR5K5Um9rtep89lNbF4vFqdXu7eiPtr/AII+/FDV/GHwku/h+kMccOly&#10;GOORW+YBsnv6Z47np7VtfGP4ZW3hT4sTXEsMt7NNKGRG7nnjnr3z0HTivkr9ib4+yfs3aRdapCLo&#10;NcKfu8gkjI+h7Z7dcYr6H+A37UcPxo8fzaz4i06ZWabMaz4xkDBy3PH5dsV4uO4XeJi8ZWgnBxT/&#10;AO3rbn1uVcTYrLcZKhh21Juz80emH4j/ABH+HOgfbdB0Ty1NsAsK5Hy4B/HGceor5D+Pn7VHjvxR&#10;qF421/N87bIJJCqngjOe3OMc9c9e31n+0F8a9GuNGXwrZIu2ZcecqblAY8/N15Geg5PT1r5m1n9m&#10;PxR8XfD994j8L6QxtYdxa4CkKWxyehyMZwM8DoTya+HhjMZgsdCGEfLr0P1Kng8Hj8tnXxtON7de&#10;l/Nna/8ABLH9pnxPZ+Km02/1AqsjA7myAWyRkf7IxjOOMc1+o/gr4+afNbNceILwRKsO8lpBjHrn&#10;pjJFfjT+wRo1r4a+OzeFNUvFhuYZ2E2WIxgqeRzj3PvX3F+19p0WkfC5tT8N380NxGreX9lb5gSO&#10;n0wf0PtX0vEmXvEVaMq/xyim35n5bl9DB4jGuhTSUea2h1Hx2/by0Lwv8ftHsNGK30L3GJpF4VDk&#10;dD3P096+oof2n9J17wYkz2W0TWe/GPVf61+Sf7J3w68XfETx1beIfElvNLb2twoLTrvZ3zx35I9e&#10;K/UTwP8ABrxJrfh21sYrZYVMYT7vGMfyq6mUU6mU4etyW3V3p1Mc+o5fk+aTw1OTk0lf1+W3ofM/&#10;jb9tLQ/AXxinsrnR2jt5UXdNtON2c8+xH8vrXG/tW/8ABRFvDnhMyeCvDKyTTKoikWQbRu6Ngckn&#10;t0Br6c/aM/4JY+HvHfhO612a9kGpeTlZEYp744H+TXyN+zF+yHpl38c9a+G/xL09b5LGTfbxauok&#10;+TplR0P1PbpxX6Nk+V5LnOVTxVOScqMbyX3K/wB58f8A2s8FmMIuD5Zux2//AATU8R/Hz9qTSW1j&#10;xdrVxBpXn4t+oZuecN3UcfjXrH7R3wG8G+C/GFn/AG3cRyNfJ5am9wynB6fj717/APsxfDPwl8Kb&#10;Q6JoOlQQqrHy1tkCqvOen+e9ZX7SXwi07xt8QdH8SeJZysFnNuROeSa8bL8Vh/7c5K+lNRey3dtN&#10;PUvMvaVJOph/du1bXZHnf7EvgvwR8LfGuteKtUs7O1s9qSfaFXarNjGR6/L/AJ612Xxy/wCCiXwh&#10;Oot4U0PxFZ2rMfKW4uZlVWYfwqe59hmvBP8AgoH8Wrr4beH9K8O/D7Qp71bzUFt7qGxxv27CSeO2&#10;QAT718N/DTUdW+JP7TUeq/GzwOun6X5wis1vFJjhjXgk8YBxjnnr61+Y8fZ9Tw+YOlRhaT5U73tF&#10;NJ6Lv1u7+h9HlGW/WKca9WTf6201Z9B/tfftkeCfAM8mqz3cOuNIAW33wWMndztB/hzgHnPp614L&#10;8Ov+CynxG+HfiNbzwfo0D6O037zRZrqQsijGShJPbt/tVl/8FafAvwP0PTrLUfAfiW2knbiS2tbg&#10;PgZA4wflHPGeuDXwPHcyaF/plrqMcqq2GDMe316nr06flX5l9bxUpP3up61dRp1ND+jz9i79tD4Y&#10;ftpeGV1HQbpbfUbdgl1YzYWSCQ87SOe/QjIOOK9o8S/Da7XyzbQt87bcp0Ga/nE/Y0/ba8f/ALOP&#10;xStfHvha5M2wqt9YCYql1DuGYz6E9Q3Y+1f0A/siftu+D/2iPB+l6pay4+126ssczqZEbHRtpIyP&#10;UV9zk/1HMMMrpe0jutr+a/VdH5M8PG47HYepeMnyvZ/5nv3wp8BReHNOWQLtxya6TxFr1vpNk93c&#10;Ou2Nc/MeBSWuoxW+lCQt8m3Oe1fMX7V3xW8ReL5ZPAPhTUXs7PgaleRvtZVJ+6D2J/PHSuypKnh4&#10;uc1ZR0S/Q8eTrYqtveT6nJftCfty+PfEni8/Cn9n/SVml8zytQ16ZT9ntOcMq/8APSQenQdyeleD&#10;/HSOz+IerWfwN1W/k1PxFqDKdSvNQYO6R7hkhSMAdcYAFes+D4/CvgeMfZreAeWmGAUZ+vX9OpJz&#10;714v8Y/Eng/wvresftBy6zHFeWcLJbCOcblXpkeuT2z0PrXz+Ix1bFT97SK2XT+vPc76eEp0I6av&#10;q+v9eR6F8O/iJ8PP2ZdHvvC9/FHDHp8C/wCkKo8sLg/zPp2NfO+u/wDBUGxuPFWp6XaXK/ZFuWVZ&#10;FfMYXp7YwT06kg18s/tO/tH+KPHwn1LRfEMnkync0cTFgTg7u3IHpwcnjIBr5l1nWNYN2L1L4ruY&#10;NxjAIHIxn0I/QV5VXHezl7iOuNDmj7x+sXxr/a+ji+E9h4y8Ja1u3Qgy4bbvTv6cntnnnivm3xv+&#10;1NpHxL8FzalNrs0eohmEamTy2fGOnTA4XOe4J+vgGkePNf8AFPwbbSNOM263xEscbH5+Cck/+y4I&#10;Jx0xXkV3q2t+fI9rfeW7TbWXcflwBkfnn6msamOqSVlorGsMNGW57F48+NHjDTrqDV/DuuXSK6bZ&#10;GjmYAqw52kdR83fPHqMVzemfGbxTNr39vNIgZsCZVjH7zGef97p14rj7bWmudKbTmlRVm+VV7Nnq&#10;vqMjv0BqKK0ijiW0tmbdJgmNs7mx0Jz046Y615k5ykdKpxj0PYvCfxP1DQvHsPivQtVuLbz287zo&#10;CyssnqcY55HTg197/sS/8FRLTUNUi+GvxkvI45GZUtNWklG2UdPmxwAPXufoa/MDQb6WKKa0umZC&#10;qssLedgJxyBxgH8Bj1raj14xzwpZ3PzQ5aNlX72OnHXdg5//AFClTrSpyuvuB0Y1Ef0SaBceFNas&#10;U1OPWI5beRAyqsgI59x2r1v4XXGnzaD/AKDKsiYILBs/rX4jfsU/tma3ot9a/Db4l+JriTSZ7gRw&#10;yyXBPkjjqe+c9Cc+tfsv+zkdKHw8tTpd6skbW48tlbORj1r0IzhVp8yOSUZU5WYfEPyPtscQXGW5&#10;x1qTR7SyhaGWQp/u/hVX4jmSS7UJ95W/hFVLFr5olbA3fwsvaq+yI7m7s7O8gDeWPxrn73RhHcts&#10;4DHt3qxpV1evtjm6beeelXNWuY7e0Bx8/bvipAlso7SaL7MAMDjio7vw3AyYjI68tj9KwrHUrmK5&#10;aKNCcnJOODXYaO80kCyXA+itUSNYlfTLWDS03XAX5u3rVww2Ljz3VSWNVNcsJLseZADu6YHeqUtt&#10;qZgCBeRwoz/nmlYs6C2sbMwtImMjvWLr2xCyrx356Vp6JFcW2nESn5v4iTWJrMrbpP5e9C3IlsZe&#10;I/8Anq3/AH0P8aKj856K0uZmGJoihK7ackoIzikVYY1+/TgYmPDVznbqPjljXqoNOWVevkLUYKUb&#10;0B5aqswJkuNpwFx7U5rlCBtiH41XaSJefMoMsSrzIKFENCwlyhOCm36U4XkYONnvn2qsssTcq31p&#10;VKLgluvKkt1rSyRJa+1RgfKv0AoFypXP/s1RxtbHguT601TCQSH+ZfRqYEzT5UDb/u56CpI5lI2b&#10;fwqvHFGy7mbH41ZAiQKp/wCBL6UwEa4jU49OWz6UWl5525k+70x61g+M/FVlomltKZP3kkgVI0Pz&#10;MfSsm5+JmleHLKTUPE93Dptpa2pnuLm6mEaRqOSSSeKm4uU76O6Vcev92s3WJ723ctFD93+KvAfh&#10;P+2xd/HTV7y/+EHhSTUtBsXYfbXkCSXKqSN6Rn5tpwSCQMjtXq138e/BCQWMF9exw3V58sdrM4WT&#10;d3XB71MXHdD5GbP/AAkN88KuRuKsRt9gafBqmoWsLT+WzKG+U+lcX8TfjX4J+HumrdeJtZgsrZm/&#10;1jTAeY2Dxkkdua8v8Uf8FB/g1H4UmtfDvjKyku57eRLXbcDAbBA+pz2/HpUyqU4buxUacnsj3DR/&#10;ir4Y1jXH0WLXYftUZKyW5kG5SDjGM100GoX75WI7h1VgOD71+Yfxr+LFp8PPhDZ+PPC/ibd421LU&#10;CLW4gcqwYnO49eABznAxyK+yP+Cff7Qfij4vfBa0vviBMsmrWbNFeXGPkmI7j69fSpjiKcpcq33C&#10;VOUVc+htMlvDOyzJtVfu1pF1z/npWTp3iCzvYvPiZfl/vHpUsXiW1nlWJRwWwp9/Sqs2YmmswDAs&#10;vFSLMFHI/i/Om27wvGrqOv3h6VIqRrgFu3IoAbcTkxZiB6fnWPq0mqSWzCGPGeV9q3FaILu3dv4e&#10;uKqPqURcpt+Vey01oBhWNrq00KrOXH975u9PitNStQht42JVf4vr1xVqXxVZwXH2Yrub/dq7bavb&#10;3MLS4x1DfhV6isYsN74hWbaYCyjp81Xre81VXXzfusefapJNfsIJGWTHyj5toyab/a1vdzKtv3XO&#10;aoiSsa1tcuyDf97vx1qdbnnGcCq0ckPlKuO2CP6VJHPAFHzY5z1osZlgXGWwKPtAB6Y71EbiFR9/&#10;5dtI00PAJ981VwJvtGDkqPrTTdDrUP2mHOP4e/Bpv2iPOd386kCx9o2jPr3oNyzD7pHaq4ubccE/&#10;zpy3MI4B/wCBYpoCwtxn5WFI1yCuTn0qB7mENkY4pPtEQJZm5xincCC9nPm5EQ+tJChE+7HGalE1&#10;uRjA/wCBfzoFxATjPSpAmNyq/dXt+dUbmWVbjci8/wANTSXMI+U/pTWuYc4K1UU+oFSS5vfNBwxT&#10;1PenSvchd3o3apzcwL1bqOlRm9tlO4t838q0AdFeSGIhx2wc1XjuJldk29utTG8hQcnp6UNc2oOe&#10;OKnl6BcpzPexklFJ9c96s29zcLHkr83vSrdW4O6g3FovX8e2alp9guOS9mI27c9/Snm6IXgD/Cmi&#10;4hySCvtxSNNCRweg+X3FSHoDXJUbQNwrx/8AbLvAPhhIWK48xT83f2/+vXrn2mJflQ9+1eOftm39&#10;tD8LmlkcqqyKVZeo9/qP6VpR/iIzrfw36HQ/s93Jl+G9gRHtJhGQee1dlqk5Wwbhvu9e9cX+ztNa&#10;f8Kz09EB2+WP/wBf+fWux1aSBbCQf7Oef505/wARlR+Feh5popb/AITNxjJ8459ev+fzr0bWCq6R&#10;uzjaueOteY6TO58anynK/vMELnB/yK9M1YZ0cbHb5VxxVy+JCieN+Om2akhbqsw2AHqfQ1718Mef&#10;DMIPXaPx4rwPx07/AG8LvUjzgfmbj8f89a93+FpD+G4N75JjX73XpW0/gRFP+IzpyxYbSKikGeS3&#10;U96kJZn3M3/1qibcGyT161iaMjY7gM9u1Rtn7yr1/WpHbPP+frUM2QOP+BZoBEbDPGPlx1NV72R4&#10;7dnTlivp+FWWbjgNn1/pUFwrMMLn1Xcf896CkcjdfDy/eCfX5psZUsBt6V8U/to+MNT8IaZeal9n&#10;kCws21g2Awzzg9hX3d4+8SarpfhiaSBWWNYiWcD2r83P20P2nPB/iq01PwHY6Kt9erL5My+XkJgA&#10;sDkfy79Oa9HJ6nscwg27anvYepLEUnGeux+eGsfFLxX4u+LT6jfXM0yxT72y4O/GfmzjjIPQdODX&#10;N/tB+OLrxr4o0/Q0gh7CMBR83JyuPb3/AK19IfCP9nTRdTtL/wAWa9pM9vHJGzfv0Crjvk9c5xjj&#10;BPGelfMnxG8Hrc/GOPw3p8m/ZeiBGjUEk7uMeo5/zzX6BnXEn+xww9Od9bSt2vex25fk8XUlUce1&#10;j0P4WfAD4g6vf6Wlva3E9lcbWYqpKkEcEgfh6ZwOlesfFrRrb4A6DbxaRp1xDdNHt2zQld3y5OSO&#10;xP05/Cvr39hT4Raf4butJ0PxIY7hJLcKJCw2sxA+6PqTz37ZHNfa/j/9gb4JfGfw+tl4j8O2dyGQ&#10;FZGQbhxwQe3WvXzTjCOFwcMNKL5XHdfdf5HzlHCYfDZ1KpN/DL7z8T/2ePE2t/Hf4i23gmeR0SSZ&#10;YbmSSYnAJ4Gex7Z9OMGv12+GX7P/AIL8C/AhtC0yxj2raZbCjDtt6+vA9+RXhvxg/wCCcvgn9mLV&#10;P+En+FmmJEwYAW65P06c/j1x7V6D8O9a8dal8MJofEXiCOGTyiJN3pjgfX9R6da/O8PV9viI2lrf&#10;9T9D4gdXGZJGvQl+76+fY/P74Dfs8alqX7d/iCWxm3Ryaq+3y1GWx1VeOnRSMZPqK/Qz4u/sqnUv&#10;hb/pJZ9tuQ28bs8ds9DXzn+zDP4C8C/tJX+p6n4hhmurjUndp5HBLPk8Drtx6DgkcV9zfGf4k6Fc&#10;fCS8lsb6M4tSd27/ADx2r9H4txWIeZYaMFpyx6b9z8cyetXoxqTT1TZ8nfsZ+AtJh8XL4TCoZLDV&#10;F8xQoCn5ev5nvzX6b+DPBmnWmjwqsa7toPC96/Hv/gmr8VNZ8RftWeMrfX9SkMMGqwtas0nyvGQw&#10;wO3B7e/av2a8Fahb3GjQPFKGGwc/hW3HdDEZdSoUb6WvptrqcODxksyrTrzd23q/TQo+ItLmv4/7&#10;OkOIiDur4c/bD+F0vw2+Mei+O/BUJW4u7gW120X3tjk88fWvrT9p34vWvwv8ISazFcqJeiqzYrye&#10;C80j4l6Ba+LdblS4nYq8St0HQjrXPwXjsRlddYh6wknFx73VtT0MXlOIqZcsS4PkcuVS6cy1svke&#10;nfCD4eQaR4MtdSvI91w1uGaRupOOteLftcL4s1K8tU0J5l8vefLjXALY7nuK+hm+IHhzwz4MhbUr&#10;2G3jW3G4Mw4GK+af2gf2pvB95P8A2Z4HiF3d5wZo1DYPtg4/M1y5Xmyy/NZY7GNRim9ZOy+S3fok&#10;2RKjLEU/Z002/L+vzPzx/aI/bDu/2bviZFZ/FXT5NQmSDzre32DaAc56jqcfXtivlT9qj/gpSfjI&#10;fI8P+HLXSYkw8bLLvdvUZUDjgdOQQeSK9T/4KOatY/HX4g6zBrsa2+o+HNN2ptkUGXJ5DHOBknHu&#10;Rivzf1mAW9w0UYPDEbVOc845PrX5NxLmMc4z7E1oSvCU216dN9bH1eH9rg8HCnazSszc8UeKNd8R&#10;apJfXOqyXBmOeZGO7Pcj+tZWrQSz6bg8tH08v09PpUnhexmubpnG5iuTtVc59v8A6/pmul0/wDfX&#10;8Laxq0gWEMVYl+hAyBjrznj2rx7GVpS1OQ8LwXyTiZcnA5Vc819SfsQftUfFr4R+M9OtPBmuyRrb&#10;3gkkR5SV2A5ZNucEFc5/MY6j52ljXwtctFEm6XosnXCk9fcY/Ovqr/gnZ+ynefGnxxa+JI7OT7LF&#10;cK0zRx5jRdwO1hkYPAq4VZ05KUHZijT5o8rVz92vB37UFv4v/Z603xFpfmfab6yRpPOyDFlR8pz/&#10;AJIxXiPjnx3Z6d4NurgTLNcNN5tzNJznnk+31q38VXh+GXwmtNC0u4VVhhVI1jcjd+XGeRj0/Svm&#10;L4ofGbT7/wAHX2kSHbdKg8xpG27u+zkdD146Y56V61fNK2KinVexisHRwzfIjmfjj+1Tp17ANP0z&#10;X/sxhkL3EPnBPNXtjB/2T+o9K+Xf2rP2mZ9X8JLpulSSssnDIHIVEwOnPrgj04yTiuV+Pmv6nqup&#10;/wBoabPtjUMfnI3npgMeB+eSM9a8/tr7/hIrGTTLv7wLBml6JxknnjPQCvKqYqpPS5UaEd2c5pHj&#10;TVb7SblVlEoZsDc2Rn6e3/6+1VFhuL2HdLIrLGQD+66HHLN68/n1rmrvVr3whqE1lKzKu75tighl&#10;z0rodN8R6dfW/mQFozI2fLXG3Pbge3I75rO+gLsdb8OfG174PuJLVYz9nmh23Ua4+YYwG5HBPT9c&#10;+uJ4iktJrvzxIq7jkoo75PXjBbpzx0qQWsP2UXVySyMvyMGBByQQuQevBP160ttdtFCbVok8vc+5&#10;WYAj1HHTgjGecnNR0sbR2M63SFyFSM/K24N5m5gy8/geK1rFEuIEvEQeYpIZtxGF649xyfTFYdxI&#10;q3oaSdQm8hsdWHJH4e//ANetTTr14Z2uJtS3KyqCo9udrMe3OeP8aykV6mgF+RblZ/leZvvcbQe2&#10;MZ6HG459xVqS2SzuUZI/LBkIWV2GW46BvXP6VUuNzYjQHyWkzGhbJOPp3I/z1ro7PT7a904RWsjM&#10;8TrghTzgegGc9e3rj1rOVjQtt43uNL0m3dJBbz20ySK8aldwC8qd3f8ADv2zgfq3/wAEhf8AgoGn&#10;ijRk+FvjrUlW6tYlS3ZuMpj7v1HcdcYr8d/GV3f2GnTQmSRmWbcrZB6ntz07n0yR2r179gX4of8A&#10;CIfGLQb7UNReOP7SLdrpiW254z6HHOR1xj0q6VSVKVyakIzjqf0OeKL231FkurB/NVl475p2kXLp&#10;Bh4sMPQY7V478IPibctqsPhDV71bh3hWSxkUcSxkdP8A61e32unC9iC4G3g9a9KMuZHDKHK7EUep&#10;TtE0sEa4Xdyo61V0/WJL66ZLybG1uVrpINCWOHy4h9Ru4qj/AGDYrcbCfvH5vemQSWUuiNOscW1m&#10;HP8A+unX+vy2N0qgfJ6+gpLPwrb2tx9pEv8Autu596l1KGxP7uSTO3Hfk0DNCy8SWcu1HYbm6g9q&#10;ku9QEse+3Uen1rHttDtXlWZJOg/hPvWmsSQrlXXC/ezS5UzSOpNp2pFInidcbevtWVrkyvudP7pD&#10;e1akUUF1GxBw31rJ1o7VeJTjHNKO4S2Of+2r/wA9F/75NFJ5kv8Az2f/AL5b/CitOUxM77Ix7/pT&#10;TbMv8VZSfELw810tl9tTe3GNw611trpIudO+3Z+XrkURhJnW5R7mOts+eW/Kj7K+T81RXev6Za3L&#10;W0lyvyn+9TH8UaOh5ul/76FLkmug1y9Cc2kmOtNNlK4yT+tQDxdo463Kf99Crmna5o10dvnK2f8A&#10;aFHLLqirEf2WTGSa5Tx/8Y/h/wDDCCH/AITXxNa6es8wjt2uJQu9j2Ga7TWtQ8O6bp8l9qOox28M&#10;cZZpHkAwPXmvy2/4KK/tP/D74kftNeDfh/bz3t54N0mSSTVr7T1JW8mbhY1YA7lHfHfpUS0jzMFE&#10;/TLw34r8PeJYVuNH1m3mjZdyyJKCNvr9KnGpaVcX5sYNbhDMPuhvavyE8d/t/WnwhnbwT8LfEMuj&#10;2EE2L7fckuY+flXccj+teX2v7b/x98aeOLfxpZeMr7TbXT7gy6fJb3HlnKc75BnDAgHIYYqfaUxc&#10;rZ+z3xz+Pfgz4AeDbrxF4r1+GJlxHaxs2TNKThUHqSe1efyftw6X4K8JJ4j+MNq+iWchX7PeTIwW&#10;bPPAxkdcc/rX5TftI/8ABQrxv8dvDWheD/itrcN1Ha3TXcc+nxGOVj/C5I7jtjp+NaHwM/bx+Fth&#10;Hc/Dv466nqPiKG6VrbSJ9XdpFtARhXYH+E+v8NS60L2Q1Hqfov4y/bo+Dnia2jv/AAH4vtbu4VfP&#10;uLqTJFqvY7euTXyT8bvjprPxv8K+KPF/xhvNWutI0+ZYfD+kw3RiEoIyJpUGCQTyAe1fHGj/ALTn&#10;i74WfFbXptHtLbUdG1u6PkyQ/M8KKflwBxkfTFW/FPx21O01T/hYc9vJJY6mpSZbpd2xskfMM53c&#10;dMYIIIrjrVJTXKaxjqe0/s0/ta+Kvgb+1JpnxE+H8N3HodzbLbeJNOk4R4c/fCjIypwQepr0v9v7&#10;9sX4afEf44+E7z4E+KrsXmnYutWvLfKxwHcCVwRg543dcYr478D/ABi8R6nbX2l+Hmjtpr6FjJcX&#10;Ee5xGv8AChzjLHH6gc16h+yb+0h4Y+HUGqWfin9n1Nce+kNveX9vZ7jAuOnOQcjnHXr2rhcqkabh&#10;0N/d0O+/a3/bq0f4k+I9I07Xra4vdPsbVQi2Z4kkyA7HBPbPbio9D+IX7H2sWOm6XZ2V9pl9NID5&#10;moSBVCepOPmB/DHoc15H+0jZ6P4LvIbvwH4DntbXWJPO083q7tiM33cEd+MDqO9eW33xE8aa78Td&#10;Ei+LPhlb2GzuEX+z7ZFgeSPPIyB94ep/lWfLKreTK5kj6r8SfHL4D6nNp3hPw5BfSW+i6gZJLydS&#10;UdgeDuxwPYeo619W/suftreGfDvhw+EvDHgy+RGdttxcRhEz7EcH8K+KdZ8V/BfXfifp+i+DvBEe&#10;h6bqEyNqXzAm2xwznHBxgjb/ABcYHerGt/tj+KPhL4rm8N+ANIhv9Ds5mW1drUBpBjllK9fUA9Oe&#10;5qoSqQleIWifoBfft9X51BvB+lQLDfySbM7tynPYc8n0Felfs/8A7Ut1q0dxZeI4WkntXJXON5XP&#10;JxX5cwfts2Op+L7fW7H4aSx6lDHiS4b7wkOM7gB1zyD1r3j4f/E7WfE2nw6tb3M0eoXkinzo1I3F&#10;x/Fg46DGCMdPQVUcXXjL3g9jCXQ/TnT/ANozwXLYrIt9GrD+FuO9Vdb/AGm9FtoiLBTKenyrwO3N&#10;fHGmeCfFFjpP9pv4gZbiVfMmkaYYJ7g/ljAxmu6+Es2kTvDN4r1pmguH8uSPcdobHOc9B/IGur65&#10;LqrFQwVNs9Q8T/tKfFO6HneE9MtZI9v/AC2kKkj2/WvNbz/gpFffDXVDYfFHw41tuYiSS3YSIo/L&#10;IHuf/rV7pq37O/h3xP4Na98F6n5bGDK+VISrexGeK/KX9tb9n/8AaS1j4m6p4bvdImPly/6HMu4p&#10;Ou7IYAdTk4yc4965/rlaMrXNq2FpezTjHyP0a+Hn/BQz4A/ESa3X/hKrWKSY5jjm/dknHOc1794f&#10;8U+Ftf09brStRjYMuflav597z9hn9s23ube10qyuCszH5kuD16hmb04657dq9g+BHx4/b3/ZZvod&#10;F8Uy3OtaPbyYNtefNJDgnkO3LAnOAc5A47V6NLFSdudHl1KUYvQ/aS7bR3u9k1x0xt5rc0rT7B41&#10;ktpDjb1r5a/Z4/ad0L49aVYX0tz9nu7tlW4hbAMcijlfqOlfUmh2i2lirW7lty5z/Su30OWW1zQF&#10;oBwZD079qeYT98PjnmovnxuB/Er7U8F1XA/CgxHC2HUy8eu3rQ1uAc7qaN4B4zTTvxgL+FACNbkn&#10;/Wd/TmkS3+XAl/3aJAwXc4/h600vIB02t/tDrQA9oFJzvpPIUHaZf/HelR7plGGPX06ihXmBGGP+&#10;1QBN5CseZqb9nRhy+eefaow8mclv/r+9KBKw3fX8KB6EEymAnMzce3XmlE0Qf5p16cUX8MssTKGO&#10;7H5VShtZHIJPtW0dhF6Rrc8NLt3c8d6a6QKmfO/H29KrSWTF8mUcH+9Tb2W1srfde3Sxqg5Yt0qi&#10;Scvbk5NzkbvTiiKKB3CI2GzxXF+Jfiv4D8NbpdT16FUTlt0gwP8A639awdX/AGrvg14b0/8AtK98&#10;aafHGW+9NeIu3jODzxx/Kq9nN7In2lNbs9Pu40gJDt/vGoxNbSEbpfvNw34VyXw9+NPgX4pafDqW&#10;haxDNDIuY5FkBBGev0966ltOtfs4kFzGw653UOLjoxqXNqidZrUjHmjv9DQ81rHHnzucenWoIdKW&#10;Y4WcN2+U1KukK5VhKflXDVIya0aGTJMuO9WktItu4vn/AGaqrpmx8BgM/wC1U/70r68Y6dKxluUM&#10;azhZshzt9u9eQ/tk6dA3wsfe5/1yn6c9ev6V7A28x/M3X+92+leP/tnRyv8ACeVgdrCQBX/uknjj&#10;rVUf4qM638J+hufs8WcSfDPTx53SIduK7LV7YDT5G8zcduAPWuL/AGc4GX4Y6eEbjygPvdsV22qK&#10;fsUxMn3V/Gqn/Fa8yofAvQ8g06aGHx9shf5fMxhu3XmvU9SmX+yd207Qv4mvHUuTB4/2tyrNn5eo&#10;54PFeqX92BoHzHcdh49eP0raotYk0+p5B4/m33/lGbaxl4bd0Pqf8j61778JJA3ha3cjLCFdw98V&#10;82+Pr8pqLIr/APLUBd2Mnnrj/Jr6K+EEiSeGLdgAP3QwFPb04rSov3cTGm/3kjsG6dfmprkE/c6d&#10;fehuDg9euKa5P/LM8dq5zcY5zn5uh/Ko3CsPmXHv608nOQW9qjbOQdvX2oGRsV+6xzTJFH3t33f8&#10;ae4wd4x/s03nb+v19qBmT4vsBqXh65smU/NGflz1r4G+IX7OWh6T8TL3Vb3Rlf7VOXkk8sZVj3J/&#10;Tjt75r9B75Q8RQg9P4sivKfip8No9UWXUIl2N/s/Ln6189nmMxGEp3o76/I+r4bp06s2pnx38S/C&#10;2haZ4autIt7ZLdWt2URxnCjPXHt/9Y9q/Mb9oLwdeeHfi5Jr2hSP5NteGRZd2enOeBwfXueK/Tv9&#10;pPQdU0eCeKFPkUHaqJwVI6fQ47dOtfAPjnXxfeJLrRtKtvNaW4O5wgkbcTgKMjr6888Z6VzcO46t&#10;UwyjN3d/1PvYYenzNbI7fwb+0h8fWXw+3gO9XzoSvlhickjG3Ldj07AAZ9a/Tv4BfFL9si78BWeq&#10;3x0+6aSEM0QLAocevf6AV8N+Cfg5oHhHwTosGpaI0N9LbxiSVVLOzYyMcnv75x0Jr9Iv2c9b1Pw9&#10;8OdPFzYNMnkrtbby3Ffv2dYWUuH6EpJNv71p0PzDF5lhY5vUjGCdt79Xc+Q/+CgP7RH7XPgy0XxB&#10;rWhRLYQnO6G3Y4OOc88cZx6j0rwz4dfH/wCLnxc+HF99g8WLZXAX5YoXIKZBBLc/ePGMf/q+5/8A&#10;goH4803Wvhje6RceFTIZocfvISc+549s474r4M+D/wAGNYWfUNS0iV7e38vLW8bcHn17A5x65rxe&#10;G8JTpZtCU/xP1CjjI4rgWc1TUUk1t2Pn74MW3xVT9pRY9b1G/mmF5ufbMQp+f/6315r9VtL8BeLP&#10;FngSDTmmuJI7iMLJuY45HPHGAPp3r87/AIXfGPT/AIc/tNyaTrumLM8d1sHCsQAc/ex36gk5YkV+&#10;qfw5+N+j6npen3Vlo80UM6qV3qBtBHr3r9Q8QJ4mj9WnCGyumfz3ltSNSpVja2p5VoP7LNp8IpYv&#10;F3g3TPJ1BGZppIxgyk8n9etfV3wF8WfF3VPCEDXOiMrMgw/m5B96y/FetaLF4XbVY1T92CeO/HWv&#10;SPgT43t77wTbXNvpQX92MBVxjivkf7Sx2ZZPKdePO1JK76aGqjRweKtCK1Wx4z+1f8MfiF45sY5f&#10;EFy62sbBjCr8deprwf40/tWeCvgF4Wh8MW2sSNqHkj7LZW/zSybQAAB0QE9GPA9D0r3z/god+1z4&#10;e+Bfwm1fxFryov2WzJWHdzK5O1Ix7sxA/Gvx3+Hvi+7+OnxWvPiT8QfGUlm15MG+1TjfwOFhRSPl&#10;A+6AB0H414eb8TYzh3C04UVFVZptJq6intK2121pe601R9zh88jnPDccrrQ92lO8baJXWt+71+4+&#10;pvD3xn+Lvx01BZfFPjqazsdwaPTY7gqu3n5W7vjA6+/YivXJtN8R2fhL7Td29pHDCp/eQrjfjsc4&#10;OT/hXj/gPWPgX4bRY9IvJ7i73qJLqdiAxLY6MOmB1HA+uK9f+I0mlQfDE6v4s1f7PC1vsjhSb77f&#10;7P8Ae7Z61+T1sbicVUlWxFRzk9223/Xy0HTo06MeWCsvI/Nz9o/QNC1j4+65q2oeIPIhvLcLMs0p&#10;3v8ALjAP8XTpwB6k9fkn4geGNPi1K5On6eyQ/wAPnMATkn88Doa+ov8AgpV4ltdB1HQNa0nww9jI&#10;xDNuUoZE5GPXB65yAenWvk3X/G6eKNXVbgqqrH8scfG36f4e1Y4W7jc5cRKPNZmHa3V1o86y2bPG&#10;7Y9M/wD1ua66w8dtqkX9ltEsZK7nkGOCBjoOvb8+a5d9KNxKzb8N93jjHv8A561TjWW0diH+ZeFP&#10;p6kV2WujkTcTpP7EutZ8SR6fva48yb91HFyWyemB0z+lfuZ/wTQ+EVr8F/2L9Bsb3SYYdc1PN1M2&#10;wFgG5G4+y8fQV+G/wvvNUXxZatYrume4Vdx6nIA4Pc+noa/fT9l6517T/gvp82vSyT4sY/L2qSq8&#10;D5eQP/rEVlrz2OvCpas5X9qr4hXFrrun6BKv7m6wPMaQBeoXI/HH0r4l/ab17WNEnm020g+yyXG4&#10;o/LELz909unOc5zgda+sv28/DXiLXNFs/GHhuNle3VpXLP1x/dBOBj+mTXxf+0N4msfG3h2C5luY&#10;ZLyONQ0ayBdpC4OFB6E4I6jmlKcldCqx94+efHOq6jdQ+S87suMbgNzOSewPb1yeMcVyOjmQ6n++&#10;mEb7jvkVs5cH0/xz7YrW1Sa5g1CSO8RoVWT5Y/M4xgfTBPB985GKx9PbTIL9o0njba+PLUffA+9j&#10;PbGck9az1Mix448D6frUX2glUmZNvC4y3Xp+PT6HpXmUtrfeF9R+zTbsbgdzenbP6V7reOlxbwxe&#10;Xlmj+VPL+VT1wMfKOQPfivPfFWm2OqXEvnQfvjlgwUAJ0yecZraEujMKkblvw+0t5pi3fnMY7fGY&#10;Y2Gc/TvkfjS69cu1ml/blF2tt2qx6kDd/MdOlc1pWoz6XK0DJH5THhmxu/x64rQGsm1MlteXfyyD&#10;bydzfUHHr/k1ViFMXWJWhK3cbsY2UEL/AHfbPfipPNa/hd4pFb9393zCCrDtj/P0FVXvrKe2aCUA&#10;8gJMB94Dj+mcfjVCC7fTJza+d8qs23acBcjgn171Liacx3Phy7fULATG4KvH+74U8YHBx3Ueh/8A&#10;rVvaN4iby8lCsmcN85y6gcYPrnqOODXC+Er+G2vZLBk/dzR4/wBYRt644Bxj9K2LW/g8xYrcR7ip&#10;G5dpIPQ+4xjpyOaylE2i7o1vEsbXUc9wtz8zLj5kBV8dCPxqP4UX15o+vq11I0bxusi/MeWzkdB2&#10;Pt+dNutQEVpHGsmyR9zSNIQD1IxjOAOmAPX6VU8NXoh8STMgVIl2uq79i9DgAen6cVn0Zeh+2f7P&#10;nxI0rxd8BfDfi2fWorbUtNtI9sirhpGxk7v5emO1fVnw4+KVnrnhW01CznaV5UGdrfxenvXyT/wT&#10;I0bwf8cv2QYYruQ+dp++Hcq9WHfOMn0zjtXtn7LFlJpMN94XaKT/AIl90yR+dklkB68/SvRw95RT&#10;Oaoj6Q0DU7q7tPPuEK57Gq15exxXDXUrbfm/vdaseHtSgmURSxL93HXNfPv/AAUZ/ao8L/ssfB3U&#10;/HOsTKnkwMLeIPhppSp2ovuTiuiMeaVjilaOp7Bc/FTRLdpEF/HmMcfN1r4s/bO/4K8fCT9nbxS3&#10;hmbVZb++gGZrfT2D7MH7rHoDx65r8pfij/wVz/a88R6tdw6V4tbSLW43GO2hYny0Y8Yz34HSvnDx&#10;B8S9f8U6jcap4o1GS6urmYzSyStudnY5J57k1pzUo7amf7yW+n5n7Z/B7/g4Y/Z08RahHpPiuDVt&#10;B8xlCTX9vvjI9SyZx+X5V9dfBn9u34OfHKyS48C+MrPUd5+YW9wCw/DqOe9fzGnVbYxq5Ks6n5sE&#10;fN7cf0/GvU/2d/jv4u+DnilfEvgTxHNpd5GVbbHITGw7KyDqPr/hS5oy3RX7yPwu/qf1C6Jrkl5a&#10;GSybzFZflwelTXryvGzP1K/dPNfFv/BMP/go5oH7SXhaTRdaSO18R6bDH/almpxuBOPNQZ5UnuOm&#10;a+0JrhLyz+0wMCsi5o9lJSLjJSgjH8ub/n+b/vqio/LH/PBf++R/jRWvs5AfnNqnxD+JsPxl0+O3&#10;uZPsrXA3fMeRX6J+CtSvrv4YW8zH941uMt+FfCt1p0CeNrO5aL5vOBz+Nfc/gGVW+GUBK/8ALEfy&#10;rrpYWdHBQc9WzkjW9pXml0Pmb9ofxH4m8FJea6mouFjy3Wvhn4t/8FPvEXhK6msbHW2aRGK4DV9n&#10;/wDBQDxbpXhX4Watf3kgDeS2334r8JPHXiyHX/FV9qNzOdv2hvLGferzDGVMMocltj3sHKlHD673&#10;6n6MfAf/AIKMeKfFga68Sa6Y1Y4jZnr3K3/a08QR6GusaR4pUtM2yH5un+0a/GfQPHF9p2oQtb37&#10;pEj/ADKrV7za/HHXG8M6f4YsGuGMillkjyfl715MszrONpanq0cZQ5bcqPvP4y/8FDPhP4S8OReE&#10;vEfjyfxBqF9IseoRwtlYlP3l/pXyb+1b+1L4J+I2vW914R1u302PS1RdMhtYdixqD82eBubHBJr5&#10;11GC98VaxNdXHnW8SzEK8gwzsPf61n6NpllqmuLp3iieG3s2k23V0sgLFc84z3rmrYyrXjyvY48V&#10;W9tK9rDfjJ4q8P8AjS9/tWw1Pzr6XJumVflc9m/+tXYfs6+H9W8da7ofhhvB19dRzTGGa487bDKz&#10;cglv4VBxk81ztz4J8If8JRe6f4bje4soVG29mkwqg5/X05rqD+0Vqdv4VtPhxPcLo8Wnri1k0mFY&#10;2kyCOW67jznPB5rmOJ3OD+Jum6tpHxc1Lwrcjcum3UkMFxbfcVVJwuRx/wDqrr/hv8JvB3iLwvqX&#10;jzxre3Fjd2kI/s9njLLct7nPTtkc46Vxlrqms+KfiDp+hreRRrcXHlrNJtVSzH7zN/M12njz406n&#10;4Clb4PG+0/VLPT7rdcXFmqtlv4huHVQf5UArHUX3wJ8O6SukajpnjK0ub7UIf9F07zz8snHJ7Hrk&#10;jPTFec3fwn+L/i/xlP4D1G4muvJkyyJJ8sIzwOnpj8PyqO9+LujX3i2x1PRrRoI7LbtjaUb+OuPb&#10;25r1vxt+2X8ObrQdO8G/DXwbNoepT4GsagsoZrxsAfKcAr788mp5ZDckeaeLvCc3wb06TTtYvo4r&#10;qG4AENsxL3KgjIJAxgkeprQ0P9sHxr4Kh+yeAUtbNbhAtwfs4bap4I9DkA+hqh8Xfi/YeI9Ys9Gm&#10;urK4+YLPeSRFpEHO7Kjj+vuetWdcb9mXSrO30/4bTapeST2Z/ta51KMKokx/yzBzxn8sUvYp7oXt&#10;HeyZ6/4A/ak+EPxK0ODU/jPpd9d6hpU3lWNvGqmHPJ3lgysTnGMDr69K86+N998DfFOpPqOh63fR&#10;6tdMphmmfckWSeMjnOc9sdK838OeJ/Atv4buI4dJjj1OG4ZoZEm+WYHjoc9OvFUNW+I+l6vKtpH4&#10;P/0x9iR+WDuDZ68dSQcVCocsror2y5dWehfD3wd8VNHhvtH8P+JdMaGZd011cZkmKk5DDJznkdDW&#10;vffBv4taxprav8P51uJNPhLXtxDcrgY54z94ewGM9D3rgvC3xUj+FXiqPTPGnh6aRVtQnkXoKmBi&#10;f9Zt/oetL4w+K+s2er3mpfDTV763sbxPLeFLghGXZyGA4Pc9M5NN05c1ylUjy2NX4S/FTWvh1c6n&#10;q99bia8liaPzZow5jOeozwTk19H/ALI37TvizTRcDWYZns2DbbmTorenrjGRxjBr4l0HVbi61OPS&#10;ppXjW4kBuGCh++e9ewfBG31XWviZpPgm51m4l09m3LDasVZ1yMg4Hfrnpx2xWVanFJvqa0anNY+u&#10;fid/wUE1jTtDvD4Ih+1W9vJtmvWb93/CCCB/IHoQa9z+E3xiufE3wV0rV4YR9ovIw8zopwD/AHee&#10;Rgn3/HrXmWh/DHwZ4s+G198NdL0Wxil+1DzpFjRpDwOTjv6+h969r+HvgDQvDvhuz8O3RjeHTo0R&#10;o2UqNyrjJ9ec9OleDiZVFezPdwsU5I+v/gb4yu9L0qxtpL7ZG0Klo3bJXKjiun+M3w80Lx74On1v&#10;SI1+2QruV1wSrDkHHcZr5l8KeL9QXVIVgeTbuCbf7igZwPz6V794D+JcULR6U+6SOSPDbl4bnn9K&#10;4aeaU6suS+x9D/Zsox5113R+Y/xY/wCCm3in4b/GC8+Ht74Tjs5tKvGt9QimycYPDj0yMEex9zjz&#10;7Tv22Lrxn8Vzc3zQtDcLs8hlDYbP3h657jrz9K6v/gv/APsqf8IH8SdG/ag8M2ckemauVsdc8tfk&#10;EuMwysecZAK1+f8A4D12SDx9Y6tBdywrBcK4aNh+YXv9K+uwdb21FST9fU+Ex9GeHxMqc/l5rufp&#10;94H8a/2DqUfirRLZreSPbcK9tN8pUgHlR09Mke1foH+yZ+0/o/xh8JwpHdK1zGuyZC4zkeozxX5d&#10;/sYfEu0+IUWsWFyLdTHGo8yWLcMt03FsjAIHXPJH0r3j9l+XXfhr+1FYQaS0n9m6jGTeRqpEYk6b&#10;vc4C8HtjpXpKpaKbOH2XNGx+ncWos/zhh69OtOF85OdvtVfSJop7KOYDqoJPvirSyRg4KqG/nWxx&#10;SVnYY163zBl5x8opft79D8tKZYTl8fxUhdCcBBmgQ0Xkw4C4+X1pj30j8beP5VJ54U/Ku329Kia4&#10;hJXKL1J5oAa13LjOOnIo+2THkKOueKd50eAw2jnPTrTRNGD83y9c4HWgBou5W4Jx/npUjX8xBPQd&#10;KYJlGPl6c/WlaeM8he/581UQGz3kzxlQMCq8d7Ih4YVYmuAkDDaM4rF1O9utPgm1EqCIYyVX1raK&#10;6EyMX4vfHTwl8G/DVx4g8V6pFZ28EJd5ppAoUfXp/nvX5I/tvf8ABaD45eKvH83gn9nuKHTtDCsj&#10;a1cQmSa5YZyYwSFQDgDIJJOeMcz/APBZL/goNrV145m+A2l2Myw6fIk2py7sfaGIysK9wAOpHPav&#10;iLwf4pu/EzQ61qdou2TcAPL6jJJX/gJ9Me9dXLTp+6vi6nNHmre+/h6efme3aZe/Ff4y6Xb+O/if&#10;8Qdcube2uQWF1qLMpbAJbb2I7f0qG41rwf4gsZFkv3b7PkQGaRtpUty2OVz3K9Tx0HXldb+L6ReH&#10;x4S8PmV9Pkj33IWY9dpLKx75Jz+lcToviHQbjVx4ahvnWPz9zJGDls4JA7ZH6jsK25oxt1MfYyld&#10;vQ+p/wBmy/8AFng6YT/D34x6lYtFJ5h0uKf9ywIILYY4YZGcfma+n/EX7ZX7T2geF45LLxFo8wjU&#10;eZcSBt0gxnhfXHXp69q+GfDvjj4beFRb2Wj6k39qbVQsJMqRnlsn2HGDjKnrUXxu+LuveD7Wx1LT&#10;vE5MMys5hhuA3nAjB7nv1PAwehyK2cqUY3lbQwUMQ52g2rn6j/8ABNL9uLxX+0LNq/hbxtbx/wBr&#10;aLeeVcGDPlurcqy5PTHbNfZwnnUltuewIPrX4n/8Eaf2hoNG/acvPDmrSCCLxFZK1uzxkEyochM8&#10;c4Jx6/hX7WadqCXljHfIu7cox2/zxXk1qlOU/dPUpU6kafvEn2qfOCmD/eoN3c7SEXP+FSef+73K&#10;M7eec800XQ6lOe+Misb+RoNM9yxyF46fQV5H+2TcXcXwokeCIsfOX27/AP669eF0O/bNeS/tl3Kp&#10;8I7hpScblBwcYOf8/nWlH+KjOt/Cfoaf7N93dSfC+xZ12nyR93P5V2esXFwdNlBbA8vGeeK4/wDZ&#10;wvzN8LrB9mP3IHy9OnXHpxXZ6vJu0uYHn93nbTn/ABHp1Kp/Ajwh7mRPiFgRqPmO5d2DjPr/AJNe&#10;pXVyh0LCyYG38/yrx/U7iM/Etise5ll6q3Rc8/hXqV5cf8U9xj/V5+VsZroqL4TOm9zxX4iXR/tZ&#10;XDSKGkUqW/h56Zr6W+Cc3neFbbDbt0Q5FfLfxBlH9q/eWP8Ae5Vtx4z39un86+l/gVN/xSFqxb70&#10;XzHj09a1r/wYmNH+LI9C3MOTj39qGOVKkfrTUK7cenU9qNwPy49s1xnQI/pUZAznHy5xinFioznv&#10;jJWoyMhcDAbPy0Fbjc8HcOntQBuU7R1/ipWKhtmQOPWlUcYJ/LvQESnrEn2a2Mr9ux/nXA+KvFaf&#10;ZHiUfd3dO49K7rxQu7TnC8fLj8a8j1yzaR5Wj9x8vQc18pxFKUbWPsuF6cZczfc8L/aDgXWbO4Ev&#10;/LRSvzJuzxwCO4HpXzL8Kf2cPBeqfF+1vrmzVphMJNrr/wDWzjIOMDHJ4719YfE6wwkgVdxZMKrc&#10;5AzyPp1r5l8I/EvSPCf7Q1tYajfMq+a2WaTapHqM8YHX16153D/NKul5r8z9G5f9nly72Z9FeIPh&#10;f4bbxVpOjm1jbbdKQFQccgdOxr7g+HXgjw9ovha1to7ONVWFQNq+1fBGq/HLwbF8YNFtV1WNpvOU&#10;oN2d/Hp/nv7193+C/iBoNz4ctWa4j+aFf4ga/eOJqmIjl+GTbtb/ACPwf6rW+v1Xyu9+3meJft72&#10;WixeDZbW10tZpJMAr03Dp/Lt3r5Y+GfwlvNastSRXeGLc2OuG6dR+X+RX01+3h8XPCOh+GjHe3Cl&#10;jIo29yew9q8D+Enx88Cr4c1OVb5FKH94qsDgEZ5688f/AF68PJcVVjmEIw1Z+v4HC4qPh/UfI7O5&#10;8r6b+zDoSftb/arotKv2wP8AMowxB6+3HOPUY5r9RPCHwj8M2Xw8t/KtI18q2UoFXaRx/nr0r8y7&#10;b9qLwXd/tYzXEEqNFFdKq9VBUALub+8fTtiv0o0P44+E5PhqjTX0aSNa/Ku4ZbAzgf5/Kv1DxAlm&#10;FSlhOa/wo/Bslw8/bVtNeY+X/iz+0jdad8d9M+Ael3Rka8mIk2v90YLdPTA5r9GPgPoOnaT8MLWU&#10;xj93ahmyPRea/HXxfr1hfftz6T4/tvmghu9hfyy2d6uuc9AMntxkd6/WbwL8T9Et/wBnyTVorxVV&#10;dPwvPPK14v1XGSyNU0nrVS/BW/G59BxVh8LhcXQdGO9JN26u7v8Aofjv/wAF4P2pJvGfx1tvg1pc&#10;u2x0pft2oeXJ9+diywR4zyFUMx93HpXxDafFmXwpo3m6ZeNLNO3+oj4Ct2HfgYA6dvet3/goV8XT&#10;8Sf2lvG3iLRLr7TDJrckENwV/hi+Q46n+HqMV88aVq88NwW1G7kKs3zOMFvwz396/KOIMRLHZvVq&#10;N3SfKv8ADHRJfJfqPKYywuX04SVpNXf+J6v8We5eGPjR4l8JT2+ujxHdTahM48mNm3RwKB/Ukj16&#10;+tfS3wK8RfErxrd2/wAQv2ifiGP7HteNNs7i52pHk8O3rk9OOO+M18PaB8SNI03VIbiW28yOIOEj&#10;YllbOCP1FL4++P8A4p8Tt9h0+7eOE/LDAGO1CevTHU/rz3NfPyw6loer9YUdbn03/wAFA/HXhP46&#10;6hHY+EP9Oh0ddjSWkYKnOdvzenHXqeK+JNY8Fa7oh/tGSzmVSzDmM9u/5V9jfsIPpsOl3eh6xpA1&#10;a5uI90ccwRwM5HORnjrhSOtcr8StM0rxDrGueF7KJZbmR+I2Y/usE/KOy4HzHjGMc1vQjyK1zGta&#10;rLU+TV8QX6XKywzMrBs9cVvXGuaRJAlz526TaAy/1H69qk+Inge18Nai8VlIs3lMRcbDuCv3wfTn&#10;r+tc7dQxRxQqi/NjLfU11WOPmlHRnr37M2m6Rr/xM0+wLNgSiSWbb9xVOcfXIHpX7ufs5fEKwuf2&#10;e7R7OxSS3hsdp2LtYYAwMfUHkexr8Df2d9VXw54jR5XktWmkVGuUzmLJwX49B/8AXr9xv2PdV0fx&#10;F8M7fTreeKSFbMBUibhieMgD16/yrF/xbHoYWXu6mf4z+NHgn4jeDtS8JTBYLxVeJbO4Yb+Bg7fx&#10;BxkfWvyn+NdvqWheMtSgQyxw7pB++b7rnODno2f/AK9fYn7eWo6d8MvEkl74f1L7Pf27OFaOUpvb&#10;Gdo9ieSPwyK+TPib8Y9A+Jvhsyy6ctvqG7bNPMoy3rwckZP0PQD0rnlPmlZ9C5XueO3Xii+uGdb5&#10;1kkThG56c5P05x+FZsd60OqFXZSp3IsZzj3Un6e1M1F1huGvFmVmLYw6jH8ucmoGczwo0bfvNuS7&#10;KR82OR7cfzqjBnf2uqrL4fVbeQoVkCmFmI+U9lJHUcn6D3xXP+ILe3toleZ2kDbnUlThjyOo6+n1&#10;9az9C8RyQK1tIXUPtG3OTuByB9D+WQKNW1i1urRfLP3fljj3d8Y5HufwNVG9yHbcwdb064uol8+I&#10;LKPmVtv3v88Vn3t1JfaasxH7yPhmbocDp+Va2sXiRSLMNvzDJ8tflYY/L3rnbwqlw01o3yM2fmYn&#10;B9Of8/WuiJzzLFvqEs6LHn5guG+brg+lQy6lcyqwkPzbsbsdfaqiyshG1t3y49P5elSXEYuFFyF+&#10;Vfvcn8/zqiPM0dJ1SQTJOHxhgeO319a6i01GR5kuVWMZbBaOQ8ZHT179RwK4qykYJ5aBskZk2g5r&#10;rfCunvqMMcyRswXkqqjr6/z/ACFZVEbU2dJqF5Nd2glKbc5G773zA8ke/T8qb4SiudT1R7sFfL3Y&#10;Zt/XJA4OPvD3HQ+tVmeGWF4VSNXj+67Lz+Hqc57dT07VJcuNCsYYFudskkg+63QdenbOOCeeK5pL&#10;Sx1R31P2L/4IGavqs/w28UeGJizWMGr5hZ1xwUXt16jjpX294O8LWWkfEm+XzlAvPmIK4wf/AK9f&#10;lL/wRm/ab8VfDnW7zwjDpI/s/UmRpGLfMJBxuP6g+mO1ff3ij4l+JbjxPLrOm3pEcnMfO0r24x0b&#10;/PNd+CaqU7LpuY4j3Xd9T6wsNL02yjeYXI3KuTur8gv+C+viD42fFnxfpXwd+GPhC51DT7f/AEzU&#10;J4/uGQH5VPHbr1/pX2nL8d/iDBbMXuGMe07G28lcD5ue/wDj0rmV8U6B4l1D/ie6LDcXEgG4zYJH&#10;IOORk9QPwr16GH5k79dDza01pY/BWb9lf9oOa/xefDDUW3Nt/dxjnr+XTpWN8R/2afjP8NdHj8Ve&#10;O/hzqWn6dJJiO8khPl+x3dAD796/enxr428CeELgNceELdVchf8AUrhM5+YHt6H6nOOKq/HLwl4T&#10;/aO/Zy1bw1J4HtYzc6fLBLG4Vo2UqRu5B/Q5zjB9O6OT05wVm9ertY5frUo3206an8+dratCMKAB&#10;1wrfrWr4ff7M/npEv7vqrZxtznn2/Otj43fCPX/gV8Rr3wBr1rNGsMjNatJGVLx54B9x0Nc1bXIU&#10;gl2/1m7cM8dO2eleHKEqUnCSs1ozrjKMkmj6S/Yb+K3i34cftM+E9c0PWJIf7R1SK1u92Pmhc4IK&#10;jg8kY9Mj3r+j34bS3OqeCIbqQMGMYGP8a/mE/Zr8SakvxZ8NzwQStcLr1oISQWYnzVyPfjv2AzjG&#10;a/py+DF6x+G9vI6/N5Ckt2PyivQoxvhW/P8AQn/l8/Q0PJH/AEz/AO+BRUf26H+5J/35NFPkka/I&#10;+E7+WO91exurcrjzAf1r7S+HEgb4YwKT/wAsB/Kvzf8Agt8UP+Ewj09Vl3HeoJVq/Rj4WYl+GUO5&#10;v+WI/lXt5h7NYeHI9Dx8FGpGtPmR+cv/AAWX8cXWkeAb2wt7jaJAflz1r8Xby/lnvpJGk4LHNfrp&#10;/wAFvdJ1eXw5cz2kTGNSdzAdK/IBEMrMAfmDdK8XPElWppfyo7svqTlTlfuzT0a5hh1COaTmPd8w&#10;9a+mPB3xM0T4afBbUtbh0q2udUurfy7JpVDGBccn618sadcpDfxJc/cDc12fiq+D+H4/IvZAGXAX&#10;PykV8/KOuh6tOfLFtGhZeNZ/GUP23WrySOOPcfLRvvk+31rrvhN4q+CHhSx1S4+I3ga91e4uohFp&#10;7iZVFq553MD1+vWvJdDtYvsp1GS9EK2/O0dWqrBq02o6mHnlO3zP4mxSVPUHU93U7TRvGOs6Zq91&#10;pelEC3n3/JLjaAe5+grtNL8F/DLxmbG90/X2eXaqXithW3H+6DycHPXAwOteN6j4lKyfZNL2xj7r&#10;N97eD2P0q1o+t33hbxJDqUM0m2NcrzjI68Hvg9/Wq5CXUPbfi78LfhR4ZEDeGfF0d1NHEvnIWC7G&#10;PUdeT3yOB9a8l8V3Xh3w/cNb6LI0se395LIoBdvTjrg+9Qal4wh1zWU1S5tzMyZLNI3MjZ/ixWDq&#10;1/Dd3DSXMY+bmKFG4Bz+VNRFKXYveHLix0bW7S+1u2k+zzSK0mwZby8/Mfriu08TfFj4b6dHfeGP&#10;BPg9Xtbi6jkh1O5/4+I/Uc5GM8jpXB2N/ZjSZEv1aSYr5cbHkIM54rCu1ZSrRMfvZD5xiq5bmXO4&#10;7Hqd3Z/CHW9bx4RvLqFlt1NwNQG3zHx85z0Az0rG+J/9gBI7Pw1HcRhR++kfGWPpkHn68Vxk13dA&#10;rqLjy9mNu1ccVY1G9a9VGClTtBYg4z/jT5Rcw6zvhplu0EqKd38WfmH/ANermgeNrrQfEFr4kspf&#10;Lu7OYS2rKvKuOhrEmgcYJbgnrtot2ggJknt2Y0+UEzs/il4h1T4p69N4+1e6kubu42+fIseA2FHT&#10;j2/wrnI9V1Owsmg0+527hhk2ZbH1rUHxO1qDwovhC30+1W0jyQyw4kOeuWFcxHcym4Advc4qbFOX&#10;Y6bwZe2k12kmpjavmYkkbnj+Y/CvVPh/8bfDvwe+IM/iK1sp729tdPa209Au7EjjBIPpjgenfpXk&#10;3hq3nudas47VCwknXcpXjr39h619P/HX9m3UPg18P/D/AMXtF0OS4029jH2y5aMN9lYqODx65Ge+&#10;egrz8ROnGSi+p6GFhOUG49DrP2fPj74p0SxvtY1zVfst/qV80y/NhkLDoR39RjlTX0P8M/jRr/iG&#10;+htdV1NPLDD5hJ7cbcE5z6ZyMn6V8E+HNZufEV79qlaOMeZlo1BbzPY+mD6V9kfswfCyd4oNSvby&#10;R5TJtj/eepHPPGOuB7V8XxBUdCk2nY+syan7Soj7E+FfiWDW9Ra3t281oSu6R8Hn19s/oe9fSHwt&#10;8NW9wDqN/Kqrje249OK+dvhroWm+DbKMmE7hHudtoDE+hx/Su/g+Id/qtk9tazmG26MU43cZwPp7&#10;mvl8vxdOm71NX0R91PDzlS5Yuxlf8FVvG37P3jj9kfxV8LvFF7Ddag+lyGytFwZPMUhkkHptYA57&#10;Zr+fvTrqe2uykkBVo5mDbflPHGPXOa/dTxZ8MvDHxG8ZwQ3lms/nQyQmaS33hnK5GfQ9MZ4Nfjr+&#10;2x8FNb/Z1/ag8QeCNWsJLSGS++3abuX5ZYJTuG0nqA24fhivu+G8w+te0hNJO91bySX3nwPFWAlQ&#10;lTqR1itL/ez2D9gr4k2PhBNSlvZPKlmIKGYgBupIJ6djx3NfdP7M3iy31r4kaXqsE0UkMzhfMZxu&#10;IYgnvwOBjOOfrX5IaT4y1HRNMeKzk8vzB+82ZyVJztx/h/jX2l/wTf8AHfiv4meNYYGunSHTVURK&#10;ikqpyOPrnn8PavbxmKnh6LZ4WDw8a1RLqfuf4cjgfSbfyZd26MHd6VfIi+bD43elYPgSyvU8KWqS&#10;yHiNfx4rUa2lC43ZbPrXuR+FHhVNKjXmWG2BeoOBj71NYoNy+YOufrVdopF43Y9fem/ZpVXG6qMy&#10;w5gB3CRfQ/N1qFjb8jPb0qMwSlfllqGS3kP8fUd2NUkBaZ4wAS6+vtQ0luSAD0xt9qoy286jG75f&#10;ZuBTDauRlsqep7flVpWAvh4CdoYe9HmQFvlfrz9KorZSMoAl5p0dm5O0P/48eKegi6rwjhnytc78&#10;XNatNA8DXl8xXaluzSB2wCoGTW2lq6nbv4/hOa+bf+CnXx70r4Jfs5+Itdur9YpRpcsVsu7mSZ12&#10;oB+fb+dbUY81REVG/Zs/Dn9vfxtY/Ev4+eJvGck63PmatNHCY2+Xy93ynnnGPbvXltp8R30jw/8A&#10;2Po8TrI/HnR4BAPb/PNZ/iC+1LX2mvNQvVkmaRnkbefmLHnj/wCucfhVXRNLsYwLhpI1EbdT39MD&#10;0GOv+TM6jlUbXUunH2cFHsei/DrxJONMlTV7eSdHz+7UAknIOT/s5HPGcVj6vFpujztrVpfrIZpC&#10;W27l2g/MRyP5cflWNJ4me0hW2hkh+Uj5o49o68++PUcVlvqY1GRo5pGYKDtA4zk9MfSplWjy2L5d&#10;bmle6jd+YdTi1Nt33f3YIHA6HNUrnxVrusxLa6ldSSR+SoRWkP3R0AHp7etT6Hp2t+LtVtfCmhaT&#10;JeaheSJBZ2trljPIeFVVHc9B3rY+J/wO+L/wTu47P4o+CdQ0ee4+aOO6iC5B/veh9q46mIpxnyOS&#10;Teyvq/RG0aNSUXNRfKt3bRfM9K/Yt8dX+gfH/wAK6jZwTNNDfREeUcMijjH4jP58dq/oy+APi6w8&#10;a+BLPU4F2rNFuVJOo9vrX47/APBJ39hn+0NJX40+NLHcbhd1rHMoZlUdD7Z9Dz+FfeHwd/aftPh7&#10;8dofgNfCSKGZS1rMynZx1X2PtXzMs+wsM1UOb3X7jfTmT/TZ+Z9DHI8VLK3OSs37y9P+D0Ps6QRK&#10;Mbv096hZ4CdueAR3qS1hW/06K8VsBkz8vSopbNRne/y9a+qPl2rCiSBWxu//AFV5P+2XPaRfCK4k&#10;ldVjWRS0jHgc8cfX8a9U+zIeCx54rxb9ufU9G0r4NXDajfIhZl27sZ6/zrajFe0RjW0pS9Dp/wBm&#10;yaL/AIVfYvtVWaMbvr6V3WqvA2nyANn5K85/ZXlsdQ+E9jPZz7k8lSqsxr0W/tIhYyKZf4SQcYxx&#10;VVPjaZdP+GvQ+dtYtUuPiVhFbmTA/wBn0Yf/AFuleqalEzeHyi/3c57cCvNdcR7X4jRps+Vm47Nu&#10;7/XP0r1C/VpdA5QBfL/i7cc/QVvPoZw6nz/4+JGrNHEeGkx5nYc+/wCnFfSXwFZX8GWhVVC+SAF4&#10;r5v+J8Ob91GWIbO1c9c/pn+VfRX7P6qngu1w3zLEBj8P0rWt/CRz0f4kj0eORWGOg689vrUm8EjD&#10;fWq0RbgY6nOKkVwWww5PFcZ1krEllB/EjtUbN79c96Us2MY5Wg8DH91eKB2GkHkNzxS7gzbSD/s5&#10;9KQ8fLn6e9A5xhduWzyetAIpeI0Laa7cDCn5s9K8mv5m+0zxs/3W5b0zXsGpRCaxdFOWx+FeT6la&#10;yx6/LBjcMcDjrXzPEEOZRZ9dwzUSlNHlnxTsoxbzBMDarMT03HOeP84r8vP2r/FE2iftE2MkcjMv&#10;2kbmjkMYGHxnHt0GBz16c1+snxX0Rjpckkce793g8Yz6D6/Xivxz/wCCh9xeeGPjrazW0Led9o8y&#10;Nt2FxvGE/rXBw3Hlx8r9EvzR+ixxEY4XmPQPG58WP8Q9B1i3E7q0qyyNsIZvmyM56nPI54znNfp1&#10;8DPEGqXfgiwmuA6yGFNw3E47496/MG1+JeraloeialcaS8nzRmTEe3C/7GTgDPTn3xzx+lX7Oev+&#10;KNb+HmmXKaY8bSW6nDRndz9a/pXiLB+0yHDzaX9JH5XiMz5M2qU3/Wp4l/wUtvtafS4YYFZh5ylu&#10;uT7n09/Svmn4cXt5Y+E9QjgeNl2bFVQwKqOcDaOeSec8e5NfV/8AwUjstZ0b4f3HibVLUrHbw7m2&#10;yY7jqcf0xX5x/Dn46eOb7UL63stPaSNt/wAuw7T25UdR6AcZHtXy/DuApvPKbW5+qRzlf6i+yXVN&#10;GP4A0LV9d/aOV2s2ZZNRJbzBlJPn4VuOCfy69a/Wjwh8PJofhjGLuFFk+y/N0PGOnoeOnb8a/IL4&#10;afELxV4e+PUF79jVma8+aNRtxz+n19TX61/Dvx54i1n4e2s1xYSL/oq/Myk7cjHPHNfrnGdGrVo4&#10;dxtZH88YTGewxVRdz5e8d+IvDvwn+Ja6fqNhvurzUoTC4xuZt2FXHrk/rX6D6FZ65L+xz/aa2DLN&#10;Jbo3lleRyDX5l/tH+H/HHjz44aXqWjaRLNNYatDNtjhxhVfPTsSByfzr9QPB3jHWIf2a9D8MapaL&#10;DdalY5UMmMYGeM9/6VtjsLTwOR0asLNuSlLXZJN/keZLMq2aZk4zvpHlXzaP5vPibq9w3irW57hD&#10;HLJq915i/wAW7zHLKfbnt61yGnWyXtyv22eOOORsNMy557Dj8PavYv25fhRrHwh/ab8ZeEdStCCN&#10;cmuLNmXAaKY717DjnrmvG7238ny7WRvKO75tzZ75OfQk1/K1bXETa7v8z7mcZR0fQs674XurC8a2&#10;trtZBt+XypMrj2/+v/OoNN0b7B5eoyTxtJ5gEZDDrngH0x61Tm8QlIVsYYV8yPhW9j/9bjNWNC33&#10;F6tzPFuSBfM+YnBbtx6ZrPlJ05j37wF8YrT4H+D7r7FbO2q31v8ALcbgdmRt7EEEZPTg4A9a8mtP&#10;iXqcOq3GtyTl2mbDFyeQT1x6559MccVgeJdevdUvpJ5jlXUJHHnPH58H6VlT34vpI7Xywu35flXs&#10;P8OtEadglUNjxv4gOo6R50pPnXTBix5JGcfrVCDQ7UaTB9qH71mycsOmOO//ANaqOt70dI97P5Y2&#10;7mbP5e9V3vp7iRRI7bcYUt2Fa9DGUveOy03xNaadaGKxtV85fmhm3Y2sPQ9eSP8AINfqJ/wRl/aP&#10;ttc8Bah4Q1IxyX1kvG0jdgjj5ey9uvXmvyVt5lgtGSNvmVgyliO3fmvoT/gm/wDGx/hb8coJxftH&#10;HqERhkyx2rx3B9T37YrnxD9nH2nY6sLKTqKPc+oP+ClvxN8J+KfF9xpUjmC6h/c3TRrnJ7HceMYP&#10;J65r4a1yE2zxhbr9zIuFUvxg84OPT9Tivpb9uLwzc6X8UrnxBr8N1DFq0P2mzkkt2iSde2Cepz6Y&#10;6DivmHxDbFZZDBcNuWQuys33RnII4/rXn0a0a3vLqd1WnKm7Mo6xExtluUZfLxsbyyQV9hnucjgV&#10;kQalJDLvM/3vus3IXB4JHX15rQtpxdW7QyTwjK5G5SS3Axznr1/nVG/8PtdK1zYv5bRj5oyR26kn&#10;uSe/SuuNupxTjK90Oumw63kSfu2yy7VOWz6A9+PyqLciv50U3sdygbs+h9v6VUtr821wtpqMBC89&#10;Oh/D0+lMmvI1YyQHcveNiSAM9ff61rExZc1fzLzTo5RJnbkKFx8oPbjtWFcecr7SWKk5Xjj8Kuy6&#10;haqMeaU2nhe3+9/npUFw6TttRedv984x/nmtImU+5UVxK4wu1s8/L196tWbFomhJG7OFO3OfWqZX&#10;K5x1br6VZsgvmcQ+Z02r61RJraTpxu1UKx3Yzu6lT6V2nhO2W30qSzjDD96TlVLKQB0yR0468Vie&#10;DdLMl2NQYCSFvvNJnb16n/PNdePGngPQbZtOjjmvJGj+ZuQgJ+h4weM96iaNqfuq5l3Tw2dw1v5m&#10;3ylzuC8luuTnnr09RzWbfTRS3fmvbxsuQFUSZwcZ49D6+lR6lqlteXrXFjO376QqqqfyJH045P61&#10;DapbXEscG7+JQzFfu98/XHHvWEjaLPsj/glrG+qfFWx0aS7UPdTLFHub7ygjK8dcdeeMV+wfxA+E&#10;qeE9Pt7y2mc7kUTK3OT2Pv6fSvxa/wCCds9xa/tJ+F9P026kSSTU03eXHw5HPzA5yOex9a/TT/go&#10;x+1r4z+Cdx4R0K3tZJrfUr5Yrp0jKmMdeCCM+nvVYGtGlGcntc0xEHOMUj1KPw/FJamJwF+UE7lz&#10;t49M/wCfwrD1Dwdc2d59ptXXLEqf9nPI4Ptj+lXPhd8RdK8a+HbXV4pY1kkjVn8xvUDA+tdU2paZ&#10;d/u5rq2OM7/3i8Ads/pz1NfQUanLLQ8ice5534v8EJ4k0Q281uolkjO1lPQ8YJ+gJP17V0X7Pmia&#10;prHhOXw7qFusM1uWhbeo3MASBn6jn8fXNaVwlkDm1kjkjAK/KwIOORwPx9c9KueCNUtNA1Fp4Ln7&#10;2RJhtrH1+mP8969iNaTo8q9Tm9nHnufBH/BWf9hyDxtoU3irQtO26hbrJNb+Sv8AEMZyPQ4O7H15&#10;xX5OS6VeabdXFjeWnk3EMjRyQsuG3d/x/mOa/pI+O+i6L4j0qW+n2yRyR56juD7d6/Gn/gpj+ydd&#10;/DLxm3xL8L2cn2W8ZXvI4VOCO0gA6deTnvwAAK48dR+s0/br4lv5rv8AI0ow9notjwX4G6rq3hrx&#10;raeMdJ0hrr+zpFmbC9FByQeeMe3Jx9a/TDwj/wAHE3gTwR4Eh8I6t8O9ZfUbaHy3McQKlsfeyTwu&#10;eMY3cdOlfNv/AATc/ZO1n4leD7/xHqHg6bUodQmaKxhWFv4eCc+mT09RXovj3/gjx4z1/XL7U9I+&#10;Hd/HuZTj5iOBgkEnnnsfzr9Q4S8Ncfm2V08TVq0YQqJSSqycXa7Sa5dddGr6NHn4zMKdGo4pO600&#10;t+p1f/ERTq//AES64/7+mivN/wDhy78Rv+hI1b81/wAaK+w/4hLU/wCgjB/+By/zPN/tSXaf4H0T&#10;+wf8IrqH4b2fibWZPm+Vl3V+kXwmnWX4epCh4EWK+M/Cegaj8P8A4f2mg237tU2ivrv4ANK/w1jM&#10;zZbyuc/Sv5dyXOJZlh7Pofo2dZXHAyTS16ni/wC1p+zPofx48LX2japaiQzRsAducGvxF/bp/Yf1&#10;r9mPxJJe2+42ckh2/L05r+iTbYzXMq3Eyr1+8a+Bf+C1Xwq0XX/hJPq1sI/OhUsGUV9FiKaxkGmt&#10;UtGfPwtRV+7PxFtbZbm73SvtwRmum/sma/0fdbz7kQ/3q5m/ia3maMfLtYitzwFrFzbXD2aMrKV+&#10;63NfMyOynbmszHvhdW120Sn7v5VQeKQbZRKVkDY4rS8Q6mJNZlljg2rnG3NZskx3YaLHPrVx1M5E&#10;STMZSwPXr71rTa+L2wjsrgMGtVxHg9vT2Hesm4Eef3X6etRlkKbm3Z+tWZ80i1NenaZY5mVjwOKd&#10;9rhkVXnGTjgrVa0VZJcv93bk8Vakit5I/LiTaerds/Sgkfp95ErMskfmKy4PtSxXNo82RHwrfXH/&#10;ANaoIgVXy1Xbt5IbPPNI0bW8m0+xouBbcwz7pJJvQ+/+cVakvLX7KtuYvlX19az1RAPMJ3DsO9WN&#10;sTxK2WH97bT5i4okighlDNJJ1bPOelQyWsRK+UjdxuK5/lVyy0h3ikneVflH4+h4+lSwRQxRNbFd&#10;rK37xh6eoH196h+ZaRQ061ctvf5UGOdtWZtJgwruqkH7vzAfjx7f56VPBafayttDGylmxn0PY4q8&#10;+kzErp8sW1lYAbWBwcVlKVjSMDT+Gkun6dr9rdSFm8uZAw2nDIT06dDg1+vnwc8J+F/jT+zFqHwi&#10;12zWW11DRW+zTSQr+7m8vsRkbu2exHrX5D6Zob6dNbyea0ZMw2Fl+Qc/571+pX7CnxDt/wDhV+lx&#10;TFlePbEVLbd65ySfwHQelfN5ziI0+Rt73/Q+oyOjzSkmj4F8B+Eb/wAK/Fa98EalZSQvpd/NBLzt&#10;J2sAflIz2z74HXNfpH+zJ4QSLRLO5ch9sYAVFCKFPoD0ODznpnPavnf9rnwRongb9qjUPEUVqqwa&#10;nCk6xmIYkdsEsCPoPXn8q9x/Zd+JVhc/Z7e7uW8tnUKSAcLxjPTGfp0618ZnmNjWhGT/AKfU+myb&#10;CexxDi+jPp+38Jm90bdFv54+ZeDjv+Feb/FTxD4h8FaZcfY9JvLjbkHy4y2SRknjPHv9MV7p8N9Y&#10;0e/ijR1XbMMctyTx6+lewaL8KfBPiCxTztOt3Vlx8yj8a8GOWvGRUqM7M+vqYiNCNpo+Wf2bPEur&#10;/Ea+0i0Tw/NZzw/vJVkjIO3qDz3+uelbH/BT/wD4Jb+Cv21PhSusWbrpfi3SYWk0nVVTcYZCMmOT&#10;jLROQMjt1r6m8B/ATw54S8bQ65pumxLujKlgvT0H5V1Xi97bStTjhudu1/vKw+8K+my6jiMHh03L&#10;3k9/yPCxlTD4uXsWuaLWq/rZ9n0P5UfiL8HviR8HPGl58Kviv4UudL1zS7ho7izmX5XXjbJG3R0b&#10;ghlJ4/Gv0G/4JP8Awf1LSvD0V1bXp+0ahqCPH5hOVZccY7AjIyPTntX6Ef8ABQj9hf4B/tT/AA7u&#10;tX1PRLWHWtNiaXTdSiQCe1kHTDd0JxlTkH9a+Tf2MLCX4WXmnabenc1jqCxSNtxghtrHjopx+VdG&#10;Z57KpOlh6kbNtXa2a7rt5p7eZ4+DyFYWcq0XeNna+68n/mt/I/TjwVZ6jYeG7W1ulKnylyoPQVqS&#10;M+3Chvoaq6BrttqWh215E25XjB3etOmvtw+VeSfWv1Cn/DR+ZVYy9o79xJJGLbWHUYpjTFjhj8p5&#10;qOW/45+90qF9QGTtUfn2/wAa0UbmWxN5xbqfun8qhkllwQDxj5ev51A+qKykIDz7UxtUZGHmA/7X&#10;scdK0QifzZVOCvT0pHe43byc7mz93viq/wBvdOVHXsVzj/OKcuoSMdikq1AtSZBcGQjcdvtxzU0a&#10;ynjr2X/CqqX7McKmS3G31q9bXDSHa0fv9KASC7L2tm85DBVXcx3da/GH/gv5+0udW8baX8CtLvmZ&#10;YQNQ1IcHbnhAPQ9fb+VfrZ8fviZpfw8+Huo67qVyscNraySyE8DCrnGa/mp/bU+MerfG79oPWvij&#10;ql/I51S8k+wxlTiK2RykXzdGyFPQZXoc9tOf2VFvq9Pl1JtzVUu2v+R5nFeP55sHmWGHzPmlkBIU&#10;Z9Bk59hz270sVtatev8A2ffxzRq2fN8ox5HY4Ycc1Z1DwP4hgtY5dR0y4tYUs/OWWePbvUkZKY+/&#10;jd0B4xzjFNsNBbwv4hsz4803ULWxuJAz/Z1TzpYARuZC2VHBzuII9jiuU6OUbqGl6haWa3dzDNHH&#10;LINrPHgPkn5gSMEdRU0EVrLCuoWUJhHmBfnDFSSOgPTPXr6+lerR/Cfw74+gm8M/DLw9PrzaffK1&#10;zPFqztJcs/yJEh2BmVc53qg3E/Kqg4PqmlfsIa/P8JWj1HwHdWmvNeQwwWv9osIbWGRzkOJFzvZg&#10;G852ACqVVSW4xqVowR0U6MpM7L/ghd8OPDE/7VbfE7xtYW8kelWLf2WLoAqszjbvHB6DIz0Ga+xP&#10;+CifwBtv21PE9ppXhSzWzsfD6mSZ0UAzynHzM2OABngZOfxrwf4MQ+BP2Z/B9vPb/YzdWN41pfC1&#10;v1k+0SBgGUHjBH91eMDO7NfbHwH8ReCtS8FyeI18RWr3E0LOYopkZyFPTbnJPOAPUk81+UZ9iMZU&#10;zj2tN8ttpaXVl5+rfzP0/IaGDllP1aprfVrvdr/JFz9i3whpfwu+Gmn+BrhfLaztY4w7KFZvUt79&#10;s9wBXpXiT9nTwF4r8Q2Pi20gjh1CzlEsNwvytjHKk9xjjFeR3Wt3mm6gut6UzNHccxsq7SWHHI6B&#10;vxOAPWuy+Gfxim1HxxZeGNTmZPtMgXP8JI5xnvn171z5PXpy5aVWN9d33ve535jT5Kb5HayPqbwl&#10;ZXFroMduTuVUAXd9KmmEwf7vO2rNhPBBpcZhmDblG7ceenFULjUlQtsdW2/f2tnH5V+yx1SPxio/&#10;fY2WOVR178flXwb/AMFx9Rmsv2btQjfXRaQu0fnPu2k/NwAR3zivu57qdkMgVvx96+Lf+CzPwks/&#10;Hn7NOp3WohvJtYllZOv3T1/nXVR0l8mcmI/hP5fmel/8E4L6fU/2a/DdxNdfaC+kwnzD3+Qc/wCe&#10;c19B3cbmylHtmvnf/gmxp13pn7MnhuOZNu3S4/lDZ42jH9K+hJpbn7JJg8lT70Vv4jKw/wDBj6Hg&#10;XidQfihEG+95nL9Sf8mvWWt93h4uP+eY/l/+uvIfE0zt8ToBI5/1x9QS3b/J9K9mSMN4eU88x8e9&#10;aVPshT+KR88fFOB0vpG3qGaQbW3Dnnqf8817/wDs+Nu8H2oAP+r78HP9Pp7V4T8VoXF/IAm19+eP&#10;r9PT8/WvdP2eXjHg+3AVl2oOCc1pW/go56X8aR6NGQG3At83H/1s0vGNoXqct7+xpDljkD8V7Ugx&#10;jKtnLfjXKdRMj5Gc/T2pR8vJk6Z/H/P6U1W3EqTn+lKHbHHr3oKFByfT8fyoUfLlR9KNoJO0fd5p&#10;wztyvp9496AAw7gyknI/qK848WWi2HiNZZRhWbDZFekp8wy/3jXI/FLS/NtxqEMeWjbIIry82pe0&#10;wza6ans5JX9jjFF/a0OH+JmkRXOhy/Ju+X7vpX5Ff8FCvhl/bPx3gt7rc0LXke1d3CZbpjOB0zgd&#10;vSv2NvrRNX8OMudzeX242n1r8nf+CottL4I+POk3FwreTJeRlm6BWz6Dkj1ry+HVH+0ZX6pfg0fo&#10;uGnejyvpf8jvvA3wn8LTafoOmBY5FaaLY23DEgjaMY5P8h1r9TPgF8M9E0fwJYQxWgwsCnJHXjr9&#10;a/Kn4HfGHw1rPxI8O6dcSxvIboBI48MobPOT2wc+vTGe1frh4F8d6BpHga2Z7lQohB+Zvav2zirE&#10;YiOX4ald23PyvFYerPM600ru/wCp8w/8FXfD9pq3wluNBSAKszKjnaW2jOeg657jp68V8Efs5/BT&#10;w5puo6g50ceYVU8yBm5BHQf3u2Dgd8Zr6u/4KtftUeFNF8M/2VDd7ppnXaq8lRnGWznIP4Hn2r4m&#10;+C/7VQtPEN4ptFkjkjXa8edxbPBBHsOBjv614WR4iVPMYQT19T9iynLa3+o7U42b5mjQ0b4F2Oqf&#10;tMWttp2lbovtgkEQAQBic+wOO57Y9a/VP4b/AAV0LTfA0Qktow7Q/cXpkj3r8gtH/bJn0b9pKzuV&#10;sd6vcLDIrN8xPoB9Tn35BxX6r+Avj5DrfgW3vIZCqtbqVjRxhcj1r9N42/tD6rh3fS34n4HQwcpY&#10;6roYdn+zBaxfEhvETaeiwT3K+dIuNx56Zx0/GveP2ivgHc+NPh5oHh3wXq8ely6fJFMtxtGdqEZX&#10;8QMZ968/8HfHjT7mGa1vLYKUIEa/3m/H2rf+KXxxK+HbV9IvHOyzJb5T09T6c18ViMdmdTLa1Rz1&#10;pxl/6S0ejg8r9nmlCKhbmlH77pn5k/8ABdj9nrSLXStP+OmgWMc2qad/oWp3EcRbzYiSRvx2VuhP&#10;TOK/JTXpRfTZBZRyQrcjJ6j86/d+9sbX9om48TfBnx1B5tvq8LtZ+byQx4OD69/qK/H39r79lTx7&#10;+y/8UL7wL4v0mVUaZ302/WM+XcwnoR744I6ivwbIc6o5hUnC/wBpuN+vdeqetuz8j9M4y4frYHkx&#10;MVdNJSt0a0TfrtfuvM8NjgmgbzFZt3Zl711i6volhoERWBmuJF+baD8vPP1/l1rn5LGWCLfvIZjl&#10;dzck/T6VVuXnjZVlLf7S9/b9K+qPgPhJrm8jN08i5Zc/3ic5+n8qqRPJ5bzqGj3Mfr16f/XpFhkk&#10;heWRsDPPuP6VP80VoIZ1Xc3Ksvf/AD6VSiZ77lW+vJrxwZG7/wAP+ev+NIudyiNF3Y/hbpUkEHnX&#10;qszqoDE5zxT/ALOftLSBtyxjH159a05Yk6sZblXZw0YZivc8V9I/8EubT4b6h+2b8Prb4pJCNGj1&#10;oTXIuMBJGQEqp9t+0k/h3r5wt0ZbnD4+70/p7V2nwEs7u++J+jC2naFYb5G8xZCmGBH3T2Nedj5c&#10;uFm+yZ3ZdHmxUE11R+xH/BfDU/AHxI+Hvh3/AIRnSoV+wT7lmhx8yFcBePvc/l19K/Je/sg062yy&#10;R7nXMbReuMHPHPTpnr15r9Ufj78KNY+In7MFt4msfMu41sMSSMu4Aqp57c/l7dK/LjxLpl3ZXM+k&#10;vatFNbTNHiPqm09fTOQPXrXx2R5jLGRm5qzvf5PZn2Oe4FYesuXayX3HKaz4a1C1guLgqw+b5yfu&#10;sf8AP61jWXiC9guWtr6Z18w4b5u/Su80z4qWGn6fNoPijQfPjY/uZlXBQenvkjp1rK8VW3w7v2a4&#10;0u58uP75haP5skgFVPOAOeT6V9XSqS2kj5arTW8WcddI1w5JlkcA5jjZvuj2qmNPnUn/AEZtpYfe&#10;yADn06nn9a7zQ/B2h6yDLZarGG27Yw2dxA/H/wDX+FE/h3Q7Ldc61qq7tzL8rAbwDwR9Rj8fpXTG&#10;XQ5ZU3uee3+l3kXL27Y9SOo/pVcWlxtJKN652niuw16XQ3YQ2TyKythV3As3PQkDGenP/wCusOe7&#10;W3YNFcbm5I3AEdMc57/pW0Xc55RV7lOCxztBfbu/h9W7GrsNnDBF55Zdq4yQRzWfNqJDswt++OfT&#10;3qCXUHbMYIC9l9vT8aszOku/Fk726xQj7PC2P3cJOWx0/Dv9ak0nQ9f151SIbUboTztz6+lYek6b&#10;PrFwu2Q5/hPpxmvXvgzYaNFqcdrr05aA8sqdT6H6Z9vyrOo7RubUYymyj4X+COq3E32e88xGkXKl&#10;futke+ME8Z/H617F4B/YOu761/4SHUPE0NrbxxtJD842sv8Ad74Y+/bNepeDPg/oWpzs9tdKEuI0&#10;UxSKXRVKg539A3PsBxzium8SfBHUtJsFiaGSSzhILfZ9QxsfHTZnnjJIyc+1cNSpJ7HfCjFHLfBj&#10;Wfhl+yT4usfFd7i/1K0uI5bd5MMJFBznAzs9geM/Wu5/aR/b+i/aKS3N94ft7WCxkV0haQM4lP3T&#10;uHUgZ45GCRzXMeGP2X9E+LFs0WneJmjlVHV1lmLMj+6ke2MDt+dcl8Qv2Qfit8KrOfxXbaD/AGpZ&#10;WbbZJrOPG33Kg5PGeQR2rklKtGLS2e50xjDS57J8JP2/9b8CWsPhW1021uLddqQZfaApAyD1x7g4&#10;IIzz29fm/b6s7u3jbVvCsMaybCrLICpU9eO/I56c4r87o9X8NXertowHlzZziaM8e2OoPfPUGukv&#10;PE82j6ftutMunjkIVZFbdheu4YPTjjk9c9amOOx1KyjImWFw8tWj7Wuv+Ch2lx3CzXdjHGquF3Ry&#10;klM/Nj8uf5Zr1r4VftK+FPiLDDFBqtubhvvKkwZSzdiehOOuMjB96/J3xV4nsdXgHlX8lqNmQrOx&#10;x7A55AHHNUfAPxh8cfDTXY9S0O+bbbgDdHNlQM9xxznjp/jXoYXOswp/G+ZdtvuOepgcM9lY/Znx&#10;H47v5oZIS8iW64+aNgMHGBjPUnnj0Jry74g+DdA+Nnh+TwFriL9pKv8AZ55cEP2/4EMZ9ue2K8b/&#10;AGbP21ND+LelLoGrO0F+kG0gqPMkYMAZRzj3+p7V6R4g1fUNP8nWtEv42YXCSQybc/LtI5IBKgjn&#10;6A191lWMp4umpRPJqUpUZNM779l3xn4H/Yl8Aaf4L8U6HfQ6botg8Mcy2fmE/vGbHB9D6nPHXNd2&#10;P+CwX7N4kmjGka/I0bKQy6Cyq5yemWGcc+/FeNfFDxbD8UvhLqcotv8ASo9PdFj8kSFZQCM8H7vO&#10;eMHb05r83br4t/EPSvFtxpWsQSJeRSFXCxhQOh3DI4Ujn3B/L+uOAeG+GeLMtX1i/PSjFNKVtLaW&#10;VmfB5vmNfL62uzv0P2K/4e5fs4/9ALXf/BZ/9sor8jP+F3/Ff/n6f/wWL/8AFUV95/xCvhX+9/4H&#10;/wAA8X/WSXf8D9b9B0zUvitbpc6NAfJVh0Xivpn4J2S6Z4YXQroYdVxWD8Hfh/4b+FfhtNMlK52/&#10;NurvfA1lpt3qLXCSqqdeK/zB4VjUw+GSnvbU/pLinlqS02RzHijwDqK3clzbOyg189/tg/s4y/F/&#10;4dXmhXk5bfCQvzd8V9P/ABt+JHhjwhpzQi+j8zb8qq3evEbTxnf+KrlvMY+SzcV9hLNJ0Y2W5PDP&#10;BtTOf31ZWpJ/f6H4c/G7/gmZ8cvCuu3kmgaDLdW6ysY9qnkZrxe++CvxU+G2pmTxL4OvLVQ2GkaE&#10;7V/Gv6RoPA3hvVoT9s0qJiy87k61xXxG/Y++F/xFtmtL7w3bsG4bdEOa8OVSte6SZ91iPDvIa1/Y&#10;1pU5eaTj89mfze62shv5Ekjxhj+dZzyB124r6O/4Kgfs82v7N/7UWreDNKtzHYzIs9rheBnrivnI&#10;KcZjxu64rsh8KufjOaYGrluYVcLU1lBtO2zt1Xk9x7xIIQVT34qMQHI3Jk/3c+1WLWRBuWXGN2Pp&#10;xQqKtx5caY3fw56+gqjzRtsgiZsqDgYPTge9WI18o+YBjA+XaOnoag8iQSYHzbvvfWnyQnzPsxZv&#10;Rh3HrQA0zIx8vZuY8swHWiJBOkkTRnco3bmzwPWnG3I5jYY7Lkc+po8iaE793G3oD70c1ilEakbB&#10;VlVfl3f3atR20i27s43N1Vs9CT0+v+NRwR+Y7AhpPmGTuxz6/WtCwhZZpIjHvbyz34HvmocjSMSz&#10;o915aMkjs27j5scMTjr7n61fu7KKOPbHbbmjwZF25yx9fQfXqao2NgfK+0K20pGwXIHX1rY0yG3l&#10;tWjlfYxXly2e3T6ZNYSqHRCDehNoGn2axK7QJ5zH727C+px7/pVo6OTK14ls0McjMytHGR8uR82R&#10;19u55rR0HS4p0kMdoqqI2Afacjjrz+fPatHS9PudWY6VbwNJIiqWeJ/liBOMDPUc4x2NefWxCjd3&#10;PQo4fmtob3wi+E2r+P8AxBapBaSMkcyNIV3SeWoI+Y4Hy9f15xX3P4DtrHwLbLb2cu1YQoRyrfvB&#10;kYA9T1P9K479nLwTpfgnwNYGOFluJoNxm8n95jP3Rz0z0J5P0r0S98MX8Usca2+WKgsyj/VnPY+v&#10;qM9cge/5lnGcSxlZx6R2Pusty9YampdXuV/+Chnw8XWfhP4V+LumQr5lnujudqDO0gc7s+oGB+PH&#10;NeJ/s4fEUwa7b2V7dPJGzOZSuRn/AGQOoP0PUfWu4+Nvi/4ieNNFf4cXTquk2rebbx+YMGTPTkde&#10;OteT/Dbw1caT4mt5ZIdiibOxk3GT5jlhg4J6/n1rysViaeIwcl/W3+Z6lOMqeJUl8z73+HfxNvrd&#10;ba9aRtrIP9oHnrx3681778Mfj/cw+XA1y27HC+YcHnjlu/t1HtXxj4O1m6i023VZJJDtDLuU5x37&#10;9Dx6c/SvVvBuo3EllH5J/eMM5529evHf14zmvjMLmeJweJtB6H2lOjTxFFKSPvTwD8Z9OvRH510u&#10;7qw9D+NZf7UnxIfTtAt/EWgQNcSR9Vj7Yr5n8LeJ9XsWVGkIZT8v7zpxnPHOK7e2+LWm3fhW803x&#10;HdI+eIJJH6cdP85/oP0DD519awbhJ8ra0fmePPJ6dHFKtFXt0Plr44/8FLRJ4wvvhjbSNFfyQ7E3&#10;MDvB7bc5AGOp9jWX8F9L1vV72zjtNOuLiW7vA9z9njZyAWBJbHQfWut8c/8ABHnTfHHh3Uf2wPDW&#10;r30OuPuurO1lX5ZYh/yzZT6joe36V75/wS51nwhY6Fd2uq+GM3VtKVnZlyVYYB7V51PA1sTmeHjX&#10;lKPPG7b28+W3Q5cRWlHD1ZK0uVuyX6+Z9IeA9Nt9M8IWduyncsK7lIPXHers32cDGzPuKt3Oo2vi&#10;TVZl0iz8mNfurtxn/wCvVa90+4tmPnoy7cZzniv3zD1IzpqzPxHGUakK0lJWd/zKsiwtwqg7unFR&#10;OLQrgoo56npRPGxVsSZb+8ew9qiZV35Mo9PYV1RZwSB/syNhgPXa2ag8uBVywB9F7n8KeYEZjuk+&#10;bOCPSka3X5ir/NjC/wCzWhHUQG2BXbGfRmUVII7baN0IXnIApohHy5Iz6bqs29oqjezjHWgB8MMJ&#10;+Zk78cYqwGjQFVh69cd6zb3xR4Z0VGTUNSjTH+1XMal+0l8I9EvGtrvxLarIoyytJzgd8dcVUYzl&#10;sg5ox6nzJ/wWb+K7/C39lPxDfJMFurm3+z2wyfl3cE/rX4M/DTwp8QfHtwukWFr51k02ZpLqMMsU&#10;Z+8EZgTH1Zhtx85z1r9vv+Cjmo/Db9rrSo/h/aFru2t5PtFwynbnHGD398Ac96+X/CX7M+ieGIRD&#10;omn2+m2dtbeZ9omCqNikbmyT8yqSASOc9OlVWozly+gU6kU2eUfCr4IWGniK31bTf7W0sXSnRPDm&#10;q6aslhZ2uT5c2HADSbhgyKMIdzMGzzfi+CnwBvLvV7vxzBpc15b6ug0NG01vtUkjYPyANsmtosch&#10;8hWYE9Qo+hPitrfhL4N+B38SXk32qORcTx3FjKtxZx7d+IchW3M3lgknAVmPYA/Iv7THx20q98YX&#10;d94Us7e6aTXrV7e+uLVka4gFsFeNTIN8AMhL5A2sQWZm4FctZKnodNL3j2z4j+AfDvwL8c+F5tP8&#10;a/2Xd3+hnT9d023EP78Qr5ixIkaOYQXVsKNoXawAG0mvMdI/aEtNR8bXFhaazrklnLfJfahdf8JA&#10;0aQTR+ZtfyyzeaFU4ViGGWJTABrlbL9oSHTfAul/21qWnzSWtvcxzW1xbyatJLmRsyTghSjuSEZl&#10;YgqASpPXm/iZ4N8D+NF1D4g6ZqNvpWj6xbx+fo+lqXbTZQN8PmAqoCEecB2JTHGcVxVo8zOunLlP&#10;rTQvGug/EWw8TeN7zwDoem3Wm6bJe3jTXC3DPa28auAy7XlEkwbeNiBzuZgNoyKGkfFK18H/AAg/&#10;4RrwTf2Ok6JrVnNqdn/YMkd6t5bCRJLV42IJjlDMT5bEeUqncFY18ofDj4geLfC3jS38LN4Zh1Ya&#10;hbW1vaNpmoRrBHEzrGI2wm+ViSM7QrHhR8o3HrNN8Tas0cnguyT+xtWew/smGY6lLAsc0srW8908&#10;SxtuV1/cGKHjLLudQCD408oo1Jt1FfW56kcyqRilB26H1p+z/wDt6+AvG99pPgLW7/Ure6vNDS6W&#10;H+z5vtY/utlkKAsFGMFgQ27JYkD17w18TPDeu+Iri60gNbXthNavLcfYZI4bZ3kAYNu6EYKhhj1w&#10;AM18e/Bz9l6H4c+LJ9M0u/u75rOxFh/wmEeuNp1vZXCoJpo5oAkknkRbyiuw3Nj5EJJFQ+FP2o/E&#10;GteKdW8P+DodSm0uO6msxPfaoEE00jmBpblnQ+avmISsrIkhDoNoycYxyPD06idJWW51f21iZ0+W&#10;q7n6TWv/AAWM+AnwrTVvCPxQ1JbHVNKhSVrmONhm1M/kh3jf53K5UrChZ5MSMowDn1j4V/tkfA74&#10;yeGR4r8JfGDT7r7TLFbabaGYWclw0kvlBZYHCyKXYNtVgGUDLAZr8VPiL8Q9Y8IavqlhceCYdQ8U&#10;Q6TZy2OqW8ire2yxxjZLKrM6PgKny5IQbyGzlRwHw7/ac+Jvhbxa2tJqumw6debp7iFo5rq2hjEr&#10;HZGCyHzFP3GBDZJI2jNfVU6nLZSPm6tGMrtbn9I2k+KdK1B/s0kqL+8MMc3OwuuQULEAbuD064Nf&#10;NX/BS/xZ4b8Q/s9a74ZttRhjupLRvLVZl3HBxxk/jkdjXxt+zL/wVA+K9/4N/tHxb45XUNHs7NrK&#10;O3lWGIpeFHMFw0ZO8nPmfcYAKu9uWGOR+OHx0vfjVo0N74j8WagIdbjkOnWtvdLG9rDOcRGIyKBc&#10;JGRhWLA/OysRhTXYnSj7yZwVKM5RaP0H/wCCfPxU8BXPwM8MeHrDXrGSWbT0gtm8793PMi5eKNjg&#10;M6qC23rtBIGAcfRdzIotm+X+H7vrX4dfDfxP4K+EOraVpt542vp49K16LWNY1KXS4lfRo7LYTbFw&#10;+IiyNtV4wFDvyr8A/tL8PfiX4E+Ing618U+GvEMWoafqGmw3NvdRMGjClRkMR91s9j6Hp0qJSjLV&#10;bjjTdOCR474wspz8RYbpBu2tnO4+p6/5/nmvZLZPM8MqTHu/dDqo9Oa8t8e2cjePow0jKqNmRfLw&#10;c46n2r1iwgYeHFG1hiPO2tqnwxM4x95nz/8AFKFmv5N8asobdtxkEj27Nj/Jr2r9nwKnhWHbHjbG&#10;AK8l+KFiqai6naNzYYHgZz+v8q9e/Z/jYeFrcMB/q8/drWp/BRjTX75noATYeB+PrmgEE8seP4vS&#10;nbH3crjPfdnNIAfrj9K5ToE42HBwf4dw/pUi7N4ZuBn14FNVOd4PfB4pwViM7OtADlfjaaXIXB+8&#10;DgNSx4CAEZ9BTo8qN3C+uBQUKq4IVP4fSqXiaxS501ldd2P7wrQijy3/ALNTru0N3avErfMy4H5V&#10;jWjz02jajL2dWMl0Z5jYXNnaLJZq27bn5d3SviX/AIKi/sna18cbKz1/wpYeZdWMnmrIoOevT8QP&#10;/r19feILCTQfGMkN5cN5cnK8gD/P+eldENM0TUtOZJIVk3r/AHelfI4PETweM50r26d0fp1GpGnT&#10;UlrdH4x/APR9a8MfHzTLHXoDFcW91t8uSMoQwOSOQMg/Sv1Km8Sa5q/h61sYVkWMxrvZSeP8K8n/&#10;AGov2HLHxB44sfiv4NH2e+s7hZJPLjGJB79Ogr234W6Nrl14Wt7S7tVkmWFQxVOGx7e+fwr9hxWd&#10;YHOMJh50nrFNNPoz5nERqYWtOq0tXc+KP+CmXwuGpeE45/s7JMZFEnv7Htz618qfAL4KJda4zyJt&#10;Pl43XEYwhJxt9mxj09a/Rr/go38ONXk+GFzdrpjFkC7gpwRkcseM4H6gV+e3w58L/FTXPiIIPD+l&#10;ziOPaG5xvABByO3ByfcLUZPh6Us6pyT/AKR+oZXmXt+C5Te8VJHCfFD4ZxaF8b4bmOOO4hW6A/1e&#10;7ap/hIxkEdSDznnJzX6Ufs86P4j1b4cWsNvcxr+4AZiNyvkD9fTj1Nfmx8Y/BHxam+Ntj4db7Qxa&#10;4QxyN8ucnGOvfA5OBxX6vfs0fDnxhpfwj037ekin7Kg2yJtK5HQjr175x+lfs3Gip08pw92rv/Lc&#10;/nrB43/bqmp5H8e/iLrfw/urHwxptyrTTTIA2SD8zYLZ9Qf/AK9fWGoeCUg+Ctvq97IJJpbGQSSb&#10;vlDbC38x+dfKf7YPw01uN4fE2oWzvGsgduhZWB4PTpxzyPwr7O+D9jc+M/2bIL2VvMVVUKOxyP8A&#10;A/lX59HDxrZbiYX0mlF+rUl+DsfU5ljIUY5fWjvGUm/lKP6HxZNPeaNqVn4o0weXcw3BaN48hlX8&#10;e3XrwfwNej+Nfg78Af8AgoL8NpPh58YNFtYdZSMrHdMAkgk5w6MeQ348+4rz/wCKkGseC/F7aTBp&#10;8kls0zbsdM56e4x9BVDW7qWPT1v7C5ktZxG3kzRt80bdiCB2OMZ4r+FcLm1TKcwnGSuk9Y7arZp9&#10;GujR/SeNwtHH4XXqtHa+j6NPRp9mfCv7bP8AwR1/aE/Zku5/EPhjQ5vFHheHcY7yxjDTxrngNGB8&#10;3HOQM8HivjLUPCt1BrDWd5ZSQSLJ+8gmTa6N3DA8j8cV+tE//BZ34q/sleL/APhX/wC0p4D/AOEu&#10;8LXR2Wer6ev+kRR5I/eIwAc49MHmtL4gftBf8EXv28/D/wDxMta0/wAL61d4Ek11biyuYmIxjIBB&#10;H1ya/bcozKOLwcK0W2pLTm3+9aP8H3PxHNMjwLxUqdKahJbx6fK+q+XMvM/HOXT/ALLNIzgFVY/K&#10;O3fgZqG6drqZVlVVCfd+Xp9a/VmP/glb/wAEv9cst2jftMRvMqh2Ya1Ey59+eh/+vXm2s/8ABIz9&#10;lG01OR/+GvbNbOM5DM8R2rngZDdAOvHcYr2/aL+mjw5cP45bOL+f+Z+c7MIrxyjqoz93P8j/AJFB&#10;vigEce5iWwFXjNfo7rf/AAT2/wCCZ/gy1kl1v9oVbho4i83l6lGZMBckkDt2AHNZsvxM/wCCTP7P&#10;2mLF4f8ADC+KtStSrfJCXXdk4YNnBPqMVXMpdTCeTVKP8WpFfM+df2Mf+Ccfxv8A2uL1dWjs5ND8&#10;MxyZutbvYSqsvU7Mj5iD+Fej+N/hf8IPg98a7f4R/CiePUJNLnSHUr6RgyPP/dBP3ueuOh/Q+OX/&#10;AAVy+KHj7Qz8Ovg34Wt/CHhoJsW3sz+8dM/d3ADAPcAVe/4JsfC1PjP+1DoEGtTRsv2o3V/Jcuxc&#10;qjBupHck57jj615mZU5YilyJ76fN6fgdmDngcPJez1ad3L07H7UfA39n7S739i7T/hvq1mvnT6Nk&#10;7s/ekXdnP1Nfh7+078M7n4YftL61oF1AfsounVvOX5V6/dz24wOxHr1r+gmLx14d8O6BDo1jKJFh&#10;iCLa2/zMeOgAr8uP+Cg/wOtLr4iax8UPEGgXEQ1O4T7KvllTIAPuZ7H0/HmvFzrC0cpw1GdOOiXI&#10;35W0b+f5noZRXrZxiK0aj686v+KXyPzd+LXgmLRdQkNhHJNDKolVvI+8p6fkR9a86vbyC6jW2u4U&#10;8xfl5UfLnjHHX0r6V8efD2XxXqTaZ4eh8xbVMslvuZQ2MkE4APv0PU814p418OReD53bV9LAvM53&#10;R7iqZOD75x0H61vleMjWpqLetjkzTAypVG7WX4HP6VF/ZcciMTDcSKVj4PDfXsMfyrIv9Q1RF8i/&#10;O7a3+seP5jg9M9adqOqz3FyWCzH5gF3P9456Djn6V6b8MP2JP2x/jxFHJ8MfgD4k1azOGhvW08ww&#10;tx/el2g/hmvoqNOc3ornztTsjyCa/kVPkh2bgQCVPA4/X/GlttKvdQYyQKcDnLdMe3r+FfY3gD/g&#10;hX/wUU8c3sZ1/wCF9v4dtVb95caheI0gHoEjLZ9eor6J+HH/AAQOsvC1vHH8WPEviLULjaxkt9H0&#10;/wAqLP8AvHOeP8ivXwuU4zFSskor+80vw3/Aqlg61eXZebsfl/ZeCdS1bUl03SpGuLyVwsdrAu5n&#10;YnoPWt3xt+zV8YvAdiupeKPh/qcCyLvV1tG2hcnk4HFfsL8OP2I/2Cf2RZ28Val4D1K81i3UG3/t&#10;JXMwcEYxxgH1xxWL4z/4KLfB/QPEy6JrPwFmHhlv3VzcahbD5cn7wyCHXjnpX1GF4Oc8O51Zu/Rx&#10;ty/jZv8ABeZ69DIYzpt1Ja+W347n47eCbAX2sQ6fcytGJcAZH3TnjI74PavrX9kf4H/8JN41h8O+&#10;K2iUzRqbe8bbjaw4x047n0yK+qPiP+wb+w1+2xaP8RPgZ4sHhHxBNGCv2WMLbhvRkHQ/TnmvKNW/&#10;Zt/aP/Zzija8gtNWl0iRms7y1zI0sakZOP4SAAO/Ld68HHZLWwUnz+8ls1+q/wArrzMVl1TCSd9V&#10;0f8AwD6r8B/BTRvgnpl1FLf2+o2drZG4eGdvlC9SF/3QO3J6e1cn4P8ADeg/FLxRqA8Oaksmly/d&#10;w3723lB5ILdePyGeeor5W8XftufEbxJaSWUFzJb3EbNDcWbbvMXkDk9uM/L1BPGRWN8EP2oPG3wp&#10;8YStbptjvARNDJJ8srE53Lxw3H5V8vWcY1EktCbNH2pq3wd0jwNpba3HLKb2JTn7OSPNUdAQPcdD&#10;6+9dH4d+Nnw3t/A0Nn4ySSzhDfZ5fPj+ZSe2ecc/UevevkLVv2w/E134iuL3UJVW1+ZZoo34Y46K&#10;SfUnt6A81wfxY/aJsfG+mS6FpGozQQyRkzBefKYcY6dTnHoO1Ye2jC7gg06s+kv2kf2XP2Y/jp4d&#10;mn+GetWGm64VP9nzRt5ZlcfwHHGckf8A1q+L/i58Dv2g/wBl6SOLx5avPp91H50c4f5JFxwSTyCM&#10;Z69e9GgeK/FyfZZ9O1G5Eljhm8u427lUn5iM5PBxn9Oa7D47/GXx14/8NWPh7xX4jaa2WEPp0jN5&#10;gBA6D+6cZ45HrmuaUuaW3+QPyZ4ff6vHqtvJqKBSvy+aHB+UDPr2/TNc/MtxPL59jeGFlZsndlWz&#10;ng+v9K3k02AJIsLLDdRYcqPuygduvvXPX1veWd1JqWixspaQ+ZZlcnpyB9f/ANdaR5dkYykzr/hf&#10;8U5dA1qGWd/s0yugEqp+HXsPX1xz1r7r+DPxW1Lxdp0Frq0izR3aj7PJvWQRPt44zgNxzx06V+dW&#10;gzWGuTNc2bLFdRkGSCbOW7fhxX01+yZ491HQDJ4bvdP228jY3N8wVioIycjPT24wCa9DL8V9TxSa&#10;dk9zGpD2tPv2Pqbwx4o/4QPXG0mK7jktL791dQqeSc/eIIy568cZGfQivnH9vn4F+JPDGor8X/CN&#10;uv8Ax7qt0kGT5seSQxHQhe3s3tX054Q0bw5rkK6yoeSObc0zS9kzndtU9+QQT+fWtfUNO8O+KtEk&#10;+HuoqskXk7rWa42jKgt8n+96eowMDrX7HwrxpjOG8VHEU56N2aXWLPm8wymlmNN05LXp6n5Rf8Lg&#10;1/8Aut/38FFfen/DtfwJ/wBCza/99D/4miv1n/iMVT/n+/8AwFHzn+pfkvxPvzV/2mLTU2ju7q/E&#10;cfcM3SptR/ba0vTrAaN4Vu1muWG3MbdDXzZ+098MPHGjeA86FZTRu0fysoNeV/s/WGv+DrCbxD4y&#10;lkaZeVErV/EGTYzEU8GoTj73Vn9UyynC43HrmV0uh9g3XirVPE0q6n4n1RpJpmzHCX6V6t8OtH8/&#10;So50h25HU96+P/gN4s174gfEj7bfiT7HG+I1OcYr7g8OXtvDpMaQJtCrXvRqe01PuFT+q4SNOC/4&#10;BrWVounRqZ5KtNPuTfAee1crrPiFTdqjy/KOuDWhpvizTo9sKPk1dzGph6rjzPVn5o/8HCv7OF1f&#10;eH9F/aBsLQKLVvs2oPj7ynoa/JtJdjrnaQFwDxX9Dv8AwVU+H0nxn/Yq8TaFawGSa3s2uIQq5JZO&#10;e1fzzSwyW115N1FtaNtrhxjBFddKXun4v4gYP2OawxNre0jr/ii+X8rEcYaJBLhTg/n7ULM0M3m9&#10;Md8cfSlikRPvD1oMk5XcoKqPSrPz9li0Z2LzF/ujO1ehp7wkbWHD7Cd2eueT9TVUTFTtjb5R/CT0&#10;p63PmN5b5JVvvL/T8KmT6DjYSSOWIbM/LtHzfrVryd4jQsBtX60yxGJ2JBbb/D34/Sr1sI7qVpJY&#10;yy8DGQoH19fpWcpcpcY3EtbURXEIdQNxJkU8qpHv71pSaZ/pQ8iJtzEqAvJ6d+atWttCsgllUNGr&#10;ZVcg5wcY+ncfT3q/atp9xcYnhZlX/V/u+VJ4Bb0x/OuSpVsd1OjcpS2AgG1ERoxGp3KwwQe+fXsT&#10;U2lJKRsj3PIuT8sedi9+n4fhVrS9AvPGvi/T/C+nx7WurtYht435OOfw+tfoJ4q/Z2/Z9/Y6+AS+&#10;NfGeg2l5ILFRdNcW/mNK5AbanA6k4yf8ceJmOcRwPLDlcpS2S+7/AIY9vAZTPGKU00ox3bPhfS7u&#10;2ge3ln/eQxDEiySYMmf64P4113gTVbWz1NGgjjaOaRS2IQ2OQQd3bngjuK3rrQfBfx80Kbx78KfD&#10;J09YZGF1ZMBlM9CMcnjknk5/Gsrwp4J12w8QrFNpYbLHy0ZRzz91eMdM/gK8nEZhRqUpKWklunuj&#10;0aGDnCpFrVPZn2h8Kbu21Lw7p+omzVkjX5dilsHp77cHqB7cCvWrK1srXQ5pH2+ZFHuX1QD72MZG&#10;T79Tya8Q+C1nc6dpFrZyCQ52hV8v5hx9cH2PQjFe2eHdKi1SGTRp5OJhiTzHIZhyMfj/APrr8rnX&#10;k60lHzPvsPS/dq54prfxJ8F+PF1K20y5ex/s+82XUkylVuJAAOOOo46f1rlnurPVry11CCNJnj27&#10;/LXIYFhhuo68eg49q9Y/a0/Yq8aeA/hvYfEn4b6Clzo21jqP2SPLxZP3yO/PU9a+b9E8YXlpOpuL&#10;hQVchJIpOWYckkHGQSMdQf67SwtaKd00+z8+vzOeUuWdmfQ3gDVInbyrycmRSQm2Ygvt7jOewz2/&#10;SvYvh7cMTHEm0ho1I4JycZHQ857k9c18y/DXxyJXVLpkjZmV9zL93A+6W5/Id+pGK91+HnjG2F2q&#10;rd/6w/LcPt6845HoeOg5FfL4ijKjiLyPpMurRlCx7dYoudrbtzqf9XJkgcd6w7u907/hNrFtcuFW&#10;xSRWkPTODzuHTOfrTbHxJDODJFP83GzHOeMHj1PP5iqGrLea2sekiJImu5NhkePkKW5fPf8An+Fe&#10;1Tqpwiorqd047n6W/COHQ/HPwyh0+wEf2KW2CxruzlSOtchp37Ovhb4NahIvgPTIbf7ZM0txsXAL&#10;E5J/OvN/gX8RLD9nf4aWXhwayv2a3t97tNJkRg89frXjn7Uv/Bb39nX4KI9tL4uXWdSRtraXoqia&#10;RTjjec4X8/riv2LDcuOp00qd6qXTW3fXoj8qxkK2XVqs5VVGk31dr/Ldv0Pofx54x8T+AryTU9Gs&#10;lmk4DQ7eGPTmvStE0y/8Y+AINX1JFW8mhDyIh+6SK/HzVf8Ag4i8L+JvHNnZn4LanFofnqb3UpL5&#10;DLsyMskYHOM8gkZwenWv0/8A2Ov2yPgx+0r8OIfFPwi8XW+sae37vzocqySKPmjdGwUYZ5U/y5r2&#10;MPRx2DqXrJxi9tmr/I8jFVsrzHDpYdqU18WjTa+drpeRqXun3lvM0EsfzfWohY3BZmZcke3euo8Q&#10;NDeajkDaW4496qtojn5xzxX0dGpzxufH4qj7KVjnm0u4OSme9N/sy7zlR78LjFdNHo7YCFe4py6Q&#10;XHRvU7h1ro5jjOdj0y45LfktYfxQvNb0DwZdahpibpVgYrju2OBntzXoI0Z3xiP/AHeKZqXhwanp&#10;U+mtDu8xMKvp7/5/CrjJKSFKN0fib+0p/wAFJ9di8c6h4Y1bVtShubG8aC6tIVKbHXI/EEHGeP5Y&#10;zPgz+19p3iHVl0618C6lqF06gMyxmVgoIBHU4TJwfTPWp/8Agq/+yTF8Of2z7TWv7KAsfGihluGm&#10;8mKCRCqyHP8Au4OSB17815l8L/j14P8Ah9qsfgjw/wDA3xFqmvLetBaWugypcfb9jv8ALPuKJtYx&#10;s2ASpRDz3rOeIrxrNOWg4Uafs00tep9G6nrup3fiGzabU7HSVutxmutRuCBFhlQYRseaPMdFbgg+&#10;apBJwa+e/Hv7Q3j6XQ7DQdaj0HS7f7NqdlLa6lqJnvLqFn227yIjhoYd4DK5A+96Nkw658WfGcmj&#10;6Xreq6hss/7Qh1SCC9uZ42vI5GWQWpJZlVUBKospQYGQzV538Vf2i7Sx0Fb7w/YG8j1LWFk8SaXc&#10;WsTS28kLfunhnCAjKgqRubaU5B4JKldy6suNPl3Ri/Fv41+JfHnh20h8aX2qR6ta2cNvJY3WoXNv&#10;byJGNkkUZyQx3r1Db34BODivLNd8VfEzVL/VH8a6hcTQRxfZ5tPtZBF9ljYFdqxPhhgKPnJPPPO7&#10;nq9c8feD9b1fWfGHhrUJo5hdSXUaapBG1vaESqXlgim5J3cqpPBIHJHFK28TaH4g1G1+Ien6Fca5&#10;rVnak6tp+qWsM0xt4hgTCJmZcHPKk8YXGQMVja7NDi011EvJrhby401ppI4bGOOR0j2OOH49MDjo&#10;WPOKj8F+PLzw5rt4dautWuG8kW8Nrb3A3iLzD5jSEdgvIHc9eBVvxPqvhL4gvbXvh3T/AOwbia3/&#10;ANI0mdXeLOSxmD4AVTlmJYAjHPUVD4L+Hml2+o2lrrGr28szyMIP7Qnlh01AFzvkki3St6bUTDAj&#10;LcgUuUXM9GjW8Falf/EDWbfStOubC3vIZ/Ls7l7hRsabA3T4+cIWZPRRuboM19WaLb/EX4H/AAks&#10;bj4vaHqkli9lcXEMkMwmsdTm5WOyFwz7Yg4CSt825lQFFLOCMO10jxT4IaB9U8O3ljY2ei3A0nQY&#10;JIdOv7a8MaNFex2q+X5SzMzeX8zMY3Vmfc22uq+I/wASviFqmmXB1nW49FTXbWC71LRbXQ4IRfai&#10;yutsJEJP7lSjwrcOMks7ICHzTdOKTLjUkeS+Jv2mL/X/AAre6HFqjeEr4XEtstlZ3skZt2mTbvkl&#10;k3M4QFcBMBRucjcQaPF37Tdjb6LY+DtUtobxtM0eDRNJ+ySXFrJpE0bqtxdySrKGuZ2Ids/MpyvA&#10;+6Og1TwD8P8Awj4h1Dwp458X32p+JfJuY9a0FreDS49NmtiFSCS5WSZ03uwbzi4V1XBOclfC5vhw&#10;mmW1x41024ivrq4jLp5Sss1tIz8lWDnzWB+Uqc7lckbuSEqckacx6D4t8NeA7Dw2+op4t8EjWhML&#10;8zXXiTUDPNamNY4bQJMSC4lfzH25DgNk7IzXiPgy4i1O4kPjHXriNmWQN5dxEd4QZyNx2qvVRjIy&#10;eBwK3fix4a8ZQa1L46tJrCSyTTLNPtml3yyRwKYQQWV8PExLH5Apwdw4xXPeGNH1vxhexXsWmtJC&#10;tv8AYrPyYUP7xEyqqikZOA3fc3vzTaZHNeR6z4K8U+KofDI0Dwr4mmktf7U26TBNBamCaCdFjnkc&#10;Nl/tWxY0ynATeO5Nez3useLvB3w/+y+OPEieINFeeNrTSbfUJEbfJG5kWSby2eGQBIiEQBOVBxzX&#10;nOh/DOXw7pixeGb3wy95rk8l5HpNjqD32p3O2AfukEIZY2XJYB2wMc7cfNN4r1yHQIV8GePfB95A&#10;wEEmn2Nvrn2m8jRi0al54sbmzlznJVtwbtiZcyLjaR0Pjj42apdavfeF/Htzo62XlLD/AMSu8jmn&#10;NnjAnl8vftnGNrYIHzMQq8Y9s/Z6/bd+I/wD0bwj4c8C/FPQ9S0lZ/OexhuJFDwSD9+96qqskZwI&#10;xlwqkbmAOCT8g/A+08D6d8Q28IeJLi3vNOjvpkklnkWOOeBSNhkIzty5ByCQc4IUEkdR4d0PTfif&#10;pupaJoSjTLy4jmH+lQx2trZ26uqsz3JYJhlySqByvI+YkClGUua6K5YuNj9YPgH+334R+Kmq29r4&#10;4FrCq6gbKDUIbzc4k4CxtwAVIOUcHDKMg4Ga+4vCeq6L4g0jyNHvY7jbG214JN6vtO1sEcHB4OCc&#10;EEdq/nr+M/xHh8F6TP4Z8EeKb575pBDfzRwLJaPBEjxgZKKzlk+YSbGKgqw5Yqv1d/wTc/4Kf+H/&#10;AIS3GmaT8UZ5JIdXsYzcLZRlSk3mBEZtvXaCuZJMAh2zjnPUqyl7smctSjy6o/RX4qaC7Xshx8uD&#10;hmx+lcbpn7dHwg+Bqnw5428QW9jJFlVWSQDHHcHpn34r1PWdT8MfE3RJNc07URZ3Dw+ZDaySDJGc&#10;YBHyyfMCDtJGQRwQa+Wfj3+wLB8WvFC6ve6tAI1XDK2W3D057cnnk9OK7ocsqdpbnmVvbRfNTPW5&#10;P+Cr37MkLsB8QbFm6lftA49B7nPGB6VUP/BWn9maIM7ePbMCNdzhpsBRnHJPfPavnNf+CVHh+I7J&#10;ruFkGNquoZdwOQcdePeiT/gldoe2NYNViVo3Vm3fMDgY3Y4AOPrTVOPZfezleIxy+yfQk/8AwV5/&#10;ZnjkaOLxzas6H5grHgf3sD+H3qlcf8Fif2c7dyw8VQ7d2GzGxVM9CWA4BB4z614d/wAOtfDkoDNq&#10;0LFSDF+7KqrHk89SCcdfSpF/4JceFbaJreK+i2sNsf8As/5/LnNCjBbpfiT9Yx/8v5HsV1/wWW/Z&#10;7t5FjbXm+YfKfJZuv4f/AKqq3H/BZ/4CW8DO+pXWFbYB9ndWBH4fr+teR3P/AATE8JbmQ6vFh1zJ&#10;uiDA4Py5x/Qe9c74n/4Jz+F9MWRxqazBVIkaQBd/XIA5U4Pr9etFqfZfiQ8Rjo6tfkfYPwQ/4KH+&#10;DfjfHJd+EDNJGjFW3QMMYI55GB/9eu8f9pTVIZGMejysqt83y9fc+1fnH4c0HW/2SYLjUNCnjlt2&#10;Uy+TESVbjoo9DnO4gZ/KuR8Uf8FbPFFheTadH4Mm3JFt+0Bt67gTuO3GTzgBR3OazrKjFHVhcfzf&#10;GndH6I+KfHer+N/EcN2Y5IlRiZFU4x7/AP169K8M6ytppoWUndtz/n1r8uf2dv8Agp/q3j/4safo&#10;XjTQlsra62pJLvBETH+L3B6Yxn1HFfeV9+0d4B0iwt3i1WP94q8CQHI/P+vPNfC5lTVDEOUdmfqG&#10;S5hQx2D5W7OOjT0ZrfGX41W/gudYr4KsE3ysWxzk/pXqX7Nninw74o0a3u0MbGRcjbj/ADxXxX+3&#10;4niTxx8Dr7xR4LtSZYYPPj2NzxyR+XtXhf8AwTy/4KnaF4TjXwn8T/ECWV1aufMeY7UA6AZ/qB26&#10;Vy4LPvqeJcKq9zTXtfb5eZ6WY5bRxGGUFLll0vsz9Iv2/wD7DF8OJ4xZeYrbVO1eoPX8PWvjT9nz&#10;w1a2fiy9lfS4lzbqrN5fy4yflyBg4b+I9c+1W/2zv+CsXwa1bSLfw34S1ddauZseatm2VQep9s9O&#10;/tXlPwR/b+8FWeqNB4hsvJaRMeY0RXdgdPwJ79APrX2WU8UZTRxkOaskr6vovn/kdeCX1XhmrhW1&#10;zO+l777HeeKfCGmz/HyHVLrTl8uIjY3lrtIBHrxx/wDrr9APhHYR+IPClrDa2ojhEajcOhwO3tiv&#10;yU+KP7d3g+f4pWt5pt2v2XzAWWIn6Y7cEY6Zzn2r7H8N/wDBWr9m34Y/Dm3udR8dWQmCBGhSXLBs&#10;E4xx6fhX6RxPxZkOZYGjGhioNxW3NbTyva/yPyHB5NjsPiZylTdn6H0R+1J8JvDuqeALiGaBQRGf&#10;4ay/2WfjN4Zt/wBnpvBsTxm609xHJGzDdx3P4f4V8C/tQ/8ABdH4X+JfDw0z4f3815NJIVmbYV8t&#10;ccMP85/SvPv2ZP8AgpD4MtvGWm6NqO2H+1JBGzTYyjN90e5J4479fWvMy/iXI8Lk9WnWrpzumlrb&#10;Tztb8TuqZXiq+JpRv7qevle35n2D4+8WWmp+JJI7/TFVvOZMso5G7r/T/Oa8+8cx+TaTXGx/LOGX&#10;Dc/XjnI6eneu71LQTrd1/a9k2Y7hVdWVfvqe/wD9auN+IOj3EFhJBGvlsYyIy3Hb9P6e9fxVnUq0&#10;8VUlLu7M/qnDyprDxS7HxL+1v8Pk+L3h1tOWNmurPLQrDhjwcENz279TnpXwR4q+GOsaHqkljd2c&#10;mY/ukqckevTNfpxq2g3o8QSC4DSKzYEeSpTn6cnpx61z3xM/Zx0HxPYNrEkEUMpDO0ioN3fKnjjp&#10;nv3xX1nC/FayjDrD1NYvVeTPzbiDh/8AtSs6sdJL8T83bTwlrisvkzTRtuxhZGXGe3X8KuP4O8UQ&#10;AzHU7orxtH2hjnPfk9ODz0617549+GUHhnUJp7c/dZgXicjCDnHPTP16flWEv2S+eHRRpu97gr80&#10;Me+STJPybcZODzjPev0rD5xDExU4LQ+Dq5SsPJxkzxBtHvMsk7yFVb5mcnnnr/8AXqNbGxS52KWk&#10;P8WPr2r7g+Df/BJP9pv4+21tqkXgpfD+m3HzfbdWPlyAeoixuI+uM819LfDX/g3d8J2Mkd18Svir&#10;NcvtysNjbiNQepGTyMetezRrSqK6X6HHLLanp6n5W22kXV1aR3Wn2CqyyLuXrv8Aw9eOvWvqP/gl&#10;XYatfftTeH9Y1fWL/S9HsZs6xcwA8RkfdbsM8DPWv0O8H/8ABEL9mTwvPG03iLUbiJRhoZp8qcjn&#10;PHP9K9o8H/sC/s4fD9FXw94dht/l2s0cQy31P40/ZylJX6MqOFqRu0+h9O/AG0/Z98R3W/wTeWt5&#10;NDbqu5WDFc87snqTXT/G39lr4VfG3w2dC8X+HreaDbj/AFQrwTwn4e0n4Zi3bwgjWphOY3jXn3z6&#10;5r3f4dfHW21OBNM8TMsczLhZAflf3r0HGniIOE4pp6NPVM8mrh8ZhairUpNNdnqj5A/a9/4JrfCn&#10;4ZfDObxL8HPA8NvcWkZe6eEcyIB6HPzDnFfljr37HPj79pn4ySfDT4X+GPt2o3TxtHN5WxbdDgNK&#10;5+6AOnqf4eeK/pC1ew8O+JPDVxbX6xzW80ZVlOPSvmfwT8HfD3wP1/WfD/7L/wAP7e+8Saxdvcan&#10;rV78sFqTnCl8Z45wg6e2a8n/AFcoyx8a2Hapr7SSt93ReZ7GEzvEYjByo4m8pLZv9TwL/gn9/wAE&#10;GP2dP2WLK28e/GPT7fxh4yZd32rVI1kt7LP8EEJ+VcH+MgufUdK+4tJ8LeF9EgW30PR7e3jVQFW3&#10;hVRgfSvBpPgz/wAFBb3xO2qax4l8PzWwbKwrdSKvbjGOMc/Wrut2/wC314Jt/tmmeDPC2rRRrnyI&#10;9SdJHx2G5cZ/GvrqeHjTgoQkvv8A61OGUefXmR7yiW6Di2O36UNPYIuJITtX1j6V8yyft0/Gb4bN&#10;9n+NX7OGuaaicSXlgouoT9NnPf0rtfhh/wAFCP2b/incLpkHiq3t7vgPa3amKRT9Gx3zWksNWir2&#10;v6ag8PUWu56trXg7wP4ojK634V028WRcfvrVWJH4jivL/iv+wX+zN8WvD9xoGvfDixSK5Uhmhi2m&#10;PIxlSMY/CvWdM17wrrqebpWoxPuX/lnIDmnXenXIGbSb3O3rRSxOIw8r05uPowp1q1GXuyaPyr+N&#10;/wDwQ1+PXwV1e68ZfsW/Fdr7TZGLt4X1S5MM2c5wk6jDd8bxnHfivmX41fFP9qX4ACHwX8fPBute&#10;E9ahbzNPutQTdDc452rKP3cqnHTPev3ilv7+zmw8f3e4PWsHxp4V+Gnxb0G68LfE7wbp+rWt1Htm&#10;t9QtUlVvfDA+v1rerj8RiKfJUf8AXpt91ju+u1ZxtUVz+b/4reM/CfxXt5viJp2irp/iaBVa9Wxy&#10;kF4oHLlRjByD755Oc15Hqnja+DjVLr70cqvj0AP8/wAsmv1Z/wCCiP8AwQos/CtvP8bP2J5JLa6V&#10;mm1DwhcyloZo+SwgJOVbGflOQeMYr8pfiR4ZuTrF9pt9odxpOsWzkahplxD5flup5XHY/WvlMZSl&#10;TqXktH1OepK8bo7DQ/EumeKbGaSCHd5ijKudyBs9fx756YBOO+N4xgh8PX0V8kkflTKY325YN685&#10;/L6Vwfg/xG2gzNpl0jffLjkjBPv24GPpXUXTR6tp7Wd3/q5V3rL98xcfwnqecelee6fLIzjU546G&#10;l4U8d3GiXsdwpfLM21Vx+8yR1HYjsOldrrmt2+taa3mPH5MmDazPt+V8Hhcd/YDofavBtRvrvT5P&#10;stwj+dGNrdcEeo966LwX40TYuk6nIxhl/wBT83+rbtg+hwPSlOj1QRrXfKza8SCe3H9pC1Ia1ULd&#10;f3snuRjgY4Hp61zt7rEZT7VDcFflwWj4bk5/l375rrLS9tzeLb3W3542QSMuRIp6jjpngfT8azIf&#10;g/4h1OdpPCSi5gZjiFWHy/Njr+HfGDURcV8QS5vsnJ3ekzyN/bekM8c8Z3OnfHr/AJ6V6j+z58Zd&#10;Ek1O30Lx7dyRqybBOm7JOchcjnkj+lcNP4X8ZeAdQX+3PD10sJZSN0O4bcnn0I/nj2qfxf8ADxLz&#10;TV8TeFp1+9++hX5GjbrnH6+xNVOUJaN+jJjzLVfNH6A/CTxPqPhfWhGl5HNZ3xC53qfIZ13E85AA&#10;G7jgZI44r1XxPZafd2Z1XQlKtEcxuoYM+ONuT1HuOB2r87/2V/2oJPD+o/8ACvPiPetHbl8Wd5LJ&#10;xE4O4BsdenHPH6V9taV48HiXw0dG+0t5ywYivIwrrIh6Nu+nUdfrW6zKpRi6dQqNKNSSlEm/4XFc&#10;/wDQnXH/AIEPRXBf8Ix44/6Db/8AgWv+NFc39sT7s7vYxP1t+KXhXwnr3gz5tHSRRBnbtr89/ito&#10;t74p+Ka+CPD+lPDbibD7UwOtfoV4J/aK+Enii3Ph+a9hQrHtPmMPSvFPGtz8KIvio1xo7W5mL53K&#10;BVS5alJRTW5+0cP5fisNi6ka1KSaV1czfhB8ALDwXpMDxQqsjKC3FeqRxPYWGxByq4qbR5rW5tVa&#10;J1K7e1Pvri3jGwtXUlZWPoI1JSnaRzp0q51OXezsFzWhaaVbWAEjAls1sae2nrEHZ1HvUkmoeHVV&#10;jLcRn/eNM2qYipL3UnbyGzWNp4n0O48P6haK8VxC0ZVlyDkYr+ef/gon+zbrH7NP7UGveD9Rtnjs&#10;by8ku9Mc9GiZiePp0r+h6w8S6RBL5VvOpOe1fmT/AMHFPwP1TWNK8NfHnS7UNDZMbS88teRu5Dsf&#10;rxW9GSUrHwfG2WvHZLUm4vmpe+vTRS+Vtf8At0/KMx+ZymfT3pqRTAld33efmxTd7sS4+UdPl7Cj&#10;Dh9yNnj5dvaug/B2G4nc427m6jqM0BW3K6v8zdKBGQ/73+XFTIFMnRRk4+gqZFRQ60edG83H+sGO&#10;e9X7WQjhC33fm/x+lRTiF4I9it8q5LejGpIZF2q8aj2+bp/9esKhtCJatJzcIqtJ8vXOTz64/wA/&#10;Suw0XSb3U444rS1UtMcbmLL9K5HTpYpwcLtLEcbBwf8AJr2T4URWLQRve28YkSPKtOvy4z1J6e2R&#10;06V5GOreyp3R7eX0faSsybwB4Um8H3On61PNtmtr6NvuYIIYHoenSvrbxJoVx+2B4AbwF4o8QeXD&#10;bKlz5m07I0jTJOM5IOeM9CO+ePlb4leJTY6bcSWcm8yNlJvJxg9sE9uwPWvoH9j74jTeIPBq/YL+&#10;NriSzkhmVXHmF9p6DHTpnt09K+AzuWIdOGLWjT3XTqfb5XCjGUsO9mtV3MH9n3wjpnw/km8M6T++&#10;YNMj3ET7Twx2H9PyNd5rXhnTEuv7SisbdZG67nZiF45wOSemCf8AGvJ/2HPiCdA+M3jyD4rXywr+&#10;+jhtbnafnDMUGSencAZ5IFeqeI9fVQcR7rdoSYbdSOQx65z/AHecf/Xr5rOPrFHMJKTu2k797pP9&#10;T1sCqNTCpxVt1btZ2Ow8ETw280KyvIxj+Zt0gRmOeMj1xgds7c45r1fwf4k23cM6Soyh/lZWxuz9&#10;R6e3oa+ctE1O/wB0cCfMrKAsLRkBR1IHHXAz3znivePhb8HfjJrGkL4gsfAGpXVkYw3nrZ/Kp25+&#10;6efSvCUakq3uJt+R6dO0Y6n2H+y544sfG+n3nw58QQLcWssOZI2YEA9CMHp6+lfmH+3f8KtB+Fn7&#10;SHiXw94EBGnLeb44412xRM2MqvooJ69jX1r8NvHutfCvXpZb2zurOaG2fbDJC0bKACejdu/PQ8Ht&#10;Xwn8WvidqHxG8Ya14pvZppLubUpQtzJuDuwbGG3djgj0r6zD4qWLwtKLj70G035dF/XY8rHRjTqN&#10;p72+/uZPhXxXd6c7Mlu3lpIA5PGXG7AP+efcivWvh78WpLeeNZ7lGX/abEYC8d/4dp9QQQeeK+eL&#10;3xBLNMbo3DRncxXeQdmT90DsOMEc+vpVRviUdJVpYp5FUZR/Lfb82MHp0xnleTmtK2RfX9lqcdHN&#10;Pqru2fd3hL4y6ZL5Vw8kUca4+ZpirLwcsPUduM8e2a9L8M/EbQHVtZu7hVjijEi/OCoAXIOcdMZw&#10;Bz1J5r8o/Ff7WF3o262sLv8A0hS2+WJuAxGMHg5x7dz+NctrH7avxc1DRJdA0zWZLeKdsNtY8Kew&#10;9B/sjj9a1wvAGaSalGSivM0qceYDDpxknJ+R9Aft/wD7eXxV8efFTVPBHhH4nXlr4csZGt44tPuP&#10;kuB/eYjqP4cA8Cvk+48QyPKZsvlmO6aQZY/nmtzwnb+HprRJdb1ONpJpDLN5ifNnPLevvx/Wuvtv&#10;h94B17TWvm1mCOSHib5hnaRxheh916j8a/csry+OFwcKNL7KS835vzZ+P5pmFTG4yderf3m33tfo&#10;vJHj11rN9Plry+bGMrt+nFfYP/BHP/goVe/sSftELpnjTUZG8F+LJI7bWItw22VwGxHdj02j5W9V&#10;PqK8C1X4M+EWn8nTdejebDNFCswLFRzu5xkd/bn0rmdZ+HuoaHCLmzlWZd2GWNjuDf3c9P8A9db1&#10;sHKdNxmrpnLh8VKhWjUpuzW39fgz+nr4p/tqfAD4XeD4fiJ41+I+mW9nNGJIpPtat5nGflAyScc1&#10;8kXv/Bfj4dXnxx03S4/DdzY+BVkK6h4kvnCSLx8rJD94rng9wD0r8bbH4heKPEfhC3e+1+8uP7Pj&#10;8mGOdnMcCKDjjoOOPT8a88vPG+r63cEarqE0iK3yxs+Qoz+lYU8HTwsficr/ACOrGZhPHSuoKNu1&#10;2f1UfBv9ur9nL45+Cl8f/Dn4jaPqGk7zGbpbtEAYHDAhiCCPpXSt+038IYgWbxtoygck/wBpQ+n+&#10;9X80X7K/xJ0zTb46DfyIkN03zSY4hbHIAz85YY6j69q+oLf9n6/1W1t9S0xlkgkhjKSrGHBDL/CQ&#10;TuOcCuv6vHlumfK5hnVbBVuRwT+bP25n/aw+CFuvz/ETQl44B1WHn/x7tT7P9r34ARYC/FHQCu7G&#10;7+1IiWb/AL66/TpX4n2n7NHigW4dEaNhJukkKli7dCGx2w2Mc57cZqS7+EaeAvsviDxekl7Y3E32&#10;e38neriRlyOdy4wFIXLex4rCUXHoGFzmriZJcqV/U+tv+CvHjr4X/GC70W6TULX7PpSu0N59oWPz&#10;DIw6uMkAmMBQg3dTwFavzF1f9oLVTe3l/pHwW8G6zazNK8PiG0vrqK4tH5hfBt3UKBt+VXwWZt24&#10;7s17T8Svi98OdREPwi+EHxp0mO70mzmgutD8SafayWV3ciX53huJMK80cZyHLfdchcnJHi2pLoOj&#10;/aNeh8Z6auoXbTmO/h0dF01plcTC3UcKcTcfMrIOuGjxnjqS5p6H02H96nd7nlfj34o+I9Pu7g+C&#10;bzVLrTdSlW6t7jVUdmil24HLKPNOwsCOnG7ggmsfU/ihqnjQXFz4oktoo5lAvG00xWhLbuGh3KQg&#10;PIKgbSx3EEnno/jHqXiU6xN4ev7id5ryZ3S4tbh2tZ2YA77aNT+4Xk5UBFKlcDaQK8i1WzuYA0E8&#10;ss1vabYYZDG67S2CwwT8uGJ9mbkcGiMTSTOg8WNrOreHM/2kP7P02ZIm+0bd0kzZDKgZQ0jKv3yM&#10;INuQASDWHNJaxR3F5YeJvM8phCVkvHU3CZ/h4Hyg8449cHrV4+GtU0bUo7Pxx4W1CxH+qlGoRPCp&#10;l4YLJkFlJAHHfcMcZNbVv4mh8Ra/ba/L4F0eHRbNRHb2NsqfabBlIZghAMknJLfPuz8wyDgDTlRi&#10;3zMbpPwtl1zUL5r3xDcSaZpe2O+uBayF5Pk+SKMHJd36DkLnrgV9E/CjxF44n1W3174oeLNP0+8s&#10;hqF9ovjmHT0aS3BhjWRZ4QfJ2oyQABVUqfoKqfFbVri417w/4m1fxfo1irQLd+GVtryNLOG0bMSE&#10;w26q0e1MPvCL/CAWJNeY+Ov2jdU8QeILW0jv7VdP0mztbCyY7XuPJh3KzwPOH2szOXLNg7cDjHGs&#10;eWO4L3tTt/DNxpvxD8XWfjrxTe6l4nk1S386+hjvktboLBDt+0fajGSse2NZGVWMpAIJwRXDfEr4&#10;36NYaXa+FvCenXljYXFwZb6G5vF1K6iV0VGg+0yqpmjAjVo1IAQu2fQx2fjTxbr/AIbWz8JeE76S&#10;H+1Z72y1KxjU3c98sH70pKuN4ER3NEOcHPHfzG50y+lFw2r2FvDFDCskc9vH5ce0nPyIo5ycLxtA&#10;5/FS8jQ9G8V+Nfhx4U8KRz/Ca/vmTVo0F7NrkEbXT3AQpI26MKpRQzAAYBD4IJXJz/A/xZ1XQ/C8&#10;fh+81+a3s4tOaK3jju9ryEyN8khT5kjbf90YPHGM0fDn4f6Z4nsZobi/ubKDc0kKG2j2HEY4hbJZ&#10;5ckHZtC453965t/AfiCe5OtaPrK5kb/Q7xm2G4bOEESrube+AFJAXP8AF0NHLJWdgudRrXxZ034g&#10;xLqOsWUca2dvb2ksawRFQv8AtkpyPkCoeuC244xjqr3WvFw8AR+H9O8FaTo3h/Vxss4bGWVUZ3XK&#10;OHYsDKfKDOPlL4IBUECsHQvC3hvwB4PuXudAt7y61S28iJtTuInlgbI88pboHfK7vvZBzjaQVcD0&#10;TQvgt8SjpOi3Xxf8J6la+FbyWI6K2sMJbSc+URbyQW8M2ZFdxGoQDGWLSFQrGjlkF+55T4M0rUfh&#10;PqUXjDxVf6pockt01rY6fsNndTqFHmjc3MUADKGKnexdQOAzV6Z4j8a6v4p8KaPrvwz0ue81SxaT&#10;+1rPTyq2rMd0jbCf3m1QVQyF9rHPBOTXkPxXtPifJN5nxY0e+h1TUJmvC+pzNuEYYphAxZQocYOw&#10;gD5VI6VJ8P8AVPD3gqwa/wDGOo6gVurxE1LS9PgUz+QVIVopHOxZSeepIX0zWfLrYqMrHqln8RLv&#10;V9Cs4tK8G+ELXWrnT5ra8+0aKkP2OxjTPmSPcE7gRuUuoG5lB3EnFcVdeNNRttb/ALN0m6ZEh0dD&#10;Is9mNkrSENviX/liFLddwBGPx6DRfH3gbwSsOhQ/DbSvGU3lpDY6je2/2lbgqwaQFpCTGo3YDoDy&#10;mMBWzUt78QDraTaz44F9JIkaW3h/w7b6aVsppcndBPIWGLeMuZAr7iWZgSAchcvmaKXc0Phno9p4&#10;gu4/EiWtxqWqWd9LFdw6leKFlh8s/POCMsASoYKc4GAByw67TtCuPA3jrRPFlzZXWmRtN52qakND&#10;kSxit5AUlQgqGJLKRtwyAqMZzg+Q2OqaXPqk+seFtT0vSW0nfcI15H9mUttKgQAbtjpIFYKpO7OM&#10;gVqWnxc8XanBN4d1nxrq0mmxzqslxqcM1xJEnlKAil23lTIvC/w8NjGazkEnzKx9+fDj9pf4kaJ4&#10;W0HXNV1q51y3sbwqvmeZb+ZHG5hhdgCGizsVjHkEu2SVDEGxqn/BSD4+adct5+g6X5ke4SW5lZdn&#10;PIcZO0/Q+uOor41n+JPxC8X6supS6vZ6PJ9ligvf7SxeR2aRAE7AjlI2JOcEf6wr8wKgj07xp4h0&#10;vxD4e/4SfwDoqLb6dcC0hu/4bthhicDcPNVCrHPAA4PWs6uMr04+6zxa1GUJep7S3/BTT9oKO2Fy&#10;8NkzD70nnMrhcD7wzgE9BnqOetM/4eQ/tCzTJHCln5kgJWJicgbSx7gnHGeQfWvjG78U+N7i4lW4&#10;YpDucxqwIIOTljjIbk5JHrj6YulfETXbPxBjUbsyws2buORt3y84yM9c9vrXMs0xa+1+Rx1MPPdP&#10;8WfdUP8AwUP/AGptRdLfRrazuGk+9H5JYbuuzqOBxnrjJHpUNz+3p+2LNGpTRljbhcfZXKhiTyST&#10;9cjoMcYxXoH/AATg8O+Dvih4IGuarpkNwwbG+aMMODnI9sfrXuWv+DfBUFxcRwaTCQkhUsq4bjoM&#10;46DHStI5lOVJSe+u5xxhWkr3/Fnx9c/tv/tlz79umncME+VCWwAf9r159setY2rfte/ta3lx5dzp&#10;ExUKTtNsw83JPGew+gxn2r66uvCnhu73Qf2OPnYCQGHg47dOnp+OcZxVW18B+Hb1vNj0ZZJZFUF2&#10;G0dflwp4XHGMd6zjmcuboS4VNmvzPibxV8WP2jPG0Mdhq/h+aXdlG3wsGIxhsgdPbgcj04rzvVNK&#10;8SJP5t54Qa2dmUhm4wce/JPHYjOeO1fp34X8F+D5737Nf6JCGmGMPDgPggKD+Pr71zXx9/Z08Gaq&#10;sV5a6LCJGULuWLqufX0z+OBwa7qeJ+sdTGtWlhY3cT83pE1ezuFu7bSGt5t37mQtwGPP4Yx6dePW&#10;vdv2YPGvifVtft9J8X6tdN8ubV5Jvl9zntyOh/DG6vSrr9muKR2/4lm2RlB2iP5t4I4P0HQ55PU9&#10;adH+zncaaoudEtGiljjDfu2EYDHjccnt2zz7VzY7CVKuHdkd+T55Q+sR6an2L4C1nw54l+HTeFr4&#10;xv51u0fltjlduOB2B9//AK9fll+2r+yQngD4uX11oto0NldyGRWiBx64z075HTvye32B4E8U+JvB&#10;VpGda85GVVV42X5tuOpz2wOmcgUn7Qlx4R+I/hRbiIq0ix/JHGpGG7EfXn8M4r84zepLB2ktJL8U&#10;z9nwuLp5hhbb/wCaPz/+F/wm1vTdf3Txhow6+Z8vDcA5916dOuMV7veeB9LfSlXUtOhb+P5sptPI&#10;/Dnp36jua2PC/heSzmSJYXDJgKwkChiflz/X1AB5rob+yEluUgEZYR7SrTbcAA8DIwc59uhr47FZ&#10;lUxFXmbOmnGNOk4rqfOHxN+F1nDuntdPZsLvWNVOE4znpznOeeh6eleSeJ/A13azfPbs3H7tRknP&#10;Yc9s5+pr7Nm8NGWR1laNo5GJdfm3DjsTj16Hp16EVx3jnQfAkOniO6kjkPk7mZun3dvQ84xnjg8d&#10;K9fL84qR5Y7nmYjDxZ8jJpUETbfsrIfu/Mow5zyOffGff2rY0nXhoj281rbv50AV4ZFU7xgcHJ4y&#10;D0rW8UafpUOvStpkq+RGyqHXK7lxx17ckD3FYtpLpZufszqsnlyZ2fxIc7SfyPPp+VfYe29rTuzz&#10;eXllofqz/wAE3v2v/D/7QPgiLwT4pnt7fXNLh2PDM4XzlxgMuTluMk+n4V7/APEHwE13bsjRDmNs&#10;Mo3BePvA+/avx7+C3xHt/h34ntfEvhi6ms7qzkBWeGMqr44OemR7t2Ffop+zj/wUT8H+MLKHwv8A&#10;E6aOzuhiOG8k6St7egHY/lmvgcwwtOnOVOonyPVPt5Py7P7z9MyPPPbUY06svfWl+/8AwfzML4m/&#10;D6aG88yFCgXG1lzliezY6+3Pt61x2taMLSwmGWVoYwTHuxv4+7xyMYOMevPpX1J410bw34ggXWdA&#10;uYrqKQhgYyGxjtx/Lr+NeV+IPh9JeakILS2MsksqpHEoG5i2Mgd8n/61fI4nBVaNRKOq6W1PpPcq&#10;XZ8l337M3xI+NHji18E+AtBe41C6IkmRV/drnq8hPAUH8+mMmv0I/Yk/4I9fDL4FQWfjvx5py654&#10;qIV2vLqMCOB+4ij6Ae55r6O/ZR/Zj0n4LeCIb+bRI7rXL5RJcTeVypPIXpwB6V7Ja+EPF99L9our&#10;yO1UnKxqv9a/duGchqYPAwni9ZvW3SPr3f5dO5+R51mlGeKlGhsnv39PI4iP4RagkKx2kcdvEuMK&#10;q8Gq138I7qMeZPqoXvzXqVpHdWR+xXreYP73rVXWvCi3kTSwnduzx6V9dZHz8cTU5rNnkeofDvT4&#10;o90ms/r/AJ5rLuPDenxJsTVE+Xt712Hin4ZallrizdsnqlcLrPhLXrd8m3kXaeFVTU9T0acuaPxE&#10;epaVBLHtjvF+994vj+lFppGrIYf3TLGz83DcKo9f8965vUrPxJbXCoYpMPIFxu6HPT2/lXs2g+HJ&#10;vE0Vj4YntytnDGr394/yqP8AYB75710UY6mOIapx1N3wJpGs63oqWdhdTLY9PtDH7y9ytddo3h/T&#10;fDsBs9GsFjTPzFerH1J9aoak2nS2kem6J4vtLfyVAWGOQdB61laj4+fwYirr88YVuI5EbKn3Jrst&#10;J6I8a0qj0+46a71Q23Mg/wDrVj3fiOJixkfgc1Sk8Z6brVurJdKxZcq0feuf1iaeJvMiY47N2zWk&#10;VylU6Xc09WGl63E0N9aRyKR0ZM14h8a/2LPgv8U4mur/AMIWy3HRbi2XyZFPXgpg8/rXpQ1rDYIP&#10;vzmgaqXGTJheu3d0rSnOdOV4ux0w5obHyA/wF/ag/Z11Vr74GfEqbV9NjkDNoPiOQswQZJVZB1Pp&#10;mu++D/8AwUclsteh8A/HHwzd+F9aaTYlvfqfLmPrHJjDDPp+Ne86lbWepx7JGVm6Dd29v89q87+J&#10;nwb8G/ELR5/D/jXwzb6laSNzHNGGZMdCp6qfp0rq+sRrfxV81ub80anxHsnh/wCKHhHx1aRy2s8L&#10;qygrJG2eoqTU/DcMitJpdwrbvur3FfGC/BT4yfs73R1f4E+IZda0mElm8Oapckuq5yVic9+vU/4V&#10;6n8A/wBtbw149f8AsTWGl0rWrdlW80nVEMcqHkZAPUZ7iplh5cvPTd1+PzRn7C2sD17UxqNujW99&#10;D5qqmFjbrXxf/wAFFf8Agl/8M/2tdIl8UeHbCHRvF1vHvtdShgwLggf6uUAfMPQ8kYFfcEPiLTfF&#10;RVZZ09FZf1rJ1/w80JM0MvnIv3WHWueUYzjyTV0yl2kfzC/tR/su/F39mHxnJ4X+KPhSexmWRvsu&#10;oeX+4vI88FG9zmuT8Ha3FLEBfqWRRj5eCh6d+O/p0r+j39oH9mb4UftI+ELjwb8XvBVpqVpIhELy&#10;KPMiJ6FSOQe/FfjN/wAFA/8Aglh8QP2RPEtz47+HVrPrngl5MblJaaxX/pp6qD3A6V5OKwEqcXKG&#10;sfxX9dzCdCUJc0dUfMPjHw7FLD9pjdT2kmHZgMDOPyribh7nSb3y7hMMDxuU4YdsV3Gg61/ZErW9&#10;6Fa2fGVZd/Hp9RTvEPh+0ktd7IrxbvlXKnavbPQ5x27V5sZcujMZU+bVbmd4f8TvqEMdjLjzI1/c&#10;78klevB9j61ueHviXq3hW6h1PSp5FuI5Btjz8pGeUIx8w7/nXCalpd5pX722OQjZWT+X+farMetD&#10;V7Xe+4XQwrMnf3x24/PNKVKMjNVJR0Z9C6P+0LF4itvI8QWtnfbublZYhuXCkYAU4VQecc8/WrFt&#10;rPw38QR3cOk6fHb27R7Y0hyCMgZPJPHU446/SvnPTvEOoaTdrOXb5SNyqMDArZvPEQtIY9Y0W6Ma&#10;yf6yGNfuN+HQdPf0rknglf3TeNdWuzrfil8B75rQ+KNEAbapa4jR8/j9Tx/9at79nH9pvXfA5XwN&#10;40la505hsgkLkSQHI/i7Y9OnJrL8EfGOK9SOw1K7aGcqVhmjPynOcbu3XqSM96k1X4VaZ8T3vL/w&#10;cLe11K1CmawhkH77pl1xwQevXOT71hUj+79nXWnR9jaPxc9N/LufSX/Cc2f/AEU6T/v2P/jlFfG3&#10;/CvPiJ/0DLz/AMB2org/s6n/AM/l9x0fWpf8+2ftr8W/2afHfhuSTxD4OnmU4y3lsea8NtfEus+G&#10;/F6trt3N9qSTEnmNX6JfCP4o+HPHHhprTV4ELvH91h7V8Q/tjeFNJ0n4uG4tlWKJ5cnb9a7sVho0&#10;UqtM/rrhzOMTjsRPBYuC5orR90e9fDH4hzXugQyRFmGwfN68U/xr8TL7S4jdFG2r14rzz4afFPw3&#10;4a8KwwRxb2WMDpnNcj8YP2ip7qwnsrLRJvunDCOuiWKjGje5tTynnxjfs9L7s94+Gnxc8N+N4v7O&#10;l1iNJc4ZQ4yK7a5+Ga6rH9ostUZvbd1r8c/H/wAe/iv8N/GsniPQ9RuLdPM3eWSQDXu37Nf/AAWQ&#10;1LRriDRPiPGSvAMwzxRh8Y6kfeX3HzeaY3AYHGyoxq+zl/eWj+Z+gkfg3XNDvCAzNCvJ3dvpXnv7&#10;bnwt079oz9lvxP8ADjVoWaZrFprVvL5WRRlTXofwX/am+GHxj0S3vdP1KGRp4w2CwrofiHZ+CYPC&#10;t/dzX0CLLZSg7pMDO08V3RlpzRPNxFX6xF068LqSa01TTVn8mmfzCeItJl0DWrvRLlf3trcPC/1B&#10;wf5VWQA/MWxgH6V61+2d4DuvDPxs1zVbLTfJ0y81GV7WQfdf5uSPbmvH9y7tjCvQV+VNn8q4iPs6&#10;8oLo2vuZOpDryd3/AAGlEqg4xznjNRu4HbkddvegNuPQcc5NKRJdiuWkYLjO3n6+9XbURZOAevB/&#10;l+FZcLMMyAfdXA/xq1ZbjJsD5VuPXn39q5ah0Uulzc0a0WST5/mkzwzd+nHtXoXhPUTpVsUwuw/L&#10;5ZYAE9+o4P8A9euO8M26Er5x8vLfvBwcgf5+lb91bRoVNuseM71ZmI24457An0+vrXiYy1R8rPoc&#10;HH2ceY6TxFqUesaDcQzy7lTcGjZuA2Oo74x+pNUf2dfjbefDHxYIIyohknzIhyRnofwxnvxXM6rq&#10;93LGVkRlXcCGUHJPQnPtXG3FvJDqDTxq0a7sqV71yxwNKth5UamzOupjalGrGrDdH374f+GH7PPx&#10;JsL742Wt1Ja6lbO0t9arONkgwG3Djqe2c81037OVrP8AErxxBf6xopbS49rQoy4SVQehxjJ74GRz&#10;7V8VfCL4n+KLq7j8F2F1cNBqDLHfKbjarx55XOeBt6+1fa/wF+PWh+FvFlp4Xm8tI5ECW4kIXDAY&#10;445PUcDnOc+n5zxBluIwV4Sbl262iv6+5H2GV46jirTSS7+bP0i+BHw9/ZxvIba31LwFp/mwnap8&#10;lTtx9f8APNfX/wALovh3aWsdno0FvHFtAWNUG3GK+C/g9qml6hbwataXexZFVm+Xpkfz9q9y8M+O&#10;rjSQpkuWVlI3c/M2On5+telw3mmHo0b8kV5pJX9TozrLKmMjaM36X0PpH4tfsx/BL44eHptE8aeD&#10;bO4WeJk85IwrqGGCQw5Br8wv2sP+Ddjxjp2t33ir9lX4mLNZ3DmV/DniNiWDf3UuV5A5OCwOPU19&#10;8eC/2iJoVEFxe7gOFLN07YrutI+OGkXzbZrhc9ODX2UnlOYe9ZKXdaM+NeHzjAvld5RXf+rn88Px&#10;5/YM/av+ANjeX/xG+CGsQxxRkG+sYDdQAD3iB4/2sA8D1r4y+IOu6nqZlurKZljg4k+Xawx3YdQc&#10;Yr+wOXUPC3i+1aG5t7ebzFIbeoORXyf+2T/wRc/Y3/a6tLm98R/Dm30rWJkbZrmhYtbgN/eJQBZD&#10;67w2enaujBYSGDlzp8y/FHDi60sVDkfuPz/zP5bXYyuWkOWZvmJNKFI+4MeoHav0j/bP/wCDbH9q&#10;74Ei68U/AHU4fH2ixZf7C2231BVAOdo+5MfYEE+lfnrrXhTxF4Q8RTeFPGXh290jUrOQxXmn6lbP&#10;BPA4/hZHAYflX0mHrUq6tB+q6/NHy+Iw2Iw7XtI2vs+j9HsynawatOd0MmNvufxq/HB4mjCiG5kX&#10;cMD5iB14J/8Ar1M8rBFFvEq/Ng+/fj6jPNT2kt9OjQeTIq7Qyohx09a9CEehxyY37V4yc/b53M3l&#10;gDzDnjHTHP8A9anWfi3WLOY/a2ZlkZfMRhuDAdhntVo2/iGRf39y6jcWG4fcJ4JP4fzqrrGgaxbW&#10;keoNbtJHJ/H3yO39a2tOOquTp1Oq0J7K/jWbTpE8m4yJrducMW479BjnvjPrXB+KdKuvD+rSWVwn&#10;lsGOf5/y/SpNB8QyaTqCzZb5GBZV4z9PQ1ufFCbT/E9ra+KtMRVZ0xdIowoOOw96cpRq0r9UEVyy&#10;8jI8La5JZX0c6y7dr5HoP/r5r9c/+CbXxH0n4tfBu3tr1V+0WfyLubJbHHHH1555HevxxtpFJCkj&#10;72G46f419vf8EcfjFLa/tI/8IDqmow2trrkDyTXF1cKkcYjXJLFiFAwOP69KijUs+U83NsH9YpKa&#10;Wsdfl1/z+R+muuabpfhuym1abTI47WHHnTFd5AyAGCDnO44IGOMfQfJX7bX7TXwr1TwXNHFoGu2u&#10;iyebYz2klgsEl9MpwrsjnciKFEmVzgMGODgV1n7Y/wC0P8JPHXiO3PwX/aqhez0mG9g1vTl2tYXs&#10;0YSRIRA2MygkkyYKsF4YMpz8Nyp8L/FFneW/xh+J1voSahI914evbia61T7fbg7H2QxjESGUE/MF&#10;YIjEDgZzxFR7Izy3L5cyqT0t5f1+BN8NvBnhW28M6vfaBqsnizUNLvI49S0uzsUkS3tpY9qX3nyY&#10;LMsrqmSeXZQFyeOf1fxjfaUsCePNR0v+wrXUWS1svMlkneSNBE0yMy7kjONm7BHHCggGs3wHdWd7&#10;4ul1fwRqWpR2dxpa/wBtaishh8q58wnyLdgf3kjhUKq+5vkYnAANbXxgstD8S6KuhR3moXutC/Hm&#10;WNxYSvcWC7A7yjcArBo1I2ISuRvOBg1wxiz6de6jz+7+Lc/mxrcXsRsLdZLeRbiATExSOxwqkglM&#10;kttJYZUYwcGs7S7Ox8Q6LH/Yt99lk1CaG3utMuseXLMhIR/MZ/lDqQduzapBGaZYfBHVde1rVNP8&#10;N+I9DuLXTlYyXl9qkdrEVSMyM4JPz4C4IAJXcu7Gayf+EVvtK1GONbxJrx41k2yYMbI+AXBziRAO&#10;jL2GewraMX2MnrKx0/hPwV4r1CRtHGsNqjae8lxc6ZPqx3QxIh3zpvOH2jnhWbCMBtHzDOsfCXi7&#10;TdTbxbYabeQrG32+O4uI24UMPnYY6f7B65x3zUtrdTWlkl5d+LtQWc3jLb+ZAWj+RAn7xkyzRsPl&#10;CfdcZH119K8Vatp/i6Kxg1241KRb64hiubazkkuJJW2YAgfOWyp2lhkbmAJAAGnumZy158Wde168&#10;a31e8WTTvO+0XFnHB5aygFj5YxxGvzNhR8q5wOMVbt/DSf2SNf0m00qaSEYvbHUnLXDrN/q2SJ8Z&#10;ULk74z8pGTxjNE6B4evIbW3l1GK2mWa4SSadnXfHgsWdmGAynOVwWGee1Ok0rWLS6bTNL0q5uNka&#10;xzPDatN5nDYy4BDHbjp7DHFTr1A6/wAJ2nhrwHFMdK8S69dK1r5tjJZzpBY3kmP38ZU/vlQpmEmP&#10;a7sG5QYwvxZ+I1h42+IF94g0XSdNtbOCJYrez0wNa27uRkuEYu0Ue7hY1YsqqAW6sfMINX1OxXYs&#10;dyBCz7f3hTnkY/2eScjuangn/tS/eDw5YpEs6lRFNJuWIcc7mx0weT+tX7R8vKhGpZeLb6z+3BZI&#10;I76+v0mkkaSRFi8sEsoy23Y3y5BJPyCtSyu/F0h0vWdK05Wkt7eOaHy5hCzL138tjjBO1RxhScZr&#10;l9S0eawMdvqMEgc8QMsoaHYCQzb8kbScHJ6/lXVfDr4m3vhGe20vS2jgIuVmV7exV2lYbsCTcrBw&#10;R1ABBChSCKUW+a0mNXK7eJrvwL40jnaJ7PWtMkIZZG3CGbHUKc5fOCWJ5IHAHXTuv2g/FmqGztZd&#10;f1SWW1Zls4pbyR4rMtN5jywxs2Y5MgEbWCgjOO1JqGk+AviLpk0nh+XWNS15YZJmGIoIcM+flEmC&#10;5BzwBkgNjsK4C/0DXtFSGfVdIuo/O/1Zks5FEnzFf4gOcqw9ypA6US5o7bBzM7PUdV1v4j27WkWt&#10;XVzNCZZt19+8a4MjASFpA4CgYGAclifwqZPh5rl5p+nnxDczWegJJiTWrlvNjt/n+e3j52+bhSRH&#10;nLHAJXPGHdWenacYX1G61Fr6aT99bQxr5TLgbdp6bhkZBGVPXrWrrUPj7xlbt4ah/tHVP7KhWOO1&#10;hlzHa26rujxHGdgVQxO4AZLHJyDR6hc29ZTwF4e1S1v/AIfalfXNtHGfOmule3hAkH8fUq4b5cKd&#10;rA4BHJrY+G3jTw3qNxaWXxY0nw7arHi2bVtd0+5uraOFyD9oWC3liMsqAlgWYhzgFcgmvO9J0rWY&#10;LyPw/wCJ7pbeFbV2iiumOIUK7ywIBw+1cZJI3EKeSMWll0yxvNL0b4feIria8sVuX+2KvkL+8G4K&#10;vmYKj7wIYnJGR97FHmXzdD0b4i2n7L0fhu1u/gvo3iDU9avIzI1x4z1NJjdSna3npbwIkcJ+VwyF&#10;3wHXuN1cPJ47+IGueIbHVNe1zT7i8Onpa25kjDRR2+T+7IBy2MkAA7uoDVV0bwx4hludMh8O6pNe&#10;yGJgukiOYM87fM8Aij3Y3BeuBnbyOK6Hw/o138O4NQm1C4fTZvO8q+FtZCUJE2G2MzbkdkJUopyC&#10;SRkbTiZR5tbDR00/j3w7rzxaNf6ZJBoviCGRoYodR2XEMSsVYeY22NTvUkR4dSMZLMAa9x/ZS1HV&#10;bfwPpAvtdvptD1DUpv7JsVRHgLhQro6MC+dvIJyDg57EeOfDrWtZ+LmoL8Nbi90uPQLeOae+1TC2&#10;kUMUSl/tE7sCUZtrZI+f5toA7Rar4Y8UCabV9B8W2TWkrLa29jYXUrb9wH7uKRSTLgMoyPvcqCSD&#10;nz61NvQzrU1UjY9Y+PGgRQa1qFrZLDeW9pHHDNcWMXloxkH3dnVBnK4IBON2BuxXieh6OZtT+3T7&#10;lC527gPkA7c+g7n1r6Z0/wAH3Pib4eXd5HOt1ereLaapPZ2QhQeWoA+51wflLZDZViecGvG/iZ8N&#10;fGngWSPWr3RJltJ5C6TtC0YYgZGAQOv0z6YrzpUaiSlFaM8lSUW43P0F/wCCSllNafBW9khjGz7U&#10;5+WTJ9PwPPSvYpviBpdj4hvNNu70i4jmKsCu3d6jHoR9OM15j/wRv0wa18CdQmuLNW8y5YTSrEcO&#10;eeM9fy9Tiuw0xbKT9oHUfCV7pyriZm87yz8ig9Aew9Me1cOMqPDxSXexVCnJxv5v8yxrfxC8NaGx&#10;nvdQW1bnapj+8McgZz+lYNt8a/Ay3MltaarHIrLnarDAIHJxngccfWpP2+P2b9W17wItx4Un+zSY&#10;LtHHhRnA59+O/XrXyX8D/gr8U/C/jiCXxNe3GoW6viSTJYt0B4B5wvc9MdeleFiMXUo1JJvVM9Cj&#10;gYypNyauj7c0DxnDruvWP2SfckxwF3ElRnrkcY/rXeePbeaW0hHlRkEDG7I2nrz6g+gNcb8MNE06&#10;bxBZG0t/JK7V3bcbcZx8o/Hp616v428PC60+KFbdWb72B64x3/z+VfXZHV9pSvvqfLZrF2kjyC8h&#10;gjYJJbv5m7a429RnjOOxGOByPxqS3s0WbcY17HoTnjvz1+mK6rU/CiwRq0Mcn7vIynQZ9fbjOfau&#10;dn0+a0kX5nYMMb8/Mx2g8evOe38q+sj71Ox8hzyo1UzM8YfD6y8S6HJNaqv2qNfvbcb8c+vPTH09&#10;a+Hvix8a9R+HXxRXwfeyjy0uCGQPwinGOMc9M/hxyTn9C/DMss8Ulqpb95CQH6rz369eDn3618Lf&#10;tu/sveJtb+I1x4s0+FY1bMnyn5ZGBHJwcE+nc4r834ywdHmp1JrR3Tfy0P2PgzMKlajKF9dDvvDF&#10;xYeKdLTU9NcmOdVCMjLkr0z+QwTx+FO1PSJpxIzRqGb7y8c5x0x1weM/h7157+zc+taFbrp+qz/K&#10;jfu2OWRu4PfHQAj1645NeyXVus5Z7qWNV+9lcdM9fQEnPOe1fj1ai41Glqfo8Zc0TyvxZp+p3tuI&#10;reSNQwJZlyGIycHPXj8wQOK8d+I3gQi2kmu9Xmmkbc6sqhflJz90fgfUE17Z8QZbS2mZYLpkVuI8&#10;j5g2fv8A4nv06eleOfE7Xxax+bcBnYsYvK6BWHqBzlh1PI7V6eV+0jUXKcmI5ep4h4zsZtGhuZQr&#10;D5SvmM2Mk47Z9OfxrO+FfhS61u4d3H8W1tzfMOMj6HjOf0qf4peLo7xFQySRyblOGjCk/wAPA9Md&#10;/biu6+BXh+2h0KO4nALGQxiNY+VJHL8Z98Z6/rX3k6tSjgbvdnkxjGVax1nhb4aaJDGgu7eRWX+G&#10;SVdpAPHbrz+H8uv0zwhoMETC2ARhzEefQ5xj0PTpnGDXR/Cr4aeMvi74803wL4B01b3VNSmEUaXS&#10;4CgZy7f7C9ycgbvU4r9N/wBn/wD4Jhfs5fAzQbXxN8dbiHxBrTKHkhuf9QrdcJD0IB6E5PfjNeHh&#10;8tzDOKj9lst23ZL+uyPYo8sUn/TPhD9l/wAe+P8AwvrsOk6db6pqWlzTbWRY3k2g5yy4BG3/AD3r&#10;9Ev2Tf2cfE3jrxza/EHxJoclnpVmA9vHdRbJJX9SPQdc9TXs3gzXvgHo1tHp/hvwxpdlBHxGqxIi&#10;j6ADiu+0X4k+F5o1t9N1i1iToqwsB+Qr6TJ+CsLgcUq9erz2aailZJ/e7/gduNzzHU8C8PSptXVu&#10;Z729P+Cdpp+h2enwrFDFwoxuqWW1iJyRx/KsGz1mS9Qtb60GXttYYqO+j1Z/nj1GQjHav0C99j4H&#10;6vPm95mvc6VbTgHyuaq/Yvsxxt+X0rmdV1rXtIjNw6TyKqn7o6Vyl58cNQtXaOXTLpf95Tk1LZ1U&#10;svxFX4LM9VSxsLgbpYlz71m61ovhvZ+9SPjnnFeQzftDXksrJGjYU4KtnOayJvilrvii7Syskb5+&#10;AD6dzRuzpWUYqKu3Y7vxingjwvps3iLVYYvJtxvTCjLsOg9zXn8fgT40ftBSG+u9Xm8M+GZGzb2t&#10;uu2adfVj2B9ua67wb8MtT+IurQ6/40Ux6HpzZs7R+ftUg/jb2HYV6deyXMsP2XS4hFGBhSowAK66&#10;K5Vc4K1RUpcid337Hkll+zN8IvB8StqPiDUGmQAtI14xak17R/AH9ltplvPdXSKuFNwxb+ddtrui&#10;WyxebfTqx6ndg/zrhdcu7H7T5VgF27huPbOf8/SumMpS6k05SluzzuS51vwLqP2mO4eTTSx+Usco&#10;Pb/PSu80TxXaappiu864YfKvrWXqUVvclreZNwYEYZRj361xN0LvwJrPyEtaSMDH8v8Aq81t/E9T&#10;ospI9E1a2ZH3hevt0rLluZ4uCP8APpip9E1wXtpmchs/ePoKj1G13ECNwOMD5sEVns9QjpoMGqb5&#10;tjMPRl29asRzRzr8y7l7etZzWzAeYwA3fdCjkf5FSxytHHu+bBHK7fSq5epoSXOmw3O4qqjj+A15&#10;n8bf2afB3xSjXUwkmn61Cp+w65Z/LNCfcj7y57HivT7e7XdsOc5J56H/AD6Ut5OLlQERRznbt6H3&#10;qqc6lOV0OMpJnzF4d+Mvxa/Zz1SPw18eLdptNacRWPie0jPkuvQbxk7G9+hr6P8ABfxY0vxbpEd7&#10;aX0dxBJGDFNFICrDtjFV/EPhHQvFWnSaN4h0u3vLWddr280e4MMdx2r518U/Bz4qfsw6hceNPgbG&#10;+reGw3mXvhiaQ+dbp/E0BPtnC98muv8AdYjRq0vwZraNQ+qdVsrK8tPtNpJu+XOF7nFedfEL4d6J&#10;440/UPC/iG1jltb61ZJomGQ2QR346Gsz4DftM+Avi5on2rSdX2XEcgjuLG6YLNC4xlWXrmu91eAX&#10;0Y1OybEip8yoM5B+vasOWpRnysEpU5WZ+BP/AAUS/Yw1X9mH4nXcumaa6+H724Z7OSOM7IjnOw8n&#10;jrgf5HzrY6tJaReSjblzho3+YEYz/k1/QB+2l+zh4Y/aD+E+oaBf2EfmyQsIptoYxTKvysOvHX61&#10;+C/xt+GOufBT4h6h4H8QWhMlndNEsq8CRCch19QwOeK8PH4X2NTnj8L/AAfb/I5cRT9n70TB1SKO&#10;cyXkeV8zJZWxx7e+P61yeowtBKZ7WTaf4io6c9Oa6Vr0tFskb7o+Xyxjdj/PasnW4WRldQ2HUbl2&#10;8Ln+n864Ynn1LS2KcM8Wqx9cTLjrxnHenWOpT6dNskw0bZBXBNZ0ivbXOYfrx3q1HKNU3KVxJ/ez&#10;1Nbcq5TnUnzeZaaVrC4WW3c+WTuVc88Cuw8C/FPVfDGt2viK0uF+0W7qzLk4dRxgjqetcLunlUQs&#10;22ReVz/EKdBMVbzVbaycH1PesalKNSNpG1OpKDuj6x/4bYuv+gKn/kv/APEUV8rfb7j/AKCX/kQ0&#10;V5/9l4ft+J2fXqn9f8MfufYfHvSfg3okOoajq0bMqfMqyCvDPi18a0+N3i9dTtG/co+d3rXzX8JP&#10;Bvx9/aa8Yw+GrDUp5oS4DBSSOtfdnhr/AIJcfEnwX4Ih1RpXeYxhnXHtXBXqVa0LLZH9dZPm2W4b&#10;E+0xFoN6JvdknwT1vwQLCLT7uFZJNu35lHWvWNT+Fvh3XdGNxFpcTeYny7Yx6V5n4K/Zm8e+GLhb&#10;vU9PdVjbO4qa77xn8aW+FvhRzrUCwxwxndK3sK3wr5o2mjuzLGUnU9rh6l1u9dEfJH7ZH7N+kvZT&#10;ahMYbWFP4iAMV8n2Xh34P+C4bjWtWRtQeD+BTxXU/ty/treJvjL4pm8O6DqH2fS4mKsUb/WV4f4L&#10;1WYzta3ria1uPklEnVfevfwOA9iveW5/OXHnFmFzTM5fVmmo6c3drsdlff8ABQDxL4JAs/hJu0uO&#10;Fvl2ud3Hb8a5jW/+Ci/7RevXBn1X4g6hMp3fumumKjPoK8s+L3gc+DfEjx27bra4+eFl6Vx5+bjt&#10;j8zXVKPJK1kfnDzTMJ6+1l97O++Jfx98W/FCwXT/ABNcCaNZGeMtjKE1wpKuflGeOcVBz6bVxzzU&#10;tq0RcpI36/lUXONylOTb3Y8sAeuP8angQP8AOC2PX0ohs3ZslNox1rRttMMg+RT8uBgnpn+lYynb&#10;U2hByIEhMi7ox984HtzWto+ktJ93JP8Ad3bfzPpVnStDhMq28rfMB8q4PHbtXa+G/CEKJ58UWFVc&#10;SPKuVIz/AHuB39sCvNxOKjTiephcLKcjJ0uKK2VpI4Ap2gqiv0PQ4z271pWzfan+yzyOsbZ3Efjg&#10;e1XpfDIDPK6v5YO3mTr6nPXp+eK/R7/gh/8Asb/s2fEjQ9c+MHx0gtNTvLa9Ntpum3GGjt40HMhX&#10;+8zevTFeLUxHNJKG70V3bz3PocJg51Zcvz7/AIdT817jw1rm3zLfQr7aVLKrWZ3P7fT371zPiLwz&#10;4hsZ2S40C7VpG3RfuSNwwOc46V+3v/BRWT4E/CbUNHj8GaLorPeRuPJW1U/KoyvTr/8AXr5Q8K/G&#10;z4UXerC+8S+E9Hni+zlY/MiRlyGGRkkgnv2rxMRnuIwOKlT9lzcu7T/4B6cslp1LRdS1+6/4J8o/&#10;s0/BPUZtIuvEd74fu5G8naiLatuDHox4zt5/hGetej/DL9hv9qf4u+OrO48O+C7y1WG+V/tmoZjX&#10;y88tzzn2x39q+x/D37SXw40O2FzonhuxV1jVRtt0UHjIP5dvTFdB4J/bgtLXU/tVjPCsW9lC+YFB&#10;x3Pf1/ya+axGdYitXlUatzabXsvK9l96PZwuV4WnTjTctvlc9K+FnwD8ffDOyht9c137SyRJ91s7&#10;OMdOP6dK9Ntrm2itFtbq63fKHJaTOT/nvXh2qfth3mp2YlLrtVc7o/unPQgcnPBH4Zrj9X/aaiuN&#10;ZmVNUWMHKB0mUZXHX0bGeo6Zr5iNejg+ZYeEmutz6Xmp8qU5JH0NrnjldHk+1R3jLGmf3m73xj8+&#10;n41m237Rq6dehTeFo2lC/I2SpJ/I+meK+btY+PSa0Gj/ALRwqqwj/iLjP3/Trx06CuH1L4pQPsP2&#10;z+6DHJ8rF+P4R7jI/wAc1zf2tmMal6d0EpYe1tz9OfhR8cZdatV8nUkUpz/rPYccV6hpvx0e3txH&#10;dTK/ygsCwz+NflL8Kv2kdV8KX2RdMynnMbDAXdgjucdMZP0zX0B4Z+P1/wCI4Y7kSZV/usykbm6k&#10;D265/pX1GD4yxFCmlWVn+Z5dTJMBjZXsfbTfGK01S4NsqIQ3EkbHP4V8k/8ABUf/AIJZ/Cv/AIKE&#10;fDifxD4Nt7LRPiNpduzaLraxbfNYc+TNjl426c5K9RxxUmm/Fy8tZ1kin5ZtrO2OPXPv+tdvpXxq&#10;v4Al3Z3bB0OWKMCV9jX0GD4pp1mp81pLZ/1v5rqefiOG6Ps3BJOL3T6/10e6P5uvi18O/ih+z/8A&#10;EHUvhL8WvCU+l65pM3l3VrMpwcH5XRv4kPUHvWCnia+YDy1ZW3ZZhx+n4V+sX/Bfv4TaP48+H3h3&#10;9qzSNAhXUNJuF0/W5EUBnhl+7u9ww49M1+UGpa7bTsHtYUj2cMGA/Pgf54r9QyfMo5ngVXT1u07d&#10;1/mrNep+TZ1lcsqx0sO9Vo1fs/8ALb5Gha65fNDtk3bWG3bu/hI5yP6VseDfFcAuFtdYtfNtt+18&#10;nBIznbnsP/1+1cUdWfDMpH5Dn3qFtVkeRi/1Pua9iNZxkmjyJQ5lY7r4h/DhbhF17wrA00MiEyeW&#10;o4OT2H5fh9cc74X1eSENo98NyzfL5bNxnoPyq94S+J+oaA7QvIrwyfK0bKDgd8enGRn0q54s0rTP&#10;EqSeJvDbqHz+8t41+6c9MY6YGc/n1q58lT36e/VBHmXus4+/sJIbya2i5EeWxjt616P+ytr+l+Hv&#10;idZ3etaJc3Fq6tC81nu86JzzGF7fMygHjIGSK4bWluJYVvXiYZXYfmwfw/WvXP2ePA/hbT9VF/f6&#10;yLV47aO4s9duJmSGHcVO4BAdjbdxXzcbioAAJFcnL+80N4nWXE3gPRfDeseOvDejahb+JNWv2aRv&#10;7SE0kZIkeVAmwjyzuTdIxXJwsa/KxPF6PB4f8VXDaHq91Ist1NHHJcabNuuEXduMG3jzFKD7+QQT&#10;z6V2X7QMXw+h0DSL7UPF/wBl1DVr68murixsTbzRtCYseZCVCoXkdstuwGU7ugI4f4S/Dm68Y6+6&#10;eFtOvhJZ2ss8upSXS20JdFZt4kcgFy20AE7WbPY4rOd+ayOmNjstS+I3hfwvo8eneD/B+hwzKkRv&#10;be4WUGHC+VJDAsrbWx87eacku2AuM15S9ndav4kbU9HF9JJcalNGkEl5FI9siuABySXZlJxkKjEh&#10;c4yKj8by6j4j1O+tI4Vkk0qzETQwKu0qpIaVtuQCGOSRwxOc80aC6aFpdrYWV5cR6jcQefDNGUj+&#10;UlhHscAlgcFsk4HH3eTQve3Jk7s0vHug6fZ6fBNqdi9rNJbx+TIbfzIpgd4WVNm0R7yMHdliQx6Y&#10;AybPU9X8Uuui+S+n2q2qWVq0NmZYWdFLiJiSpBkZixO44B+6VAxinWtbt9umzaxd3mnq3nSafdXT&#10;CBZFUqGIBxkBmA/3iO9WdImnup0W21+Xyo7jz2jErBY3A4bnJLDGBwTwRkDiq62Rm30Ltx4a1ozr&#10;omlTvqEk7MbqGzVZgiqSFI8pm+Y7ckcbecZqx4R1Wz8P27Q3955U8dx5qy3TNDhVXKGPapIfd0Oe&#10;CM8GuiEnhrwr4UuvD/h6eHUbia6e7udes1DP5OOjRtjKFicMAG39QQuK5PWpdY8Q3jaDZyQxxaXp&#10;bf2gt1IjERhgx3E4O8kqCMk5IAxkim48pPqaz/EvRta0jV4fFUs91Jq2pS32pTR2n76eRplcqsxy&#10;wL4LOxGeSO5zHfeLPN0yS906Jbeyj+W0hhdiRuYMQzlsqBwoVRycnjnPOyeGpLyPzbrUZJrwRt50&#10;MEmEhUHCl26Ko9+Mc962tDvPD+nX5SzjtraSS3a3jkEgvIk3oyOxEmRkggAgfKcsCpApc0nuK5GP&#10;DGg3GlSax4r8QizkvGR4rOHbMSzEZ3AHdgLzu5JY4AFczHBBYSzSrcSRqkm2PaBluc4Gc7MjnJzj&#10;GO+ai8Q3dwL5VDxkxsRGyyliT67u/AB4pibpbPfAGXa2yRmbdyR1yeeefyqXLoI7iw0HwtqWkKlh&#10;4ivriRpo3u7OSBVTy8/NEHzudhjcWChcEDgjmLxDofh3TYp7ODV/sjWly4sY2t0aQxgfcLKeXOR1&#10;AxhsnmuZ0KPU7e//ALGhgWOS6aONpWyxHOd35YJ9vTmnyaZeG/hjhuPtUZmaSNrdhMyr1Ld+CBnJ&#10;HIrXn93Yojlvoo5Vkhsfs8KrHtwpw0gHEm5umeTgVtL8T/GFg+EmVbe6Cl7IM5t52x87vGzEM7fx&#10;c4BzjFUbfxjqMiahoVr4XtbmbWJ49sn9neZLEyMSPI4LRltwBA+8AB2p3grVrqLxVa2TwaVfW80q&#10;xXlrrUbfY2VvlAmdSrIN2CGDDDYOTST7Mlk12dLfS5Ps2tW8kkd5vnuIxJwrLxGFYj5RjlgCScA8&#10;YroPhV4x8T/CzXrPxV4VnhuJo7ofbNLuLVZIUt2OVZlf5RlnJ2njIBPBxWLZWEWteOJNBt/Dtpaz&#10;XV6Y9P0nT5BcLauXx5RDlmlHGBlieMkkVDZ3LWSNE1nt8yQpFJbttcPwRnuQpHC5Ayc+1Gt7gdP4&#10;6Xxx4gvrGa7d3jaFp7YX14rRrGznDblCqgyS5jVcjIOD25H7LpkWsTS3DXUkiKTcXlnIgjVT8qlQ&#10;Rnk5znkDpXceHfHniPVdFsdFuJNPtZF85tL1m3Ki6YFCj25Aysilf76lh1DAisuxm8MaHqizWtrN&#10;axwtxPb3XmsrEH95li3zKcnBIAGOnWqlGMtbldCXwfqnjjw6t1e6VcXGj5t5I49TkWaMhimNi7cs&#10;7MuVBBHqSBxW7rHjvwbf/DsaTr/h61jvrE5XULWaUX2oKVOAwYlFiRsfKBn5yTlqs+JtO0LUvBn9&#10;peFbu/kutDaSLUpNSWGa1RVwwYbS3mSuqsS2ShJ+U4Feb+HNS0q51QR6rpu+O4j8ppPOd2RmJ+YD&#10;PLHkenzd+MKXu2QcxHputeIl0aS0snaC0n3eXDGMMRv+b51weeQc/eHtXpHg74san4fns9M8T+Kb&#10;iS2a3/4l8dmymGEDK4YFCVyDyRkgDIycVzMfgGHw3Db6lc2d01rNDHJdMsYd40lDFWCK2Q21cqGG&#10;eeeMV1GqfC63h8LPLaTWF25T7ZpMNjbrJcSq3yunmI5wyFFdoz8yqcgYY5wlHuUtY2Z9WfsH6ppN&#10;xrD6X4m8SeXatcxm4tbqMoEjV1ldwCcsuGywwSwGcnPH6HftwfB/4OX/AOz2ZtS0uzikhtFkU5VQ&#10;h7An3yM5GR7V+OHw81r4leENOm8aeDtVsreRoJ4bq6aMSeVN5QCoISSc7MAMQACTz6fTfxu/aJ8W&#10;eMP2TbF/EXi+SXxBe28cerRybodlwinf+7OBuAADEDJOc9cD2stqUqOHcJLu/J6bHj4zDt1G11sv&#10;Rn2d/wAEb9P0YfBrVk0nHlpqUiKxkyc9kzjp6N39q9Iv/hHaP8XrjxBBb7ZhcDzJGjJJB6DPTt/k&#10;mvFf+Dfy6nuP2Z9UW9fzJF1y4VgVOWY4PBPOOQcdOa+jviFNfaf4huhYz7mDA9cZXHp65r8t4oqr&#10;DtN7c36HZh42hy+b/Mj/AGkdAGqfDeS3s7tWuo48qsbYJ46H0PvyPavH/wBm3wQkMEkXiuwiaPdt&#10;QqgBBzk5PcA9+9dRqMnizVrkNf3MkkbKAFkBw6j8MH61U03UNStrvyYrWSGP+FuwA6jnv9f0r81x&#10;mefWswjUSaXZ9bHa5Nx0PU7Xwx4Ys763k0xF3dFXbz/9b+uK2/EFh50UZ2jr0zweK5rwnLGbu3k+&#10;0sSMblZvuj+g/wAPau61KFWhUELtyM9wOP5Zr9c4Xqe2wrna2p8pmxx91o6XAZdu/cMLjODx/n2r&#10;ltf8Iea2fKXdgkLuxu56dDXoslnEFYFvx3Hp6f59Kz7+xinVY4mXbtHHQDH+e9fc00fG14p7nkN/&#10;PP4Ts7jV0jO2H+EvnPPXsOo5+ma+M/jt+1o2u69c6dFGy/Z5tjN0Xbz1B656Aevav0A8XeBItc0y&#10;402SJcTxspmaQ4HPPt0/X2r4N/ar/ZXg+Hl3deMVR5reRmMkjMdpHVxjPbIJPJ54xXxnGmFrVMGp&#10;JPlXxfofecB4qnTxMqcnq9jyXRfiJNp+oNfWN9tYyZbadzKd3UjjPTsfxru7T4ytd2Hl3k3lRrIN&#10;zZJORxnjjHP5/r4x4ctBfXKeVONyxgRrIowRt4wO/GMeuc16L4d8E2PijTo4Z3Zg21WbzAoKlcqS&#10;cDBIBxwM4Nfj+Ko0YyP2CnKRp3uo2viVFuheCeR3Z9qt8sRGQO3PQY9DxivPPiFpTqHMfmE+TlNw&#10;BYcgcEdBjdnueBXQ6x8OtW8I6rNqVskmxVPzSSEMMjhmxgDPXPsDjvWN4xvUvtOEqu0aPgNtUArx&#10;074OSMEjk984q8GlConF3RFXVWZ4J4n+HGt+LLhr2xty1tDIC8hyBn2447f/AFsV7R8D9C/snw1b&#10;x43TQR+UytlXTHQ7u556e1fRX7K37O9trvwfm1S8iaSVvNljZsfu1PYAj5T6kk+xFdF+w5+wV4x+&#10;O/xm/si/8OSr4bs9SLa1fNCyxSRqc/Z1bjcx/i64HOelfY1KGOxeHpwjG6lt+Wp49LEUvrEordH1&#10;j/wSN/ZB1fwx4LuPjprenKmra7H5em+dGAYrXOVIHYufmJ7gL6V9aaR+yDca94in8V/FDxheXzTf&#10;6u1WTbHEo6KBXp3gjwh4f+Gvhm10izgSOO2hVI41UAAAYAAq7LrV1fvthG1a+6wOW0cHhY0ktt/N&#10;9WavNMZG8aLstr21PO7v9k34QeW0MVlMrMuCVmbp+dczq37GmnLKbjwz4rvbVz90ednH517LNqFr&#10;YR7nfdJ/OuY1/wAazwlvssuGx93NdkqNLsaUMyzPZVG/XU8wvfgx8cPBKi50Xx8LhY+RHN3HpxWV&#10;D8ePjv4Jna38QeFTdRxtjzoW3ZFd5N4o1y4nMt7dvt9M9aztVvNP1H/WLyAQM1F+V6HoRquppXhG&#10;Xyt+Qnhv9srwtfBYtdsXt2ZPm85a7TS/EPgbx/EtxarDtfruYV414s8A+HNdtmGo2K7V5V1XDLXn&#10;198LPFOkhrjwL48vLZwSywySHafb1FXzS6mn1DBVNabcH96PpLxP8EvCuqE3Fnfwwt13KwqT4dfB&#10;awsNRa8vb1biJRiMKBz+tfLs+ufH/wAPgWc3majlwi/Z5+uePz/Wvqz4YXGo+EvBVjYSwtdatNCG&#10;khGTsY+p9q2px5pHn5nHEYXD8qq819P6Z6BdTaJ4dsFfVZ47eCMfJF0/SuR134zaJ5ckekW7NtHy&#10;sVwDVmfwFZXb/wDCQ+PvEDFyMiF5PkQemK5jxXr/AMMNPXyLWWMqvQRnIP8A9au5LofM06cG+rOM&#10;8S+M9c12ZyIJo3bIXy23KKzYm1O3VWkYPz0bjbn61rnXfDl9IZrNlVd3G1sYz7VHNNaztkfd5I9f&#10;r65rRHZ8jImup4CJWXerD5vbmodSs7HWLRoLz7rH7rDoa1WtbOU+XJMvyjI3dBUf9nRMzIrhvlOV&#10;3dvSqv1RrGRy/h+e60HUv7Fupfl3Zgmb+Jf7v16V10BF1As+drbgDWBrGif2nExeD95G2Y3DfpVz&#10;w1qr3VqsMr/NFmPDZH48/wA60l7yui5K5cktyxLKA4zn2qCSLcys6gt/dBP51pOjSL5QHfmq8kDE&#10;D5T6H5azWgFE4Ri0q4+Ukf40EushLD5eNxXvVwxFuJgBkNuPfNRoUA3tGueAq9x1rRajGhSu5QxH&#10;qy4xUU0aPHhsSJnHC5x165/Gp3REOFDbSuN7N+P5VF5KyBmkQ4zigZ8+ftB/saW3ifV3+KvwP1T/&#10;AIRnxZDk+da/LDe+0q9DnpnGeK5T4Fftpa/oXir/AIUn+0hoX/CPeJocRp5kv+jXa54kjdsZyMfj&#10;xX1c9vlOT8q5BY8Ef5/rXl/7SX7LPw1/aR8LSaR4u0xVvo13afqkHyTW0vZ1YcjB/A1108Qpx5Ku&#10;q79UbRqdJHU3qWWt6e8+nSRskseAwGQR6H0Nfl//AMFZP2Q7rUpG8baVpG2aMFfMhUAsmeM+pAPQ&#10;EHPrxXvHhT4t/Hr9g/xRD8O/2iXutZ8Izy+Xo3ipFLKqZwElA+6R69xjJr3X4oaF8P8A9qH4UXQ0&#10;jUobqG6t2aJlwwLhcgcehx7ilWwqnTcHqn1/IJQurPY/nYuLO90XUpLG4Vo5IWKyKx6LnjFa3gnS&#10;NI8R+MdP8La9KscGoTpF527aE3EDcPpn9K7/APbL+E+tfDT4nahpuq6U8N5ZzFJgy4GzJw4Hv15z&#10;Xkk17LcW8dzbL5ckMi7fK5YY6de/rXyNSnKnUcX0djyZw9nUaZ9UfFj/AII4/tC6HpP/AAlPw8ii&#10;1zT5IvOg2KVkMfXGOcH16818o+OPh943+FmuvonjPw3d6ddRt88VxCVxiv24/wCCYv7Y3hP4nfs5&#10;6TovjK6W1vIbdbS4aT5gxHyrkt6kd+5xzmu8/aM/Y1+Av7W3hm7NnpulXGoR7o1vNoykg9xyADzj&#10;1r3ngaNSkpU7q+3Vf5o6JYCnUgpRdmfz+gx6iDOkn7xeme9NMEki+fsO/GGXHWvqz9rL/gmX48+A&#10;/iCSaDTH+xtITHJDhkI69Qce3p0xXzZrHhfXtDk8nUbJ1YcxybA3HPHt7j3rya1GpRlaSOGdGpS+&#10;JGFvPo3/AHx/9eirX2c/34/++WorP3TPQ/Zr/ghZ8LLu6v5fEusW0bbfulua/T3x/wDEfw34Qs1s&#10;9aMaxqAPmr8Zv+Cav7ZmufCLxPH4ZS1PkzNheK/QTx1aeMv2jdJjvLVpII2UMxTPAr5mNblpuMVq&#10;f0RmmVyr46FWrK1JKyZ6N8afjb8I/Dvw8m8Rz3trHEse4txz7V+OX/BRn9vmfxvNceGPCMDLp4Zl&#10;8yPgN+Naf/BW748eIPhbqln8FNF16bbH/wAfSrIcnFfGcXxk8O6npQ0/xHpKz9tx619Fk+HjKkqt&#10;R2b2R+Z8W8RTwsp5bg5Pl+076vy9Dhbvx1dXV21zJFuy2fmrqPBvxR0dJVt9Y01Y0+6zp1A9ahbS&#10;vhdrQkkS5e1bPyj0rPk+HFhfSkaFr8Lf3Q7YzXtJVYyurM/M3KL02PRvij4b8O+M/BQvvCl0LqSE&#10;Ax7fvL7Y9a8DmtJIHaJ49pXqrLiu309PGngmXzbe6bavHyNlT7VU8TvaaxbvrSWyxTH/AF0artBP&#10;t+NTXtU961mTTThpe5xpARjk88c9qIU/frhc/Nmp7a1utTvUtbcfvJJAq+9fQWtfsh3Pws/Znu/j&#10;T4lTM1xLFFaq6kMoY4zjp+NefUnGK16nRG3NqeLadEsyrASfQ/1rY0+yfoFAbaQ3y9RjtiszRLVn&#10;YRspw/ouTius0rTVIV5JDhVxuznH49B9K8/E1OU9bC0+Yv8Ah/SFJwschfblVA+Ysent9a9C8Paa&#10;ktqsUyEK2D17Hv6dc9PSuX0XR7qCdfNGOnyk+gwR+p4r1DwZoMSwR/vmwqkQ+XMMAnpz3PfHT1r5&#10;PMsVbW59Ng6PkUz4FgW1jdbdnj2gKyxn519c8YyeO4zWx4K+LHxR+BsMv/CtvEtzp8dxKzTRRybY&#10;2bAzkA57cH0/GtjWrnTBGsIc7dxjxCmUyO2MYPTPGMV514s19JZ2jeVWZWx5edyupzgn05BHtjmv&#10;Fo1KmIlaWvkepZUfei7MqfGX4+fF7x/qkeqeLfFN5NNb23lx+dJ0U/wjHT19x+nI+G77xr4x8Qrp&#10;mlySzTsu8fNt6D73bpnqMHmmanK2oXJjjO9jkNuTgNjse3v/AIV3H7Mzx+GvHX9p3NtHIfIUHzjw&#10;6nque2fpnp64r2pRp4fCNxgrpaHHGVStilzSdmyp4n8XeM/Aaw2uqaszOu2PbnGTwNh55A6HOeK6&#10;2GL9oXwto1v42u9EmaxmVWjnSQFRzwox/eJ/T2rL/bEPhvT9PtdUhtLYXMsw2mGTcpXGcj05P+PS&#10;vq/4G6H4R+L/AOyba3EniWaO8hs8bVZcEgAADP4jjoeK8fEf7nSrKknzNp3Xbt+J62Hh7TGVKXO7&#10;xSa1/M+WZP2h/GKX50iSKb7U/MkMbHcznuD9AAPUAcisnXvi34808x3+pSXMO7anmt8qk8cenT19&#10;OK9M8D/s/Xw+MUnia6X7ZAsKy2zLH/rAOAQO3KnOeOp71y/7b3w3+J9h8B9K+INv4dMOg3GpMs9w&#10;sY3xk5IDEAdT34z1711YPD4KtjIUoU1ZpXfY48dWxFLBzqyk9L2Rw938cPFRSS7g1mRmZcN+84wC&#10;cYHPOc49OvpUFn+0l480G4S6OtRyDpNDJMeOPU9MAdu/SvAjqd87YF9J93+/ioZZZnHMsjBv75P4&#10;V9V/q3lso2lTT+R8j/rBjE7xb+8+1vhF8dbLxAkdoZmbfgs3mKSqjJ2EH+vFfV/wk+ID3McYS7J3&#10;MBheFH+0cd88Hjkivye+G/ji+8H+IIbvzJGjDDeu7qPSvtL4R/tF+FrLQEvdR1W3s1Xa6hpyp28b&#10;mwP4tvY9/bFfnfFnCNSnJTwkG0+3c+y4f4kjUi1WlZo+9fD3iOTUEjaXpJt3ZxtPtx9P0FddoGpS&#10;WQUyLlUYl4lkzn0H6A49a+HtY/4KdfA/wFpjWen3l5q83CD7PGEQDrnIyOoHPU56V5t41/4LPfEl&#10;4lsvhj4EsdPOf+PrUG82TI64GAOf0rwcr4R4krSTVBx85NR/PX8D6DFcV5Hh4+9Vu+yV/wDgfifp&#10;b8bfhX4f/aJ/Z38Z/B7XFjB1DR5fs3mN8sc4G5Dn64OR0xX4R237N3jybW7jw/fW8du1pdNA81xI&#10;EQkMVz16Ejr0x+Fdv48/b4/ay+JV1IdT+MurQQuxza2MiwoBjkDYB2rzS48V+MdQffe63eTMzFi0&#10;kpPvk568/rX7VwrlOIyjDSp4mSbdn7t/1S/Lofl3E2cYfOcRGpQi48qau7a9tvn95D4y+H1x4F1V&#10;tC1cKJk+9skBz78H8/pVGxtdEu1aGRtuR970/wA/yqx4+mv2ltZbu6M2+EfMzbsnr169PX9aw1e5&#10;AV4Vx/d+tfSylFTskfMqLtqal14MvRatf2DK6hslVbnB6cVW0fVtS8PX4ZnZdv8AC3ftmnadqusa&#10;cfPtpmTjblTWi1/Za6fsmq2ixy8hZk/kff8AT8qej1joxa31NhLF/Enhy61HTLdpDGczKsWRGD2+&#10;vf0969S/Y11LxHYaSZNO0mZ9NttUI1JotIE1qMoSjXL8MAG24CsOQpPCmvJfBcOqeHvEMNul7N5N&#10;yfLXyfm3g8Yxg7h2IA5HHvX0N/wsG2+Ff7OsNnqvwhsrsalqDW1ncX0NxCroI97PH5EkfzO3lBnY&#10;OWCsmTzU+ZpHoeT/ABg1W/8AiJ46vNX1bXpNa8uzt7SK8uroKzRq53IgYksitv24OOdxJzR8RPEN&#10;hpls2geG761uGXbIFsdwVfnVkikMhw+xeccDdnJPFcSfEet6NFcWqBoWuoS32tocyKm4khOflBJG&#10;e4wMY5zY8Hw33i7X3vr3SbjVLiG38+9srOB3E8Srh2fbnbgYYtgjIBPWsG/e9TfmRJ8LtI8Ua/c6&#10;naeHtc0bSljtpLm7utS1FLMvGflMUbbSzBgeUAIGAeMV1J8F+ErHwpa6nbW15PNcyXH2i60+1FxG&#10;kqN5SpsV1+VgN2XAPOSGGAebv08D6hrjapplnJpFqtnD5i3zGdi+3ks2M/MRxtHG3GMHnPf4kPZX&#10;NxFDYKxuI2W8WObBfgj7237mD0xyB1B5q1ZbkbFbxbr9zqEkfmIm5P3dwscm2MyHuBgEnI5yT0zn&#10;HFQXNpq8GkzQW1tL9nhkVI5GiOVLLuxuIzjHQdycit/4I6ZYDx/psmt+H7LUrW+ujFJa3E5hhMIy&#10;0ihgrMoIAUkLuG7jk0l94z8e/EPX78CdbdIrF7a2hWbZFZ2sW8xQAkbpCoLBWbLtnBJ4wcul31M9&#10;2czZpeC6k3aqqtbxnyju+YvkHaM/d9c9sVtpd+KL3w1p/gDVNaaPw/DdS6lbmGJXMVxKoUltp3MW&#10;8pcA5xzgckVjWnh+ZdWt49VnRmuoreSKUTBtyy7dvf72DyDyMc1twan4h0XWF0W1RTb2cctvCVij&#10;aMZzvLZXBbqQTlgD8uMCkgL+oaLpugxWUc979ovJo4/Ls/suR5ZcbXmYkeWWAztAYbSNxJJAoap4&#10;Z1S3szd3N7izkk8v7YjidAxBKx/IODgcc9FJ6CqEF4Y9Z+y6lrU81nC0cVxL/rGMS/KygEZ24BC+&#10;nGelWdR1y5kvTc6BNcQ2qyN5YmuDMVyu1GAyNzYBG4fdHTtT90NDdgs/D8Vuus61qbSac1nJYz29&#10;rbyTLHhB97cUYgH95tXIGMc5xWVcQXXhWWTw1ren2l3p8I8oyLN82MhvOiZTg7wADywxkDHJrHgu&#10;bq7kj0+z0+YxrMblnMxLMVXJBB+XtnJGSODmt6YadLdRaffakskchE0k0kTKrKI2dEVVYFFJOO20&#10;bSPeo2kuwEet6TYXltLc6O9x5drJvmtXhDrb2z8QkMrEMSMllwFUk571JqugwHS9NvtFEy3ygx3l&#10;090qxyyEth41yCYxGCOgBIznoKjsfE/jfw9p93d6RJeaPY6hCLTULf7QzfbYQu5Ymi6vGg5yR1PJ&#10;GRUWgaTe3mlrrE7QzRxsI4LeZy7XDO4UYXrx978OtV7t9ECGW3ifxN4L1AXvh/W0jjvV8m5uIlHm&#10;OgYN7sDwCGBDAgc1qDwTe+NY7fQfh9r1jNeXVxKy6CLsxyNGN0hmZ5gqE7Vz5fmFgegyTUeoeF9U&#10;vdD/AOEht/A0dnYNvSHUJjLG11Mh243OxXOSpMY5yc8jpztzoywXH7t7i+tTsb7Qq7QcBd+AwJXB&#10;+Xdg5+lDut9UBv6UYr4R2ngdJrLU9OMlxE14sQYKm0KsRJ3NIzf8swDhRnJwazvG/hy40LRLXUoZ&#10;kvFkDfbrqFSqpIxOI2U/6thhgVweMNnDACOOfT9QtpkskuFu0njeySOXdEoGQS0jcsOccc5NXjfW&#10;N5qv9o6xDFarPJ57xpZosSXCnb8iAfLGD1U8MRjk5ND96NhnPaX4nu7WVRaXPkqjbo2C/MrY6g9s&#10;/lWrqupav4ilPiDWm8y8VVElw7KpmTAwCF6kAjBIBOcdqjj8XzaW2qaTBomn30l0vl2t1HafvLaM&#10;MWZ4RjChhw2RkKMDbzVzRfGr2tssN5pEkaxb/tUk1uGAYgFPTgkH72SM8Gs/K4ivYWmsa2q2GjxK&#10;s03zC3+Qh3Ct8wJA2Dbkc07Wvhr4k8IaVa69rBjWC+Rmtfs8pLSqpw7L3ARvlLMAN2cEgZrc8WXW&#10;n6q1vr3gfwZPpKyxL53mTFpGxH8xXPG0r8zHAByduBgVc8Y/Db4jeHYLmz1rUbe3uHSOC+0+2hAZ&#10;/lRhGVA3FwxG4KTgsCcg8vl36gc7oPjvxRbtJJ9o+1eZI0kjSTZM82zGWXgvtwCAcL8vrXYfDrVN&#10;QfSdY0+e5gtra40hp7M3CjyzNEo4XhmWZ1LfMuCcEEgV57qui6dY6fa6npOttM8ke26hWFlW3Y/w&#10;lu5x16c/jW54Nvp4YmBuyY2t2SGZcxyx9ASv9/IypHPGfSo1NIml4H8ZeI4/ECzWl1NDcXAX7VMj&#10;/NtUZBC4+YgdFI5/Ovt7wN8E/iV8aPhzJa6r4bj1Kyvjui1e+gIuGkmYRwbivPluwLjGQuzc/wB0&#10;V8AWuralFqy5VV+xzFYx/wA8xu6E+g4HOSK/Tj/gnN+1pdeDP2ePEHgzxX4cbVNZ0+aKbw3czRqF&#10;hRomdYy33gWZcbXbDnkKSoxpTqclzmxn8NSPuH/gk7+xD4o/ZN+CVxouv6mk11ealLdTeXJuC5GA&#10;Ae4wB+VQ/Gv4r2uj/H7/AIQdCfOnbc/t/tHr06/1Faf/AAS6/bM8R/tNfCzUtQ8RaX9nuNP1CSCR&#10;oyfLYj0HYjPIrA+L3hDSh+0PN42voFZoNoU/d2t1yD6fpX5jx3UlHCxlT35tfuDCyp82n9M9a1Ow&#10;06PwULtLP9/LED8+d27H5V4T8brPxx4G8B3XizRdFkmkCF2hQZJPoPc+/wBK7zxV8fLDw7o3l3Vs&#10;q+SgZZJG+VF6ZyD7VwfxD/ai0rxVoB0fT9HEkkir5O1Syk556du+ewr4HHYrLcQ/dn7yikklu+p3&#10;yUeh5T+xT+038VfH3jxtI8X+Hby1SO4VfMZSV/oB6fnX3dcMPKiYuNrN8rbf5j614P8ABPwl4eju&#10;rXxBb6VHBI0gMi+UOWPbj/PFe8axqERs44Y02lf7wHHpz9K/UuAoyjl77N3S3srLufG59OPtLrQp&#10;TR/Mw24XA27f5fnUFwrSfug6tt9RgNntTsuzMzsqsPu7W44/X9abk+Yrk7R5Yzj7ufav0qmfH1pF&#10;e8tlkHDfLwDjsv8ALHT1r5N/4Kcaqnh74aS7osvjMRyfvfxL0+nT29BX14qrIqo68dNy9/8AOPev&#10;mv8A4KMfCvWPH/wvuho1o8kyRl9sYBzgdef/AK/tXmZ/CVTJ60Eru36o9ThuoqWeUJt2XN+aZ+ef&#10;w4s2j0aG+ludzNJ80iqcgk8AHrnnn0xyBXqHhqS+tG85Jd0S/OWbdg+3Xg9fXj61wOj+HtZ0Xw2t&#10;tq9q8c1tIWaNWKknHQY5Gc5zzyTXeeB9NvNbs1iVl+0RzBlXfkKMYGRnk9s+v51/P2MfNKT8z+hq&#10;L907TUdLttc0aSNj91T5jRSbmi5/Hn3+n1rxv4meDdQ08NeLLuWQl3LIehI9u579O3U5r123W88M&#10;xra3k42tIzrtyGXPc4PY9PT9K9a/Zg/4J5fFT9q/xXpXiDVtGbT/AAeJlkvL64Rllu4g27ZEMDIb&#10;H3uABnrxWeW0sTicWqdCLk32/rQqty8l2ex/8Euv2Y/E3xA+Eel3muWk9tos1qp3SZD3C54ABHT3&#10;6ema/RXwB8OPCHwm8PJp2g6XDawxKdscaYyx6n6k1L4D8HeDvg/4Ns/C2gadHb29lbrFHGigBQqg&#10;YqpqWsXWtXheZdsSn5FDfrX7pgsP9TwcKL15Ulfz6nzUaMZVpSh1erLMt3/aFwbiaU7c/KmaW71N&#10;IICIxtrLuNQt7CMsW6frXPa74lfcT5nlr/DknmumVRRR108PKbsjS1jXkZsmUL/jiuS1TX4N7M2P&#10;XDN1/GszVvEscr/u3bpx83X3rIuJvM/ezN74DdawdTmPWo4PlWpp3mtyXGQnHGfaqMl2sc2QSze/&#10;f9elUZtQdB5SpyTjO3/PNRG6ITcgTJ6+1TzHXGnyrQt3E9zcwtHs53Z2+ntVGa1kiXCHluu09O9W&#10;LO83fIEG5mwPT8/rTtMtp9X1mGwiRpC0nyqg+8B3xW0dRTfLFs0vCFloHhmFfHvxA1BIbO3bfDCz&#10;czMK1J/2hvFPjJHb4U6Dbxw/89pMbyPp2rzf45fs8ftAfFjWd2i6fJYabbosdus0hUBe5wP69q5L&#10;w78Mv2l/2eFTWUuYtU0+Ngbq0VSGAzy4z/LtXo4en7p4WJ9jWak5JvtfReR3viZfjDrFwz6/qt0w&#10;JzgMcdfr/wDqrOs/D2pTOqXbPJ+95YnGfUf416J4e+I1t4q8Orc3Vh5cki/vI5AeD6e1QS21jv8A&#10;OVtu49eldSk1paxxKXLpYqaD4b0uKNWDfMeduec//qq/eacyDEffBLbuKaUjto/MjK7j1ZeTUcWr&#10;iJijls4I+Y5/SpuyfelqVZrSa3IBYjv1yRmq7TzxqN/TP3TnJ/z/AJzWg8nm/Oc55+7VeSZC3lBR&#10;jBOd36/lTNI+ZHHM6Q/v4d2fTsaoPGNL1Jb6MfuZvlfa3rVtpt8WwMVXaT8o4Jqte5ubKS3iw3cf&#10;Nz65/wA9KqJSNuOVpkAwfu4BHerEcUhiXy2I4x9MdqxdDv5r2BfkwVwpVhkgj27c1qNqcdpG0ky/&#10;gee3XFFtbBsNktzE/meXu5zu2+tVCFJZmOT0OFz+FStqD3h80ts3DPX7wP8ASoZZ1aXYhz8ud3Sr&#10;igHFgfkbtwvHP/6s0GMZUAbQr5ZqWLdI2xdq/Md3X/Oae6DZkKCT/snH1plELgNgxhi3G75T+dRz&#10;RJguhztGeScYq0odxlR24O39KjeEAZCbtwzkt0+vrQM5X4gfD3wh8T/Dt34O8baHbX9jdLtmhuIw&#10;yjPHf29K+P8Ax3+y58fP2O9Xm8e/sxapca54X8wy3nhN5WLQY53RMc56Ywfx4r7hu4/LGF2htw9f&#10;T/P6VWkVEXDx4Qr0bB69iPpW1OtOnp0LjJxPx2/bvfwJ+1b4Yj8f+GdOj07xVZw/Z9a0m6BEw+8f&#10;u/3gd3sfyr87BaNo2vXGj30LoFkaPawAAOeuDX74/tz/ALAPgn4z6Nd/Eb4d2S6L4ot4i/2izG1b&#10;gjorj+Lr/wDXr8TP2nfA/ijwj49ubPxNp/2e4s5jBI2APMcEnPHXn9MfWvJzSn+8VRLR/mc2Ij7v&#10;Ouh7p/wTI+NEvg3Vb34d6pbrNZ3U27liCuBwM88dT2HFfcVh4xuvCWvtqXhrWJhYzheWbywjY749&#10;T6jjjHFfAH/BLrXvBGm/tUaNY+PY1Ww1yNrR2kAws20levY9AenPev2H1b9j7wrquhC88IToA8oc&#10;bAMHjtj8B6Y7Hv6mT1o/U+WXdr9Tpw8o+xR4TrPj+78Z2baT4iaa7tWX94LqPcr9ePX0IAHIHJ4r&#10;53+Nn7HvhTxpHNeeHbZYxK5/dr94Ekd8cnjtx0zX0p4//Z2+IfgaSa6i0yaa3XOYVchWYHg5Hb27&#10;D615y3jHU9JkmsdWsmVo1ORHGyqWyeQTnJxnJ/oDn1alGjWp2aujbljI+R/+GDtV/wCeE3/ftf8A&#10;4qivrj7d4b/6B8f/AH2tFcP9k4X+X8WR7Cn2PijwX4yk8Ga/aa1pi7TDMrHH1r9d/wBlj9q/Rh+z&#10;w/iW/RVe3sSWLcZwtfj/AOHtOin1W3t7lP3bSqG9hmvqz4wfHPw78IP2U5PD2gXsa3FzabTtbnOK&#10;/MsNTlKpZH79nEaMsvnOs9I69j4R/b8+Ndz8b/2kNe8TyzeZGl00cf8A31Xh5eUnAFams3n9panc&#10;aneylnmmZ39yTVdLq2iP7qL86+opwVOKj2P5cxleWKxU6r+02yvHHdy8LE2farVra6ufmgVl2++K&#10;Dq1zFwgVc+i019QvHIXziPoa091HOaEdxrNum2W9xnn72ajn1OaZmVm6/Ltx1GKoNNKfmaXn+81K&#10;hd35557tWilfYnlO++Gw+FzXvhuxv7SaK+GsbtUvpV/diLI2iv2Ksv2J/An7ZX7C+q+DPDHiuzmu&#10;5rIXGlzW9wCBIgygP4jFfhufMZcgV3Xwo/ad+P3wQuvt/wAKPi9r2gtjiOxvmCH6ocr+lc9aPtLa&#10;bFRVpJ9jW8SfBrxb8LfF+o+A/GGlfZtQ0u8a3uozJn5l44Pv1/L1ra8NeGsFUcsFDZILcc9OT0H5&#10;/rXD6t8fPiH4s8W3PjjxtrJ1LULyUveXFwozKx/iOMDNdP4W+NugXc62+sQtbs7fvpEUfdPG0Dpj&#10;jj65rxcbRxEo6K57+DxGHTSvY9G0LQbWNAzRKjK+VRo8kds565/x5x0rV0TxSum6lt8thjmFs5WP&#10;n5h169/yqbw7ceH7/TI9R0fVfME53ErL1Ydh2AwfzrL1/Tpbu7DRRSPwcLG2OvbaR9cHv3xXxdam&#10;51HGdz6mnU5YpxJtW1q31kSGzu5FhY/I+45LDucDOfauL8TExM0s1x5ix7ljZST83HHT6HjgfnXR&#10;2tlvt4547ZR5cakbdwAGDhvQ9unNcp4rvVnuVS2EeI2yIYe2M8//AFuprbCUeWpZE1qr5bso6Ipu&#10;b9SyH5pNrbQMkdx+n+HWuum0G+sVjvNOupLcRASeYy4JXudv5cZz0xXOeGLR/tsfyBVJXdtfouOu&#10;c8Z9fTNbnxm8Wjwb8NZZY7ndNdxiKHy84GQMnPORjHXmvQ9nOpWjCPU51WjTpOcntqeKfFf4l6h4&#10;18UCKW/aS1s2McTMp3OO7Edye9e2fsy/tIar4B8M3nwwhvJx5z7rXMhKqCo4BzkDG7oeTjrgV8w2&#10;Zd5xIRls8ljitq81C/0/UbXWbctF8qlGjJA4/rX01bK8PWw6oNaLb17nzeHzbE4fEvEX1b19Oq/y&#10;Pu/UP2xvCn7PvhHTdduIbXUNckg8tbF1LCRNzEGTjOcEAjPoec16j+yR8b/CP/BQf4XeKP2ZvG2n&#10;f2eNUVpoZm2+XHNjICY6NnkE8DivzZ+K/iZPFEmn6uJXJkthuVjna2Bn9fzr1b/gn38T7zwB8dND&#10;is452hvbpYLxYWPzRt146cdcnPHFPLcqo4WpGXXr27G2YZ3WxXNSXw9O/rc4v9qj9lL4h/ss+P73&#10;wp4p0q4k037S0emaw0OIrlVPTcOMj2P5cV5ccEbl7L271+7fxi8FfCL9vP8AZv1r4O+LLS3tta0O&#10;QjRZo+JGn2kow7kH07nmvxG+Lfwq8Y/Bb4gah8NvHenvb6hp0xSVWUgMv8LD2IxXu4jDexd47Hzs&#10;anMYMExiXcwz2UMOlW11DULoC3FzJtX/AGv0qkCOmfu5O3FWLRkhXd82dxArl9S+aRbECxqqSzqx&#10;5O1R0qYRKqLJHBuyfkXd1qOM28q8jLbep5xU24xtuOMdcVaESRqF+Qquxl5UZ6e1XIQpiWN2Byx+&#10;oOMVSQkNzJu2/wAO7rz1B7VZtozMuCu0Mcbhzj2/rVx+IGaXiTS473wHFeW0StNa3Gw8AkAkn8Oe&#10;3/1q5MafMeXfaf4fm6fhXpHhC3h1LQNS0yZdm633rI2cDb3Puf0rh9S8JeIWnZ7O3kkj/h2rnPvx&#10;1FbSjs0Z83QzpNLvYl82Kdev3Q3OfTHvSebfQjdNFvz2OOB7U6TTtRiVlc9DjcP8/pTQb6Fcqvy5&#10;+UNz+NZgje8Eavbz6rDpes2E1zbTSYmiibbIy+i4BOfQYPNe6fEDxVp2r+CbK3t726uLXTGjg0+X&#10;U1/fQKI9h+RM7FfJbluq5NeBeFFtdZ1KLTJdNeZpHHlxQsyu/PQYyScenNew+L7GDRvhPY3un67q&#10;sayXXlpFdw+XGWEZYGMeYZGHlkAlhzkHvtqo35WbR0aucr4K+G1n4hso/FWu+KY9MutS1tdP0e1u&#10;MrGVUBpnmfH7tAGRRkbTznHBrU8XeK77wkl7pfgsWtrdWepSNJNbzJGufLwXAD4JyGBzn5QDgmuF&#10;sryxW2muddvYYo5ZmKQeS8pjbYApzuU/MPfC/McZwKz49Us7SKPVLbT2t5Fjkj8qM8ShwRk7gRtC&#10;4BP3uwI61iXc0vE3i/UvEmm2j6hpFttnXz7qa3jC/aZULDz3AwYzhtpxgNwTzXM2tg+syyTmTKwW&#10;7ER7huMe7lVBPIAz64AzSyXYRpLzT4fLiceXMrHd1+vHPp7VbsdMNjBDr5u7eYeZuksPMYP5YA4Z&#10;lGArf7JDdcYODU7si5uePPFvhecQz+Ete1CXyfs8MBuFMdxBBHGMQOejrGwKoykEjJIAIAxbezv7&#10;S1l1uzWRfLcfame4G+QnBXaAwbndyw6Z61rxS6N4i1AnWYLHSY7yRYlkFoUt7ZD1kCLuYEDOSCST&#10;9SK0NNsvhfonjaTTrjWbzxhZw6gka3FrZCyNxbog/exeYx53cBX7Lk9QBpbmle/9fmScxDqek21r&#10;iKziXDLujuEAypYFj8udvTHqOvOauat4s068t9N0S4tJ4bGx86RRbbclpOWABJDLv6M2Tg9BjFO1&#10;7R7fUtbvr7RtUje4WZZWdlWMOWb0GedxxgccdulY1rpdydalsdQaGOZi29pm3bQTk8g9f5c0Nzjo&#10;Mrt9nS3W0s7TFxwflZm9cqR3J/TFbXhfwdHql3avruo22g2twkjw396ruJQhAYqkfzbgxHHHGTzi&#10;sZpHtw0kT/Mr71JbkZ/iBxzTbe51DUbmKyVmVpGEcK4zuyfwzk1nHl6oRrag8XhvVGPh69iO0LPD&#10;9qUSKw/vYYYYnrjA+mRWS7XmsP8AapxlPM3SMNvHrgcc9PlFams6FrWhXf8AY+t6ZPZTQxqXhmhP&#10;mDzBlWbHTKjKg9vrV7wHb6Rq6HwzIlw0t+Y47dYwm1bgn5H6E7Np5Uck46VXK5Ss9AKNvqmuWd1J&#10;M26ZxHsa4WR18osdwJbuT6E4Oe9XrPWvEX9mtI9zMsL3mLzVrZcyFpBjYZj6gEYzjNaviV9M8DW8&#10;mlWlza3r35P2yBbfaLdRgKI3JbJY7mYYwo4BOeOU2/br9IIvOEEpP7ssCvCnBBOAeAcH8gelVL3J&#10;WuB12p6s1z4VWJReafpCyFptOXVGbflBGm2FiY2kO13aTg4bt8ucfSJ2gS6vIf7QC2FuRPunXbAr&#10;t5YJPViUO0gDv1pt9oGoWaWy+S0Nitx51ra3EwbYrD5nwdrbSF+904IHNUtU1x9PM+iaTNb/AGa4&#10;u90j2+cyIGO1VZvurjHbJ6mqk7asCObU7SILLpkiRsibUiVmLAY+9lhgZBPQ8YIx0qSzvLnxC7RQ&#10;3qteXSlY7dVIyMc+wG1cjnGee9VhpC3Fit8bhZCjMFjjcecRjOSnVU5xuOeTVRx5IkvbBmVY9nmb&#10;mXcrbuCvfAwP61neS1YG3o/hqy1DU7Ce78Rw2EEwjS51CJ2k+xx4wXeNBvAA64BOOx6HsrT4deDx&#10;b3ss/iJ5lazkuIpJLxGSRIxu2tvwVYqCQoAYFlGM1wNxrDahOy30kamZ0Hk2MYjWTjndnvg9ecnk&#10;8U7TbpIQ9peyy7YT/qlXdICBwN38IHfAP8jVc0V0A6jwBp73F7dW8PjDSYEs7Jrqz/tm4MayMOsU&#10;SsDuk2hlUP1xgckVas7+8uPsEGrxxK63Tj+0mZZNqbQxPBHIOGG49QAMYrkfsEOmay0upX8cjRTe&#10;YC3zedtZeCR0J/X2616RpEnhOaD/AITOC3037XcTBm0Wa/kkQR5JCNI4ZmfoQoK59MA1MdVYpHFe&#10;OdWl8R+IbpEs/s8ZZQ11KxZzGMYZgnylyQSdo/jPpWNDd3+lp5Iil8tEKHLYK5PXg5+ldNrOv3t3&#10;dpPb2Vt50yKy28djtjihHIQ7SPk2kADGQq5JNUWkgls5beG0ie348mRs7ix5xxwT97nnp78BSHfD&#10;qeNfEFol3psM6y3C+X9tQ+Sz5/5aDq4z1AOcEjvX6wf8E9/ANh4t+F9h4zh8WWNoCv8AxMLHUNPW&#10;ZY7OCRvK8ohjszvZRwSrFDxubHwH+z/8NtC8TeHINNEFveNffPcRJuWRFRs7QeeSuMgevOa+kPEP&#10;x60D9mP4N3Xh/wAL6o1sLi3ZPL+2BpBuwTn+PPfccYxwCcY29jKNNyfVHn42pooJXd9j79/4JZ2P&#10;h3SNV+IEXhlYI7GTxVNJGbbsxCjkfw5PPH1OMgDp/j1NZL8RLqVn2ybQYUj7/wCcGvmX/ggb8ctK&#10;8YeFPFljd67HNqC6x50kTN8ygrhevPQDGc9OvWvoj416cdX+JVw0c7HeVXajcue3t+lflfHsuTAu&#10;y+3+hjhans/dfRnL+JF0LXNF+z3SyFMcsoweuDz7e3p9a6DwqPhDpfhb7C6Rq8ceFYgZDeox09sd&#10;/rXOX2iw3Mq6AgZpmUk7ckjp/wDXqcfCuYRNa28RZkQMy/3mHfj/ADxX4zg8XivrjUKak9tr/wBM&#10;7pYiNtzqvBXjOzuNWh07SLRFh8wj5vlGPWvX5xusIyqffX+Fhg/4V4R4P8N/8I9rNvFcWzRy+Yo2&#10;seWJPTpxg17w5eDRYZHVcoo+72P/ANav3rgGpWlgZKqrNP8AQ+VzX95JkMzK8rGVug+fpx7/AIf4&#10;1Es4wojdcA49ivPP0qJrhAv76X5lxuwRnP0qCS5CfPux7P1I/wA/gK/TKex8jW0L6zmMgqxBx8zN&#10;xgd/896r6/pllrHh2ex1G3SWEq21WGcf4VXF25YLIQu3j5u/PT6dKvWjw3iGD5mHl9Pb/P8An0qp&#10;8I8PL94j82f20pE8OePpNF0XTGTdIissMfAUjGAMdPU/kMYNcr8KtUOmMbOYHav3lz93vuHOd3+P&#10;Ga+kf2/fHXws8DSMl/BCLySPbDJ5e5t+B8oAwcnt29q6H/gnP/wS1+JPx2122+MXxu0i60DwmWWb&#10;T9BlUpcainVWlzzFGOu37z55wBX4PmGU4nG5xVw+Gjf3nr0V3fXtb+ux/ReXYiMMupzm/sr8jrv+&#10;CbX7HyftD+O7j4qfEzTpJNF0e6UabY3EfyXMwXl34w4XjA6ZPtX6XFh4Fsk07RdGjW3UAZjwtT+F&#10;PBvg/wCFfhyLQvDGlQ2tvbx4WOGMKPpgVR1G/e/m8+4O2MH5V/z3r9GyXJ6GS4JUo6yespW3f+S2&#10;Ry1sVLF1dvd6Ir3D6trM/m3aMsY5+biobwxWcbYb16tjFQ6r8RLOK2k0tSn2iNcp71wWqeOryZ3a&#10;6jwAx4HevQqVIo7MPhatTpZGp4g1/wAuRhE3mHsvpXJatqFxcM0szbV9vSpV1NdRXdk/N2J/Oori&#10;zGN0pXbt+9jtXLKVz2qdGNLQyJJZnm2xD5t3ah1EZMk/y7W+X6fWprvA/dWx54+XFU3tihY3DM/z&#10;Hd0wPUVPMjq5biPJHcsyKjArndxUU8cVsOBn/wDX0wKsxRkrsgXljyaXyT9+VSv41opMlpRIrKGW&#10;V23jb8vr0x/nrXp/7P1v4V0/VvtuqXEX22RSLZZByo749+lebxbjMwU7R0FenfBT4Wwv/wAXJ15W&#10;aRIzHYw5O0KfvH3zXVh9aiPIzaUY4WSk7X/Fnqmtl76JVstT2j+JF71xvibRrfULSWynuNwZSCvr&#10;WpqbwsrTxv5b/wB3d1rk9U1IxzeVJeHzCeK9RHyVOL6HmdwU8KeJZNIv7VvI3fuptv6Vbv7e2u4j&#10;NZT4bb/D/SrnxDW2ng+0uVklX+L1rlLPUt0WC3uqluTWu56MVzakrapLp8jQzhmG7H3etPe6trkE&#10;K4YM3Htx61T1OV5GCyHdxyzLyKyTLNb3H7ptq7iNzc4b0A9Kajc15ToF1VrVAdoG7+H09/8APrRb&#10;avHKnyv95vvYHr1rBOplkbzZR22qrZqL+1EMI8ubBJztk+vI9+PxquUOU3ZLlVlys2G24+bAziq8&#10;uoNC4mjCsOrKv8We34+tZP8AaszgLJD93lWwGz2/lUkGoecrAN14C7eo/wD15qoqxaizW0HVorXU&#10;Li1jbazZbPBJBNXbiZLiQqkoYDAznoR/ntXFSXrWOqRzO/8ArE2/MuM+n8ulakmp3HlLJu8vaOVP&#10;f2/+vWko2Zbh2OgFzGFEYk5PJVeze/oamtgobKlQvHb3+nY1g6fd3CMrvxk4I6ls9f8AIrZhkztZ&#10;wfu5wvP4/hUvQza6GjGFIWJXG7cflGD35qRYd64CjBbP0FVbQxqu7O49VY+/ep45Zg2JGUdvl7UE&#10;+RMiom2RWVdwHXt/XpTGiDKBtXC9OKXbHChkZ/m/3j60oZurs3y8hVFAFd4YE+Uc5GRtyaq3Vsyo&#10;pClgyA/NznH9P8K0PLIJ43e+eT/+qo54kkXGM99uO+KBow7u3jdPKkIZSvGeg/CvzF/4LEfsn20F&#10;7c/EbTLDFpfwmOZoYwRBJnG4jt+HPp6V+ol7brcHKrt7qecfT2/nXnvx6+CPhn43/DnVPh94qtw8&#10;N9AyRt90xnoGVucEGnOCrUnB9S1rofzd6Bq+u/Drxna3Vtd+TNa3im3mDH5cNwfb/Cv1/wD2ev20&#10;/jD8MPCWk3/xg0ppNKvreI2WqRgvCRtHUjpxgnvnivzm/bY/ZN8b/Azx/qWh65YPItrK7RXPl7RN&#10;HnCtx09Pw/Gvsv8A4Iw/trfC3x14E/4Y4/aQgt5prdWj0O6vlDJcQk/cYt/GM4HqADXFlc/q9eVK&#10;ot+nn/wxjR/dycXt0P0E+G37Rnw++JekL9svLacTDGXAw4OOQPf3AwKzPiX+zv8AC/4jWs1zbW6i&#10;aRRtZMce2D0BBPtXl/xi/YG8ZfD69bx5+zBr7Lbqd8+hzsTHNH12qQeCeMYwAeuRXMeAv2s9b8M6&#10;mPCHxI0250nUYW2tHdKcM3HRsc57d/avpKdFTXPRl8jsik9YnV/8MBeHv+glJ/4FS/4UV0n/AA0h&#10;pv8A0EYf/AxP8aK0tiu35BzH4geLv2gdH0aZrfR41Zl+6y15x48+NPjDxzF9n1DUpGgXhY93QVxj&#10;vJK2W5PrmnKpHFfB0cLSoaxWpx5vxVm2cXjVnaPZbC+Yzrz60qA9QuaekXdqUsqH5a6D5sQgvzin&#10;KqkZYU0yqP4uacjl16bePzoAkAt9mHHfpilH2ZRsdevUsRTFbaOVz2qdJIujoGLdz2ranqgIi9pt&#10;wu7dUfmsG3Bg27jntViSG0lLTL8vrz0qBrazZmKzfRf5UWkK5EZYnbLjb60112NvRwyj7vrVhbO3&#10;lJXLH+7xzTW0qRj5sU64P+zWcqb7D5uxb0fxjruhlTY6pNCobLKsny59xXZ6P+0L4rt0WLUZluFj&#10;Uqu9c4GMY59uPSvPl0+5BOXDDurLSjTXcKWkC9vpXLVweHrfFFM6qWMxFH4ZM9fj+PMeuWUdpNcN&#10;as2RIMDB4A5+pxn1rNudZV7hpVlLRn7i98jJGe5xn8K8vmsr63VpE3fVc06316/gO1pW+X3rj/sy&#10;jT+BWOyOZ1pfGe0eE9Zgt5YbpJgrZHzxx8//AGX+P0riv2ivG8uv69Fo0UzNHZrt2K+QD/j9elYe&#10;keM7mzfhy3y4z6cfrWHq0VxqF5JfFlkaRvmyx6mqw+BjSre0YYrHyq0ORddyrbPuOA5rpNRnj1Pw&#10;TCqQjNnJ95UGSCP1HvXMrDLAfmXof5VuafeSjR7iwRh+/UYGO+f89K9SKueTcqm6N5pCxs+4wNhe&#10;Oxr0/wDZQ1vSPC3xM0vWtW1D7LHFfRlphzhc4PTPr3GOteU6eRBK0Ew68H612Pw5uI7DV7W6lti/&#10;k3CyYjYBnAPTn8MU6btJMD9kJ7nRvhrFpnxP+C93azWM1u0uqXV0oHIAOUJHORnpgGvlP/grL8Ft&#10;W/aU8K+Hv2vPhV8PbxWuYWtdQtIbT99OFP39q5JXI+VepHNcbqP7UXivxD4Tk8HWlwNH0u4t/L+x&#10;xybdwwMKcjA56kDPsK+nv+Cff7faWOtQ+APjBpVr9jtbOG1ha6jEaxoFxuOePfdjJ+pr1ZV6NeLp&#10;/wBXOeNOpB36H5DatomuaBdfYNd0a6sbiPhobu3aNhx6NioLTmbA6k43dK/o6+PP7D/7K/7ZvgOH&#10;W5PAOl6gNWhzDrmnQgeWv94MOQQenbtX5q/tl/8ABAb4xfCHQL34pfATWV8RaRA5aTSJMCeKPuVb&#10;+PGPqfwrglh7axd/zN723Pz9+aNsA8cnO3rViOUKBJGuQF+Yeg/z3qI2s9tcyafeW7xTQyskkTj5&#10;kYcFT75qytpIka3BTqeGU9OKwQx5mLxlVLe+4cA/jU9pM0MimKJRlgSx9fWjSdPutQu1sbGF7iSY&#10;4jiiUt7dv88195fsef8ABIHRviR4Kh+I3xn+LjWkTN5kmg6JB5s8K5APmN2PQYA4PNaRi5S0A+c/&#10;2bPgV8Sfjf4vTwv4A8K3OrXtxE5mtobdiGjxgsxHAA65zzgDmsj4u/Bj49fsg+O7jRPif8PNStbF&#10;pvmW7t2aF8/7a8KfTBFfrD8E/A2h/wDBND4u6P4b+FIk1Pw/4qha6utU1u12yW8YAyBIF7ddpA4H&#10;5+56R+0t8Gvi74/1Tw149+G+ja14RvtJb7TrF1GrG3DYVtyMDlT/AHh3+hrrV7K3Qz5ebc/n+1Lw&#10;1pnj62m1zwtdRxvgyTW27DgY5JXHIz3/ADrjxO2nztpl9CGkjfEgYY2n1r6g/wCCmH7Glz+wz+0C&#10;2t/Di7kuPAviOZrnw7eK24RhyWMG7uADxntx2rzLWPDfgf4v+Av+Ei0GOO21u1Um6gWTbvbOWdvr&#10;2A+ue1U4Kte2kl+JjzOnKz2/I84tNKjup0vtE1KS1kiZWWaNj5iH1BGCD0x613fizxT4zvtE09/F&#10;OsahqGqXF1++1PUZDOy+UuclySHRQfvZweASelcDomjX1hr9rIhmZYZllKwDMnynOF46nA5IwK73&#10;4t67Hf2scuiaLqFra3lkJmvrqTf9qbeC7cAKuDhcAckDpmudR91s6ovU898ValYardtJp1hJbwqu&#10;VVpA249eQuBgnJx2qr/wmF8PDR8K3c2bVbhZlhWMFd4BUEHGcBT0zjPYnmr3hq0M8dxc6hBbzItq&#10;TD9skYLyeWXaRlgeg6YJ9qzb630xUZ7OUurOf3bcMo9T2P8ASub3tx3G+HNasNEvV1Ge1juEjky0&#10;EsQkjfg8MuRkeoyMj1rbgutSRLyXW7BbeZYVNnbM32eMRuQwK8bQPLJVWzkgjk4pujeH7DSr8nW0&#10;RpmsvtNvbyMNk0bLymf7/IxyO+SMYMGl6VqviZI3QeW00gS128QoMhDkjJCKGySASACeaqKaQEEr&#10;WE9o11JdPvX5YrbdhTzyQR0wCOMdRWPdXLowWZduw4VSvBx7d+cknv8AhXQa/wCF7zw5fXujyjTW&#10;ks2+zyTWtz5yzZPLI/3SPcdj65rBuFjRXEsnlzK+AN3GAfu9e39KmWgh+kXj2dys/lxs2DhplPJb&#10;p05yOopLX7Tc3flJdsGmGybGVIHXnOP/AK9X7G60w6O1la6Q32+Rv+PrzSPLjUbmI5wS3IOegxjk&#10;03w5BpGpXkcOq3ckUM06pM0cRkYKcAAL3wcMe+M4ycUdkBZ0fwhfa7GNPtLBvtSrL5czOoWUqu/b&#10;ksP4QTn8s1QTTNQitodUiaRY2keO2uFUkSSDB2qR0479D0rsPFnw/wBJ8Na5Zjwt4hTVrWTTY5Yb&#10;q1iISRvuzf6z5sfKxXIBwV+UciobrUotA02PTNJu/wDWK099ZLMHgRn4RDgAltnB+vGO+koLqGlj&#10;H0HX/EN1Y3Xh6fWJFju4GRmkuVjAwd+1yeWTqdnc4x6VXBsbWK2uftU00jxZ86OTaY3ycKMEYxwT&#10;/ED9K0tG1a3kWV/EWps9rHD5caR2u9o13bmMZGNhA6MQR2NaVv8ADvW9X8M/aI7O6mnhjUzx2MYe&#10;NYQp5LDCrInVuu4HgjBFJRlJaARyaL4f8SyG2guF0uGGCGK1UsZmu5cfNsLE7XcksRkKAD0IAOJq&#10;0ljarHBbWM1pJ5MarvmPDD7z4PK/N2xx7VPonhW9uZ4o7PyZPMBkSRLwIsDAE4cHkEbSSR0x15qn&#10;LYSKrHULZY/+WsnnKwLcZ+bPzc9T6/rTd+XYCS11fxRfab/wj0dxd3EMcjEQhjIsbHHzDgkHjr6H&#10;tzVzxfoolDPPpUNvcQKscltbtsBYL85wDjOQenf3rP0m3u9UeOSxuLG2ZUb93sZfMXuPlByfrj2N&#10;Os9S1/XbuHSILNma6uFh2I23JY8KGyBk+/XuRQvhs+ozptP1rxNd+EW1zwloVrp9rpdvDb6teRXA&#10;8y7kl8xfM2MSzBwuDtGFZFJwWGYobb4ca1pN7Jb2d1aXwt1dOhWIhirhAOvy9mAOdxz0rG1W58Ua&#10;BdS+Ctbmmt2024kZYSyExyEgZyMg54JwcfLweBWbNMtje+bA4mDP8zSNuEnufX15q+bv87iLlnYW&#10;w1CaDTg1wY5PLtZFZYVI7E5P3jjG3vzzVW61qSWyXRYoI1t0uGnK/Zgr5YAMpOMkcZ9O9OvbO5EK&#10;6vLfr5kg37lY/vD7AdOORn3FUTuiDOZN3ddvHXH496yk2lYCWBkLebCNse7BVnzgd8/5yTWv4e1T&#10;xH4W1K31PRb+W1bcXt7mEZMfYnBB+bHsTg1g28QMyi7DhV5LL/Dxxn6n861PtD36SRCGPKRoWePP&#10;rzn65/SpiB6B4UtNK1jWbfULi93Xd1a+Syt5bGVhHtRAJuCehYkE5B2nOAOT1PQZtF1X7GLpZI5I&#10;w0TAkKS3QgNjj64I4Bq1oU7XcUam7kjUsieVHGGkGDlR7YHPHfHFaH2d7/x/Z2mgabNdedqAt7a3&#10;ljBa4mLKdhX0LYBxwR6ZrT4jY/Ub/giv/wAE4/jjLavqH7S/wd08eCtfzqOmteNDI6L5cbRTLLE7&#10;MySjKFAwC7eTkkV97fEX/gk7+wJ430+WHV/gj4du7iVSPN+xjfz6Ecj866b9h/4jfCz4b/AHw74Q&#10;8RaTaaTr0ei2aaxo9tZiFbRxCpMYAdlCh/MbapwpYjGcmvadP+O/wRVgySw7+q/KK9qq/Zx9mlot&#10;EcPsYuV3G7Z8xfssf8ExvgB+yx4nutY+GHhRdNj1Dasy7Schegye2D3r6OT9mv4eeJdah1S50yEN&#10;Hg/KoXP19areJPjL4D1S+WS31OGGNWA/1gFdvpPxz+FFro8L3N+uQo+by68mthcHWk3Vpxd9dUje&#10;WHoxh7sVr8yeL9m/4X28aS2/hyz8xed6265z614n+0J8GbX4a3z/ABB0bSw1pCuLyGNf4c/e9gOc&#10;+1Vv2rv+Ct37O37LOu6LpHie91Cb+1rr7PH9h06SUJx95io+7XR+Hf23Pgl8dvDv9k6Hqcd59uhw&#10;qmM8qy+/sa58Xl+XVsO04RVtU0lo18iaeHcqivE8a1Ww8O+LYrfXNI8v94waNl7/AI/49a6LUQI9&#10;Bji39Nqtt42//rroF+G3h7RbIw6WuyIsWC44XPb6VZsPBp8T3Eei2sZVnbDMo4AHevm8FWo4Ws3b&#10;V2vbua43h2tUpuUbXsebCd1co2GyT8rY/Aj3qN5VVd25MsPqRz7f5wa+nNM+BPgWw0yKCfTVaTb1&#10;brVXVvg78P7OFiNPjUt/s9f/AK9fS08zpR+yz5CfCOMn9uP4nzStzGctbFW/4EOOf8/h0qxa2niL&#10;UlOm+DNIa8vpl2Q28K/54HvX0V4W+AOg+IL0Rr4ZWK3Q489oxzXqngv4UeBvh3GZNE0aGOZvvzbB&#10;uNdMcbGpG6iXh+DcRGonVqJLy3+R8l/s9f8ABKDwkfisn7Rv7SaQ69r0PzaJpVwPMs9IzjlVPDye&#10;jsOO3rX2I4sdCsltdOiWONeFVeKXV9ditYs7h+dcpq/ihpfl3Yz715tOlQw9+RWu7vzbP0KjRqez&#10;jTWySSHaxrJWTzJ5MjsAa5PX/ErSxEQPtH8ODjNV9a8Q+bIyNN+HeuT1fWVQsJT8rfe+brXPWrnv&#10;YPA3aditqNzenURqCEsynPTnb6Vsnw1N4ns11ldscJXMlczN4htYoJPK+Ypzhqyrbx74gLHRHmaG&#10;zujj5W+57f8A1643Wj1PfjhK1SKcNLfkaXiDXdH0ENbWT+bLu9R/OsT/AISLVJHWSY7YuuxW6jr0&#10;pNT8PGxnwNzMzFlfqOf5UyDRrq5Be4n2x7T0XkZrFzdz0IU6MYdzQt9etrhtkXJzwP61oQWpuHU8&#10;N0+asW4l0bQ/lmuI2K8Y3D86z5viWLUeTZRsy7tu7uPfH41XtIx3ZLw0qn8NHZTWttBud5FX1z1F&#10;Z17q8EKeXs+Yj7vPr149axNP8QX3iBQ1vG2GUBmHA/X861tK8M3t1dLEZC0kjhFUcHmtIy5tjCVF&#10;Ur+0ZvfCvwnc+O/FK20lvJJbRNvuPLBxgfw59/zr3rUNTvtP0tdPtPDM0ccS7V+UYwO9R+DfAEng&#10;zwfDp+g3McN4Y90sjxg7nPXP41x+u+K/jNp2qtZ6lHbSW6/dkiX734V72Ho+zjZ7nwmYYr+0MReN&#10;uVbL9fmO1PV7yaVmk0qZPQ7SMe5rh/EN/eR3rSyGRg3HC8j2rbvPiV4lkm8m8tI27Fl6E+1YnibX&#10;/tSNI8QU4w23pXVG5lThKPQ5zWZftMDEyLk5Kk8/h+X4fnXPCc2zbIj5nQr7D/AVpapeXFyGRHHy&#10;jA2+n0rLkhVDuVMY6rt4z09envWit1OtaEz6jvj4lIG75So9v1P+FU7x8bnA+VW64+br/PPehmZR&#10;tb5cjA+XjrUJ85FJ2MWztxn7oB6n0qi1G5Rmt5VeT7O5QcbfUHrz+HPpTSjfecqzMN24ZOeSe3HX&#10;Jx0q5MJI5U8xi6nJ3Z2kdv8AOabFE6KslqynJxnBwSPT/wCv3qjZaCJICrCT5lONvy4U/wD1gfyz&#10;SeeZlC+bmRQOeRtH17UTJIj7pJl5YjdtHP8A9f8ASoZF2/v4wy4yOvJ7A9O9XABuuReZEt5LuLR4&#10;JAY9Pw/ya0dPiaeyWX72VzgjkD1rNuMSwSL5BXemVG4ZJx04FLoeoxS2Cxtdksoxzn5fp+tX0A3r&#10;IKrbY5Tt8vaGXkOK0lutsMaGRfunOeCMVgS3UMCYxhlITYeg54z71YtbzzVJZ1LY+ZtvQ56f59Kl&#10;oiUbnR295Eqt+79F5HH+f0qSK7cyfNIMLwwxgj061iRXzkAK67V5Zc/oPSrsN5GrKksgVsHcOoFK&#10;xk1Y2FuQ6Yzu57nP41IJlLMeysdue/vWTBefeaMrtJ6N1/yakN/Gq5hkTcp/vfnx9KLMRqPdDfgM&#10;PUMvT86bJIFJwzBs5G44rP8AtxY5WTGAT79v8/hUlvJJchQZAFPDAjPPrT5bajJHh84MWB2/l2/W&#10;q/8AZIuCX3blGAewUVpFVA3u/T5ccc8VJEAzYhHfOaSdgPnv9rv9jbwZ+0P4b8rUdLja7hH7m4aP&#10;LL14JHUfyr8/fHX/AARl+Itt4qXxD4DvHtLq1mWSzuLNyrRsB1G3oemK/Yxo4pItgKndkf5/Cqtt&#10;ptlDIytCvzH+LkEev5U+WnU1nG7Dm7ny3+xP8JP2tvBnh638N/GH4lXWrwdFN026QIQSMsMHgeuD&#10;kfhXvHxM/ZP+Ffxc0L+yvGPhuG5mePK3SqFlVh0YMOcjNei28NpGCqxYbPbj86uWrbgYsYUcrVSx&#10;FTmvHQUqkr3R8ff8OgPgv/0MGqf+BRor7Owv99f++6K0/tDGfzfl/kL21Q/j3SN3OSPl61MyxoMB&#10;qs6lZy6XdzWFzHtkikKsD2wapMdzY218+fM7DjID8vamOcriMdOKURbuc05Y88Yxt/WgBFhX7zd6&#10;kVAvFLnaucU1pNg3sf8A69AAQenr7017gIuHYE9Qary3oDbVDFvapYrRbgb7p/vehxWkZdEAxr1p&#10;3xG3+8cVNapAsm6fk/lzUcujyoGksizLnj1qFUuYm2yw7dq45o96O4GmJI3OG5Xd69B6Zp5lHlhV&#10;fn8vzrPWSQAMc56LtAp4lYEEP1+6v+NVzk8pdDozgtgjPGakE2Wwrbe+PX3qku8jaitkt1/xqeKK&#10;aVQSGJ3gfLT0ZRZsyUlXbGGBGfL5xjPSn6vo9heKLi0OyRif3Z789veoioj5D/N33EHH4f5FJEzb&#10;cw/L/tHoaXs0F9DJuLZbZmjnQxsnBRuooilkVdsb49K6qy+G/i3xzbvqOieHb+48mPdK0VuSoXpu&#10;J7Co9Q+Bnxa0idYbvwJqXzKWXZascqOT29KzcWBh211EJds0eVHO3bXZeFfDmieMfDElvZKseqWp&#10;8yKPP+sTuAO5HX144rh7iy1Gxk+z6jYTW7A4xJGV/Dmrlhqc+kol/YXHlyQt1QnLDHIPt7VtTlbc&#10;T8h/i3QvsUaajbLt/wCei7ujf55rW8DajHNeQtHMscm5RJN3xnkfzrqPDNrpXxC8PTRTTstwIj9o&#10;j4wuOQwHfvx6461wGmi48NeIG0y5fy9sgX7vv1pVI8rUlsxxZ9IfF3QtH8LQ+Fda89jYTaWjzQzK&#10;Gdn7ZOPmU9Rj1Oc1FYeK9L8U2t14hh1yFNXvMxW1smWwmAmcduOPQde1P17wrH4h+DOieMNSiu7r&#10;TdP/AHVxIq7o9w75zk9lGB/U1xMFnaTeMbY6QxWFLpNrH5gORwfUdP61FS8Wax1R+jX/AATz/wCC&#10;n/i74L6BovwM8feFb3WrJGaCRbKMyXdrH/C+0AZjAGDxkH8K+wv2i/2vvCGhfs23vxn8G3rWNn9n&#10;kht7a6jKjz3yiqUAPO7jH4+9fll8PPGOrfCfx/pfiLw34btbq4voVh8poC6l+y9BlieOAAB719V/&#10;EmT4vftH/s+r4IS30+1W1uw4kvI/LjuXHIUIuduCcDJOcfWuqjLmXdoyk+nRnwPqf7DemJ8RLiH4&#10;g/HrSbNbiBtSvLlW3SeZLlwi8cnJA9eenBr0X4N/sh/s/wDifwnBcSeHdcuNTttSMLSXEhVb9cfI&#10;UTHAJ4JA7D1rr/iV+yL+3B4B8D6z8afE/hvRZtOsI0utSmVv3qwxkZZFIwMDvnoD14ryX4Pf8FD7&#10;OPxfpqa7ppsrWPWFm+2yE4hi2gfKBnnIz6YJ61yS92VmrD5bx0Z9a/DX/gmxY+Jb6GYeFrXw3ZzW&#10;w8rVY4wZFY8naMfeH4Zr6i8PwfDL4E6bofgHwdaLcRaZcKdYkupNsuoNj5vqc457nr7fK3gT/grR&#10;4aHia80DTIbeTRYUlEF/duwZGbO1tg4wW6denOK5Rv2x/DfhHw/rN1qun3fiDUNag2waxCqrHaMz&#10;YIjLMMAAg8Zx0x3rSNSnHqLla2Wp94/Gv4+fBr436dH4C8GeFr9r7T4PLklkiCuIypykeTyePp2z&#10;0r5j/aR+PXhzQbOz8L6R4YjtY5tKVWih+WRBjG4kDHXjHIz9a8c8IfCj41eLtWhXwHK9jqFzGryG&#10;HUGLiBl3NKScFSQcjI5J49+9+NfwnSPQNLfRTqWueMLRRFGvlgJevjn5sYYnoRgEcEk8041JcuiG&#10;0nLUh8Z/Dpv25v2BfEngPxLYSafq3g5ZdS8I/ap1ZvkBOAeu04P61+V3w88WXfhbXo2uHkEeWivL&#10;ZsjKdD+Ir9a/2R9V+MHgy0j0f4naO1vqmqagbVo75VMdpbkAFdy9UHXk8Yr82v8AgoJ8BLr9mr9q&#10;/wAUeAG1L7VbteNe2lwFwrJMS4A9QCcZqo1HZSW6IlE2PH/w2sIoIfHPgK9xDd2u9reQH5eh3Z6j&#10;n0wOR1rnfiXqXinWfCMkWrXtx5qrDHdWs7oywSAb2MKphY0IAbGB1x1rC8O/EjVU8IeQl1I0lj/q&#10;1bHyqQMgjuMD8MdKuaneWXjzwsNdjuJGurVVW5gXiP5QcyEZGT0x3AHIxXROpCfw9SKcZRVmcfrm&#10;pp/Zmmhbpo5re1Me1WH3d7EHAHBwfcnjnpjBuodRs7p49TEnm+bunEn3g3uKuTxmf5o3LSOQPmUD&#10;cO34+3403U7++aVpZtvmI3lZXbyVGP4eD9a8+UuY1Eh1pLu6ZbyURsy43KvykehH/wCrHpW9Br+l&#10;2cSrYz3FvJ5ZW3W1lKgqw2vGWBGE6kYyQTgnFc1Y2Mt/iO3yXmb5V6ZbsPbrXUax4TPhXSN1xeQ3&#10;NzFDGbiPeAiFgQ0aHJ+ZSCGOMHgjqM1Dm3ApnyftMnh7RFtYRdbo2jN4rKygbsSFvk+XAIxg5HGc&#10;4p1lon9qaMtzp+myXV3b+bJdSrGDH5KqATjaNwHOeuB271zttqN1p9wt1ZyMu3AV2Xt6exrdi129&#10;1WNrDS0vIo9pm8uNmfZ6gAcgdMnmhSjLcZlzaXLDC7K27y/9c3mfKyHGMD8vz5qyl7d2FvJDA9vC&#10;0zR3B8uUMG2j5BjdjcC2cYzyeg4qa5EOm3Fq0UNvNbq0bxPcdJ4h/wAsyFY8EgqeQfpxjQm1CPW9&#10;fnv5bG1sluo/lt3YxwCNTjyg24kcDkZyego5feER3XinSL+KQavb31rCV3Na2N4w2ScDrJk4zn5c&#10;jGeOKGs9I8RaULmz1dY7q3t9q2P2STzLjnJkaQDaSM9PQcA1R8YaUmnXnk2usQ6hHEp8u5t4XjjE&#10;fYKHAYDk4B5qaaXT9a8P2UVpcyQ39uTH9lVnZJyvIlJPRsHaFAxhSSeRRd31AtWXivSNO0JtJ8V+&#10;H3uLi0jeKxjjkMMe4tgtKFyXYe20k4JpyfE3X9E0u30XRNaurWG23m1hjmyq71w7dOSV4Pr/AC51&#10;1R2Mk4XcyklVkDEvnBz9famxRqbtorm4U4jwjBNxUf4Y4zzS55AXbLxHd6VFI1tZQ/M6ul5HHtkD&#10;dMg/z4pLUXNwrzSW8k1unNx8u1UVuAx46k9Mnr0HSpY77SNLv/KQyXEYj2/JOMBWGTjtntjp39q0&#10;7XUI/wCzpbWHVfJt5ITJK0dmzLHIRxEWYjP90PjGR704q+jewHN/2lMk0n2f9zu4PlcKfbr0pItW&#10;mCKmA0aA+WGQfTORg9D17ZqERB5thVym7rnGKm+z3ESb4E3JIxwgB5A7579/b6VPvPYC3bRWk7pE&#10;Y5LiYW/TzNoT/az3xwOcAmrGlWgvJ4Ymnhs1WTy11CZjtTcOjHGPxHI/WpNGlj+zvpt1FHJb28om&#10;uo1bHndF27xyWx0H3QST1rb8fWHgaCSSfwnZ6hZ2P2KNmsbm4V2hmaPl1PV4y/HPzY+uBrGOlwMy&#10;0EdpqsvhfxDpyNLDcbG8lwkiFFI2+Z82d2eg745Fbdj8PLb7R9gn8RaTp8Fw8Znm1O6RZ0YBmwEz&#10;uC4OCRjceASRXIWGiSPbpqenSxmONN0iyKcoQfunGeueOxq5p+u3P24S3Q3yNIqyRjCrLg5Uk8AA&#10;cfl2ojKP2kBP4jtZNGkGhTgQiSGMC3iQK21ScB1GSxBHVvm/GjwfrQ0e4mK6Rb3zXELxRQ3UfmAZ&#10;By4HTdzwT93r1rQ1DxJJqHhbyJLnbHGu75Y/9dcE8ncxHYfeAwAoGM81h6VfXNjOs1pOsMn3hJHn&#10;BXHT/PrUStzXRpGOpu6Zri2l5FDBAsjLbSRfvQGdSytkZ/ugHj0xmvon/gmF8KfD3xc/a38K+F/F&#10;/h43mg39+Ilh+3eW8N08R8u4jUAtKqMgyv3csuSDgj5cD3t1IrQsMf8ALFFYnaCckfnzzxzX6Kf8&#10;ECtFsvB/7T8nx28X+L9H02xsdJuLBv7UkZZLhpUyyRfKFUkKCXzjA24JYVVOcY1E30NqdOVSVkj9&#10;eLn9nbw5Jd/azdSRyLgMsIPIC4AGT9Sfrxipbf4DeHg+831w23lct0qtqX7YH7PlmP3vxN0dgrbX&#10;P9oJj+dYV5+3r+zPYsxk+KOjh1z5itfodv5HrXRLMKf2qi+9GkcBjX/y7f3HSyfs6+H76cTPqs5U&#10;Nnyy3Ix7+ldVovw18MaVYJZbJH2LhWLE/wBa8iu/+Ci/7Ltn+8k+LGjqQOn25eM9B1qhcf8ABTz9&#10;k2GVoG+LelfLzkXQ/Pr/AI1hUx2He9RfeUsvx0tqbPQ/i1+zP8LvifZ+Tr/huG4ZFwrSqNy/T/PF&#10;eUfDz9kfRfhN8RINes7+4jijz5cLyEqFz6ewxjv71Yv/APgqp+yHY7hN8XNLbaMjZPuzyRnj6fWs&#10;+7/4KsfsU35CX3xM08rx82emePw54rKtjaMqDippnThsDjKdT3oM+mtNMWrwx2unMs0hGAo9ema9&#10;Q8AeAoPCunf2jfRL9odcnjp7V8O+Ff8AgoR8Grfxxpdn8LvEieItQ1VvJ03RdO/e3E8nXCheg9Sc&#10;BR1r7x+C2kfEPWdGh8TfE+CG1uJlDx6ZC24W47Bm/ib17eleLQwMlUU7Xvs9LHpY6dWNPl2/Nmjp&#10;+j6rrUhlFv5UeMAuP6Vei+GmkPerf6o7TGPlY2Pyg10TzRW4xjaP5Vi654pgso9vm84r1FQo0o+9&#10;qzyqalKVompLdWmnw+XCqqqj7orn9X8YQxKwV8tXJ+JviG0QZY3/ABLVxupeNI5TIrTEbh8vzZzW&#10;NXFxjpc9fDZVWq2bR1viDxpC3y79zdOvSuN1bxioZ9nTnmua1XxPMLjbE27dwvzdRWTLftdI2xid&#10;38IXpXk1sffY+nwuTxpxXMjbv/EEU6sS/wDvHFYl9fSXf7pW3YIIZlxmqPnsi4yzdtpXBqYahZHc&#10;xO0kZ9MevSuN4py3PWjg40vhRWWxViXC4A/ve3rjtTS1psMDfe254XnPrTbvUoGkLw7tw7Dj8Pqa&#10;yryG+1dz5Qb5hx7f/X7Vk6x2woc3xaHWSeKtCl0rdcybp4V+ZNvzf54rj9e+JGoz/udOj8uNhszt&#10;w3vmq58F6qsy30V38xOGjPp6Z6/0rpdP0Hw0LVp5UUXKf6xCvT/P60e2q1NNg9jhcPr8X6HJad4f&#10;8Q6/lpvMx13SAev9R/KtzTfA+iaW4uNSn81sjbt7H2/wNO1HX3hDWdttVV/iVeKyptftY41kml3b&#10;f4mP3fb/ACKuMqcdXuOXt6i00XkdXba1aabH9j0yxw3fdXffADw1qvijxTHrl3A32Szbdvb+91A9&#10;68e0WDxF4ovYdO0LSpJHdgiNGhbBP+fyr65+Hnglvh/4Cs7K8kPnLEDcbem49a9rL6ftqnM9kfJ8&#10;RYqOCwvs4v356eaXV/odBfagiD92xJXoK43xt4ntHtJLaezbdg87elaV9q/3ipy3+z2rh/G+vRtG&#10;ySthj91gK9+MT4WjT95XOdup4QzDzFP+y3aud1TUWJZN/JJwv+etF/qXLRL8zHgc81nXTiQrIEYb&#10;uqt7d61PUjEqTgZyw3Pz/FyKrsVJy0TEqMqpIwD35/GppxvGI9o+Ug5bP6VVuwiR+VjbwM57e/FB&#10;W5HOYmG9F+bG3czGo3Qxr+6+Y7tw+bB/+vk1GjBX3GTcnOPmxnHfGf8A9f1oQOf3pG7P3hzuPHUV&#10;SNox5R1u/nBiysOfm3Lxn059KaLeJeTN95soPMK5/KpmRHj8o/xNlVyRyO59vrSpAJYljZV2NyvH&#10;O3H06f0q4lFKRUWUBZfm/hVjhQv4dqaYkkK88twir69v89M1cMcmwrHCrHHzK3b3PpTZrEhfMEW0&#10;Ny2D146D0/pVAZN6WbjGV5w3HPrg++fpVPTJzFbsHjC+WzBvlyxOOvtVzV/Lt+G3fL91vr2z+tc7&#10;Z3E7STbWJj3n5m+XIxzz3579sV0RXMjQ3oblQcqny7thjKk7zn/PP1qdNRt4fmEhxtwehJ/xHf2r&#10;AMrxbhdXLYjTdt3HJH8tvNQya2LNCqnC5wXLD5Rgnv2q/Zisdlb6uspY+Z5eF2nd0HHf68U5NWgj&#10;gwZQxaT7vXAx2Hp05+lcKPFzN92bHy8hscjP8/SrlrrdtI3mNcE56v1ViTnHqPr/APqo9kTynaWm&#10;tLLtKK/IzhhwPf6f/Wq3DcXE0hwFA3ZKqeo9ePauZ02/umt1LL8q5Ved2T/P/wDXW/povr9TtDRb&#10;mztA5+o/yKHGxHLFGxBBu6Erhs8t2x0/rWlb2w5bO4g7l646f5/Gsm00+5wwMo5AAx/WtC2t7jb8&#10;8p8xjnCnrWMtrGTL8dspc4l6nt3q3CFhQBvl7jaarwZEhJ5HVW29alVvMXeCdpYY9+1ZkllWtoDk&#10;Ak4z34p8RTcrhOnbPWq8MCuxBB2rxt96uqixxlSnU/d7/wD66CXoTQyJMpGz5hzux0qzA6xsMn/e&#10;496qRu6DdE3ThffNTK8CAszNuP3cdqzIZYwP7rf98j/Ciq/2yf8A583/AE/xopAfzBft+fA3UPgr&#10;8ddT0yS0aO2uLhmh+XHevCiQOMV+2n/BTj9ijw98e/hrdfEfRbaP7dbW5l3KvJwM1+K+uaLd6Brd&#10;1od5EVktZ2jbd7GvkMhzKOOwai/iitf8y+KMoqZXmDkl7k3df5FZM4Bp67SfmpqqQcmm3Eoj4U/W&#10;vdR80E82O/SqUtx5hwDSXUuWxUcUbOfu0gCIsGwOKtJPvJx296fFAqKoZepwaSW1jX5fve9AE8F4&#10;6BXjdl+b7w69Kni1DzHxMFPy46dKz0Tj5WP1xTw5LKXlqueSAvFrIkFoFX1ANL5OnMpGxh1w1UUl&#10;bd82P8eak80sRsH04qvaMC9HLboGKru+Qfwjp/8AXpwv0+VlXbt6ndzjtzVEuwHXv6e3SptP0681&#10;a/jsdNhaSaRsJGqn5f8A61LnkBreEvC+u+PPENp4U8N2El5fX0yxwW9up6k45x2H8q+9vgP/AMEt&#10;PCPgD4i6bY/HTxENW12Gza+l8OWigQlVQMq7v4j9PX8Kwfg7+zrZ/sg6jpcp8XWOpeJvFukwTW9x&#10;Gv8AyD4pMHCtggNnjPtjvXYeIP2m9b+Hmp+IdV+IPiuO81qa2GnaZc3GA4YdJSRyDj6dO5xW0XGP&#10;xGMpSk7RPZL39rz9jrwt4S1TSdE+HsOlfbkWwntbC0DPbYB56Lz1HA5OOtc7P+2h8E9KsLq08M6R&#10;Z3n9iwrbW9rqEKedKWBGAQckgE8nIBPPWvgSLWNWtvEd5NLfNrElxdeZMzY3l25Lg/3uc5I9feu1&#10;8D/An4i2Xje31hNPljudUXGkm6XcszFSc5+7kLn1zxjJzSjXqXskaSpRtqz3TXfEPwr/AGlY/wDh&#10;UevfBixt76OJ3uNUsLby5LfauBvHfgrwMHPSvjP9q79nbVP2bPiQPB8959rs7u2W50+6OP3kZHqO&#10;4Pf9K/Qr9lrw94M+HPjrTdR8X+G7y1eC323wgjMn2mXd8yucYDZywHbqOwryL/gtr4S1bXfF/h74&#10;g6X4dhtdH8s2liYFGORuwcgDP+7kdea3cXKm29yItc2h8RfDbxJN4c8QR3DSN5JO2Zd2Mr9faum+&#10;Pnhe3f7H410t90dxCBM692Hfjj/GuMh8OaxuWWK1f2+Xpj/CvS/BU8mveFpvBGsWdvJLtHkl+GUn&#10;PP19qyp+9BwfyG9JcyPTf2N/irqPxF+DOsfsuzpbzNd3f2u1muFKtAmAGClRk8rnB4y3bmshPht4&#10;78CSKIvDU0YW8aOO4uYcKTkgevBHf6GvCfD/AIi8WfB3x017oepTWl5bsY2eM4LKeoPsRX3x8LP2&#10;qrL9rT4QS/A3xPpen2d8tqHbUvLA3BQCDgDO4dyOMccjJqY8tSNpbormlDVbHefs8eIv2dbD4Y2u&#10;u+M9Rju9fsJ1mhWRCTuPDKPXkD8hX1J8DvF/w+8erH4P1GS3tr6XUo5bGGfMYmXduAYE8gc59/bi&#10;vyP8V3eufDbWNS0yymuJDDN5fmvkCNgcZHOARjrke3Svcv2Xvih4uebTdfvtRuL7VoZR5M1xvZCm&#10;3heDk/Qc+vNaU6v2QlHl1P1l/bh8K2/jb9knx94D0zWUhnm8OzbVgk4TanRvb1HtX88mn/CXxtqN&#10;rNFpmitcR2isJZI4921cZLH2xnmv0a8W/tL/ABo1/wATeIvBFj47gvtOh0qRdQtIgDuBQJ827Bxn&#10;OAMnI+leffsUnwI/g7V9G+JllY2MnnPBDM/Mt2pfPl45GPqRwfpXPiLTkkmVGfu39D4O1zwF428I&#10;WMOqXdjeW1vdfvLXzEYCdOzD1HArU8PePNYS4jttWkupGt2EkYaQ9+2CcY46d8ZNfoH8Xfgv4d8R&#10;Xl9ea5p0Nnb6PcR3UMNzdBF/s0H/AFcYJHJ4PIGc457eQ/Gj9jjRvFWqR6x8OLeLTrW9iL2dpHJv&#10;m2soI46gd/ftxXPKnIuNSLOr/Y//AGiNX+LvimZviH8R7iP+yPDsslw1rN9naZUUIqEqABgAdc5x&#10;x6V9X/s7ftIfCj9oPwnN8DNN06bRrzQ2jGn6pNcBbmeTGTKpwG3ds9Oe3Svys8dfBj4mfArX7W50&#10;y7kIWFZLgK5yCTkow6HjB69K9Q/ZX+OHxrb4qaY/gfT7DzrO982R9Q2IpJU7xu64+noKKdRxaTHZ&#10;Wuj6s/aH8Z/Fz4aeIm8Ty2L3Wh/bP7PhuppR9plPAaRUJ64xyOQeQOa8R/4K+fDS08c/CnwF+1H4&#10;ZsZo4mhXSdWW6X97GcZTfjuSucnk7h61+gvxG+EH/DWXwa034q6ZpGm/8JLpuLLU7e0kLW0BH33G&#10;0c465xnPbivEv2lvgNc/Ff8AZP8AHnwNsra8vNQ0XT11LTJEhBF1LEdzFSDyMj1znHBxXZGLu+xn&#10;JbH486Fe/Z5XjkkwrrtOGI6//XrW8O3c+mX97pA1RLdZ49ixuc9ecjtwfx5rnV3wXO2VcMj4dTwQ&#10;RwRW5of2rWtfs7SOaFQqszP5Y3BEUk9snjt3rOL2QFe48vT3eeydj8/zRyKCqY9D6n6du9U7Dz7u&#10;9yIY5Pn3yK6Eq/OSpxz7cYPPUVdbT9V1m9mbTLea4ZWkdPLXPyKMu2OowBn/APVVHTtWXSbiS4tG&#10;kimZR9mmiY/Lg1L3AngjvbTWdmmW+2ZZG2Ko+bPooPpz9O9bGq+L77UFjh1KJZFEhItZIw29iqg5&#10;K4POAfrWCb+xjhju4Vm+3CTd5gZfLRBn5cdTng5yOhGDmn6n4jg1nWZtUk01LZZG+W3t2KhTjtjp&#10;647dOAKalyrQCkJrgyBN/Krt+Zev6c/lU0EP2JmuGt5lxlN0jMuGP0xk4/CpopYdjT3i/LMoMXlp&#10;j5+nXsMZz61r33m6+kS6pDaRtCuFuGUhpFAC4ypxtRVGFA656k0oxuBX0W4h1i3j0bVNRt7G2WN/&#10;LvLiDcVI+dRkcruYbd3+2T04pb17nTdEk0PULY2sgIkDJDvkuY2wQrvnAUdRgA84Oar6ClzpOob/&#10;APUrsZ0+0Jt85D8oIDcEnPAOefetzxt4T0uw0j+0LeW7a8tWZdYs7yOKNrVuNpURk5BJOec/TrWk&#10;YycLgcvf67qOoQLYM223WTd5aptXIXbuAHGcdT1NU0lCSbg7ZVsrntS2jyMhtgFYc4VmICd8jHX6&#10;VNLYC3RWjnjbzM7l5+XH1rL3nqAgjEshuY5tySOA7SEDDd+SOuepqwYrJLEC2gmMivgXW793JxnB&#10;yOD6cjPpUAefUBHAJo41hG1mkbgAnLMf/rdhVrTdNu9QnhhtLU3BbaQI1/1nOACDjvxTirgUpRax&#10;xeZk7v7rcf05NSWmptBG1pO0nks2dkcmOf1zzTtc017a8ZZZP3m4+btYbQ2enFSaXo13qd1b22kR&#10;SXVxcFh5MEDSSLjJyAB7ZwOcc0WkmBVvllglVJl8t/Royuf9oj196v6fryppyac+l/aplKxw3LM7&#10;MkRBHkqmdpJZsg4znp1NWJrBLqCPTLySc6h5my4mffIoUDIHPzZ7YA57VWs5E0cfa1lkjuBJ5ltL&#10;HIytEVYYYehx+K8d6rllFgU1RLYK/wBpw0hIeHccqAcYb8e3tWz4c8TXS3EcP2qO3hjZn877PuZm&#10;CFcscMzDHAHRc5xnmsaS3eIvJldqkFvmGSTnnHf361Y0lZL+b7EEi811AiZpAvfp+NTGTiBetX2G&#10;6ubW7jkXGfu7S5zknBOCBzj8OlVxpongbVGk3RM239398+vy9MA9z606y068a5Nm1vtKSbGhf5s8&#10;9dvbmrT209o3kl2jAO2RQvXGRnjgZ9OtDl3NIxGXIutOZHuQvy5i8thu68H8eO3pVK2a6vbkaZZM&#10;f3jDKlRzz/8Arqzd393qLxYA+zwjCqoC/KOOehr0H9lnwDF41+KtjFqNss1vDcq0wZjtCg/eJA4H&#10;bOOMVz1q3s6bkzqo0JVqqgup33wZ/Zv0fX/hrr3/AAmsbWN6+mt/YuoJIsZt7r/lkCT95DnDDHIb&#10;Ixiv1k+A/wDwSZ/Z11v4C+F/9Evpv9HimRn3RO/7sbpWHGS5+YZA4I7cV8PfDjwo/wAef2o/h38A&#10;/DTSQx+JfHlnBI6Fo2SNbgOwyOVwin5gMjORjFfrXrn7PP8AwUJ8Eaeug/Ca+8F3mmWzH7Ot5JdR&#10;3Drk4LFlK5+pz+tfN4itjKzU4XavrbzXXytc+nw8cHg5csrJ20v5M8F8T/8ABHb9nrV5VW00O6jb&#10;bjeLpgDxxge3B+vXNc9N/wAEWv2f7O1WE6beSyMwyZLpmB9j06/0r03xZc/8FQPD1/8A2ReeFvDN&#10;vNL/AMtjNJtP0OOQPWq+nWX/AAUpmvUttUHhXy3PDKJMr/j+XFfOVsXyya978T3qcuZJ2TOJb/gi&#10;/wDs4PFDEugTq397zmJzxwM9v5c+2LWl/wDBHz9mmCZkm8ItIX4XfIeM/TpmvVrb4af8FCLmOOX/&#10;AISLw+vzZZVhfGPyrX0z4Gftt3kjXeqfEvS7dvvMq2xIB9en+RSWKqSe0/vf+Y+aC3t+B45F/wAE&#10;e/2b7aX994NjZVx82DkD/wCv+B4+tXrP/glN+y9YyeZcfDy2YSY4ZeCwGA2Ox4zx9a9q0P4TftHG&#10;ab+1Pi/Zy7RjbFDg8dQf8mt3Svgp8SL++tv7Y+JO+NZEDRw8b+ef0r26eBnUhdKT+f8AwSPb04vW&#10;SXyOq/YD/wCCc3wB/Z71K5+LPh34cWFtq95GIre8aHMkUPopYnbuPLY64HpX1bf63bWCbdw4rm49&#10;WtvC3hi105HA8uBV547VwPif4mF7loo7peM5r6WNSGCw6jc+YlQxGaYpy8ztPEHjxIXbdIoXH96u&#10;B8UePNkjM0g/OuR1/wAc3V4GZH+8SSxPQ/41zlxq8t0+12Vu5brjPrXk4jMubSJ9RluQxp2lI3NV&#10;8VvqCtk87mG3dx+NYjai0qMHfcOaquxUYdvurj68/l0Gai+3w7PKkj3d27Y9xXl1MRKWrPqaWEp0&#10;42ii4rxTty/8WV55ps0iWxMqSEHGfp6//XFZE9+kUh8ufGOdu4jr6f54qjd64RIBNcblVeir68Zr&#10;lnioQ3OmODlI1LzU3SRhxzzG2eW96pyxyXAJEh27cj+6vpWa/iOG1l3qMyLzgfjWdfeOY7ZGV3VW&#10;UEryPmH4Vzyx9GO7OqnhKmyR0qQ21uFZ5mYrjKrTxrsVqRJHjY3Tdjnnj8RXlnin4/8AhDw4hk1n&#10;xJZwKvJVpwCPYc+1OsvGt34jsYdd0qdWtrmMNDKp3K6kDGDyOn41NPNKFSfLB3NJYGVvePRr7x3b&#10;xKB/ErE5xwfwrB1Lx3cSXgNtG27cNq46/Qfyz1ry3xJ8QV8PSyXGvXK28attWRnG3rx19z/P0r3D&#10;9nXTtHn8OHxNrmnJP5yl4vMUNwTwfxGPWtMLWrY6u6UHa34HDmMsPluH9rJX8jmdQ8SWl/E13e3C&#10;wzceZCcqapaXr+nSSAWsTXLMwEabcuSeAuPX061k/tsfD6/8W2cPjb4ZW9xb32mk+dZ2gH75OhGP&#10;T9RXb/8ABLX4NXvxLvpPjT4uguhY6fN5Vla3cJXdcLwzEHqFPA7ZqaUsdVzqOCjHfXm6cvV/La3c&#10;4amaYLD5XLFT6K9vPovv/wAz6c+EA1r4YeCNJj8TeDoYZLz5mmCjejHkbvQ/41seOvizdyw/2ZBa&#10;eUHH3uxrtPEktpeafJavGrbVyg9K8V8Y3ouXaM/w/Ljv1/nX6hRgqcVBbI/I/afXcRKrNattmtb+&#10;ILmKweQvu9jn8q5HxFq5uHZi25sk7SxwF/DvUMuszW9uQ8nCjnk5Hv8A596w9Uv2kYyTSKO+G7+/&#10;4fyroidNOnysJniMnmKCN+Cdveqd5O7tkbtuODnGPp7f1FQTXEfDIxUMDuPc5qsb0wrtdFc7c7v4&#10;R/n1/wAlm6i2SXN04+dRtyvQY57CqoZp9xjk5X73Gdoz059KbNdyk5dm+bpjPPvUbujRhUQrn7ix&#10;gEf596ZpGPKOLrE2dvCkZXPTOev6U5iGKgHa275m9O1RwIZ2WKKJj8xK9enfJ9c8/jWpZaLO+WZP&#10;mbq24Zzxz70FFSO0d33PHj6ckj/Pf61disGVVMuNu7lm6n65rQSyttPUtIvPTMhx+v61jeKfF9lp&#10;FqzSSrHx8q+3/wCqq96WwR97Ynlnit1y5KnovmDt7j6fSuT8T/EDTbE/ZUuBu3fNHG3Of84rgvH3&#10;xqhUyWdjdtt4G7OBu/ukdvr+Hes7wP4O8WeL72S8ufMVcgNI+Tn1xzgj+efwrrp0YxV5G0afVnYa&#10;drj6xH5uGWNuSzKRj3+n507S1illaBR84Y7QOnT8j/n0rfm8IwaLpoe7XHlRnDMcY6f5x78VmeHL&#10;3Q2vvItVV5NoHyr2PY/4Cr5k17oehJPotzJE1vFbsM4C4Gc8j9KoTeBZLt1yXdt5w3tj8j/ga77T&#10;rXT7m3XzMLHwNh6g9OavnQYsY42vz33DHvU+2aM3I83g8Cy2xxb2w29ZB94ZxnJ7j6e/pV+y8MPE&#10;MW9pHnIbc0foQeM/1rs59J/ebYW56ttbbgjnn/Peq5hlh3GQ4VvvNxgH/D9RxVe2kyeZmZpmjana&#10;qoRlVNu4q2Of0yP8a17GzvFTdPLtYrhl28nv+dH9pWca7/vMrABmxxx+mKH1xHTCx/Llt38WBjg/&#10;/qovKRLuaXnJsw8mB0btj0q1BfvEcIqnd7kZ/wDrVjprNrvDsfvDJIPb1x64qxBqKXErRxlo15/e&#10;HGT7detS4vqieQ1YJpZAB83TG3d796uwSBD5isW+b5lPTrVGyuUWFmEgztyu1hV23CFtwHzYy27n&#10;9amVuxmWokkAZQcDn5euP8+tXIGJGR82Me/+TVeGZJE69Wx26461Ilwo4Pyqxx8tZktaFqKdOcPu&#10;6/L60pkw+9T8xXjvmqbSsG8zH3ePl/z/AJFOjuvlHlyBc4OPU+n+eKlxsTYvfbv9tP8AvlaKoefe&#10;/wDPWP8A76opWA+OPgH8RNH+M/wrOkSTrKt1aFGXr1Wvxz/4KV/s9al8Dfj7qEv2Ix2l9Mzx/Lgd&#10;a93/AOCZX7cl94c1i18LasJpl3KnyqTXe/8ABaGHT/il4U07xboehSNMkYLyLH0r864fynG5djvZ&#10;SV072fddD6jiDMMHnWSKsn70dfn1Py/D/KXqrcSZbBNTz5iVlZcFTjFUJXPJY19pKNon5mNJ3SHN&#10;WoYgFzmq0C+Z8y1at9y/LjNZoB8cpA8thUhcMCv+zUM2DyOKWNwTwe/NAEgIDYVm9c0hTzDkDBAz&#10;/n2pwYHAz6YYU4tjchP+979qAIyhX5+o7H2oLHOQOPpUm4sPmH3fu8cUxx6xheOuKAHWcN1f3iwW&#10;8bPNI22ONfvE19u/sqfCj4Q/DLwbYwfEPRJ7rxNqM0d3crJCVezjI+XGOq45z2545rxr9h74PeFN&#10;f8QTfFP4kzTQ6Vo8iJp8PkttvJ2ONobGOM55719K/Efwz8LvAE9j4x8c+MLnULk30VtpdnErJM9u&#10;BlgCuScg8n8yM1pG8dSJa6EPxo+K+up4wPirwZ4d09bfS9Ia3it2k+YxDO2XPTg44AwPevm7WLLx&#10;b8UNds3s7Ka8k1KTK7mMnJbkgD37kHjoBXput3mm+PrO8tvh5ot5Hp8QuGs043SxA48uQdRgE8nj&#10;1r2b9hb9mrWvCPgpPjN8W/C7ad4fk1Bl0aKdT9oEpGN+BztzyF69T0NCjKpOxa5acRfBP/BPT4Ze&#10;AbDw/wDEL4ieNrqOPUsR3mmxKQ0k5T5I04LEFv0HpzXtvxUtvhHqPhXRtJgv9P0ePQbEmz0xWDXE&#10;l2pAjGeOSCBjJPOeaz7+08aeKPH2nvqmrWcmjLGfs8t0MJO6rgNHkAhskZHIIz2rsvEXwO074mWm&#10;i3Rt11LVLKR7vUI7eFQ9xOoOxWZeAoOORwOfWu6NOMU1FGN5SNr9nvxB4Mfw++neJvDMja1dDypr&#10;FrcJ9mY4YM2cbsA/e4Pr0r4v/wCCyvxa8a+FfFPhH4aX2pWNzpcNvJeW1vHbANk/KHY5IPGQMYBO&#10;TX1HonxC8W+HGb40fGfwZ/ZEnhu4ltxotmFl+04XAmfH3lKkE4+YkHPSvHf2gP2QZv8Ago/HZfED&#10;T/E9rostmrxac01wrRrAecnB45IyO3sRU1anLTsi6cebQ/OXUfik9yM29t5WSfun5jx34/zml+H1&#10;j8TfiD4ri0j4ZaDf6pqEhwIbO3LNj0OBivR/Gv8AwTY/aS8FfES28FTaF9ssrq6MVvq1g3mIVDY3&#10;HHT9RX6Nfsf+DfgV+xL8NYvD8dhbS648H/E31KaHbK8+NxzuGY1BHH1r57MM3p4OCd7t/h6/5Hs5&#10;blFXGVbS92K6/wCR+ZX7RPwQ+JHhTTLbX/HPge80bUF+W4juo2G9QBhs9+cj8PxrzvwH4t1nwzqC&#10;6jomqzWd1GxxLGxBx3HHUe3ev2CsvF3hb/goP401r4Xaf4PGsaDDY+Xfao9uf3TngYbGCfxyMc4r&#10;ynxx/wAEL/gbotsr6R8atQ0+8eUANdLuhQn69h9e/NeVh+JKFmsQnFp720/zPWxXDOJclPCtSX3P&#10;/gnxP4X+3eIVtdV1S5eSB3bzfMJy7Y9TznGfat7SvFfi/wAN6zFaaSPIS3dm02GFfm3dyc8HOefw&#10;6V90eDP+DcbXrvwfPqWv/tS28jSKW02G1tVCjPcnd3wOBx3PavkH9qf9j39qb9jDxDLb+J/C0utW&#10;kbbYde0eN5ItgPBcAEqT1P8AOvco4/DVmlF6va6av954+Iy3GYeLlUhp12f5HJav8fNd8LWepeHb&#10;WOWTXNZb5rmJMyR8YI3ckjH8uMdayLj4peNfCugR6fqFwbeZcMis3zK2epHcjAznr2rD+FXh7xP4&#10;u8fW+h+FNCuNa8VatchbOJQXELMcbnPRAM9+O1fQH7YX/BOzxD8DrHwvFrHxR0/Vte1a28zWLXzN&#10;osmyeAOwHTnHbtmtruV/I4+XS569+xv8a/B3x38SQ+EvH0um3txdaKwvnuWJ2bOQy5JA6j5TyT3x&#10;XuHxn1XwH4I8PaFpPgzRrG61pp9819Hu3Rxr3cY/hU9z0xXxn+zH8Jvgj8MdE1T4k3XxSi1TxBaW&#10;bm10mwmVfLmQrIwyeD0PK8cEd67zxT+3t4QutcTX/CNnBpdvqWnpb6rb3MJEqMgC+hUhj9QB+Nax&#10;qcsNWYOm5aRR6F8T/wBnlfjQ+nL4XjiW9vLPbJNGxljmZjnceB1XoBwCe+K8V07/AIJ3fEO/g1Lx&#10;LqniC/0630W9zcQ6fZHdMw6KmD8278MV9JeFf2zPB3xov9B8CfDi70vQbmGw2LqECCOMMox8oOAW&#10;3ZPHHevpD9nfwv8AE343QNo/w/0HVJrXTW26t4kvo0hsGnwchZXwJGP/AEz3FehrzMXjKVGty2PS&#10;wmBnXp7nzp/wSv8AjV8Rvhj8X5/hj4n8M60PCN+JIfJvYSzPM7bdzknjnK8Y5x719a/EH4WH4N/E&#10;BNdtbm4/s3VleyvoGUmGK1lBJfd6gke/btWe3/BKGz8TW0+sfGb9q7UbDVLi681bjwXAyy2aqcqk&#10;cspUZ7sdp56dq928cw/Amx+ES/DHxd8RfEOpR+QkX9sXyw/aH29G4XluM/l61NPMo8rctDvjldTS&#10;Nm/kfzS/th/Dex+En7TnjTwNpEvmWNrrk7afMY8B4Xbcu32G7HviuF0XWptJm8+BYmk27S00QbaP&#10;b0PAr96viH/wTD/4Jl/tS+LNW+J/xP8AD3jhr+Gzis/NsfECWvAXKylUjO5juzk8Y7ccfMPxp/4N&#10;+v2cfEMNxd/srftd3ei3sW4x6P8AEbThJbynsgurYbkJ6ZaMgd6ijnmBklzSSfqraadyMRw7mVOT&#10;lCF15bn5i6p/ac8S6osLWi3iGWIcqjZODg++OnvWDcJbxXDQRSNtDfM239R+te2ftd/s2ftI/sv+&#10;KYPhx8d/B82lwR7pNEvoHF1p+oKAAzQXMWY5AODg4dQwyBkV4rLaQx27TXO7Lx5h2nhjmvVhUhWi&#10;pRdzyK1GVGo4NWa7iTQRLN/o5b7xO2TsMd/880lvHFCy3FwAytkhOQDx9aa05ZcQIdzDa23uMfz/&#10;ACpoleI+TJ25xx+X51RzlxdrqY3m3qq/IFbbs/Tp1q1pmrXNm0kHn7opI2t5IVZVd42OeCR0yAem&#10;fXrWZ58HlbkRlkxgbXPbv70xH8uZmA+Voyvy8Y9z/nmqjLl1A3rDUk0m+tZtNVp7i3+bzLxFZQM8&#10;R/eK7cdx0PT2x9Xnu7u8ke7b5WYuU3HaM9hnJwPfNaFp4iumsJbIwrPFbxSeVKqANEWI+bPXGay5&#10;BcS3C2q22SxO2NGzwaqUtLIC/wCF7PR0mN/r8TT29unmfZo5TH57A8IDg/j7AjIPIj1DWZNSvG1D&#10;Vk87cuF3IFHoMgehqnbQvuBuCY08zEjZGDjOT9P5VINQ+zK0McUYEkn3tgZgMHHJ5AweQOpqVL3b&#10;Aaun6jowhSOSDa0cbBo4V2/aGPAWRieFBx74zWZFqD6fMZ4ZJF+XC9nTnI5+vP0FRM0U8qyHAZjy&#10;y5Xj+6R/XrTph9pG5XPJO5T0X3ocmBJeatqGqxtNfOWz87bkwGOeTwP5VZ0m9awdbrSWuIpOhl3g&#10;AHPOCBwMcEZz+HFUbaRkfybpdynJX5jxkdR6dKnmuIbd8wW7RwfNtj8/cR6Z6c++PxoUurA3rW0k&#10;1eW81shohEyRu1vGqqJcFtm09ioLZ7YrJsreyvp5hezx+cs3yxzSbVYk8/PyFHuRjkdKsaV4otLL&#10;SP7IFu0iSXBmnidsxluNvyjHPY5JyDjA5zm3kto0rXpg8nc+fLjYlQuei5z09K0lKOgGxd6baWNz&#10;eQveB7eFSFIj/dyswHAPt1DfxAcdayWggI/d3SgD7rNGePbg8D86jurw3czecPlVMR7s8L2xj+tX&#10;PBtnZajq39mahNaxRzK3lzXUgREkwdoMhxsBOBk8evFZt3KiuZ2L2k/bIr3+2E1HzY7f5YZnQhZF&#10;28KfQYJGOtPvZy3l2Fs2Y3YAx7QN/vnHv2/HvWz4dOiJpzS+IdFWa6Zm+xs1wfL3ZO5mAO0r/tEY&#10;yAM1z0c0xuvPlTLdtzFmC59exrnnPsdkI2ivM7vwd8GbnxPpbXsV2tvFHbtK0kgDZUDqfTt7iu7/&#10;AGWptO8DW174kuoVaQrJHbLt+bc3GcjsMZ759O9cn8PvF8tnpMtrEkYb7PuZJIwN23kkjpwcH19K&#10;u/De5ux4XTT413eZdF2DDJfdwAM8Z9s+leLip1JU5Rb0ue7hY0oyjKK6P9D7e/4Ip6Pa+NP+Cqnw&#10;9vb6VZIbBb69hYt1kjs5XB68lePwr+g648eeEtCtzJf67D8q5b5gTX4Af8EJra0i/bTfx7q/7v8A&#10;s3wrqlxNNuHAkhFsh4PALOR1xX6xr418G6szxprUbSbujNjPua4aOZVMGpQhG7bvf5I1xGXxxlRT&#10;lKyS/U9e8eeNtC+I8kNroljmOGTLXEkeM+wqvbeH7EoMRpuX+8OlYHgTUNMmtQ8V1G4Xj5Wrb864&#10;N3vj+VSfl964a1Z4io6tTdnRCn7CPs4aJGlBbtboq4Vvl/SmalH9p0+a2VfLaSMgMp56UsYmddwf&#10;j+9mpBKkabZhuzwNtFiOZ3ufFXib4R/tb/Dbxjq/iHwb4tbVtNurt5Y7G8yfLHpkdBxxjpWz8Nv2&#10;j/ifpfi7StF+I3gO7t1ub+OE3SruVeeMjAwPevrqXQ7SZdy/dbqMdayb34eaJfBTPYRsyvuVmXJU&#10;16EcdXjT5dn3R6NPFYeX8SNyn8UPG8y20IjkbY8Kkc9a8r1PxAbibzCctu+ZRz24710Hx1uv7Bjj&#10;luW2wrhUOcAce1eL6h8ZPCFkWhm1q3Vt33vMGGwenofSvncyzuNGpy1p29T6nJcup/V1KCPRI79Z&#10;VMrHcCPut2xTTfi3XHnYWQ5GR1Hr/wDW9q811D44+FLe0JXW4Sw5bEw9O/v9a898b/tm/DzwvFKu&#10;oeLrWH7rMpkzj8vpXj1OI8HD3Yyv6anvxwajrNpLzPfLzxNb2p86ZsLnPzev+FY2qePLB3/1m3HI&#10;G3p+FfFnxH/4Kn/Bfwuj7vE0d1tyd0EhbcenGP1HbrXzH8Y/+C1WsyxzaX8NfCshbcxW4m4GfXHB&#10;xipp4rO8yly4Wg7d3ovvZhiM0yTLo3q1F6LVn6keIPiVolsrPcagq7APvPtyvrnPSvM/id+2D8K/&#10;hrYtf+IfHVrD5ZwR543biOPxPp3r8bfHf/BQf9p34j3znXPGVxBDMflt7PK7fTpz/WuLuvEWveJ7&#10;Vhq+s3Ny03En2qVnOfX5vf8AlXfHhnOKz5sTWUE+kVd/e7L8DxqnHGEty4Wk35y/y/4J+o3jv/gr&#10;J8Oislp8OrWbVrjn7PhmVdwzwT26Z78V87+Lv+Cj/wAdfifPNp2m3kWkxbyoijy0jdTjtj2A9a+U&#10;/CPiqfw9BLb3Ni8znKH5eTxjP4+lQ2Hi3WrTW5dVjtJGWY9s8d8gjriuqnw3haUpXvNrZyf6Ky/A&#10;4KvE+OxSV5ct91FW/wCCeifEHxX4t1DxCsniXxXeXYuI87Lidgpbpnr9P/1V+h3/AATD+PV54s+B&#10;M3h3xNqH2htD3RtI0nzmMdBj2H049K/NbTraD4gNDceIY7q38kqRIq9fbHoa9p+Guv8AiT4d+CL7&#10;wR8KoLr/AImyNFdXkBKyEFeeuM45weOOnrWWM5aFKEY6TT9Fb1OnLcVUp4h1Xdxa76v+melftwft&#10;q2Xib4jXHhHw5q8L6fpcw8yRZT+9kH8PGeB+B+tfoh/wSs1LxZ8UvgDD42u7y6ktbhmW1+0SZLKv&#10;GfoT26V+aPwb/wCCaWqfEmD+29SjeNpl3MzyBWJYg7u/cHn161+0X/BPj4KwfA79mPQ/h4rq32C1&#10;8tnDbvmzknP4163DsstxOKdOjK8km2+7ujz+IMRjo4KVSqklJpLyO68E/B9fE2tLa3Fv8jNmb029&#10;6938OeHPD3gbRU0Pw9YR2tvEMLHGuB9aofD3Ql0Oza/uYwsk/wB3jotP13WfJt3dJeGz0r76hh6d&#10;HZan51XrVMRLlb07GZ4n1xrdXaNvlwd2eleN+ItXjn1Jmhn/AIuldT408SSASRGTKsuN3p7V5rfX&#10;RaV2U7O/3un/ANeuqOh24Wjyq4++vXlJVZdoZiMJz+HvWfclJtyNLuKtgg/5/wD11HNmQsuMZ+4e&#10;x7/l+tVZ5MK5hdsbcDB6981dztjGxHeTnAMBx8wP3c9ugqESKQHLtjb/ABH/ADjp0qOeZZYS08Sh&#10;lP3Bxk5yB/n/ABpIC9+6xWhXawx8sh54/wAen49qpF2JfMQcEEemfu/SprHTLi7dVtlyu7PzcZ/z&#10;mr2h+EZvMWScf6zA2NzjPt6GuisdMtdPhzHF83fg8j+tFxSlFFHTdFiijwIlX5vlyeR7e4zVi/vL&#10;bS7diR8q/e3dvf8Az2qn4p8baXoVs8t1LHHsUnccHHXIzXgnxd/aSgtBJZaddbSsZZX35HTOCOuc&#10;fiPwpxi5Dp05VGei/ET4vaR4dt5Ha+Tcv3Ru69ecda+f/HHxU8R+L9Y+x6W7PHJgKyyf3gMdMYz1&#10;61yMmv8Ai/4n68INMikVZCBJMrfKOCMZ5z16nj0719CfA79m208Mouq+JP3k7Rj5pGDMx9+2e3rx&#10;XTHkpq52csKMTn/g98CNS1R4dZ8QxktuDsHH8+Py617pZadofhyzVFjVVWPCsF60av4i0LQLXZC0&#10;SLHHlguM7QOuP85r5p/ay/bz8CfA7wxNqmp6m1xeNuFrZWpDO7Z6cHj86nmlU1bsjP3qnod1+0F8&#10;cdH8J6QytKy7pNm1WGdvT/JxwK8Xt/2h10nTHuLK8CyM2V243HjPP5Hk5wfyr4j8RftY/Fr9oXxO&#10;2u/2e8Nqr5tI45MeUxbrj+I7Scdx2r1D4cfCvx34qMVx4h875olLfuyR2xge+O+DnPTFb0akeW0E&#10;dMKUYx1PdtF/bP8AGFrPJ9lvRIu3zFRMMNpAAA9+fxKnpmvUPAn7Zc2owBdc0141H32Kn72M8Hvj&#10;B98c15D4U+Eln4YihMmnHcFO5igckehY8njkn8q9G8OPokEaQT6CECqHjaRRxycbepwO469PWtlG&#10;MviRnUjT6I9p8P8Axy07xHbrJZxnfIudx5VfYH17/WtD+29c1Fi0Um5NuA3HB6g+nt+PtXjiePNH&#10;8NTG6trNxuKKska/Kx42kj0/z1NK/wC0zd2h8m2smUZb93t+9jpj2J9ewrSNDm+FHPy9j2q0tp5x&#10;uuXZju7dVz2/w71r2vh6/vBvhcR9SpK5x/iK+f4f2j/GNzeGz0fwtPJICD84POcDtn3xWxofxn+P&#10;2q3ivb/Dudo2RjmQFenQE9vxHTPSqeHqeSIcX0Pd7XwSzN5n2gsecEd+P84/DrV2DwVNI215JNu4&#10;MDngYHr3968v0Lxv+0ZdpGo8ExxocDbNMOCRn1x+Ndbo/iP4xSIRqWlwoEYsFWUZI9PrXPKnUj1X&#10;3mbjLudWnhK4tHYwXG7c2ByeeP8A61WIraWA4Hrnb1/H/PrWXZeI/EkcanUQGLH59vcf57VcTxB5&#10;w8qdPLZuMN1bjp/9asveIkpGgJoo+N3I+7tbqf6mlS5WSPMnAH3sryD9KyDeDdjCjb933PepEugm&#10;0MAyq2fXGef8/Wlyk8rRee8kb5UQlM/r6VMi+XtDO2P4gf61npeDy9sRxtIbPpTxqeD86Fu4Pc/h&#10;Q49hF77U3/PNfyoql58v/P3H+tFTfyJ5fI/H/Svh7+zX+wH4Ottc8T2tve6u0YITgkNXC/F7/got&#10;4L+Mnhi48Np4ZhWKSMpDuUccV8g/tKfHzxV8YvGlzqGq6rJJbrIwhQtxivPdM1i4tJdwk/CvSpVs&#10;HQrpxhtsfHyxGKlh/Z82j3LXxJ0k6frtxdwJiGaQsiqOBzXJzsxbpxXeT6lb63a/Zr47uPvVx+rW&#10;cEF40cPK5rycfThGq5w2ZWHm+VKRXslxHgVajXY2Sv4561DGNq7alZtqjivLkuXQ6CVVD9RUbxMh&#10;3EcULOEGO3tU8UiPufP3l6MetSBBHKUGGT8qmJySqDgrUbxb2yUPX86AFjctt9R8poAcSWbk8Yx/&#10;9erWk6VfeINRh0nSbfzLi6kEccY6knHU9Koh2BH3sMcV9AfsC/CnRPF3jHUvHnjC8+z6Xodm6qyu&#10;VMszoflB9QOfWnFczsF7an1N8EvgZqnhn9nu3Gp+SsmmWscul2ix7o5bpgdzN1AIHc9+wzUfi/4c&#10;eK9WtNBe+8IG41CYtbWsFyxaXcSMvjOBg/xfSo/D/wAXdY1qxk+FHgHwXq01vb30Y0vcGZTGo/fO&#10;TnIBHRc5BOTVjxb4on8HXp1az1rUJPFBVibflobOMvtRyDkKAfXkY54ptwtoQlLmuaXwv/Z2074Y&#10;65N4s8TQvNfWtxm6hhz5UckhwQ20cdc7sfhXsPiKXxr8R5tH8Mal4mRtJ0VWWzkt0XaHLDOAD8xU&#10;E9cEk4rk/HnjO1+Engq11rTZ/wC0J/ND6xcRN5ou2xlk3A9cEHnAGOuOK7XwTrn/AAn/AI88Kz+A&#10;dDbSY9Sjk3LdBtkCCPDzvn7x/wBrnBwDXRHlXuke9LU7Lx18O/DXhr4YL42j1W21b+zb1YND2ISQ&#10;5XazEbieOpOetO8G/Gm30W00/wCA13rmmyWt9bK1x4kssxzlmG7y1CZAIwVJJGMZ74HkvhjwP8Qf&#10;+EQ8QaXpGrq9na+Ifs9vrd3ct5UrFvnZeg2nIAYZHOBxgVL4n+HPwA+Av7O+reNvEHjy4vNZvZvs&#10;VrFBdfNC0r5LR7funvntgcmtOd7jV+h7V8Qz8O/iH4CuhHrFzb2Wmp9ma8ukXzLvnBXggHI6tzkn&#10;I5GK+TvhheaX8EPGmpPqZgTT9Y1A2/nW+pOIraFgCJTHjb2we+T9a4P4q/H24/4RnQfCb+Irq8sf&#10;JdbY211tmiAbbukjHy7s88gnnv28L1n4i+JJ9PbRtGjmGlwjzma6mL3F3KrAYPJPuBjIrjr1oz2O&#10;mjGV7n6vfs2ftG/Bj4ZS31z8TtDkt4I52TS9QuIzJE4K9RxgFq+Sf+CkfxMsfj78dX+H37OVtLC2&#10;qrF9t1CFSsQTI+bPAA44z/hXhuk/tNeMfEvguH4c+IvE0g1S+vkXTrVo2McMXCsrJ0B47jmv0h/Y&#10;f/YS0f4m+GbD4wfEWeH7R9jEMMVnGiqqDIAYp97co75AGADnmvlsyw1SpJKmk3e+p9hlmLlWp+yk&#10;7JfeY37Hvif4Ufsj/BSx+GCWqw3m3zdQvs7Wu7jGWkJ6k/4c4qr4g+Ic/wC1j8Qo/hvoWrR2mmWk&#10;ySarqkMg/dwDB4Lcbm9j8p45rmf+CgPhnUrr4v6X+zz8PYLW31DWAkFjdSzMPLQsd0noAPXOc19H&#10;eAf2JPhh+y7+zyugaJdzajrBs/N1DULqTfJdzkZYnnpknAHTNfLVMvxmKvCTvGLu+l7efmz6iGKp&#10;0/dXTT002PSNO+MHwU+Gngm18F6T4iW4a1hFvH++BkkPPqc5rc+HP7Odzfa7efFX4z+JLWPw7dWe&#10;+x0GcLMz8A7nJHX2X15r8sb39nT9ur9oz4oTJ4D8E654f8P294Xt/EV9amGO4lDfKORlh6HkYPp0&#10;+kvgr8P/APgpv4HuIPA/x48XaTpOg3bNZWeuyXgnnKkdlHCkDOO/4jNfQYGjWm4ucdEtLHiYjG00&#10;pWv6nXfEv4u/8E5/gJJ4o1Xwp8L9K03xHeM0q3VrZxiaSTGEZeh64x6V+R/7UF/8e/iv4ruviTqC&#10;31xZahcOIVhZnXYCcDP4HP4554r7U/4KH/8ABPfwD4m8G6l8Svgh8YNX8ReONLuD9ptWlMkcqAgu&#10;G25wVB7kHt2r43+Ff7YvxQ+BrRfDr4p+Eg1rp82VtNQtdjc/fAYjuCDjnk+5r6TDxlGKUj5HHVfa&#10;VNFseE2174x0q6YpaXUczNtcDI9uR6H0rSi8HfEbWEW7RLg5j3RLyoxnoPWvrQ/Gj9i7xnYxeKbr&#10;Tf8AiYzKRbaUkZXc/JLSEcFy3TGc9B1NfZX/AATW/wCCcug/tk+B3+PHxDu5tI+GCXUvk3UcH2e4&#10;1TYAs8Vs2AfKUrtM3IzlU+YEi60vZxTWpzUaftZcux8Bf8E4PhBp3xG+OK6/8ap7weE/BsQmurOF&#10;yjanqDNi3tMjB8vd80gUhiikZG6v11v/ANuvUrPwxDp/hO1TT7O1hEdta2tv+5hAAGFRRwAM9uO/&#10;XNeheKP2L/hJ4wu7XS/BnhTS/BfhXR4RbeH9F0e3SMQwoc+ZKxG55XJ3PIxLk8Envyvjz9mH9m74&#10;f6PJd6r8U9UtSseFj0lo8yEEKq/OCu7Jx8ozzk8V8DnmMx0qkp02oxWl20vnqfoWS5fTw9JQl7ze&#10;r0ufPXxM/bl+JVrDMdVvhAs25Q8g2hRgAc55J+9+PT1yre6/bD+Ntm+qfCT4N+NvEUbN5kU1lpcy&#10;wvkdpJAFHPORn6V6td/ET9mT4EXA8TeA/hja61qZ8x21zxC41K6EsSk5j84GOInaSPLRemM16P4B&#10;/bwvPFXgL7UsjrfGKAwxwuymJduXPXrnAHTk4r4qFbCVqy+tYmWl/hvb73/kfU+wxEadqUVd9/8A&#10;JHytD8N/+Clvhq0vLi8/ZG+JEcPB3LpyuW7sCVY8Z6fKTmvF/wBpL4hftS6La3snjX4J/EDw+sjB&#10;455/D15HGPlwNxCdeMZz746Cv0gX9sHxFNdLayeJFVZIl8po7rbkqCGDHJy24E59PpXJ/Hv9vL4r&#10;fD7wlc32geOJlmVQYYWuCdwK5JAPBGeNx4Ar0KayCM1OMpPXYwqUc0VJxbjb5n4man+1j8XNRnn8&#10;D+M/HD3uimRmuNJ8QRtKqqWDMiBzujLEAkjH3QOnFeQeNLjTrjWZn023EEKySGGPbjbGxyi4Psep&#10;5P6V98fGz/gtL8YfEGu33hn4pfAz4U+ONPZSiL4p8A2F00akEEiUxCTn13ZBH5fHvj3xD8Ffi/40&#10;utZsvCVv8P8A7RDGFt9Dhkk02KQJgv5TF5Iw5GflYgdl61+sZfNOimo8qt5fofluYR99x5+Z38/1&#10;PN9QbT7hvM0uF4lxiSN+oOBk8HpnOKoyoWbAUqzcfezmtbxBp8umTHS5LZt0JxLcKCBOvG1lyBxj&#10;881UkjjhhVPuzbgRGUxlfqfT869T4tTx5RZFZ27TySfKVAj+X5cjd2//AFipYN8kqwrbY8xcNt7j&#10;uSe1T6Ze2NjI0txbGZtpS3Q3DKBnqeOT34J9DVeS/aW5aXezMeN3p9fenpYzEmtxAis7rt3HO3BP&#10;5VEFcbrh4mYFTtbn/PSo5ZTJOsp3fMMMzMetSC5nSNbdrnEe7Hl+YdopaAXEs7aGOO9uP30TRlnj&#10;ik2lG5ABx+Hrmq8KaabpYHlmaPbtMkaKCfTOe2aZKZlQlzt27QBn8hSRxXEbyKgX5lw27qPX/wDX&#10;Q7AMaOJDkbj82G/r+NKjMi+Zjy/mABHOfQVO1zNeNvkb97Gp3Rvgxrx1x68dvTvVaYO/KDd0A3Nk&#10;j3zQBLFvllZsDc38W3r701vOY7HQ7W43fwjvj/63aoiJIztjbjG7Hb6ir1xqk11BHZSyfIgO1WXh&#10;WOMt+g5PPHFAFXdtkBTDdB7EetXrKa1nfyfm2xlvLWQ5VFP3mx2OTn0qKzbzHWzVY281sjc3J46f&#10;j2qWOwcsEMW9WY/u25Leg65zyM0AtR0EFuZRao3mb2ZF8tv4vX3HFWLSyjE01tJEu9TnGzgYOM9c&#10;E/n6VNHpQhQX8UkTSRfKsLSAknHUAHoPXt+tP0exkWSO6voZpN7ZVd5Jb26/z9azlI6qcNUi5dyN&#10;HY7DtkyoDMf/AEED9e/4VmaZdrBcM84K7eCFrS1F5prRgYl3Dczbfur24Pf9a5m4WaF/MU8f3v73&#10;vXPKSkby92SsdlozLJZ3F1brCq7NrfvCckjGxfc/kK7L4cxk3dvYO8gFvbu/mKu4KeFGR9SOfUV5&#10;xoOsRQ6etpt+Y5LMvcn68dOhFeo/De3XTdGXUr2386a+/fMFc7kiX7sfPUseenp2rzcZ7tNnq4KX&#10;NNWP06/4Iu/AzWm+HPjz4wpabv7QuoNEsG28gRp5svtwTEOP7tfaXh79nfxVq1w0tyTbsDkYb/Pa&#10;ug/YO/Z7b9nf9j34f/Cy5tFXUP7DTVNYfuby8/0mT/vnzAgHYIB6V7dp0ECSR3DsP7rV8nGtOpNt&#10;nvSjGMVY4f4dfC+48Lorz6nJ5keNy7zg+nFenWsUd/aiKYcqM1TurWBCzIy/MPlbPWrGn3SW8io7&#10;D8/1rop+7LXqctSUpIcJ5rGdbdTuUmpZ4i671OPUCprm1hul8+3dVYjHXrTY0MaFJuOPvbq35XsY&#10;3J7K7hdVSY7fbvVh2QNtA6+3JrNijjefMkirt53E1aaSBIvnuU+u6nzStqHLqcD8dPBOn+PtCl8N&#10;TMVeSMhWXqv0/OvjrVP+CUngbW9ZkvLzx14ghmldiyx3zKoz7c/0Nfe93FozDz5biPdjG4mua1x9&#10;G+2RvFdqzKwzhh+tfG59hKNesqkkrrztp8mj7bJcVKOH9la680fEOr/8EhfDkoe0/wCFn+IljmhK&#10;LtvW+Xn72fXjr6cY71xWo/8ABCr4M6ykkOueLvEE0hYkSSX5J59PxPQ1+jWp+IPDiXMe3UIvM8vO&#10;0/4Vh3nifwjMzA3irIuTtUdf85rw/q9HDybpVOX0k1+p60XLER9+in8j86b7/ggD8ArmPNvqGpCa&#10;NssWudwbjjr07HFOt/8Aghr+z9Y26NeaXN5q7tzIw5z1z68D/Gvv6X4geDDaMTdZmjbDIFORism9&#10;+MXw6iEdx9uaYNu3RNCcqe/asK2JxHL7uLmv+3mdFPK6cn/uif8A26fBFz/wQs/Z9AWSyubmPaQz&#10;L5q/kcc4/GpR/wAEUvhBFatDFNMsbcNI2D36c9B/hX3BqHxW+FLJiG0vdxX5fLt2/X1rk9Z+Kuhv&#10;fC10/RtVkhHPFuw+grxsZmGYU1f67UfpJ/qjrp5LhZa/VUvlb9T40vP+CNnwt0+dLePUJJZGkIbE&#10;asX/AC9scfhnits/8Ebfh1pnll1kaNlDDCj5CO/Hr/h2FfV2lfGnw7p1z9uu/BepzeXyMWbbh9OP&#10;5d6k1z9q3TGY2tn8PdSZlXCbrUhWHftxXmf2tWjRlOvmNRa6LX9IlPK6EZqMMOvP+rnyv/w6J8GQ&#10;q0mnXzr5mfvRhtox7Y46k+p+len/AAo/4J8+FNLjbRrtRIsK7I2eFeVAxycc13h/ab8TW4a6tvhT&#10;qEkMbZX9zjHtj0/nmoZP2vfF2m2E17ZfB6+3YLRbdoPqf0rHD59gJVouti6kl2aev4Gjy/2cX7Ok&#10;k/mSaZ+xxP4ZxFomoyR+m3JwB2Gf8817d8INC8WeFdBt9FkvWk8mQZyPvDPSvBNP/bO+OOpQve2X&#10;wKuGjVjlfOG48df/AK1en/sd/HT4yfGz4tw+HfEvw0TR9Jt7c3FxcSSZZm/hTFfovBebZVHOKcKE&#10;puVR8q0b7P5bHzfEWGxEstnKajaKv93yPq+01xtTgWTd5bQw7TFXCa/4nUWsyTTkYZsj1rZ8U6ym&#10;k+JbpUZV2rwvoK8n8UeIA91MySKW8xtuG/H+df0FHdH5Jh6PM72IfEGuSXsu5SfvYxuzn3/lXO3E&#10;u2Te4+Xdl88jH+fzpt3qX2glo5vlZt2R90DnI/H9MVBJeuzrvTd/vY/zitUepGFtEMmvW2sYpVb5&#10;cnuc96p3EzyhlxwOANvA9/enXJWcs6RsrKpK7Mrnn3/lTtO0+W9n3yYOfl2tzkfT1/z2pmlhumaf&#10;Pd4S5VW67l9P/rf54rptJ0KC0RZBGPM6Db2H49qNH0aOKEcbVAH3qf4i8X+HfC1k1zfXSxqgz1PH&#10;HA9qXNJvQltyehozSQ2EPnyEZ/iC/wAq8/8AiZ8c9B8FQTGS8VpI0O2NW5bPHH4kV5H8cP2wYLFJ&#10;9P8AD1zH+7GJJCeF7gf45r531HxZ4x+JGoN5HnSJcBV87A2ru6EY6DJ+9+WaacYvuzoo4V7yO6+K&#10;37RmveLppksdQaOPzDGqxqDu44B9z29Kzfh38KvFnxLnhur+1byGP3dxCjI+bt1IOOeDzXZfBn9l&#10;/UdXK3+rRfuyw+dpM4A5G0//AF+9fSWgeGPCfw70lX2Qrtj/AHj7x37H3/l+lbKVv8jeVSNNWjuc&#10;/wDCj4DeHfh7YQyz2UPmxrkfKBn29Tj16deKsfEr43+H/B9tLCkql9pCxg/eI7DHfOf515v+0N+1&#10;toXhawuILPVYUjhBDSM/ytgZIyD2AzycflX5vftMft8a942v7jwl8N7yZpZW/wBI1Bz97PAxj7p6&#10;cr16c1MqkIP39+xg/wCaZ7/+2N/wUg0fRLmfwp4P1ZbjWGyI7OOQM0Z/2m7evQ5z2r4X174m/E3x&#10;Vrv9s/ES3bVN7FhHcHiBQf4fQdByMkGvL/FngjxhHqM3jddRupriSXfLcSSHezn0PU/T0r1f9n74&#10;3aQJP+Ef+Imn28kjbQskkY3SfwjJPGc4Bz25NZe0lWqJPREwrSlU5Zadj6O/ZG/aj/Zu8K6jb2nx&#10;E8IrpzRsFZntQUD9z/s8ADrmv0Z+Cvxr/Y+8Z6bbzeGfEmkmR/lEfmKuGOOCDjH8zX5++H/hP+zt&#10;8W7KP+3tLjsLiYj/AEi1kAWPsD6Hnr1HX1rTvP8AgnBrFvcHWPhH8RJJGGfLje4ClMHkcY9V65Ga&#10;9ONOpyd15aHRKMZ7ux+o9t4T+Dev26rD9jKSLj5JAM9sVma/+yt8NNdP2rSrprWZiNrRtxX5ow/C&#10;H9vr4Uxtd+HfE99dRwjCfZbp2J+Ycru5x/s9AMjtWzpn7Xf7fngaSLTdX0HVZlX5F3WZOSOuDj9c&#10;Z6daFCa2bRnKjL7Mj9ALf9jDw80rG98QMzZ+ZlGCwB78/hXRaJ+yz8KdJ2j+zkl242lu7da+AdF/&#10;4Kf/ALUukNDBrXw7vGZZGEgFuxK4/vEDjjv/AD6HsdH/AOCq/wAWrxVGqfDi4hVj80kMLMpGCd3Q&#10;4XAOM+n56ezxEtpGMqdZdT7w0/4VeC9IjWKy0aFB1YrHz+Her/8AYVjbr/oMEa7em1favi3Sf+Cp&#10;00brDrPg6/jZQGkzDnbnIGSOA5I6V33hf/goz4I15IU1DzLRpMLIjQtkfhjn+nWj6riX5mMqdTuf&#10;RN0ypC0c3yrj7oGfpwKyru+iiX5S2fTsW/PgVxvh79obwX4qi3WusRHbg/NgYzxjGP8A9WR7Vqnx&#10;FpmoW3m280TeY2dhwPqTnvip9nUjo0TGFtzRudVTc0sjfd7bgcf/AF/eqZvzLIxlRVyRt2ty3Tj/&#10;AArPkvSoKiT5WbjaoJKjP6c0NesY98ahlxwPw6Y9ePpVqNjS1jUt9Qkib55e/wA25cZH64NWlv2c&#10;YWM/Nzktke4/KsJL22Dpvbgkj5s+3p3NT294gctDuXJ+Vw2Tjtjrj+lNxFZM3EnVuFJz+FAuVzuS&#10;dS3A/OsuK9gZFWDbu8z5l3cpj+Z9qmBkuFWPbt/Q9en+e1RymUlZmptg/wCfmH/vj/69FZ/2T/ZT&#10;8xRU6dxH8sus2DxMWB3D1rJO5ZMA11fiXQ73wtrd14Z1cFpLeVk3HvjvXOX9psbcBUYin7Pf5nxV&#10;N8xLbXDrExU8rWXIxeVmNaNopdGXP8OazXOyVs+uK4q0nKKNoLlEJOOOtPyCuGpowwyaa4ZOVFcU&#10;/iNhzLtA2mkW4MQ/eD+HtSptZcg/NmmBOD9cjFSBZhul2hQv60Ety6+/TtVUMy8o1SJcfKEJz79K&#10;AHq7A5xz1r2n4D69rWl/Dp/DyavJZ2usai0hkXsUH3s9e+OK8T3jPC9P1r0j4KeOrPw6kZ1aXclm&#10;JWsYZI9yhyP0yfx9OaBrc+wZf2xbLwB4NsbzRpobWfSf3kMJjKyXoK4O4AcMOcL93v1rhNC+MH/C&#10;Q+PI5LKdrfTvEzQ/271zArOMnPOD+mDkjIrw3xX4ti1S1k1KKWG8aVkbzJCA6ueqY7gVNpXxV/sa&#10;WO8srJY5fsflXCrzyRwxz0yP/rVLcmXGEVsfYnhTX/hvp0mqS6fHdXDXUM2n2VjdSeZCOcrL1+Zj&#10;gYHB4I6V3ngn4nRfDzwXfeLDrMkjaTYR20d2YyF+0HI8uJmB3cEfLjA6ckV+f+lfEK602CJfD+t3&#10;U3+kl2hlc+WgPfqTkH9K9I1P9q+6uvgevwFj08Sw2eq/bI9WRSGdyQdp7cH86I1OUXs1I99+MHxB&#10;8ZatYwWvxL1e50TQv7PN1DZ6bB5URuJE/doWBO47umB7D1rI+E/xq0rSfAf/AApD4ufDmS6tcI9n&#10;q0qfvoY2YEl9/JTP4gE561892H7QfxXt7KDQNV1y11LSW1eGWX7VDuwVJCx7uu3jGBj+tTeLvj1r&#10;vjr4lX3iTU9Tkht/JW2+wW6hY/KB+6Bg985PWs3VfNc09jpY/RzxZ+xp8A/2iBrmqeHNf0/w/fL4&#10;cUR2sRVRdKqbVfIycZwOD+Wa8y8f/wDBLjwh4Z8JWdrceO7fR/EFxZCeGRpB+5jVeWwM857nHX6V&#10;8tP+3BrdlYtHaS3MNxZ2awae0shO1cgMrDH3dvGPXFU/FH7aHxR8XauviXWfEd7eXU1qto18023y&#10;0GThFHykAcc5z65rWVajLVxIjTqRVkfR3hr9jn9nX4Yzabq3xo8c3l1ZtvNhfWcH7yWRSc8Kc/Qj&#10;p78V9efs8/HP9m79mn4Zxz6P8Vtck0i6bc/9pSZaNSCdpAJKHGAfU8Y61+TPij9p/wCKXiLVbKwv&#10;PFN5fW+nuTppVRlF2jcu3G3kcZA4FE3x31jxBaWPhrwBLIq2d99ruDdSHlshgGJ6gEcep6VxVFGU&#10;lZHoYXEVMLeS3P1C0H9pv9lvx38bT8RNc0nN9YzSNoM15CxuHh6EJGOVJI98jBGM4rpNW/bc8I/8&#10;JpofgaHV2tp7HVpJtYsNShKywQOMxEgbsIScdzjrg1+aHgvVdYt9UX9oHXY5pPEkF2JbPS7fcNyA&#10;j5to52dDxjJz2zXtfjZrj4r6NqX7ROkeKLSTxh9pibWNNvoyixwRgcLHwTk9e3Ax3rGlh4tSSOmp&#10;mmIVn1e59zeLP+Cj+m+LNH1v4X+H9Yt7WazvBFamx5m8sjlsJwuPc89hXC/Br4teOfiZp14/xW8Z&#10;XGpWejahJF4fup7guHnXJ4YAZYZxnnB45xXyr+zx4oPh7xB4+1nRfBM2pya0sMt9eW9ucWm9G/dR&#10;8d88e6+lXv2d/jZe+N9Q0T4A6dYW2l+HdO1S6lvzfP5dzHgltxPZ9x9uPauyjBe65HBUxVSUmfSn&#10;hq6kX4X+KPFXg7Uo9LvPEC3B1KbVLURsdpwNgB43HnPPr34+UPH3wmtP2oRo/wAIvih4WtLO8sbo&#10;xL4k09hJcRu4OwSAAZQdSVzwPXr6T8e9SuZ/iXb+EtI8RahHbyaaWvkmLCBYlfJkGMg5HU49uelc&#10;FqHifxJrPxB0nS/gRpdxe3TX1npEkljG227lkkARUfqsjMQNh6YHAya6JcsbLscfM5y1OR/YY/4I&#10;t+Kvj7+3NdfBD4hX9xH4B8FyLqfjbxJZTKm+yxmG1jcZHnzvhBjlUDtxgV+tPxZ/a2+EPwl1SH9l&#10;34U6RaaZpfgezhsv7NtYdlvZhI1ZIFAxkKpX6sxJPeui/Z1/ZvP7I/wab4e63rZm8ZeILxtb8c6k&#10;zBt9zjC2+7oY4Y8AYGCxYnrXg/iL9mTTPFXxI8UfEbWCq33iHVmvvMaTzMZ2oMZ+4u1FJA4YH2r5&#10;viLEYrD4RRo/E2fVcO4OnVxHPLWxznxf/b81+z0u4bSopYT5WVZx+8DdRx90YHv27ivhL4z/ALdf&#10;i/WPEEl4JLi5nb5izsSoxn5kOcLkHB47+lfoVq/7Nfwn1CD7B4qW3uI24kgkxGsuP4BtIJH05wcV&#10;5P4x/wCCbH7Beq6v/wAJJqV34ut4Y2JfStJ8VG3hnJI4+ZGfGegVh1PoK/MV+8rOWYPmXa6svldH&#10;6FKjiPZ2w9kfBOsftfeLJYY42l+yx28bKJlGwnJbOc8n72PQjp1rS+DPxp/aF8fX39i/DHwZr3iZ&#10;5NsSW+h6XLMsaDoMqNi4ODyfxAzX2ppnwx/4J4/BG7jm8Jfs4+HbnUJGBivNeabVJSw4A3XTuuQe&#10;ThR1zjFeh/Cj9qPw9f6g2haTPY6Xa2sMcos9LjhiVVY9AiqAg7c4JHTFZVcXkUfchRvfq/6/Uqlh&#10;cc5JzqpeS/pfkfP3hP8AZw/4KkeJUXUNG/Z7ksWO3y5tQ1yygkxyAGHm5Xk5PH1FafjP/gnP/wAF&#10;bviXpy6dcfBbQbNZIyhe48eWEYSPgENgn3+6OM5r67X9sHwvZ6WsNrfQwbGu1h8r5FdQdq9e+7nj&#10;PXnriovFf7VWpvYtHcX11G0gU+YtwFblATz6AEr0HUVrRqZFSkp2u12/4NzSrhsZNNKennr+Vj80&#10;vG3/AAQq/bvikk8R/EPxh8F/C9vG7SSNr3xOiQRYAODshbtz34FeM/GH/gnLp/wS8F33jDxZ+3n8&#10;EdQvbSVFbw54X1m8vrqRnfBKAW6KVX5iSDjjjqK9x/4KV+JV8d6ob2LWJpkMm9Y2nZsAAjrnBJyT&#10;04Hrzj4M8QaM8JyjDG47WGNxG7HXn0Pev0zI8wWOwsaiVltY/N86wUcLiJR+LrcNRvNSgspNB/t2&#10;O8tI2YxiKQlNxG0MNwBzgY+nTvXPzCaY5aQt5fycj34/SnRqI73azrtDc7j8oHvUzxCd5JYI1W33&#10;ED5jjPbk9fSvooyPm5XlqU0MgiwNu7oRj+WelRndkja3yt8wI/Gvra8/4J9+FfBfwH/4WRq/x00W&#10;78QTeC7bxVB4REJbdaS4VovNYqBKgdSYlV33FeQoYn5Ru7eK3nkjZv8AVlgpLdB/jVxlGS0JqUKl&#10;Kyl1I5LhvJIJ7DPy9KjwrSFmHVQQtPZWDKxH+6P89zSQou3ecZ20zKxOtwrx/eOP7vXP49qSwKLO&#10;Q9tCx67pugx/P+tVo9yfPuIVeRuxkU9ld1O5Wk7deaBFiP7HEWnmiQ5bcqjv3/D/ADmpLGW2uPMg&#10;S3AbzN4ZcDGO345/OqcqNsVd3+97e1EUtzFuUtgN/rNrD8KAL9ybiViZLMebMwxtbhV/u4x+Oc1B&#10;awwXLbVKDcwAaZ8Ln0//AF96WLUpSnlXEm5FUKq7eVHPA/PNVrm5aUDCfN0+Uds02Bcjtre1umW+&#10;Ec22P5VDHDA+hx/+uppL6CPaLa5XdGMfKvVsYzzxgVTWWW7l8y6bhhwueOOwoSNIpFiBG5n2/wC7&#10;SKibcc51i4WSURiTaEbCAZ9MnseDz3qzbTH5Y3CxqP8AllIn8JOf8Dnp/Ks2INGcYf5M5wPyqeGS&#10;Yl0Sfbj+HYPmPXnv+XpXPNXO2m+ppmJ7uYwygszZ24YEbSM9v84rLttDlu5/3oZUWUhlXuo6n/PW&#10;tLTHdZEiX5gWH7sLyWJ6/wA//r1pXltDpaTb3MbSFAWEZzu5yRx644rD4XY640/aK7OTitWs75rG&#10;YMPLcgrt6+n4HivuL/gmz8Bh+1J+0z8MfhzPp/8Aolrbrf8AiZVBKra20jSncMD72VT/AIGOlfJ+&#10;htY6jfQC405WkM37uSaMPnnpz9Oh6Gv3Q/4Ie/sVzfBb9ny8/aQ8WWEcnif4gRqLGNVG+w0eNspw&#10;CSrTOd7f7KR152ZS/c6npZfh+SV7n2Bf61q817ITctEvmYGzoq9ABViO41QQ747lm3dMd6uf2Ssr&#10;bWiXHX5utLBbPBO0D/Mp/wBWPQ4r5iNO2rPcclsVZ5tZLcakyD+L24qeKa4WX7dJqDfdwWZ8c+tN&#10;8T6/4K+HXh9vFfxK8UWOg6YWwt5qkwjSQ9MJnlz7Lk182fFH9uL4MeKrgeHvBNpqWooshBlNx9lH&#10;HByFy2Oh5x+FddDDyqSPTyvJMyzidsNSbit5JaL5uyv5XPpu6vtRnlLf2wsaj+7MKI767jBZtY8z&#10;bw2ZR+fXivjiH4zN5HmSaqttCZAPs7XRO1NvIJYs+R/LpUGp/GS3mgh0QandSzSNtUfaHQPIAcFQ&#10;P9Yfb17DrXpf2fHrJH1tHw7xkrJz/wDJf+CfYU/i/QdGsZF1PxTAhGSu6Ybq4vxB8fvhd4YWefUv&#10;E1xeyQxmUwWMbN8o55JwP518t33jfxQ80dnelNNkVN8kX2j5QhGVZuSG/vdjjr2rntVXXtdt5LmL&#10;xR9n8mBQtxeXrNEvzDOzBAy2eB056d6HgKPVtn02W+HGDjK+Iqtry0/R/gfRXj39uNlzpXhrw5Z2&#10;owQrXErSyYHAY46YP+z7CvPNZ/bP8Ux3CLO13ZqygMVVFGd2AQV7Z/EjPHr5jb+EltWWWG3a4umY&#10;i4ulk/d7cZDDpyP7vOfYVsaVp1xDaCfU1hFv5Ilkiu4V3IpyN7FT8mAMhhyOnXmn/Z+DlvTj81f8&#10;z7jB8NcPZfSUadJP1ev43O80n9qzUJtV8m88R3Mcm7EbyRiTdz0HHU112j/tM63cusz6lpt9g/xW&#10;qqRzypKgYbHrXkNr4E0e4SP7G0Mfl2vmNDJG3CZB3EjAxn+LoMng1o+Hvg1ptlAI5JpoZFbzC1u2&#10;4TYOerZyp9RjpTllOCrfFSi/ki8RleQyV3G3y/pnvfh/9ojwbqZkutR8MK0MzbQ1nIkjdeNyNtIP&#10;+elN1D4m/BzUrjFpqv2KWTDbNQsWjPXscYIzXl9l8P7KK3+2ahq+2Z/nknjm8snnIODxgcAZB/PF&#10;aWpDw5BJs1j4h28cKoVVWmRz6jPYn1HvXlYnhbL5R92NjwJZVl8at6Tl8r/5O/4HqFv4y8HwQefJ&#10;qVm8S48yTgjGODU1x4v8AXhaCDWrMTrgbfMXkHp/ntXkWnXHgC3KzafrjXjSOJkYoI9w6g9QpGCD&#10;nHp2qhfeD/hL4hv4dXAWS5LYSS2uguR6kKfmPX5ia8TEcJU+R8l/uOSrldBSu3JfI9mv5rWTa9sY&#10;AvZUIOfboKz77TtMjnjvFAaaP7429FrkfGPwA8b+A/Bem/GrwJ4obWPDvmYnMDP5lnjhlkVumG+U&#10;nn1HFbHgPxrp/jDT1kjlCz7B5gb8/wDPavksdw/Uo1JU6kbN6rsz5722Hd5UJ8yTafRprdNbprzN&#10;a8hZoRJYQKc8vGT19+lYy37aXcNZzWKbd2fLaPGOc9fSunh+ztuEobco+VgSCO//ANeo7uw03VH2&#10;yr+8VflZRy1fMYjLJykpQaTXT8zpp1ls1oO8O6JZTn7dpTR4P/LHHb0r139m+W10/wAYTSSQLGzW&#10;5ByuD1rxLSLnUvCuqb0Rmt93zIe/vzXrfws1TTptZXVLeYqzRtuCnv8A4191wTOlTx0Hblknqv1R&#10;8vxXRnUy6pHdNaf8E0vjdrslp41WSE7Ukh+b0b2xXmGsX4muH3lW3fMV9BnPFbvxg8Q/btfEyyfd&#10;GAWPb/P+eK4O41KSdsqQ3OzHJI6HGfXHPtnFfuWHqRn7yPzSGGlTpxv2L4m3KJJt3qpGMZ9Pr+FB&#10;unM2Q68c7R1APftWX/aCkYVvn29GGOR17fjUcWrR+akQk4/iCtwc9ueh4HWuy6sVys3NI0v+0HE8&#10;6lfm+VRniunhXTNEsw91IscaLufcen+Ofzryvxr+0L4O+G1o8k+owiSP/ljjOSTjGOvX86+bviv+&#10;1v4q+IFxLpmjXVxDbbyFWBSPNUdefXHOOnNZykurKjQqVPQ+kPjV+1d4W8G2U1ppEq3U+3G1GwVG&#10;Bj8f6V8sfE79oPxt45vri0W6mdSpIt4JOVBwOcjt0A9f05TSfCvinxvKpleZhPJudlywbC/dB7dM&#10;57cjtXu3wi/ZVnnCahrdsyll2jecE5OT74OOfcD3ojzS20R0RjRoR13PJ/BHwo8V+PL7ztTib5pD&#10;ujkOAwz1PJ5PI9OPfFfTvwj/AGbNJ8OwR3+swBXX+HrtHpjoMY6Cus03QfA3wt0lXvBDGVyGYKOe&#10;P/1/jXjHx6/bj8JeEo5tM8PaqkmyM7fLZTlsHHfoT/KqvToxu3bzM5VKlaVontXjD4meE/hjpjtH&#10;JGqK4EhWQA4P+IH6V8i/tS/t6aHoGh3d5BrqrHHGzedHJsU4PRT1HH9a8D+Pn7Xmo3FhceJ/EOty&#10;RjYwWETGMnr8oGenI4/Xmvgv41/HjxD8Ytaa41gmLTVkxDa7ug7Zxjn+Vc/1tVP4f3nNia9PBx11&#10;kz1r4gfte6t8ffE02kQX00OmSSbVj8zabpsnBP8Ad4PAH9a6T4VfAIa9q8UaxSKsY8ydlj+bGPrk&#10;ke/HY4r5F8jUvD95HqujSNsGGBXtz0Pavqj9jH9rDR7HUYPCvi698llykcrLkszHJGeuc+/+FZ0r&#10;SqpyOLD432srVdz68+E37LeiajYrpqaFFMtxBsaUxdcnP4dwT34Arh/2gv8AgltrPh+E+NPA9syx&#10;LgtHEpyjcnkDOTzj0r7W/Zm1HwfremwzabNHllBjcyDc3vxxx7cDjn1+ktK0DRLvTmstRsIZI5lx&#10;IrfdIxj86+glGjypSjc7ubqz8d/g9+zx8WLvTZLLS7xmurIqVt8kseM9PY9uOfoM+paDYftQeCE8&#10;q48J6htjba00an937DGT0+Yn+fQfdHxB/ZqPg7XZPGvw1t4UWbm6tWXKyYH6fWsPTPjlomiySeH/&#10;AB54UaGSLAbzIjtx3OfT612U4x5L07s3VRyWiufOfh39o748eHH8i88OXkyrJgrdRn5QOenqR0x+&#10;ldTpX7ZerNPt8U+BQY2Y/KLc8nIHJIwTjkY9/SvfU+IPwY1cKJBZuZMfe259f07d8etFtF8BtYVb&#10;WTSLGVWXKt5YIb1Iz6Hg+v4VV7fFFilJfynnvh39q74KawkY1HwRsZ1A2tarheOR+BHX8a7jw78U&#10;/gP4jiVrXw5YonCqJIQPw6dD0/CrF38CPgjq5a9g0+z5UhfmGQc84+o4+h6ZqnP8CPhnE6pCQ3mH&#10;H7tsd859gD0x0qf3Eu6MW4vY6ey0X4Ga1Gxs/DumqZP4ljQbj25Hbt6jHNUtW/Z++BesTtf22gWq&#10;SMPmaGMLwD046fhjj8q4vVfgp4dtfm0/xRdRZ/jW4Awwz19+g49Kov4Z1rRJN9r4zmk52/vJs7iO&#10;2B39qqNP+WbJaOiu/wBnPwZpsgbR7loG5J8uU7XbPVh6/l0q5Z+EYNAGf7e3KzbVX+I54ycHrz+l&#10;cvBJrBeNr3xU67YsMu4Hdyc/T09cVat9VtoXSAvJNNtyF2k5x6g+3v8A/X1tUe7uSdxaXsQAjjLS&#10;fLwzSYzjqDnp/j+NWHu7lICWO1MAZdgo64/D6d64+3u73ewhuFjRsFQrD5j6MffNamk3CCUtqMzS&#10;rLIQuVO4du3TB4xUOAHRWOowv80gEh6Ec8duM/5xVy2u5ZpBCVKqfmwzdR04/HJ//XWUtjPEFltr&#10;dmV87lzgemf/ANX41LYrdoQ7S98rntntkjt1+lZWA6a1SIss6tmQn+76cfj+ladtZC6G51Ytxxjp&#10;xWBpd2iXqt5jZbBY9MN6DNdJplwG5A464bvzWMlYxnuO/sa6/wCeUP8A49RWh9oT/n7H5D/GisPf&#10;M9T+bf8Abl8FaZ4f+J1xquiOrQXD7tyV4bOouIdwbtXrXxG1278baC09/P5kiL95q8otLfYDCfWv&#10;SzyMfrjlDaWp8HgeZUEpboyzO0BZV/CqEsm5uD/FzWveWP74lRx3rOliETYNfMzbiepEjQ7e9WEX&#10;fFnFMWNGGAakETKny9K5yiF4m4pnBHrVzzFfgAccHNQyx9Sqk/NTswIQ2FBDY7UMA25W/i9O1OeN&#10;h/yzP/1qjy+7pSACrKcgAfhVvStUewfaUVozjesgyG56VUjIwR+fvRgkhFGecfeoA7KGBdRjZlVl&#10;j+R1kRc/N0p9sl1FZTWkUSqsy4ldh1XPf3+lZ3g5Li/Elqmo+V5a7trNgHHNa2riKTS4dsp8wttk&#10;UryR6nn/ADilY0jsUdP1cWEflXFpJ854k2nA98DvXRf2hqVpo00E17bC3DBgjcM3cHp19BWO1udQ&#10;tLeKxuyzRyeWkbKPvN17dP1p2u6HrOhCS21JH82GYDkHBUjg8fT+dRKJR2OlrDqsf2K8kihXb+4t&#10;zJjc4OC3X07enSsrR4pdSv5rPTiFuI5NsMgYKiqDwT+Hr6CsDw7rVy7yNexs0ZXCsvG1gMfoKu6P&#10;fmzc21mF3AfvMA8j0Prz1/Cs5RNlO9jov+Ec1O81ifw7qOlLJdTKZA8cZ+YAZYjHXjnpzT7TwPq/&#10;iC5i0rQbBLiS3kdGj6Bo8ZLkHqPp09qQ/ERont7m31JYbi0Xyo5gnJU9eSMnrj6V1nw71my1y/ud&#10;UtdZS22wrbbGkCtK7KQTyeByeenGKxlzF7kvgrwNr10IbC10KOC38xopLjAZY2J5OT02jGew4xmu&#10;n8K/CO2sfEV5pM9m0t5aSGO0ktwu2VtwI3dMjd78DnvisbwLrXhvwpBPr8viq4WGzkC6hp8K7mlc&#10;Pzs59Ocmt9v2k/BOl+M7eDwV4bkj07ULpZNQu76E+bsJ+ZVz/q+wz3I7VCuKV+h9Rab4W8V2nwnk&#10;8f8AxUsvD9tJpOlm30Szhj/eTSn7pP8AeXcQMHpzjkmvm34i+KPin4c8c2eseJjZ27bVEdisIY3R&#10;Yd1Q5YDOAv4EcmtTx1+1x4PfxzFqmmPdTabptuI9K09olkjEgXk5bO0lu+CRj8sHwjrGu+P9Tb4w&#10;/E3Vre+ure6a707T0mVZZpCOgGflVVAPIJO3qK2lUTSSMY03HVnbfC39obx3o2p6fqOm232F5JZn&#10;vrCRg4kZR8pKj+HrwcYGa9E8AR+Am+D+vftAeJLGxk1S+uDNrFu0ZU22GKnZnJGPXoTnnFfP/gHx&#10;iJ7rXtf1F7WObT90/lTbmSRieFCg8nHHBz+FdX4z+NemfHzSLLwto1lHpGnyW1u0ljYx7Gu2RgHG&#10;cDjq2ewwecmrjU93UJU7vRHqfgbX/Diz6p8QfiJ4mvta0i80drfQ9GtYy1xcO3I3EfewAeh6DNfe&#10;H/BF/wDZw0u28Ar+1Lr/AIPk0zRBM8PgfT78B5JZ48iXUGOOQvMSN1yrf3RXxN+wb8GvGP7a/wC0&#10;lovwq8FXc1j4Z0dXn1rWobMRppmmxbfOYAk5kkO2NOcbnyQQMV+v/wAVdb8PfD34Rap4b8B2S6dp&#10;fhfw+1vpVq0ZKW8KR4zx1Jzn1JJren79ieSzPOf2qPi7oWg/BD4ifHLwtJJHqWj6BMYfLmWVZ3+X&#10;gAHPA3E+mOvFfBfg/wD4KNeD4fDKvqfiFbe6kjxEsjM3lNkgeYVBAOQeclcEd6+lNe02z+O3wO8Q&#10;aPb6bb2U5s2h+1KzqrxSq0ckUyZIcMCRkY2kg8kV+Onj74J6z4I/aQ8RfAbRvEMmrR6Nq0lrbXyq&#10;379Rgrlc/LgEA9MkE+1fOcUYH2zi+dxSTPqOH8W6MWoq92j6v8df8FGPCszSsuuoxVpNjRs2VXJ2&#10;gZzjOcZyT8pB6ivK9c/b8kbTpIbbVZt7yEjrwD7nlQOmPr25qHQv+CbnxI8baJHead+5mmRtzTKQ&#10;q4GeoH4AY6kc1w/jD/gmr+03oeoyweHNG0/WIVwZLj7QyL1OM5GN3qB2r4OjgeH5S/eVdfPT8bH1&#10;FXE5tFXjD7iLxh+1Dc+Jovs89/LMittZo2ETAY+/kdT046kD6VQ0/wDao8TQCCW6aO4mt9qwtcKd&#10;u1TkK2DzgjjjgdOlbXgz/glP+1h4xRW1XWPDPh+CRgJJLm5eQhc9cKOmcd/616r8M/8Agjx4OjvE&#10;uvjb+0nNMsLM9xY6NbrDHsUjO52JIHPJ7V2VI8NUKfLzKXkk3+NkvxM6bzytK8YNebaX63/A890v&#10;9tPxkYmOo66/mM2VRpl8mFd3mbVjAJIDcjOMknIrotF/aZ+OHxg1D/hFvhZ4K17xBqb2biGz8OaP&#10;JOzLjG4bflRcd87Rz04r7i+Bv7PH7CfwCiWw8LeANFvryBzHJql3KbqWbgNlug5DDBAx1969Zg+M&#10;fwb8E6TM/gTwhpGh+YdrfYrKOFnXdg52hc9yAeuO9eLKeUczkqaXq9fuSt+J7tLCY5xXPV9bL9W/&#10;0Pxz+PHw1/bTfUhpPi79n7xVpslyytDHqUKLnj1DkAjnOTwOuK5nwZ+xxqHifSpNT+Jv7THgTwjH&#10;Gv8Ax4zTXeoXrNn/AFYitoGBbsqhskkDpk19/wD7bfx2g8QxTtoeqR7vM8u4nhdIvIgZCCudpO1g&#10;fmbjlcZPb4mm8XeHfCnxj0fWvElpDPYQssn2iGbMafujtYnkDa3Y8+vpX2GTZhOeHtSgopXtZf5t&#10;nzeZZbRVe9SblrbV2WvokZ/xW/4J/wDhX4ceE5PEsP7QBku1t1ktdIu/DcjTXMx6xs8DvFbEDtI+&#10;7/Zr6F/4Jo/8Ecvh7+1j8JLP9oz4lfHSDUtKbULjTrjwXoNrIlzpt5C3+qvZXAC5QpKoiDK6OuWG&#10;CB5x48/aV8DN4LfSLHUo7mR1ZpI/JMgPXgtjjAP0wO1fpR/wQc+APj74TfsieIvHHxH8K3Gi/wDC&#10;xPF66v4f068hMcr6bFapClwYzyiSNuKZ5ZAD0IJ9qNfFYig4ybTel1o/68zyMVg8vwtZShFPyu2r&#10;/f8Agea/EX/giR8Gta8H32k+GPFWvaRdMo+x3X2jekfBDKV4LKVyCgYZB444r80v27/2FfHP7GHi&#10;nRtL8VahZ31jrkc39l39qyrv8ogFHiDM0cigjdng5G0nBx/SOttYSOEeLduz/D0NfmD/AMFnv2Uf&#10;2sPjB4I8VeJU8D+H7jwj4Vuf+Ei0G40bZHc2lukJjukm+UyXDsFWTqqqFJGea6sE6tGpaU2152/4&#10;c4cw9jWo3jBJrsfkCdGQIZY8Sf8ATMsfmx1x/nNVriyWGRkVNpX+JW6e361p+SXRZlPzBss69v8A&#10;a/E1XuLbzHAPzZPAbv7V6/MeE4aaGa9u/wB4klu7Ng4/KiK1IZc/KNuVIYc1fhCwo24b8f3hxjrg&#10;ioL5FWfDrsITEme+ePz/AEpqWpDjoVJkymdu5t3RvT0pgLnIX+Hk+4q1HETsOz5Rz92mmONF3KOe&#10;R8x7CqI5SsvDB9/LfxehqW1uYxGYzHtDN821euO/1pZrVWclYyvQ7SeR3/yaQWl1nCwsO5/2aB8r&#10;uLCFLM0UrMcn5uetTxssaqGjB2tnbnac/WrXhzwh4n8T3hsfDmi3V/IsYLLY27zMOcDdtBwM8V7V&#10;4F/4Jz/tQ+NNpn8Hw6XA0MbrJqVwoaRXYKCqAls89wBkEZFVySlsrmkab3Z4pB5UKYX5m9s5P4U9&#10;Jbq5dUhBk3JtQdMY6AV+i3wA/wCCG9nd/Zda+LfjbVLz96r3Wn6Vb/ZlKDgBnYGRQScbhtwT3617&#10;Xp3gn/gl5+wvNJfarJ4XXVo74sv2yY6xqQwoDIkeWaD5iRuIXOM0/qs7Xm0jop2k+WF2/JH5pfAv&#10;9lv9pT4q6hb6h8NvhBrGqKp3iZYdkaDIG7e5VTyQOCSMjNfWXwy/4IhfHXx4y6r8V/iRo+gwybmm&#10;0/R/Mu7lUz94sQsQ46jdweME5rtvix/wWt8JeELh9I/Zr+DJknSNY7fxB4yuRHHAv3T5drbkMewB&#10;aQZA5HNfKfxi/wCCgf7S3xrhktviF8YdRk06UmRtD0ub7DYxLgKUEUZHynA+8WycnIJOcJLDU9dZ&#10;P7kezRw9bltK0V56s+w5P2H/APgk7+zLYtpXxY/aM0XUdes42W40/UNQa/klYE/L5FqrIjZHQ8gi&#10;un+GH7eH/BNf4K6vDp/w08ReJNPkjjVP7ah8KyW0MRDY3blcSbAMHG04HbtX5ZL4h1PVXZdNheSS&#10;aRT5kMJG6TruJ7k/Xiup8EfAz4v+P9Rtxc2n9j2MjZbUL5vujuyoDub+VctavHqkj6PKcnlj6ip0&#10;oTqemi++1l83Y/oY/Zg/b5/Z/wDjF4cuNdPx58M3mm2sLyNrtzfC1+zKg+ZboTbTCTglWcAsMYzk&#10;V85/tdf8FurJJ7zwT+wh4JbxFNgwyeO9esDHZmQNy1nC/wA0oHZ5ginGQrA5r89/BX7OPhTwrbrb&#10;iCe+mZ1Eguvm85l43bUwHyQDhj8vbGM16FDo9hZ6fHdWFtH5kZET2bQuQvPLDb8uMnAGMkcmvna0&#10;KU6jcVZH7HkvhrgcPNVsZJy0+G91fzdlf7reo7UPHHxk+J3iWTx98d/ijdeI9auVMuzUr55Uhzj5&#10;VBGxF6goi4AH4100HjTUbBpP7Pvt0LnEYs13Ko6/MwPfIGSeQx64NYEE6xxsAsbIzLvXAd4lXgqu&#10;exK46DjjniqWgXd0hV1WOS0Vd0cMqlCXycMcckKeApPPH4qPu6I/V8Lh6NCmoQSSWy6I7yw16a5b&#10;7U2sbRcKUVLWDyiGYYPBGMcYJwD0NbFlr2uaXqUV3YeI5FkTakuybBVSCrASZ+ViTtyDk5x7Vxtl&#10;dW0C+bJesqxx5gkmUFtmTknnA+bgZ5HHIrqLbWTFZf2fPp9u0kkIVYFOFjVTlmLKTnJ7nBGPfFXz&#10;d2d3LHax1nhnUZpJfs3iIK3mXTyR3G3IgBcEl2b5txJ/hBAwckZArvdIvfD7fums2uU+Xybnfv8A&#10;M4KsMZwir2PQDJNeLNrd1BPIkdyJpInXddSxqBECORg4D/w46Nxj3rY0LxVNbXq2aXc23ap8vzF2&#10;ytk/KDxx69PTnrWsKtiKlBT1vY96gjdHaS7tPlK7FDMD5ajkbQPlGTwMdMk1pR6pYWOGafNurfM6&#10;qAOg+Qc5IB5PUY545rxu18fXWkRw2l/dzfZxGZbfzLrG1y3yx8glFBByCTxge9Ok+Mtxb3nljS1u&#10;o/PVFjiuDtbI5+7xvJHv1I7V0qvE4JYCpJ7ntz+K/h1ZpI1xpq26qPkWVigycZG77pIxwD+XINXL&#10;Xxx4WgjeSz1eO6jwGQwuwXoPlyBxgYyCK8Xs217WbQ65qtzHDGExJZtMokzuyRt+7lQMHBPTOR0r&#10;L1DxdaS6lNp4uJPsajeH0+JVMYAPJ4PVgPmOeAccVosRy9DNZbRlo5N9+qPbtY8d2ertDePfpcWv&#10;yn7xZthHJJB4Hrz0OTmsbVfBfwx1p/tWo6zGFjXLQ2zEZBHLt/F7ZbORwOleMDxdeQiO007WbW6g&#10;uWVWmkjYL2w4BwOhyMgAcZBGa3reSKazkla7gUtHvaRbrdG+CADhcfLznYc5Y4GMUvrClujT6mqN&#10;vZza9DtD8NvhGNRmuh8RNYDNb7bWOSPcDFjgIScbO4yOentWja/DnwvokCy2nxG1Ziyq32q1hCRh&#10;l/hwcEZ3YxzjB6ZryN/F1/pJi1N2jnj2fKZLdlVXJLZUAnCdDtIA96zH+Lw0lpHnkvLpI5v3SPcA&#10;yRSZOdxwAF6cAEnB5xkVLrU+xNbB4mpH+K/ml/kfob+wH4l0S50/xJ8E9W8QW+oabrFv9qtItriX&#10;gbJgdxI6bSMHJKnPOa8v+MPwf8RfBDx5cX3hSRvJs7ht0UbHBXJIYDptwenvXg37Pv7TWr/C34oe&#10;H/Ht4sMk1nrK/aLfzH2ywsuJUjIP3Sm4gnPJ6Hivs/8AbM8ZeGvBmgab8XNT1qzk8L6oUjh1iSYC&#10;F1kXfAxY8KSPl6jn1pVsLh8dh1dax/Jn4PxNg8Vw/wAWOS/h4lX8ueOj+bVn53Oe+GXxB8PfFjTR&#10;aSTrb6jCmHjbvz1GP5VvX+hzWxaKeWMN0jYHCj618fa18fvhl4d1aTxjofxL06xaMsyxtfoMN64z&#10;09c8819A/swftW/Db9qHS7rTfC+txX15pSouotCMqjEevv1HtX59nuQxwr50tH17N9H69GaYfFu9&#10;r/I9DNvFdiKzvCpccbg3HHerOmPc+Er+O6sPlZjmSNW4bsCKH0r+z7ktMiyKT978KdIk1nIJ5n3W&#10;7cLxkqc9P8/0rxMLCWHlzWs117GldxrR5d0/xOU8eeIZLjWJBIzc/wAPO0Hr/L8OK5281+K2jaVp&#10;egz8zcDv+R/Qmq/7SPinTvBVmviG+u4bW3QAPNMQF+vPavmfx5+174NtrVns9fjZdx8zy5lZVyOQ&#10;RnnPt2r9EyniCnRo+zm7tHyuPwNPmvsj3HXvina2YUtdLIOOs3TjPb8sd68/8cfH+YxfZdO1DYFb&#10;EbKTx3GcdB9cHI6civmPxp+1To10vnt4gjXzG37d+cHHIznJzkYJ4HI71j+H/i14M8Tzxy+IPGkM&#10;Vu8xUj7QvJ/uk+hPTjkY5Ner/b8qnwxPN+r0Yvc9Z1O/1LxjemGfzriQyFljzlQ2Tgg9R1/D2r0T&#10;4Yfs66rrdxHdanp5ht5Dv6g4AHBQrzzznOK8/wDCH7Un7Lfw108uNYt7y6Xj9zIJGf8A9l9Txzg1&#10;X8Rf8FNmu75tP8EaG0cPypGx2sGyOOcAj09/avRw+ZYWMOarI5q1OUvdgfYHhjwH4A+HVos9zeqs&#10;qL96Qr8y9T+nNcd8Zv25PAPw9s2sfDd5DNPvKbYenQ46ZHbj17V8e678cfip8VJCbjXPJjkUBo47&#10;gpuU/wDLMnHX3HBz0FaHhn4Z+GXuWl8Sa0srdWbzh1I9wec8g4/veoxU88pS/hL5swjg+smL8Vv2&#10;nPi78V7+aO0uplt9wWRY4yyqSueD3YD+HvjtXjHxMmj+HmgTeIfHOvLHFAjD99wZecnt8jMOg7Hg&#10;4xXuHxB8T/Bv4I+FbrxV4h1GGC1t48KizDfIwHygKBgjoARyOepr8yf2mf2ivFf7RHja41S8uZo9&#10;KSU/2fZ+YSAP7x9ScVyvETxkuW/q+iMcbiKeBp6bvZf10Mn40fHPW/if4ja5hlkjsLdttvB5jEEA&#10;53c+56GsnT9d0+9i2Xp2tswrbevufpWSnh28kgWeL0LBs+hq9ok1tphZNQt1mVxtwvyke4PPP4V3&#10;x5YwtE+RlUq1KnNUe5rWNwbFSI5fMt33Foj932/rU6aXoeozpd6TdNZ3O3hd+DuHv6+lc1c35guH&#10;FlujXduUBqhXW5X4kidfmyGHUe9X6MnnitGj7I/Y+/b48dfAfU7bw/4pvpprGOZAt1G3GO+79Dnv&#10;jmv1z/Zh/a+8K/FnR4r3S9YhZh8rRl+vocHnp0FfznWPjC6teHkZ1JyVk5xXsX7NH7Y3in4D+KYd&#10;W0zU5lg85WaBiSMZGa6KeYV8PpNc0fxXp/kephcZT+Gb+8/pc0fWbfWLXkLJGyD5mOeOKo+LfhN4&#10;E+IVg9h4h0O3kfb+5m8kZH5dK+Q/2GP+CgXgH45eGYG0rW4zdRKongkkIZTwCDnr9R1r7M8NeItP&#10;1+0WWKc/dG3bXsUa9OtH2lCV15dPJ9n5M9BxlHVHzv8AEb9iKytQ9x4Y1mZVEm8xkccHpkdq8z1b&#10;9nHxhozebpWvSRlj80YkIyT/ABnHf34PWvvGS0i1G38uZMbV+7jg1xfi3wFaShmSyK5X5WUfMDzj&#10;Jr0aONntIuFd7M+KJdG+L3g5md9UumX7kaLJ8h2/xsckgY9vatLTvit4zvQ2nXguPMEnzOw9uw45&#10;Oeo4r6M1T4YanPLIkFhHk5C/u/vAdC3pXH65+zZretXP2+GEW8isWDdMDt0/Cu6OIoy+KxblE4OK&#10;18c3cS3L3SqrBcFW+ZF2jIwe2f1Oarrp3ii4k/faw0jbsJCjMzEdeB0/x9a9J0D9m/xhBMp1jV2+&#10;zr91Y/l47knqf8RjpXe6P4L8CeBtPVb2WKSRVHmMzYJOc/oaiWIpx+HX0MXJHiuheBtX1C5jeWwk&#10;VHU7nZTgfNkZz9T1/Otq40WDQ3ZWm2tHg7doCgH7xyec9/8AIrufE3i7Tt7aX4b06R3c/dXC7sng&#10;j9fwqhpfwl1bxJi819iGbJj2+mc889etT7aW8tESzj7fUHvJlt7BllkaQhfL+bP0PbvXZaF4Pu0j&#10;a5u4fLbDf7w4zj25rsNJ+HvhfwtbfajDGJeu50Hzd+nWuX+I/wAVdP0uKSw0m2aa43hVSHnBPQ8f&#10;rms/aOs+WCJ5rvQtNq0NqHsr25XG37u/1wKwdf8AGNjpy+bassm1sbY2AIJ6jnvXDmH4oeM7iXyt&#10;JmWNmP3kIBA469v8j0roLP4WeKrqHy9RV1JCkI4Pb3+uOa19lThrJlFqw+Iyo4hLMw3EMsaYLL+J&#10;/rXdeEfGX2qJWy+GbKhuDj0/KuAk8BJYHP2Vt0fzfNnAbHp+gq7p8up2knlbRGu5e+WDY6/T2xml&#10;Up05L3QlFNHr39qn+/H/AN/RRXm/9uXX/P1b/wDfZ/worm+rvuTyH89OgB7qzltZX+VlPWuF1a1e&#10;x1eW3R8Ybiuy8POwugu7iuf8c2RtdbMyj71VjvfoRfY+BorlqWMW6U+VvJ5WsyXyZjh1rXZTJFtZ&#10;ax7n/RbnBH3q+eqHctyNreDkLLt7c1DslhHByPrViS2835ojUYiuYz904rn5ZdiiOK5PLONvtUyS&#10;qSvzfKP0pkkLSKd0H1xUT28sfQHd/Dmj3kBM4y3X8qjaM43c898daYGmU/Orf980i3OHwc9KWnUB&#10;XjLDI47fX2o2tkoQRj9B60LMHBJT5ugxS7tvyADpg0gJ9LvDZ38c/mEKGBIXvXq2tro13psc9tLD&#10;HNeW6urbcDG35uozyQfYdq8eLBjn8xXUeF/GNudGuNG1GHzJX2rb3DN/qsdfz4plRlynRWl3PJcN&#10;GLdYZ1XfFdRjoFHYjpnOar3GtTa9E2n3d7J/rSW3McP7DuKj1bxYslstj5MfzQiMzKuOg4YY/L8a&#10;z7WO4023MZ2hn5Mm/kccH3+lFjRSvsX7Ow0qDT3hjupPtEk2xSF+RFPf60uqSWqwR6fptvIscbHz&#10;5NpyM4zj3/nWWdSeAxrAyfu1xJg/e5/n/Kr1t46gk0htJljUM77mcLhm9P8AH2xxXPUk0aQ5WSJp&#10;ct3EdTtmUeWQvztyFx/Pj/JqrDeXNrbS6lZ3IjXttb7x/vfXn9aqt4kiUtGhZLd2+ZQ2CR0zx61X&#10;lvbDyXCGRpFcFNo+Wsfe6le70Oi0XxXqENxb3Vv+7Nv823ghzj+LOev0706fxa2tXzLNqMsfmScq&#10;qDp3+g/QVzsXid7Xc8FuoO7nrgcdqrNqUHyvb2zr9ecn1qLalc2h1Gpa/qc8raRpU6wW6MCqyADo&#10;PvA/w0xJta0xY9QuL6QyPJmPa2QV6HFc22ozEJLFann725T2p8WsXQXFvaM7KuM7T8vtQFzr4PEc&#10;2nNJbaZNcSNISJmLEpj1+v6YrqNL+JTafPb2vloskKNt8zI8tiM7gecHnIx/LivLItf1RIJIILRs&#10;NgsQhwW9fall8R61qMieZaPvjULD8pyFz/j/AEqZR5jSM+U/Wj/g3U+OEOnePPib8PJIG87/AIRm&#10;xlS4RFwka3bDy8/e+ZpAcDg4ye1fpr8U7lrT4Na9rF/I0sY0uaeKGRguGYYy/ovb04r8dP8Aggve&#10;Wvh5vih8SfE98Le4W60PSEWRSHSOSWaRn/NEHuTxya/YnxbpOpeNP2ffE2maCI2vtS0We0svMk3H&#10;zGiIQt0wM/jXpYXSlH1/Uwqbtnhfwa8aaH4h8Ian4X0vSrfy5LR4o5JcCGSXbw/qCTgkEnBr8vfG&#10;Xjbw98Kf28vFHiLWtJZodYto7q3jaQK0c2PKmRd33jvTvX05+z94Y/am+DfxF09/E/gW6mtV2tdX&#10;GoSE5I+8sRzsKY5P3SenFfOX/BWDQoYP2n9QurG0jjuNQs01rSY4YwpMEyhZ7dQOcpLHuwf7/Gc8&#10;ceeYeOLwqT2ej+Z35TiJUKt+q1PorR/20PDtnbLbLttmuVbzLhiGKnyiQpBPUDcvJ25Oc1xHxT/b&#10;f/s2wVdGnSOEyssxRiro6AFsbjyCGU5HTtX59af8U/FUksbR6x5iKu0BWIzgYx7ccHuKh1T4ja/q&#10;KGO4vNu1i0kjqQSx7+mcdu9fDf6p+8nKV0fV/wCsL5bI+xB+2zqMGjTaLbeIZITcx5aRYwzoCgXl&#10;D0X06ZyT3rhW/a0ubbXbTU4NcnW63eXPD5i7eFKkEuT8pDH1wa+W7rxTeyMSZlVufmXAOPSs2TX7&#10;Zt0st+0mVwAMkk57mu2nwtg1uc0s+rX0PtPXf2wYZNSja31uS5WS1C26teNJ5Q2t+6JPAxnOABty&#10;Oua4jxr+254jm+T7ZHdRqpG2WQsQxGCwJ5yfT8/WvllvEF3u32k0mNu0sx96r/bdTu5fIiZmfssY&#10;3Fv61tR4Vy2jrKN7dzOpxFip6R0PYPGn7Qvizx/YR6brt5J5C5CSN8shHZNw++M46g9vQY+oP2Yf&#10;+CI37cvx58O6N8SvFb6H8P8Aw/rEaXNk3jK8c6jLC3Kyf2fCrSoGHzL5gQspB4DZra/4IVfsAX3x&#10;G+N8X7UHxb0W3uvD/hG3FzpdjdYl83UWO23aQEFQFw0irySVBIAxn9pnijk1WGZpWeTOZGbLFmJ6&#10;k10qjSoe7SVkS8RWqWlUep8t/shf8EU/2TP2cdQtfHnj2zb4l+LbRlkhvPEVoqaXaTA5EkNhyjsv&#10;8LTGTb2ANfWmsyTTCSWWQySM20E9fT/PpWlbvGZY441xtUlt3eqt9bFh5oHytnaMdTXTBJRsjjlU&#10;lUleTMG4s2DLEmN27A21n+N9AsfEGlXXh7UtMhurK7jaPULeaPck0TLsdH9VKnp3zXR2umq16xmJ&#10;Dckf41BexvFJNdtGrKgOFC53cVTI6n8tv7Rvwpvf2f8A49+NPgteWc8f/CL+Jbywt1vLcxSNAkze&#10;USuSVzFsYDJyD1Ncg8haJQLhcnDLs4Yeo9j0/Cvuv/g4R+EaeAP21dO+J1rYrDb+NPC1rNI0a/L9&#10;otm8lwPfaIySa+FAxldIbW3aSSThUWMncfw6/QV60W5RTPNlDlk0QSW6vDmIqrKp+VeM89B+FVZb&#10;WaQ4I3Yb5oxz9Cfyr6A+CH/BOr9q74620OraB8MLiz06SRVi1DXJPscMi4yMFgWI6n5VIGK+qPhV&#10;/wAEWvBfhxE1X9oD4wy3kkEayXujeFbfyIhngIbiYMz84+ZUUY5reNOc9kYyjTXxM/OFNHvXkRJY&#10;vLX+9I3Xvn8+P8iu4+Gn7Jv7QfxbHm+APhXrN5bIQs+oSWpt7eAE8FpZtqYxycE8cmv1y+FH7J37&#10;IP7Oktvq3w/+H2k22oja0OreIFN/MjHBCqZCQFyVBZRyGzgVX+Jv7WXwp+HugnWvFPjDSrOP7C22&#10;zu7lY5jlggUJ84IbdyFAODu4wFrf2HJ8UiU4y0hFs+J/g1/wR38e+JtSeH4oePbDTXhmiS80/R8X&#10;MsYcEqDK2Izjg4Ut94ZxX0J4U/4JQfsk/D77Lqvim1OuXEYi87+1r5mto2ztKGMBfmzjqCMdDg5H&#10;AfFn/grZ8HfDTPpvw/0PUvEnl7hDHLAkFtG4UfN5n+skyclWAGMLxgYr5o+JH/BUX9rr4iWMmkn4&#10;lyabDIqr5OkwokjRqMAPKQXdsdSMAnnrR7ShT2Vy/q9eXxNR/P8AA/SDVh+zF+zH4RbVtb1bw3ou&#10;hwwqkdqEht5JlQMQyxAB5FPQBVYkgAnivnX4k/8ABX34W+FvtWlfAr4eTah+9Is9Sut9iiR4OyML&#10;lpcKWPcHCjGK+Abl/iB47nOr6g19qEgdw11qFyzEEkE43E45P0q1pvgae6kX+29bjUMMMbf5iF9u&#10;Pwxx161NTHS2jod+FympOSag5X6vRf182en/ABo/b3/aH+Nts+i+MfipdQ6Xt8s6TpEzWttIOMs6&#10;pgzEkZ3OSc4ryi21zUbq5EtjprM7NjzVjOZG7jf3z6g8112g+BdB05Ntx4YkuJo9v+vm+6WyBkAE&#10;+nHqK9Z8FfA7xVryx2t9DHp0asr2bQWqyNGDg8K5x0z8xxnPQZrz6mKju3c+1yvhHMsf7sXbyiv8&#10;7I8N0z4f+KdWtxHdItqXmC+SsJ3L9AB0HQ/XnFeqfD79lCXUbKHV9S0yPaV3mbUt5RFyVxtAJY5B&#10;yFBA9a9x8NfCjw54cePU4bYXTW8hEMl1D5rSO3DA9FUkdAvf2FdMktjYtHFp9vcebM2213whUPJ+&#10;+oyR82Bx+fJFedWxnRH6dkvhzgcPJTxK535/1+Rzfg/4KeFvD0cdzLYLNctzPJIBGMAHd5UWcBf4&#10;Q3QD8q6SGxtdJjhmxD5U1uGPmXg2tkngkdMKV5PYjBNO1a8v7aSG8spQ1wu3dHNCXGcAlGOVDnOM&#10;t8oHYHkVVN3dahuiguba7jaZmmuPLf8A1vACkv8AK8a9cqAF6c1506kpPU/UMHgcPhYKNKKS8jQO&#10;qacqJpj2LeZFCYYvtUrARFQPkIx346cd8k5zBbTOk006XF9cSYVGjUeYEYnowXDYPPsOelZEkuv2&#10;sMwWCMyI6IDK5UeY3TJ4UjGOe2cAjbUH22/0qWRfswXczRvMzfNLxyRkdDkYz6D6nO56UbI17+bU&#10;o7tftkSeV5mbppohtJI+blVwAvQbev15pqTXNw8c+nOUiVZGt4/tW1pIwMKfVz1wPULwcZNHT7y/&#10;SIw3F3Mn7xhHDC4XcwGVYnpyTgjt054wthq8UQkiksmU27L5vkkAPkZUyZ+YgNjgdR34qTRSUS5Y&#10;6hPHNbytp8snmKR+8i6bSSx+b+I55AGc+hNXdI1yCwdZnupUtpJFPmIpkI5+/kYbOec9MfSsO7vV&#10;gP2ZMn5gFhaRlEnPzFXwSCvGOhI78VnnU7K6Iu5L9tk0eWU5WSRlYEALn5RkDjjjJJzxSkDxHL/X&#10;9f1+Po3/AAld7dvDLpSKI4V2o0cXy7fUljzuBOc+nsBVo+M12tFauwnk2xtCygRqwUDcmdoy3HXH&#10;H51wTavpNo62ltfstxPLvluPNY7WI5CBRwP727I6YqhcXMesagYrOAW8kzYktY5XmhRx8gcOcZLb&#10;QfugfPxnFOPMV9bitD1Lw5rR8Ra//Y9rPCtw0jIt5M7xqqbQTEzY2xgKD3ySVwSTXX2GtaJoM14k&#10;2nyXU0f7u38+78oNCufmCZBzwQUIPQEnBrxOz8TXENnJ/psqzrGBFE0m2JTnkceuBg4GfaqWr+Kd&#10;U1a08hplRo/30k7A+ZCVUYXAJLDoR3wDxWkZtdAliY21Z6v4t+L8lzOFhmjWFYxJBFYx+Z9nk28q&#10;23ChscHvjpxmsC++Kd1bFBDbSKJ1w1wl22JR1ycqAAQwGMjGCD3rg5tc1lQbi3aeb90Sy/eDs3U4&#10;wcnAx1H1qPUNY1C5smFhAZLeSVY/s0chdZGI53Hu4xyB8oB70c0mT9Ziloeg6b8QJbaNtKm1FbFv&#10;tZlXdG2H3E8l+cZByqjglgemaXUPiFPpt01hDdTvZySAbi3mqJB0crnDAdCVyAfevL1im0AywWVy&#10;yeZC5UrNuWJc5AOAGHzD7ynAz6cU+y8Tajbx77672xmM/L5YZd2ccbTjGBkEk/dPFHNImWM6M9D1&#10;H4lSTmOKPBVplSRvMHOcDbjByjYyMgjHXFY+qeOpbuRks1mVYWdfNWNBnttC8hhgj2wM9c1yrahc&#10;XN6rWZuJJmXZNL5mCW5G4KFw2B68EA00QvNAIzcs2xmLZm+baecEBQBzjLZAzwM5yJ5pMyli5S2O&#10;80D4hwCZRch5oy+2ORoztDDnJJ6KDtycAEnpX6ifsC+PvA/7TH7Hk3wy+JPhjSfE2g2N5PpOsaTq&#10;1mstvdRHMke1GHDKG2oRhlC8Yr8e7a8utPhhZIUjVmz5smdxJ6IYh1yvJORyeOlfc3/BG3xte6l4&#10;o8deBpNIkn8zSrSVZrVSHjYTmIysOwG/cWA4xySK9PLKjjilHvf8j8w8U8PHGcK1K20qTjNPqtUn&#10;+Df9I539sX/g3X1DxXc3Xi39gD40GFCrTyfD/wAXXRZlyc7bS7HXA4EcuCOm6vQP+CT37Kfjz9lb&#10;wRqXhbxZbm31m5uy+tW80ZSZXAIIweRx2Jr7athNp4jgs9Ra38qQA3SDLSsGwee+eB2AweueOkgG&#10;ifEZ5U1qO2s9djcra6osZVZVDHCS88nHy55IzkVfEGUyzDB8lN21Tt3s/wAP62P5/wAg4ieDxLli&#10;VzXVubW6v5dflr6nESrcsVZxxn73fNR3UzzP5ChflXDcdfYf59a19U0G40q6m0/U7fybqNv3kZbj&#10;2IP8QPUH0rLWzn84yHICAdF5+nvmvzWvha1CTjJH6VRxdKvBTi7o81+PXwq8KfGTwhJ4G8VWIkt7&#10;qI7o/O259wfX2r4T+KH/AARw8CX7Tz+BPHutW67SZLWa63Yz3HPy+nHp7V+iWtwSfbZJZDvjLnEe&#10;OR7ise702PzlugySfJlueR7V5MsViaE3Ki3F/wBdDorYXC4mKVVX7H5P3v8AwSJ1hNWm0WfxtcOV&#10;X9zN9obaCfXPIII+hNct4g/4JK/Evw/ePp9xe3V3b+QGaa1uiQvJyGA9sY69+1frX4i8F2jrvvE2&#10;s0u5ZEXk+g4rPutPtYrVoLuHzI5G2sxXlT0I/lXM+KM/w8mpSVvM43w7ldSN0j8i7v8A4Jo/FHw2&#10;qukWpHzfupyWlzwRj2GDz6cVhj9mT4s+FtTk0u+1HUrYeXlY2574I9V+nFfsFJ4dsdMha6sYvtdu&#10;rf6mf7y8D7pHt1pfEfwm8E+PtNS+i02H7YinkxjevH+RXXT4szKpdSSk7Xt1+T2Zzy4bwsbODaPy&#10;Guvgh8cNKkh/svxPqiKvytIy9iD8u3uB9DgZrY0X4D/GrxDpRsx8SNYiMDcJGzYbsHAU5PHT0Gc9&#10;SK/TiL4OafpzeVd6FBPCzskiuvY9xn68fnxUkfwN8E3cy3Oi2EUMhChYM4IwPbr/APWFXT4wrS92&#10;VOz+RMuHeXVS/Fn5J/E39kH4gXEI1Hxf4w1LUbNJPkWZs/NkBiq5/kBivOtS+AHhbSJ/7NnubhZI&#10;ZF3NtxnI6HIB4PBzj9a/Znxv8C/CviCJvDviXSY0dlOJHhyA2OOPXNfP/jn9j/wfavJbJAqv9zyZ&#10;UB8xM8HI75x7HjPQ1Fbj+WDlaaaXkcNfhXnfNFJ+p+db/A230i43S+YIblcBMZBYDP4EgjBPrUt1&#10;8A/DshVI2Zlkw0h2kk569OmDkYI6j6V+hNt+xH4attRsbvVNLktY5MiPqyEEdTkDnPGOn9DWf2JN&#10;I0/V1ma1je1uJSyTRx7tmOefQfpk1z/8RKipby0Wuhzf6qz5fhR+fejfs8eHbxls5QyzK2NzE88D&#10;6evfk++MVm3P7PcEuqzaZDpsgaPcDHnLbhxgDv8Aljr2r9ANc/ZJtbKNTqdg1xZo3+jXVuMsMnq3&#10;PzY4w3aqM37JFhaD+2UkkkZlXbPgNubGMEjqQO/4VpT8S/eb5nrtp1IlwtG1uTY/Pm8+AMYjIltZ&#10;IXWTBiPXaRweM554/KmXH7MtzcWRudI1HMixnzIZeGVg3TGfxx9K+/j+yRaeIjHZXEEbNNhluAu1&#10;lGfqefcHHNOtP2HNWt79ntXkjuEf5GZCwZP9k9zj+I8dRivWoeIcayWtn6HLLhf+5dHwT8NX+PP7&#10;O3im28b+A9QmjktZsHy5Mq69CGHoRX60/wDBPb/grF4A+Kf2D4b/ABTkk0HxEFVR9qO2KZug2k9/&#10;15rynRf2AptdljF7KtvKh+VlTKYyQd3t7Doa9S+Fv/BN3wDoFzBq2vaCs0lu4bcv3RjkEHqG7Zz0&#10;Havqsn4gxWLxCqYeO+/RNef+e4U8orYWPK/h8/0P0M0DxfbzzQuGWSOZR5cy8r9T7Gujnt4rtd5C&#10;7mznvnivnjwXda/4NW20CdjLZ2ePLdyRIqjGF/DrnNeueD/iLo9+q25vvm/iB4xX6dTxEankzy8R&#10;hZU3eJd1fVINMH+mQ+W3Quy5/wA+n51h33xM0i23LFBypOdmMe/+fXpXa6tommeK7Ixls7lxuj5/&#10;WvJvHfwd8RWIafSnMyNk4PLf5/lXpYf2VTSTsYwcJaMu3/xPiumWGBQu9s7tuSax5Ley125aC9vo&#10;/L6NGgyCP89+teY65ZeLPD7zNdwykp87LjIIH+cYrmbr4reIdM+RLeRt7BAm1vQjPHcdf/rV6kcH&#10;zfAzTlS2PoDTbPw74dPmxwRMeD+9xgADqPpz+dR618W/DunKymcHaM7Q2ffJ56dc/rXzFrPxz8Vz&#10;QSRWKSLtbasjcjcT6HO0f0rAvNS+IniOZvsFldKZFyrRwkgn07kev4+/GkculvUZPInufRl78YdF&#10;8RXotJtQWFCDhg3qR375yMCui8DQ/Cu0kTUIhHczM25ZpfftluOfT2r5J074dfGe8vEez8NXbMtu&#10;4Z2B9R8xzng+ntXT6f8ACr9p57gubNoRy3QquMDg9fTgjpVTwlKMbKaXzBxVtD7Z0nXPBbbYkNsu&#10;4fejUfMcevrW0NL0e7XdBEuG9P5V8Z6Dpfxy8KSQyapbzZ25kVJCeD0Ht+ZPX1r2n4XfF/Wlhjt/&#10;ER8k5xlsDJ9vSvNrYOUFzRlcylSfRno3iHwMk6l4owMtnbjhv8etee+KPCF5au3yPsCegBySemOg&#10;H6+9euaPrtrqNsFZ+W6/Lyc1Q1/Sobze4jDKuCV/z3rlp1JQdmTGbWjPF/7BH/PvD/3zRXov9iS/&#10;7P8A37NFdHtn3NOZH8z2hkpeIzNt+aqvxNgiSaKeP+IDJqwYMTL5fTrSeMbKR9BS9f7q060uag0f&#10;BQ0mmcguSwBGazddt2KiVR3rSEgJV8cVDfR+dAykf7teBU95HctWYMN7JHwz9Kk/tFhztzVWZDHI&#10;VNCxyS/Kgrl5pIC4dU2r8jCpPtLFN8g+pxyKrw2gjTfOPepVjkmJAGB0bmtIykA+R97crnPHTpTZ&#10;bVVGXjCn9asMkSAfPlu3HFQ3IYj/AFfbIq35gVXtVcbw2D1qB4pYc4HH061O80io28Hk8+tRs8iJ&#10;lGyKxfL0Aj3vuxnHGc+lNDyH5o+OKlhtmmbzHX8u/vUohVI+U9s0gIxe3Kjar7h/eP8AKhry+mdl&#10;ErH3oeMkbc498e1aXhvwxqviLVYdC0DT5rq8uXCwwwrkk1MpRhFyk7JFRjKUkluUrCw1LVrxNPsV&#10;kkmmYBI07np/OvafB/7O0FrpPm69GzTyFVn3Ersb+6D0z7fhX05+yz+xB4Z+Hnhe31fxpprTeKZl&#10;WecyR/JAMbhEoPRtuBk9DX0R4I/Zx0SZGv8AVvD0KR3UjSlplBEYAHyg+h7ZGa/F+IfFHCUcRKhg&#10;ouSi7c212u3l2fX8/wBAynhCpUpqdd6vp29fM+BfD/7M2k+IdaWOy0aZYIzj51ZVPBwCfwxk8k+m&#10;c1ta3+zZ4cW9/srQvDkzfuQWG5to+hPb3yR096/QxPh5oFpYDRPDOjwQ+dlZB5PMqkkbVPYdB07D&#10;NRS/s82MbRza0629vGF3WcK73lx0XJ/wA4718PU8UM0qVXKzSS01/F+Z9JHhPCxja1310Pzsm/Zq&#10;e7aTyPCjW9rboX/eAqZWOMBTyT6g9DzXTfDX9ifXPFUtvrGseEDFan5oo5FILjGQGB6DAPpX6LaF&#10;+zlY3Ey6heaYttZRx5W1Zh1JyD74PP8ASq114FuvEt/NovhpTaWe8wzTKpy2DyRj8OayxHiRxBUp&#10;qFOPLfrq3Y0p8KYGMrz18j4Ouf2YB4yuIdC8M+D7ZWVtlxtiG5Sp5HXPIx1xkdKdc/skahpkq+HN&#10;F8LWouNjCa73/InOAv1/Lr6V+g2g/BLw14VRtD8NrHJfzDF5cMoGwdSWOPvdf6VuaR8IdE0yBrOK&#10;zS+vFPmtHt/dquPvHpzjtjisI8acSOVoP3V0d9/v19Do/wBXMDu1qfn6P2PJvDuiraz6PY3F9NGB&#10;brCpI3ADO4c/N3zzxx61R1n9lO48HztqWl+F45dSkjHk2624++QOT6EH8K/SxPgv4WsEW71WJbia&#10;YKyx7RjPb6f/AFq7j9lb9kXwt8bfH15428f2yyeFdJuVSa3ZdovrlQCIAf8AnmBy2Mdcete5kuZc&#10;YZpmlLCxldzd32SW7fZL8b23Z5+ZZflOAwcq89FHb18vNnwD8BP2c/jj+zz+x38Sv2gpfD0llouo&#10;XGny6PqUkI8u9vLaZn4UjLpjcucY574Br60+Dn7d+l6n8DrfVf7dEsV1arI3mSmR1LR5Zd5H3Q5I&#10;B9sc19Af8Fd9T8Mz/sO+Kvh7pljBbw2NnC1jZwR+WkAjbAVEXtt4GOOea/Ev9lD40eIvDmuX3wxh&#10;1qaCzmh824SMf8fEajZ5WCPm25bHO05HTrX9EYGnPB040py5nZXdrXd97dD8txVT20nUireXkfWn&#10;7aP/AAUL134c6LD4S8BaZ9r1C7tUbT4Y5PMNtIq4HmA5Y/KxBBGeg44r45+NHgjxnqfwvsfit8R7&#10;7UbjxVrF1Lc6jqd1Md0MhOUhVDyqhRyBxyK+ovD3wV+DelW2q/EL+yJtQvIZLeXTV1Ji8rRM3zzD&#10;73z4525znivJf2q/ina6wn9leGJWns9zhVtBtjWTI3ovVSx6n7uOT2ruxEPaU7yfojloVeWpp8z4&#10;puoIfE8jNp1ytjrIBaTa2Ir3B689G/DtWPB4gttOkksPFOlTGZdwDRz/AHf+A9GHXmug8VeHhHqs&#10;gtUbashaNo2+5g8MCOox/wDr6Vk3GvXF3arYeJ7P7dEpHlTKuHTH0HPX1ri5Lo7ObXf/ACKNzpDa&#10;pHJdeHdXhuEHLQNgSg47qeT+FY11b61A+17KRW6Y28ita50XRXJn0fVGhYMSqu3XknHqMdKgVNeT&#10;Fm2s7o9yHAkzt9Pxq+VoTjzdPuK2l+Fde1Zsx2zKu4L5kjYAJ/n+Feh+GfhodN8WWfg7TLh7jUvt&#10;SR301u+MyN9yBR2Hq3cnHArBsZrqwWOGyR5riWVirNzwR1Hv2x/9avsD9gf9nWz8Ka9pfj/xvBG2&#10;qX0oTS7K6wFt43jbdO5bgv8AwqP4cFjjFZyjzOzPVwODctYxba1fl/wT9eP+CdPhzwv8Ef2WNH+D&#10;/wBltzNCou9akRV8yWeQAqx29dgwAckYHvX0XZ6LGkyyJEzbo8bmWvke08Z/Bz4GfD7T9S8VfGzw&#10;/p7X1qoW3uNehWaTAGNke7c5yecZ+lex6T+3b8FLb4e2Nz4GS88T6lHZJC0aq1va+aBjHnFWZgW/&#10;upz61zYyhH2nufcehgcrzTGxvQpSlra9tL+bei+bPZGsltomV8KSwBx3p1xp6blkb7qDgZ6n+tfn&#10;b+0h/wAFsfj/APs061b6n8Rf2f8AwPdeFNT1ExWOq6D4guZpLJtvEVyssaFWPLB8bTjHWtTwH/wc&#10;PfsyXlr9s+Jvg2aG3KeZa3+g3gkWYZ24MUu0oc57nIGeK5OSceh6GI4YzfDycZqPMtWueKdu9m1d&#10;ea0Pvh9O8i1mZ2jjCxs800kgRIowMlnY8KoHJJIA9q+Sfjf/AMFV/gn4J8TXHw8/Z58A6t8VtZsp&#10;tl5qGlzLZaBAe5OoygpMoOcmEOowRnivKP24f+CqvwO+Nfwz8O6R8ItauJPCPiP7QdWXVbUQzTTR&#10;NtWJl3MCgPqduRk8ACvjH4tf8FGPhn8PB/YljqiapqGm7ooYdNj3xxgjoVJCOM99wA967MPQpy1m&#10;/kePisBmGDS9pHlv3t/wx6Z+1r4E+Pn/AAUc8b6D4u/a48aeHfC/h3w55n9i+C/A+mNKbGKZl815&#10;L25G6Z32qM/MDj5VGDW/4A+CH7IX7KqRv4S+HEEWqFVcatrSveXsiMGX5GkUtHnnIiC52gV8M/E7&#10;/grD+0L4209tJ8ONHo9uyEfaGkaa55weH+VUAI4Cr8oOPevD/F37RHx6+KDPb+KPiZr2pRsiq0LX&#10;jgFQc9BgDkk59etelzU6fwo8mUeZ2cvuP1C+JX/BTz4SfCi3udP1P4gWt1qRYGSz0u6E3lsrhhEN&#10;gJiIUZ4GcnDd6+b/AIpf8FnPE2qahHB4K8BxraqzNI1/cMk0rk5G50JIA9ARnnPpXxzpXw11/Ucy&#10;XFzHDsjLLGvLHvj0z+tdBo3w30OxVX1TYzDDs0snGNwG0DHJ5/Luazli5Lqd2GyfEVWuWnbzl/l/&#10;wDc8c/tqftP/ABUu7iB/iHqVra3Uh/0LQt1vEikbQg2HIGODzk8kkmuT0r4VfELxNqO7Uv3U0nDT&#10;Xlw0kj567epcjIyAcgHnjNem6N4f0uE+RoWiPfBlYTNI32eJPZf4nH4DOexrYs/Cmr6hDJY3d3HB&#10;b7yZLezYQp5gXOSASTjpknPNcNTF9T7LA8G1K1vaNy8lov69DzKD4QeC9KVv7f8AE8t46lQ1vYYz&#10;yTkfX6kZz9a3tE8M6HZWMbeGvB9tGV5N9eL5zH+6OPl5/E8eldxo/grTIlM2lW0l1Isqo3lpiMyB&#10;eGz6ZxwQPzOa67wx8NTfTFtaCW6+WJJFjXc+7jaC3QdccZJPpkZ5ZYqT6n2WW8G0qck1BL5Xf/gT&#10;/Sx5Zpnwy1y9MYeza5YvmOJo/wDWEhcBVxgseefYc13/AIP/AGetQ1SSS61KRYYY2IkRVUZkzjaf&#10;9stke5HcEGvUdB8N6foxulWzZljWN1uI5C22TqQDtypHBHX7zZAK8ytqkkE0lxp5kkVvmVfLRWhI&#10;zk5ZuvA5xkgMcjNc8q05dT7TA8L5fhbNq5R0fwF4N8JJbtpVqftU27bdSKGyVK71c/cUE45OF4x7&#10;1qT+IbDToRNYo6W0ZaCHyZXMzvt5DODtYNu5OdpXGOuaxrnxJmzuJX1GZvtTqPPkWNUY55UgtlCO&#10;ueTg456jEu9Sub65UvqAjZ9salfu7h90ZYjK4xyewwDgCsZSPqKMKdJWgkjop/E0EzCUaYr5kWOH&#10;YryqUVSPvdFKlQMYyCcZHFQS6y80MaXK7pppt0clxdgCGD7gUD13hs5O7jkkYrBt3imhF7dNbwyW&#10;2yNZrRflMhOcuduC38WcgZBycgZbNo6pcTXE8Kyr9nDzSDPmZHO7PRQB17tx0ArF+8zqjI3ZfFFs&#10;UFxa2kxMZPk2rbtrHPIVT0IHJbnjjjORqWmrC9uQ3kxhoyxjjjhVY0yFG48fKTxlABkBiSRzXMjW&#10;BHM1t9vjmk+z5uLiG4ZvKBHy/MG+YucADJHPJOBmQ6nKt3HFDbXFrceY4bfCrRbAMvv4yGOOgU5x&#10;1pWOhV1FHWR3X2Z7hrZdtrbSO/7yTzVKA5xERkYI7JtIz9abDq1ibOPzLcrbzZZZFjZreRRnJyuf&#10;LbdgMGJGMZBANcTrHje5sbOFfsMduPsxaGZsBmhyeGUclc+h6AjB6nhNV+Lj24a0v57bzJD5ciwK&#10;ArEnhtwwMgcBeRyTmrjTk9jhxWdYfB/Gz1jVPE8No7PfaPbuBGI5AsYOUPJXavzEKSTxgg89qrf2&#10;vZSRmUW00MTW+2HeVglSTONu/jg8jjPB45rxhfjdqdqytpckKtDhYY2tVlCKDjYd+A6nrtxj36Uy&#10;z+M19HdLOs+55HwxuHbCLt5k75Ptx2Paq+r1Dw5cX5dzW5v6/rp/wT2mOyNxOtxFpzMjLtkjhVh5&#10;cjcZAPL8Z+bHzdCcDNZ1/cajbW6y2WppHbsqlYRIItjYDDcx5LN0YZ5wRyBmvJ5PiJqV2v2i7MRx&#10;HiOX7uQT/COh6dwRz061ek8dyymMMjSKqgxC5uDIpBztKrgHOOQSMcdxT9jKxP8ArJg6uzO2ufEU&#10;lugtL1oVZ1ZVcqG3EAAuSDjofy7Zyakg8WvFNNayxhbi2kUyRTHdvbZwmOpPoOT3PSuV0/xRq883&#10;2V4rWXc3+pDfu267GXjrjPHHfnoKj1C1lu4ybAyfLuZkhwd5bPIO7II4+bIxz+IqRSzSUo80Nf6/&#10;r8jpn8eo8UcxlUXNxIc+co4VRyTs+bIOBxzgnI71Db+LIEtFEl+kMO0+ZNsCbmZmOfl5IycBTk8Y&#10;riYruazuHhumhV5o8Lc/Z2Y4x83PbPGfb8jMNTmV/NN3/pCqDG+B++I+6oXkbRwBnqT2p+zVjOGb&#10;VJPV/wBff/Xc9M8NeKmmSZEha1hUJv8As7hVTGCSSTg8cdec4rQHiSOe13XDKVCs8kmSGdwSFLBM&#10;BT/tehxkiuDg1iaeBv7Nf5vL2bfJyBz1x7c5I69OuMyS63PKcxXCOu7Lt9nZVTH3lGcnBwDjHGeR&#10;U8p60Mw91a3O6v78G7ltYrfzJIY8x/u28u3HGMdFUA/d6gHrnPNOLWILi3WJILi4/haCOZo/mb+8&#10;M5JXHpgfiM8wviZpp2tNQj3YkEzLNOGD4PBxxyCenX24qU36y3zG4ljaQKwmkkuD8hJ4VWAOWPHq&#10;Bis+U1+tqWxu2t75WnsbS6PmQRiW3ZcsfujDerd+vJz7Ypb3X4UnkiS3MO+FWeVT5Xmc46/eX5sE&#10;Doc9QK5/UhFO7QxPG37rbJHG23YoAbGDgFs+/ueTwf2fcfaRDftujkkDMwX51GOmP7xPHOODnpRy&#10;iliJbIsan4gntoVZpri6UwqsUjo5xzgJsA3H3Of5V9vf8ES/EM0P7QfibR11zct98P3aYtAFVGW7&#10;t2aBR9cKc52gGvhbUbGWDybmK6aOGNiI/MbdJCzNjkgjjHOO/rX1H/wSa8Sw+Gv2wtE0bX76SC28&#10;QaPqGmL5MasDP5PnRMckFBuiIB5bJAIxkjty/wB3Fw9fzPkeNYzr8K42H/Ttv/wG0v0P1w0J2ura&#10;ddfEawrIiRoFKqJCN20kcjhhxk4HPWpNck1fTdRWSCzjuNl15xmkUL5GBgt+AOfbPNUvDqnRZl1Y&#10;SXDRTKI4VaIu4BJDSHqN7N8o9sngYrp7caT4jVUivGkimjbzN8hUqSNpySR0/nX1NSJ/JdOXKxs+&#10;tx+NtMXQdTVW1C1QtbXjP88mRkxk9we3bis21tkuB5c23Kx43bshgO2e1bR8DXGgW8NxYuWiXAZl&#10;wXTYOxH3gT69D+VcP8VP2YfCnjvVh8TI/GXijTftSRi+0/R9YeG3hkHG9VH3Qx6kfxZr5PO8BUlH&#10;21KPM1ur20/4B9lkeZxpS9hN2T29f+D+ZD4v0CGORpIRtXbz8w4z/n+dctLp8MsvmpqMe+NvmPGD&#10;6e1aNp+zN8NrN/Mn8ReJ7zbnct1rcrb/AKjIyauW3wC+Dlr+/GiX0g/6aahIeex+9+tfnGKwOMqV&#10;G1TivWT/AEifoFDHUIwScm/l/wAE5qKOK5Elpcum6KTCqzD5Ae2P0rIuNJtoFlaxeFnGXMcjjnPH&#10;Xv8A0r0NPhT8LrVWSHwszZPAkuH4x+NLZeAPBNl/qPCFu3y43sxYj071wVMpxNRJT5fW7f8A7adU&#10;cdSjtf8AD/M8muFiDF7KSGFlUrJb7vv8kHHPXOKhEdnA327T72ZZlILIrHrjpgda9jPhXwkV3Hw3&#10;ZqRzkp8w4/nTX0fRbV/3OmWq5X5f3PqP8ea4pZFVWrmvuf8AwDojmEekWea6TqOla5Iv9rMI7jop&#10;k4B/L+dVtaj0K2vHsW1Wzsbt4y0S7xhh6hj2r02bSdNlRYv7MtVUj73ljn9Kp3vgTwrq8LC+8OWs&#10;25cfNbr+dVUyvESp8qcW+7TQ1iqfNszgE1/wLqsLaV4m1Wz8zbgzfaBz6sTnpXHa/pXw+0K4W4v/&#10;ABLp9zCsm23ma6ViufQ5/SsP9rj/AIJzeEPjN4IvJ/hXdzeGfE3ksbG5jmbyJGGSVdAff73UdvSv&#10;x/8Aj+f2gf2e/iNcfDj4y280Oo2LN5f2qZmS4jzxIhJ+cH1HINdOA4Vln37qrUhGoujTba7p3Sfn&#10;1X3X8TNuIJ5O1P2TlB9U9L9npp+p+y3iPxT8Lv7PkE3jrRpPLVR9ke8jEinrwCc/SsN/iV8HrTRI&#10;dQs/iFoVxBt/drcahGmMH7hyQf8A9VfiDe/F3Vrtvt97d7pN6tHtfPT/AD39atP8V4XswGkhiXZj&#10;yWPIbPQZ7dfy969d+EsZu7xKT8of/bHz78QpX0of+Tf8A/YS1/aD+AF/c3Vq3xA0e1mihP2nfqMf&#10;k4I4JyeDzjP9a5YfHT9n/wAPzNBL8SdHkt5JA91Yy3ysrgnIYENgA/XivyUl+K0m+ZbaeKMHjdFE&#10;u0jHuKkg+KNnAEEkyzfuzuyoG7A+n8+lJeEOF3eJb/7dS/Uxlx9Wl/y6X3s/ZzT/AI9/shatpa6p&#10;L8X/AA7Ftj5gW+jVk5PAGcgZHYdeK0vCv7TH7LieTpuo/E/S7uzuJALd4rjLDJ4GR0/wx61+Kuje&#10;OfD9w7Lf3UMIh+eMx8H1AGff2/lUyfGm3XTZlbVZVuIZNtrJHIVyhHRhjsc8/h716mH8NaGFkpQr&#10;f+SrX11M3x1WlvSX3s/c6T9qP9lfRJ0gsfinp025Q8scMmWQD1AHT39avab+2p+y5ayb7D4oWVxF&#10;IpbyzJkY/ocH9a/DrSPjX4Y/slZ9W8Qag2oCTc/k8KyAfd4xyTxjpgU7Vv2idEZ1lsLyYeYP3i7P&#10;u4PAPIyc9BzjJ68V9Ng8gxGAa5Ki/wDAf+Cc1XiuWIXvU195+3Orft2fsq3KNcRePrfasgWSPJ+R&#10;s9/QdfyrnR+2J8D9U12LTfCXiaS5uppQsX2VWIB5O48YPHPqecV+Sfw4/aK+Cx8618b2OoQosJMP&#10;2RtzyyA5wxPYnr1x78CrHjP9pLQtd07TdP8AAUGpxXKb2mWOM7tpwFVSvcY6/wC1weDXtUqeO5r1&#10;OnZf8FnNHOr7Jfefs58G/wDgoR4Jl+Mf/Cjn1xby7W280zRYZE9VYjgHue4xX1f4e8S6Z4qsFuIZ&#10;UZXUEfNwc/8A1q/Dr/gm3+zj8YvF/juX4n6n4avdF0+3s2IvL6FkaeVueOnT9fXmvuT4d/tK+MPh&#10;P4n/ALA8WzMbZJQFkkY88Z/p+FfXZVhcTjMG5zVpJ6LyMpS9q+a1j7a8R/DzQNaXdeWSupXGPL6j&#10;/wCvXH6n8A/CF8+x9NiXtyM/l6H3rc+FPxf8PePtJhuLW9V2ljB2njPH6H2/GuqvrESQeZAm7d/n&#10;Fae0rUZcrbRHPUhozzOD9nP4XWG5rjQLdmDEfczk5zn1/wD1+9a9j4H8DaNH5VpolvGseNvyj0/w&#10;/wA5q3rsOrQOQY22/X9frWFeTXofbMsgO3PUjafoOtac1SpvJmy5pdTRvdV8OaSGgtraFf7vlr/n&#10;H/1qybjxhZucQlCu3Ktkc+n406PwyuoyYO0Rt/eByeKjk+G8G3LyDPO7j/Peqj7NbhaC3KU+oeHL&#10;+IvfRQ/P0Vsc9h+I96yxofhiK482Dyl3NlWTn5vXjirusfDa5RWFuryOxyefvd8f/Xrjta8K+OLK&#10;VpLeGX1ZSRg47fT8a2p8stpFq3Rno3hy6YOEhk6/3W6n/I5FdXE8bwqWbLdl68968d8J+JbnTbny&#10;ryFkbzMbXbO49+3FelaNrMd8uzn0YL/nk1jWptSMqkbaml5A/wCfU/8Afyijyv8AptJRXL7xmfy3&#10;Q3O5ELN83ArX1h473wbNbyA/LnFYNk6yWCTj8Perraq66PNC/da7Odcnqj4vl1RxaoWQbhUs2CoP&#10;GMYpr7mh442tgEUKxZenSvFOuO5i6jZwxXRcr97nFNV40+6lWtdRiquBWej7R61zyfLLQplhAuQZ&#10;fpUnnKq9R8vXFVUIHKn5e9LJuJIJz9OmKObsIkkbnCL94/gaYtwd37weo6UhR5JBtDdcfL/OrMNs&#10;V5lHHf3pe9LYA2QypkJ93vjpVdoVJYBcY9PSrEuyMZU43emeaj3GQMSDgt9wr+tW7ANSNVHAx360&#10;1yON556fSpI8qdpj43elSRxIGZ93bOM1NuZaARwQbB5sw+bsvcfhX6Of8E3/ANk74feHvhdp/wAY&#10;Nfso7jxLrhzbG66WiZICpyOSPmyOea/OG5mWCMRg8qpr7w/ZX/aY1OH4VaHoVv4kjDJ5cdvb+Vny&#10;ZFxjcTnjHJ9O1fn3iNTx9XIPZ4ZtXkua19Y2emnS+59NwrLDRzJyqpOy0v301PvDw98J9Hjtm1fX&#10;WVplkICt1ds/Kuf4uPQda7D/AIVrq3iIRSXDtGscmBDDJtG7HG7Hqe3t9a+ZdF/aR8drcyW2vX1v&#10;HFYq0qyR7VDKMHJxzzg849653xh/wUM1fQJnuvBkElxGkmZWa6HL8DAAzg8n8u1fz9h8jxWLqezh&#10;RcvRpL73ofqf9qYOjG8pWPsW2+DnjfT9PW1soLWO6kZl+0SScRqW/h9ePrz+FdPpHwVj0y2afUb6&#10;G61J/wDlqZRz6nHpz/LNfmLef8FEf2i/Eur3beHxe2904aKzjkkZWhf+E/7X1/lVSb9rP9sXU9lw&#10;PFDRR4DtvnKuHxyNpPT27Yr6fCeH+OS5pUoq+3NU2+6O551XizAxdo8z9F/mz9XdT+EGu6pp8cF7&#10;rdrYWrXTeZuk+cqB157f5zUJ+EdlpthFB4d8U2JaY7HkUA8e1flnaftwftczI9hf+Mo5IZxuSaSQ&#10;IUZRzuyeDgd8ZB61gXX7RPx8ttbt7BPjgscMcqlLhb51iGTjbj+LAxnqBnPavVXAuI5nelC9t3OT&#10;fytHT7jllxdhd1zfcl+p+sOkfDPw94d8yTVvF9mZGkClWkHMnvk89hjvjjvW9pnhjwfoVm+r33iu&#10;0ZmBadlkAI78+nHrX5B6Z+1D8RvA3iCTV9S+M66lNNM7DTVusoknZ168jv24qG+/a68VXuoedr/x&#10;OVYZJEk+zxXknlyHcGIZVHHPB9PwxXRh+CsdRfuUoWS0d5PX7tTOXFmGktpX+R+ukz+B/GF1p/ha&#10;w8Yxx3GqzxxoImBbBbCqOOhPft+NfRlzrngr4N+H7H4Z6NCtrp+nQBWbaF3seWkPqWbJJ96/FX9j&#10;X9t+DTv2rvBep+JfFkLW914kRfss2WS0BVlYjjA3EqR16HjIFfbX7XHxk8ST+HtS8U+BDcK9rDNN&#10;HIk/mNJ5Z3OqFTkjGcjGe2M1+kcH5HUy6nUnWjFTdldX2ttr5/efK59m0cw5eW/Kuj79/uJv+Co/&#10;jufXfg7rkdhcNHcJHCZIpHG2O3dwjP0+8cjCkY59SK/G/WLrV/h94+tdd0ti13pt6rK4UL5oHVen&#10;THBz168HOfu/xH+0nofx5+DWpQp4lR59Qj8i6huN6ymQpkY4JBBXjoOa+KfizpOoW3xCuEuJBMk0&#10;aM2/5lJ2AAr06H26gnkCvsKkVo0fNc6lKxf1P9rLxDrmlahpLXl7D5w3BfN2x7t4LLkAEgjPGewr&#10;nNZ8d2OtQRSSq4VsLIYp9hkJH904X8QBnnNche6RNezLAHt5FuF+4hKgZJJGDjGcE+9c/JoWp2V3&#10;9ksr141Hz/6z9231HOT+FTzdyIx7I1vEME85WZSwkkO5vm4PP3MdBjHT/Guav4Z0iFvKTH5isxZV&#10;yrtkdeMDANWdT06S60xpHkaGaFwd0bMisu3qfQ8D68Vk2vhvxBqUkc97qMlnayY3XlxIwQJ/XvgD&#10;rRdI6qcJSeiIv+Ee1OZpWs7FmWNMySMoCxgcksx6VnBjEzPahmy3+sUfKf8APWtzxdrun38dv4a8&#10;PTSCxtupZ8mZu7n1JP5duKd4R8HTazLh4pm3MFHlqW3f5/l61MqkYq7PQo4KpiKypUVd/r5FHSn8&#10;TPfxy6dMyTpjY0P30z34rrNC8PePvEF5FaSeIdUuTGoxv1BygXPZQcdz+dezfBP9l678QSfadQid&#10;oY5EaQfZ+YlI6qO/HB/HtzX01onwO+HPg3TLeyWwtJ9keJpmjKsvo2OuM4HP+FebWxmrUUfr3D/h&#10;jjK9ONXFzcU9eXr/AJI+Q/CvwR160v4vEWoytJcWzKVlvJQdnPHXPcHgAjHWvt39l74paxptvD4Y&#10;vL6SPzbeGKPMqSfJwGwOPmPzc54z9K841rR9E+2TWWi2e2O6nHzLGNqkL0yQAAR97PJOPTNJoL3x&#10;u5Li2vXhkg3Bpo/lkGSdqow4AbIxjIHbB6cMa04z5j9gy7h/BZdRdGmrJ6/PucN/wVD+KmrWekXn&#10;wu1F/Jm1KZHazWJmEscbAxsP7hxznuOCM4rwr9ln9gH9o39rXTpPEHgjSLXTfDttM0M/iPXpjb2o&#10;YA5CZ5lI9FzjvjmvqP4g/CbwN8W/jD4Z+JPxN1ZprPRLWOO90WQ/8f8ACrZKBgcoCT85PUdCCcV9&#10;CfEb9rnwrqfgu38EeE/Bs1npdrarHp1vZTQRQWsPQKkWdu0fdAxz15ya7KeJjGLuz4nO+CqmeZ68&#10;TiX+6ilGKTtdLVtu9929FbTquvxP+1v/AME7Lj9n/wCDGk6l4M+PU3i7UIZ5ZLjT1VLezS28sMxg&#10;YyHfLuALRthmUggHBr49itrq/bbbRb14LP0Ufn+vpX2l8WNBm8Y2+paNY+GvEU0OpXkMt5byapuS&#10;eaMgqUjX5Fk+bgDouc45FefWXwr1fRLiaXTvhlPb7WBn3WwZ5DjkqSfmI9BjNVHGRinofJZ7wH9Y&#10;xsVhm4wSs/ie17W07Wvd/lr4loHw6ur/AGy/ZLq6+bgQwtt68fXv7dsV2Gl/DbxPECn2OOzWP5p0&#10;uNvCcYz7Ejj159DXq1v4T+ImrRSC30UJ8hCR3UiIF7Egg9eefQjrxWg3wb+IF6kNzrGsWNiZPl8t&#10;Id+9QRg44B5bPGepqZ4yUi8HwLRo9JP5KP5/5nmujeAdKtFM2qatJIuSv3wuWwSOp9j74HGOK6K3&#10;PhXRrxYYNE+U5T5st+8C5xnkk9cevfPGOsuPgVaQhm1jxBcXkMMRPlwjy4ySehwvHPXuO+Og6zSP&#10;C+ieEdLkWx0xrdVGz7RbwmRGTPUNy2c4XGP5Vzyqyl1Pqsv4cjh9FBRt1er/AK+ZxegeHPG3iGNR&#10;Bon9mx3EvzSSW21Qp4CkAZU9D6gda6fSvhDYNDJe6nfmSXbhWgUhOuCfKDbiN38Rzg9Oa3YruysI&#10;/sd4BNcSMxuLMSeWJtwG5HByowcAk4LEemK53WvF98lhFq91dzX10GTzJi3mNIwbGAyYxkHjIAwr&#10;d8Csbs+kpYPD0I3nr6/5HVW82kRWA0+ysLePy0Km1VSI2KnY24v8wHQ8Hk55qlqfiiytGmbU7sG1&#10;RFQSNFsx22Fhj5ew4BAOR7cJqfjvUIZ/Imu5FkbafLkxhoz0TOO3TOd3PrWZf64D5qX6x7gG3Qv9&#10;wg5IUsfThsNk/Q1PLIueOowTS6HYX3jiWzuZcRt/qVKwzSDax55zkM2AQMHpx61hP4ivbu2WCW2i&#10;u1LKWmjmcASkfKAwO5Np/iBIOcYOMVx914tMUEeLz96cssNvGcN1GCcc+3qD14FVZtYMQjskRY2+&#10;UrHHb8uNmQi5O1R6nJxWns5HmVM4p9H+XU7CbXPEMmn/AGqG+ZopLjam2IMu7GeQeq8fe59CBk1J&#10;bX+qs8z38W13j/0qFmJVUPCh/Rd3IGQRnHSuf0vW50fz7aKO3+zjYnmSl9ztkguAcYPI2jJ6c1Yt&#10;PEBuVmh+1Q2cKg/aFgiYmdu+FH3lzk4HP1OKl0zalmEZWfM/69f6t3N5vEGuW13ZNfa9ItnCrQ2t&#10;qyZt4XHBCpjBbI53ZGRweBUzXy36zNqfnzStGyxhG+URkAHJ6HBOFX7oOax11+awto4dPv7VVdCZ&#10;GlJdQvBYdd28DBDYwNwGSanXVb4sIprJj5e0q3m7vNTaMHKZYkZxgdOajl1Oyni47X/U0LbVNMt7&#10;c295FD9lW1jA8yRsRsCASwUDG3ng9c5qxLewW9uqaTp1tNHNIq+Y9wy7kxncqqRwcgZbOc49qzId&#10;QvrpPtfmR3BkDL5Mc42ghxh8YBAyFUdCT2xU0mj3eox+XLZrb3F1LhgnzsF53DAx8pLYH0JA4p8p&#10;1LEOUdPy/XY5fxbez3aG4neNrplwq7TGz8gbug+bb3wOB27+e+Jne6vWWJW2LlFLRc4BGSeoBHT3&#10;z37e3W3gHTJIJkm1Wa9ujCn2r9+0hSPA2oDnkJxjnsAcVz2q/BW/1NZT9nWE7SZo2hfO4H7ucYJb&#10;kg9BgnuM703ys+YznK8Zjqd4bvp/wf6/z8TvJ7lJWa7XDbtv7tjhcDrz3xjmnxa3IbfZPcruRui/&#10;ePHbHt9f5V03i34S6noqPdCMK0anzlmX7pB6P+Xrz35ritWtL7SX8poGXIONgZVb6fX24rthKMtj&#10;8qzDD47Laj9rFpHRaV4lELI3lLHGoHl7lOVJHLHrlunt+VaMPiSCzc3MN3J5kK/MqrgyZ6rzntge&#10;w6elcDFrssCLbR7MljlmzuHt6D8PzqxDqW6HY2cGRf3Y+8MdOvb+VU6UXqctHPKlOyT2/D+tD0G2&#10;8QyXatZXAVkA3xxvJ2J5O7uRyMccscVrWniTzIFgtrDyo41BY+WoDjGMcHc3+6eT9a82XXriA+db&#10;zRqu3jtu56fStTT9dRZTfTXgEkkinb5aZYn64G0enT+dZyonuYXP3zWcvXbY9JsvElpfD7LdsskL&#10;osUSTymPIJ4wzEnOR+XHTNTjS9EhtmvNKtgTyvk+cpjc88jcTkDG4gHOe9cXZeKrfTbZkjhjVUkw&#10;6tg/Pz83BPPYbeCM/Wtix+Iuj2Ui3NxexzN8oYffdgO23OASPVgKxlTfY+nw2c4aol7SSv37elzZ&#10;ktNUaTbIZ/sirhXtVYHaSCxyMEDPBPQcY5wa2tD1yG0laygtJJnjTbtmk6Kfm+X2BbjOeQOmaoad&#10;8R9Imtmhk+0ZnwnmQNtSX5gSHAI3L8vAJIzjOMVohdBvRHPeytGkcm63aRWDbcktwCenGOeeemKx&#10;lA+gwuIpt81Kaf8AX9WJXvNK1aYRrLDJHNIDt3YZMDClSed2M8nvz1qSKQ28rCE+dl9qzLb4MTfw&#10;ke/OOc54I6HJKnh9opHCNvSPLzRPhV743MMnHcAAc9cYqvE0ygx2+1mhGGuncMo4OcAH3Bx14rKU&#10;T14VH1/A1LWHyoZJmdpDDkeZ5y/MOD0+uTlSTj6Yps8C3E6wvdsyMqtJ50ZfeTxuIB4x7YzkcAVT&#10;0fe2pHy4wJIVK2/nW5YLwfuHOAuTyeD044qzcXcUchWOPHkH51CgEsPlbbztYnPHcgd+DS5Tf2i5&#10;S3JBJCssstzCN8LZ3R7ti7cjcFPynr+GBjivVf8Agm5mf9vH4ZizuW8221i4u5lVusUWn3Mh3AHA&#10;XpljwMc9a8X1PUNQjT7SFLfKT9o+X7uMb2Vc5weOM5xg8DNe7/8ABJeZLj9rmbX9UuW8nSPA+qTY&#10;tbfzGle48q2VBwOoc9wAM8jpXZgacpYyC81+B8pxhjqdDh3FX/59yX3q36n6efD34uf2x4jurp7+&#10;P7Ou5o5GnHG0gSHLN05H+yOcck16Z4R+JL6xqrWcNnFDpy7o4WVRJvI+YyDP3dxyAOOmfr8x6l4y&#10;0jSLeO00NLKHUrR0l1K5aJGhso3J2bpBlfNJ3E9TwAM9K3/AHxO1gmPxNZXN1NYzWrRWS3SbomkZ&#10;igmLIdzBmBYZwWwOBX3VTCxkro/kenW5XY+x/C3xE06azBFnugBZWUdcgZPA78V2Ghv4f8QQTPo6&#10;jdGMTW7dMY5X365/GvlHwn4uutDt4otanMdnu2tcTfLI5BztCZ+6MnJPQnGTXrnw3+INwbKC9e1a&#10;HzpmMJt2XZIA33wQen+zjtXk18O6Z6FOpzepqeNPDmpaHqbtaTKtnN/qWaP7p7pn1FcrfXesRnfD&#10;L5i+gUc+1erbbTxnpDJIY/MmXDopz8398Y6MPTuCa811+GLw3q02l6nK6Tw/w+SQHH94c9DXwWdY&#10;D2EvaR0i/wAD9ByPMPrEfZT+Jfj5lGB9QvRtuYG3LwwX7v8Au0k8GpHMa20ynA/5aAfL+FVJdZsV&#10;dfL1Jl/2Vt+evT2qKXxGqu27UbgDrhIgMdsfWvmKlSC3f5H1cITk9F+Zda0vYTvFpwybvml61DdX&#10;WvSsp+wI3y4Vnbtjp0rPudeXezNeXkytyuxTn+X6cVHNrcUKssdleOV+6HbI5wc1xyrU+7X9eh0Q&#10;pz6otSvq7sI3t4+fvbmHFVru8vo4mR2iG3GVWT5qZH4huElwmhNluPn7j8famN4iv5QwbQlZuo3D&#10;H41hKpTtpJ/czojCV9kULzWNQkj2x+dJtYndGvOPy6frmvDf2wf2IfhF+3F4QHhX4q6YNP1C3jY6&#10;T4mhi23Fg4GdoOPnB6FTwfrzXvUuoaxNuk/s2Jh1ALYI4/p/Os+5jvWZVfTYN277rZyf1rCNWpRq&#10;xqwk04u6aTVv6/HbYurh6OIoulVinF6NM/BP9pz/AIJ2eMf2V/HbeGfGb3E+nyzN/ZGtxxkQXsY5&#10;4xwHx1B5/lXm83wNsHXfLPKuSfvccD37n9P51/Qh8Wfg94I+OPgu6+HfxM0DT7qyuB/FGN8b9nRu&#10;zD1Ffnt+0T/wTef4NeKGutJM2raLOxMMyKWK5HKMcdcHqcZ55Hf9M4f4kpY9KhiXap36S/yfl812&#10;PyviHhmtlt6+HXNS/GPr3Xn9/d/nwvwG0WOP7VPd3G1j0UY28ep6dOp460Q/BHw8JMG6kaRgvMjb&#10;Rkj9P0r7CtP2bNPitEMNmzBgVXaDu4zzxwQAfYdOSM1oR/syaX5wihsZW+XdF5f7tvZiQQByeueO&#10;OtfcRwftNmfESxXL0PifVvgrZ4jGilT3YyZx/nnFXtN+C+mxWrDUrYsVba0y5wM/xe/IIz0r7Ttf&#10;2Z9LJ/e6YG4bYsigNt2n5h1yM/TOQasj9nWyJPlWCrG8QcKqfLGR93HBP3uMEZz7c10RyuctbmP9&#10;oU47o+DvFnw8sdN0drq309kkUgMyg9c9P8f6Vo+Jv2ZdY0H4Jr8WClw3mSL8vljYyt3B9R6Cvqz4&#10;yfAGGDw3c3kOkbZIHRpMAqVHAI544Oeh9a7r9pr4a6dYf8E9UuLO1WMp9nm3biRGRwe2On5c9aP7&#10;LlHm5nsjop42NTlUVu7H5t+FJzbXCtfWiyAZIZl4H+1zX6Qf8E2PF3wX1S30mDXNC0NdUtWMLPcW&#10;a5wSMYJBAbrjPPX04+E/CPwpg8dLNZaHOq3ixbolZtqs3XH5A89KPC3iH4jfAHxxb6hEs1lc2zK/&#10;zZGf8R371OHj7GSnNXiexR/dtNn9E3h7RTfaRGLGOPycf6tI9q8j0AHY8V5j8dfgLLr1rJqtvYMs&#10;y/dfadxz1Hr1API49a8l/wCCZf8AwUe0f4zaFb+FPGGpxx6rGqxurMOeOCPXsOOma+9LSz0nxPYe&#10;askciuO3PBGc/SvcVWWGkpx1T2fc9iNTmSPgz4ZfGvxl8A/EK2GtQ3fkeZsmaRuOG++oPIGMeuAM&#10;96+3/gJ+1F4X+JGlxPFqUbSMoPlq3v8AX9K8v+Pn7JeieMYZL6yt1jnIwrgDJ+h/z+tfKHib4d/G&#10;j9nTXmv9JaZbeLdIJIQdrBSD2H446A+tdk6eGzGN07SNOVSP1ZaDTdYtfNTYysM5POP88Vhap4YW&#10;J/ni46DK18p/sx/t6WGreVoXi7UEjvI2wNzZ7DjPt39M9+g+vfD/AIu8PeMdNW5s7iN1kjBVlb9a&#10;8Wvhq2FlaSM3CdN6bHPLaR25ymFO7DE/096Vr+3hLAY2nlvTPrz271e8SaFqMfz2keVX+LbnP/6q&#10;4/ULXWVn23KsFVerH5vcVEYqXUuNpq9zXu/FNpBGqsyfexnsf/r1zWu+OkkVore083du2rt/T2+t&#10;LFp0z/PHKzcsGLds+9aNp4YiC5Kht2B82R+tbRjTgXyxi9TyXxVrd1LP57WjRybvl75x6Dt+vetX&#10;wH46mVVt5CY9vXdyD04Dfln0rttb+HdhqMbDHlnkrxxuxXnXiPwhceFLz+0bLT5JA2BxzjHfiuuM&#10;qdSPKX7stj0X/hY8H/PaD/v4KK8u/wCEpvf+fCP/AL5P+NFT9WF7OJ/OvoBMujrIR2p1+7fY3I6b&#10;ah8D3H2jQvL74qXUZitqy56CvP5r0U/I+Ht7xgSOEhwO9EMmBx3okeJ41bGPWmQnB4rzZbnRFEGr&#10;KzWzDPArFU7TzW9dqHhkXP8ACTXP52swzWNQbJA/8R4qVGR1GWH+zVUMzd6VZ/m2s9ZiNBHC7drd&#10;TjgDipHu134Zl/x96zWnY/KSRmmmZi2QPp81XzgaRfduZN3f8aCNq7Ucfd+ZievtUFvK4jGV3Y/S&#10;iS4PmFkC/wC7Vr4bsCUHb8yM3+0G5qG4vwoMYbrnoKhnvfmY5A5/hqoTJOuW7MdwqJS6IB7XBkb5&#10;8/j0rQ8PeMvE3hVs6FqskG7nYnKk9M4rO8mQnp7HmnpAzcJn8DWUoxnG0lccZSi7xdjtP+GhfijK&#10;PKn1t5F2/KrMflx0I5/xrPt/jH48tZfMtNVZSWZtvVQT1PXvXOCJ49xK/WkdWiXfgehrFYTCxVlB&#10;L5I1+sYh7yf3nqHgjxp488XWeoaxc69Ks1qyESRjbknjqOhPNR2GveK9Vv7mS8124ZvMIDeb8xJP&#10;rXT/ALGngWPx3FrmmFl+UKUT5dzHaeBk8d+eeorTt/hJqtr4q1K2tv3rRXWxdq7cjOOnAx9azlh+&#10;WXux06aG0KrlFXepy2/xFK7I2pTfMMbdxbIz0/PP4fnVO40K9utplvZ22SYVmyP1PQ4zXpQ+Emty&#10;ts8oLIoO4oy9e4LZxz0GOtW2+D2qkAmJfLkfBSPk8nBPBxwep9/Sp9jU3USvaR6s8vOi7FDPGzMv&#10;GGzn6e3Uc8/hT00tVRo41BKrzI2cED19OlerN8FdU2eUYD82NqbtpwewJ9fbpipU+Bd2Y5Hl8xoY&#10;2x+7UY6ggADk89RjHWqWHrfysPbU+5x/wV+F/iT4qfGLwr8OfDD+RqOu+IbOzsbgsQ0TSSLh1b/Z&#10;GW49Pav0evfi/wCAvAnxX8Tfs+3GvzXCeH9el0xJbqfl5l2ncx/vnPOByT0rzn/gkP8Asvatqn7X&#10;GnfGO90hbjQfh/ZzajrmoMP3VpcSxvDbDJGN+5mIAzgKSOK+Wf2rLr4h+DP2nvG2q/2bqEk174qu&#10;rtbjzHEjMJCVfJI9gCOMDArsoxnRpNtbsxqSjUlZG18Wk1r4P/EXUksTM2m3krywwJHgMjNnIPHQ&#10;HuO/euK8R+O9H8U2scOoOsctv8qych+mFA/D1I5rNuvjT4q8Q6etj440KZod2PtJY7mJ5DsmDliR&#10;yRjP6VzevNBPpwktLmGRmy26Nhk8H7w7N36dD64rNh0MrWda120vGnim2qTlm8sjP1/+tXPat408&#10;QmI7taKrG2f9Woz9citvStA8T+K9Xs9N8O2d1fT3kiwW9raxMzzSPwqLGOXYn5QB/jX6kfsBf8EU&#10;Ph58MPBkP7S/7bunx3N9Zw/al8OX5ElnpSqch7hRnzpQSAIzkB8KMnOKjByZ1YXDVcVNRi+tvv6J&#10;dX5Hw58Jf2WNRs/gxJ+0h+0ldXuk+HsB9D0u6xG2ssRuiTYRuAfBKjPzDnp18Y+JvjDUPHOtO9tp&#10;62NjH8trYQHhFXpuP97HXt9K+0v+ChvxU8U/tI/ED/RNJu9M8L6Kzp4e0bG7Zj5PtMqAAB2QLx/y&#10;zGFHv8ty/DKUSLKtkzLkNIqw8FsH7o9hu6cetcVTFU4yaiz9JnwXmVGjGjGDWiv3fr6dvzOE0Lw5&#10;JPKsbo/C7hgfhk+lfSn7PfwxsleOa+g85lKPth24B6AknjpnAHJya4Tw/wCBo9OuP7UgjaSOMYZt&#10;3BB4Ibvyfzr13wv4mTRLWztvMs45NwWGMqGJycYUY6k8c9uegNediMRz6I/ReCuFaeW1nWrr3lsf&#10;QfhO58N+HdCt7UQr5Xks8fl/wuOuAMk9B1zznjqaxvF+rxT6ctw8xt1eLezBmkS4wAWHP3RjpnJB&#10;Az6VzEfjSG3jjlu9SR55AvmSXX7wMQSCWwMLj7o6E46kYqnda3dR3H9m2Rl+2W7SLJHOSWTgnaGy&#10;Q2MZGMgHpnqOFybP2KmoxIZLnTH/AHc6zRM5ZPm3fd+8CMDbnnnAGQMcd9Aa7qMTeeTEGEZjiZrQ&#10;MOVx9do4ZcY5HJxXJyeJ5NChEt0yw3jOBdKzbgAR8vzY25/2eo2/geb1jxdqWqEsl1HbxtuWQxtt&#10;WQMu+RQeWKsMdMdQBmjU5cRiadHVvU7bWPEUTL5Rhht7iNA+92yeF+6g6jJ6E5ycAAYJqncXsJXe&#10;qyXDSojXC5OwKAT0U9RnHYZz0zmvPdc8fJYMuqLPcRzXCgyXEfmMw6gDLHIbIYFuNq96y7vx7dXG&#10;npIrj5d3lRtHiKMjgYKvx0By3GScAd9OWW54uIzbDU5NXPSIbmwUx241aQRws7Qy7WBD4Hys2cAZ&#10;OR7/AEp1n4ggnnWS6jabdArRxwTfvHUA5K88ZYDLAdfTNeSXXj3UreTymvTfRujBTMp+91wB0wMA&#10;+nf0rEvPiNexWzCS7kOSf9H2FV5GDx6465OD3ArT2cpHh1uIMHRvdnvUuvaRPeSm0uLNoZLdnHly&#10;iNWf8PudSxAzkLzjOarzeMT5y2N/bSSeXJH5bLl1TttAA4OOe4/nXhv/AAsa6v8ATzHJHtO7G52A&#10;k56MAMZHHoBg+3MbfElzE0KXKt8pZWjkKqpPUleDxgHPILfQU1RkcUuKMCtb7/1sewT+Kj5bJbNH&#10;JLMrxK11uLZ5Pl8Yy3boDxjp0x73x3N5e830k0a277RCu2BWwCCIz05yfTBwORmvI9S+IDRQxwah&#10;aR3ka/ejkkBW4J/iY5y2DkknJJ7kVl33juOaVpkht1kcAFVXaOOhA7Y/Dk+laxw8zysTxhhKfwv+&#10;vut/XTS/ql346yrTNGrK0LI0citt3Bfr82TnJPPpyKw5vizlNltMsjYBYYA3n+8zDHHHPfnjrXmt&#10;54rupQl0ZJNwBYtMSVXnnZ7f161nvq4mLXCTyblUlZF+XnPXPbnsOK3jhe587i+NKzdqbsd1qHjC&#10;C7zASs0uGEMcbbVjB7nsBnt69arDXdTA8y1SSRvLULPIxUE9OP73oM88VyA1tY95aMqkihUjGCMc&#10;Ekn/ADz609dfzCsd0t0YejeVt3Kvvk8YOOBz71fsF2PFlxDOpK8pfd/X4/kdPHqsqIl1qmpKd25f&#10;LkjwNqnpgDjv7duTWtp2sTXVwbSF4988khkVovM89ducEnOBtGRjkA4zxXDf27GX32zRiRWztVdr&#10;KQODg1IuvQvbyWyzyG3ViTGpP3iMZ28nkZ+g4HFN0TSjnig97/P9f6t1udtFPHPHLdrDC0cakxwh&#10;jyG/j65xkjHUEjJPYz299fW0UyyJ5A6n94VwdoBDnkIOjcY9cc1wqeLFhPkSwfOsQWC4Vm3KPRvb&#10;GPy4q0nja0KbhM25VCNM2GEr9i2ew6YOTjA54qHh5dDso8QYfdyt/X9eX5HfWF4sxb7T5cixsMSK&#10;wbzDt6jH3uuMZ468kCtzStRtIJBJcBVhkyZIpw7FiT8uwcFlHIOSOSD6ivLbfxxBA7yWTRw7wU8t&#10;I+gJyVJPUcc+p/Wc/FKDzJFa6WOFnJHmqWkjUgA4xnHTBx2rN4edz18PxRgqSTlJHqKahZRX0M9x&#10;9sh85iHVPKlKbcHYzlPlAIGABwOpBp0PiQyzfZtORVK2+1o/MMrSLknfkD5QvPGcZPSvLbr4lhyY&#10;nv1lUHG5kkcH1Dj+P8MDJzzipoPHtsyG18/c3ms800o+8Wxxk8k8D2pfV59j0afFmBlKyn/X9fI9&#10;98H6us00eo3X7uOIstvDcsoaXI27d444IOXKnByDnFeh6T/ZMxitXW3WZsMqN8xTr8pP933UEDB4&#10;BOK+TrT4nKzNLHeyqwUo2f4ue3bbwAR09a6/w38ctStLdYLd2uY5mZpisbHaw54jz0znIGADhsc1&#10;nKnKPQ+ky/ifK6mjmv602/pI+kL/AOFfgPxdHczWc1qssUSs0lxPu2Ls2srZzhTydyjnJPBry/4j&#10;fsY3t9C66BNYssKFobe2b98ibcrnccHuc456c9ay/Dvxlka8863aKNJGZo1aYDDEHcccceoHodvN&#10;dloPxm+w2v2K1vJWh8tJWXywzhlyd5C8HIAXnqcHk1C5ontVY5Pm1G1RJpnyf8Rfgh4h8O3z27aV&#10;cRsrbF3R4B464PbNcLqOk6rpcgS7iZdvZuSSO9foy3xg8PeNrJ08Y+H7fVFx++t7qESSQbQPmLHG&#10;0qp7YrhvGv7Nv7O3xAt2k0wX3h+8ktVMaW2Jk3EgbyrHODnOAcqMk9K66eIfU/M888OKNZurgKiT&#10;fR6f1+B8Ki7k+6JNvdW649asRan8rBpfkPCq2On+H617b8Q/2E/ihpEC3vgt9P8AEce8r9n0u4Vb&#10;hMDJDRPgkgHsST1GRzXh/iDw14g8J6g2leI9CutPnRsSW99amNjx6MB+fSuynOnU2Z+VZlk+cZLO&#10;2JpyS72dn89vxL8Uiui5kXbwVCjqR2H0681et4nKboJW8s8ttHX6+vTpXN2168Z8qPd97P3eh9BW&#10;xpuuNJL+8kUIP4uePf8Ap7/SnKJjhcVBytI3LO/v4P3umQhW6OWbcB3PHQDPH1rotI1y/wClxBJl&#10;QzRkyYIbjLEcjb6nk56VzOm3Vp8qSuse7D72TlWHOf8AIre02XjZE7M0vzozAYB65OOuDnI9DXLU&#10;jofX5ZiqkZK0v69Du9K8S2DOgnt/KZ7j/SGkkB2jHDMMY5xyBxjsK6GKa2e4imubVWkbb8iSDEq8&#10;7cZYZxwAfocVxehRww3bJG7Z8ob45lUsA3IILcZ3dvTjmuo0eysGSHTrSC3t9+7dNcTRxwjGMg7j&#10;hcE5ySchvpXHJH6Tl+MqSp+80bVtvW1+wh5JGXiHcoOxSfm75OOfmwQe/WkvG8nUkN5MZk2+YIdo&#10;iMxHU5UnOMZIwM47VWfVLWzt5IWXcu0SM0cRKM+QuxcL97HA/wB33rhPiF8Q7e02xxxTB12mQvIv&#10;mwkdR3IJznjjFTGEpOx14zOMLgaDnUlt/X9f5XOp1bxDbafaSRw635mZt6zMoUhW+6MkcZ7/ANcV&#10;9lf8EYrXR9Jh+J3xG1bUGjtJpLHSN8kIczRDzJ5IlBGN27y8HI6ehwPzVsvF8s7G7a5ciTcjbn+Y&#10;Nwemfl4x7V+mH/BLvVdJ+E37JVnrPiCzuLi68Tatdanb2EV0g8qx4hE7I46Hbt3DkBgemTXt5ThX&#10;9cTfS7/T9T8j424mhjslnShpzNL5Jp/oj6r1yz8K6tocljY+F5GFysY0+BVEv2hix8tGkUYGCNxw&#10;Oj9uKv2ktzoWhDSNXjubPXIbkRw2NnHGLbzc/NChPU5PB65XgDPHEy/HQSWx0bwn9o06+2qI1vFT&#10;7PaxktkgjpgnbtGZMPnAFWvEXxG8LaDpl1cxeJtLa3tLEQ/bY4/PtjGGwBBNkL5u0HJyNoyeTxX1&#10;9nsz8P5o7ncRfEey0rWNJs9SkmeS6tmyy7ZIyFGGLjH7rHULkk85Irr7X45r4agW2sLRJLe7jA07&#10;LHG0/eYFRhjjJwSee1fMWkaxf3Wrf8JUmnC4tYIWms4VkQWxWRjt3fNxECGJBz8zD1rZ+FugeK/E&#10;Ftc+LjryxmW7hbS7cXCohaJeJ44sAR4UlfM2ZzzzmiVCElqEcRO+h9p/Dr4rPpkn9n6d9p5t1a3e&#10;5kHztnPy857HkjnpXrfiKG0+Jvg9de0tIW1Czh3qWAYyr/EuK+aPhb8MdV8OyWWpXEV094sYeZJb&#10;7cZkYYJd2+/g5wVwPmJxXvXhXxNa+GpX05ZGW42+bPGVH7pc7R0HzZA/Gvmsww9GpFx3T3/zPoMv&#10;xFWnKM1o09P8jh7qbXUYiGygjxzu8kcEVn3cmvNJuVVb+8u0DjP8vTvXU+Nwtvq73tndQwwXWZI9&#10;0fyg56D15/Q1zl3ctC3nf2sq9wwUc/59K/Kcxw7o1pQbZ+tZfiViKMZpLVDYLHxBOm9ZkTdyf3nv&#10;TbjSdZKDfqcY3L8oP92pU1KBmaSXW5m3cRtHHjAqpNd2LRsov7py3+0R+BOK8uUYcu/4nqRlUv8A&#10;8Ac3h7VkbzDqsfy/wnPHHQ0f2FAsam61xfXb0P5mq6LZ3QdWS4PfLMeV9cd/60gTTrZNraQZGHaQ&#10;ng/5/wAawtTWtvvbN/e7/giSPw/oLybpNdLr12rIBjt60hsPB0ZKz6hIzFR/y0yfwqAyaaoLJpEK&#10;/LxuUEZ/H0/KkM14jsbOzT5U+UeSPyHoaw5ox2ivxZpaT6v8B0kXg5IvMMjN/D8zHB+hqvcweAtV&#10;s5dHv9FW6hkVhLG0ZYMOc8U4Xers+FsoG7uqqp2+/XrU5u74K0bMoX7y7YxxxxwKcKnvXikv+3f+&#10;CKVO8bN3+Z89fFb9myDSLk6z4L00nSwcrC8LF4euQNp6c/TtXAN4FtJSYJ7VhAVCrDAg4A+8MEE9&#10;c+p619hxrq0kbGWRyu359w6/h3715744+Eds6z634ekEUybmktxIQW5PII6cdO9fpXDvE9SMVRxD&#10;9G/1/wAz854g4Vpyk62GXm1/l/keBx+BLeTzHZVXdtdfLGMDoQep29Bj6U//AIRPTVnVpIIRyXES&#10;/KJPfH8J6H6jrXcS6W6xkwxyBVZgY9pwhHTJPAqG4spLaLe0e5lLMsZQbl9eT1zjnHqccV+mYfFx&#10;qK6Z+a4jA+zlZo8Y+Kfge0/4QzUJDGp/c5MezcGPOB1wGHUY71gftY2lin7Al7FJJHJ5dpGPmA4+&#10;bHbgnP5AZr1v4i6FFeeG9QiaFmX7OWXauRuwG3cf3SAcjPT0rxz9r6G9vf2GNUt47llWGxD5ZvmO&#10;O3BOTjPrxXdKXNTv/Wxz4enyYheq/M/ODw0NR0TVYdd0R5SIQrzR9W+pHp7ehr6g8EfDT4c/tj+C&#10;10W6eKx15I8QyAjcGxkLzyckEcHpXzP8I/ElhaapBZa3ZrJDN+7uIpI/YgEY6A5+or3vSPAPiz4X&#10;arZ/Ez4VzTSWbMsjJGSyRY7sozg/Xtx3rPL480drp7o+upxR414i8I/GD9jz4n+ZPa3ljNby/uZl&#10;VlE6g9R09K/T/wD4J4f8FV/CvxDs7Xwj471B7TUFUJI1xgK3HUHqOh4P4V55e+Kfgr+2l8L08N/F&#10;Czj0/XLWEfNt+ZWwMkH0JJOOx5618i+Iv2V/EHw28UXD+FryaZ7dme2mtd27cOQDj7p+vPSuv6rU&#10;paRV4Pp1XodNOMoPQ/oE8L+LdA8YabHNa3yzRyZCtGwIxxz+oqp4z+FfhvxfZta3thGysCPmUdCP&#10;8/nX4/8A7Jn/AAUz+K3wLv7fw78R3uL6wVxG80mMBegPqW/U8da/UX9m/wDbQ+F3x20a2vtE1qAz&#10;TRq3lNKN3I/p3/wrjqYarS9+m7r8V6nXyveJ4D8fv2MLvw9qD+KPA9uwaNndQnCg46cDjp+ea5X4&#10;I/tVfEz4Oauvh7xYlwbeFtp3NjoecZHIHTB5PXjpX6HXmiab4htGwiyJKMN8wweP14rwv47/ALH3&#10;hfxxBJPZ6akM4Gdyg9ACMcd8cD611YfMKdaPs8Qio1Iy0PQfg/8AtWeBfiBZxxf2tC0pzuVnGVPG&#10;R+oyK9LaPQ9bh8yIo24ZVhg1+ZPif4P/ABT+CHiFrqzkkEEK5t5ImOBycYx2wT9MV7V8Cv20tUga&#10;HRfFTN5qkRu0jfMWHGemMYHbnjmoxGV6c9B3Qp0VvE+stT8KmCNTaDb3+VenH+cVhzx39o+2V25b&#10;HPYelSeBPjdoHi22WOC7Vj1HGPSuku7bTtQXzkK/N/tfe5/lXlv2lN2mjLmnHSSObg1Dzf3Ug+7/&#10;ABM360XWl210rRyiNk/iVl6t/Spr7QVt2LW+7aD/AAtznPX8s1UjmMWTIzDv83fiqut0XvsVP+EO&#10;03/n1t//AAHWirH2i8/56/q3+NFVzS7i94/lY8C6g0FoYl+laepsWs3ZR14rnPBkw37DW7qTMLYj&#10;P8NcdOX7mx8i17xjSuFTcw+tMjmzLtA49aLxiV21Xj3eaOce9csjSJNNIzLIm/j2rCuBtmYAdDW/&#10;IyjcAvB/WsK8R2uHVR344rGp8KBkCswBlZjt9B2pFUMc574FPFvOwB8thj261NFp07jLjFZ7gV0Z&#10;9rFQM+/erFvbs7eZ1VW4+tSrZrGcyt2+Y9hSyTKvyRg9OnpVcvcBs0yrt2gD6duarmY7cBuR1NJJ&#10;Izngcc7c1ExfJZW9qm9wHKWxkvgdfpTlwdpzwB81NCsWwA3496sQwMzcJjJ/OgB0Keo6H/IqYLHv&#10;DbffkVHvWEZH/wCqhpHnKxwo7N0VVBJP/wBeq+EB29Bz+FVbgkj5RxWtpfg7xXrbPHp2jXDeWvzj&#10;yz8uPWqN7pF1ZOY7kMrr95SvIolGW9gPrv8A4JMeGY/EOo+JlntPM8pY23K20qMdenbPoevQ16/Y&#10;fDFL3xPrUskCtvv2aORo/u8njHcZwPwFcj/wRV0xpZPGNzJHnYUI3YGBt5PIOOPb0r6T8G6JDNqu&#10;tTXMVvIX1Fy3A+U56qM8Hpn6V7WDpxnh4pructSTjUdjzi3+Fa3cEUAt9saR4jZrc8NnIHbJ3dD1&#10;x15q9a/Da0SRWtUVV8nLFYc7CfmOPQ9AepxnJr2CPwvBvEBV5ZFkDfuUxkHnd+nQcnj61Na+DpDu&#10;hubb5lk+YNEZMHnC4Gfbk9Mda7PYwXQx5pHjtp8NrvHnlBaxKMrJGrMWIJLZyMHtnpj8qsxfDAzv&#10;IJIoY1nVfJ2McgHaR6Z54+mK9pj8HoyJBPDG0iszLEVUhsnCllxlWIHfnFWrLwrEkUKWg/dyRCRZ&#10;BH1Ab5geONo9R0GOcUpU4Ir3jmfEH7dei/shfsqr+z94c0OCx1TxPeXGo6rrcyruuCkiiOPbjnAX&#10;GCTjt15+Ifir+0Xb+OdYm1vxhdW9zdSr/o724B+UA/K6gZOCT3yPXnj6s/bM/Zxk+MHgvSdR0Hw+&#10;t5qWm3QiWGBRueGZ1DEdcgEBsjnBNe0fs9fsNfsX/s6eEdO8N6n8OLLxF8QLhguoX2pKZJJrludk&#10;aEn5VyM7ewJ4ry8RRqSnyrY7Kc4qN3uflJpngb41/HPWDa/C34b6lqUTTeVFeR2jLDub+EOQF5/n&#10;0r2/RP8Agkz8SvBegWuv/Fh/tniHUZkGn+FtPhaTy2OMeYQQXYnjaOAMknjNfsR4R+HPg3wrb2un&#10;6f4b06C+jR0s4rWyVUhXq3lqAACc9fpWx4d+F9toeqR+L/Elr5+pXDN5IaH/AFKN8oCns5z15449&#10;awhh6Mb8zbLlKpLY+ef+Can/AASj0P4HatD8RfippdneeOOBBJCwkh0SMg5SLKgGYg4aQD2XHJqb&#10;9uz9p6y13x1N8JfCF15fhvwvJ9murO0uAn9qXanDM7KSdkZ4Qd23k8kY+iv2sPj3pH7MXwO8ReKb&#10;WJluNI0kTqysV2XEn7uBd3cCRlYjkkAgda/FHVfjLc3eptfKrybbhRc3DkkyTszPv+Y5wx3EZ4HT&#10;qcV5eZVvYxUIdfy/4J+0eFORUcViZ5jiVeNP3YX/AJmrt/JfnfdHr3xVawezi1GGC1kbdIJnWM5K&#10;FsjOCdp+bjPGR05xXk7eBZtYuPtEVj9nt3d03NnKjI+bp69u+TW+vxE0eV59X1TU445DGz2sEjMC&#10;ybSWI65yAQcjg9iMVQtPjFpj3kWn3Xl7gpbzbiQBHQgYXb/e6cdSMnFeBO7P6BcaC+Kx0GieAdCs&#10;9yrYecpgWK1VkCZB43MecjqBnBHOelcbd/B3XNKgk1540+zKHl2+YTGoB6EYDcnJyB+grUv/AI5a&#10;VZwrjWfMaOcy26shIDDOeqnAxg8AjpgZrj9X/aJttUSSxFyk0vEsLRzEb2Odz4568AgjqAOAuKj2&#10;bObEYzL6NuaST6HW6hrS2mnfZ7C5Vbjy12wRqhjQYUBi2RyfQ9Mcetcfr3i6W3v2ku7ho5m+X9yu&#10;Vjk4Ayrfw89MnHXJritd+J8N9d3CSReSJI95aCNWyzDjcRxnK4HU/iK47W/G99qLJJqtxIJ95/dt&#10;xtOOnT5hzn9O9aU8PJ7nzmZcW4eivcfp8j0fWvHBcySRsFMTbZPlY+acfeA/g79emeOtc5rXiu6u&#10;7nz5Jo2mmk3SO2TIr9gqjAX3Hpn6VxD+KdQdCU1KTceF3SEALjHIHt359BVG88ZXT3H2k/xDHlEb&#10;kBx6cjHf8ea6Y4c+Lx/FzqxbbaOkkuhHLNd/b1bcxXfvyxYnJ6k5OR14H51nX/jSfyjBlWKMxKyb&#10;WG4dm/vAnsRx+Fcxe+JTdXIaaZTtX5IlXCpzzgD/AOviqMmqwyR75HjZl4zt+9z1PrXVGit2fHYr&#10;iKWqpu3z/r+vM6OXxMyrsE7bVhCiPd8wBP3d3qP5H61BLr9zNH5U83ytnOGIYE9vf61gSXce7clv&#10;Ixx8qsv8sdP6CqzahIDtCfMG+Vh97nv7fzrVUkeLVzes9HI3rrxDcTx75G2sR97cOvbJAHGelUbi&#10;/RVTdM3ynbux8xGORjPP1rIa5ZvkxtXGec4I9aY967/Kwxjnk8itFSR5tTMqlTVs0jqbNFu35Yt8&#10;zN2x0I9T+VNk1g5wy7lZiW9c9zn0+tZLSqmGc53dB60ecAAB1AyrejVfJE5HjKnVml9vLPgzMxbO&#10;CzEAZpr3kaRsdwYbcbWbn/e+tZrXQG0Bvu8MMnk9c+30ppnSI/Kf64NOMUzJ4yRqRagWH3iB0+bp&#10;06n8aaLtJZAksu0ls73GAPy/KsmS6xwqjH8P+FNW4mZF2ptx6VXsyPrkjWGpiI7c7eDn1z7+3Skf&#10;XJlC4cdiD05/yOtZR8125Ygk/NhetNjILbAvPQ7s9qOQn61U7midYLcvI27zMjaentTDrJySu7/a&#10;bJ5qmqyKcH0P0FOCSEY8pvy6f41JPtqkupYOtyDZl/8AV8L8o7/y/GmrrMgdjEDyMr7EU2LTrmY5&#10;ijbHVvl/z9KkGiXR/c+S3PHA6e1FiubESD+2JgvzFl4xw2cCiPWZCmSzD5vlOfalfQb5fmWBemFy&#10;e1M/si8BVPs5+UdGoDmxMdHctR+IZAeXYDjcu7FWovFF2su+K8bcwx8shXP5H0rJbTZ1GWgb5R8x&#10;9O2fpmo2sps5SLHy5bAzj6UcvkaRxWKh1Z2ln8SdQtkELLEgjY7iuQZBnqxzye3+c1rQfF7UYUUW&#10;7LD8w/dqx4OOT7nHGD0zXmRSVchiw3H/APVSrcXEQVz8yseW9TWfsYS6HqYfiTNMPpGoz27Rvjjq&#10;cDxyS6hhduGbafmHryMZ7dDwK7Hwv8W9emSOee+YD5jHtk2yOM8jjheOdwHPTvXzPHqt1C2C2G+v&#10;ardt4rv7d+LqRGXnduOR75zx/hWMsJHpofSYHj7MKEl7STa9T7C8N/F6ytS0xMksirtZxcBmABOx&#10;QPq3K9QAOtdFrfxI8MfELRm0Lxx4dsdUMkPlLLfW6TxwY4Lbjhlwqk8MoI9K+M9E+Il7ZMpWZiwY&#10;Hg/oP15611Gg/E25sreLKeZt5jLYynzZOQc7gfQ5Bz71yywsou6PrsLx7h8ZT9nVirPdPVfkex+L&#10;/wBj34IfEGD7T8NdZu/DN/Iu+COaTzrWfjhdjHdF3bJY5HQcV4h8RP2bPi18KUa+1XS49R08Z26j&#10;o8nnxFR/GQOVH1HUV6FonxesJYrU315I0gBVjGFDtg9fUjt6D2zXfaD8cRLBHbQajbRQw7SzSIdk&#10;hJO4YOSQeNyHIPJwBRCpXp6S19THGZLwxnCdSilSn3g0l847fdb1PlOy1Bs7i/HRVDcg9Oc1rWWo&#10;3hPneZ5fl5CCNjuLYHy/j+dfQHxR+Hfwl+LaLqNpbQ2OtPHn+0NJ2p9oHcFc4Yg92wcZyeleC+PP&#10;Afjb4V3pGoQ/aLQyER6hbHcgwe+Punnr69OldEZRqbHx+OyvG5PLmk+emvtR/VdPxXma2narrOwG&#10;Rtu1sl2J27e+evU+vXpXV6X4m1HR4o9Nv/mE20zL5hjjXnOAQfmJ65I46V5Zp3iKAbT5r4Xn5XwG&#10;7e/69a1bHxVO0x2P5fmd+wOOv1/nSlS5t0dGBzyNFK0399zsfGHxEuU01t91GYo2zth3JxkjauW+&#10;UnOfzPHSvKb3X7zVLtri5cjdgCNT8ox0A98d69AtNCtfFmmfa9duWZpONy/e/DHv146muV8ZfDPV&#10;vCo/tOyEl1p6gGRto3Q5/vAZ+X/aHHrjNa0YxjocOe1sxxlqr1h6/i12G+ENM1PxRr1n4V0ofvL6&#10;ZYg3Ty06s+ewABb2r9DNL+J2leH9A0v4TfCqwm06x0eOCG31u+8qbYsYwuY84KkltwLYJbNfEPwc&#10;im8J6aPG8NhJPeXTPDarHCJVjtxgOWGDgs2AMkEAZ713/hP4i/EG2GzQND1CRVjCyiS0WXyoST91&#10;SCFwe+OMetepgpRpybXU+NzSMpYeKk/P/L+vM+pdL+L3jS81q5uLmS3jSW3CzPalkkR95Lyxqp4z&#10;jjIGc8Hijwd8QdN8feIobU2F0tta6hbl2HzI8jna8cUeAJQSSVIGcnsa8y+HnwM+M3xhnWw1DUG0&#10;+H5REgudrl0I2hgCCDlhgt0DYHBr6G+FH7DPiqG7t5P3y+X5gkv9RYs8fy4Z0K4KuWyV8scHnpXu&#10;U/a6N7HylRU9lv5HuPhP4Taxqtnb+GLe4kihhtkM8c/7tZSGLLFGvLYO7lWOMEnjivqD4L/AOx0y&#10;ezTUJbO8ljuCZobdT5UKY3eUjZJHPLZ7nAxXk/7Ov7MvirwpZebd6tND9qlV4by+aQXd4iEJ918N&#10;935Qw4K4wTX054d8IJ4KsY9Nb5EvJGeZ3ZVkkbGBGDnJHHRuTjqc1liq32Ys3w1Hq0a3iXVPDOmm&#10;GTU0gnkjby7TT0kBWMg5DSHv6hecYNczrfj7T5rGa6nWO1umkIJij2skfRCc+pGcD+HnvUmuXZgs&#10;7hbXTFKnatrJcR/N5jcYz0OVz93t0rkING1G+16SbULSFsSKk1qys3mvtyGTg7sL0wRjGa4PZxlq&#10;zt9o4y0PW/CGmW3jrwZNolwFa4txHPp7s2N+UG5eOdrY7+1crcW+kRPJDNpO5hlWR5CMH8vzzXYf&#10;COxXRWhuLu+aEeWrTFk5AzhQ7Y4JPYV2Hi74U+G/Fty17Y3sVrqExZvlG5JW/vEds+or5HOsnljP&#10;fpW5l+KPr8lzuOClyVb8j19H/keOW7WKqoh0qIblz8wLYOKWVAyqph27fbAOfxrS8SeENV8L6j/Z&#10;2uC5t5D8sP2aJTG4/vKcH/61YsthZxsyxyXcwXgK10Bg9/pXwNejWoScJxs18j9Bw9eliIqcJXT6&#10;7il4fNMhjVWXG5WA5/n+VP8APtnJBhDt/dOB/OqUUNqs/ktp3AAK/wCkEhfTPrTri4CyqT5Kr3Zp&#10;BlRn/P0/GuFy5Vqd0VcsbLpIwsNvaphc7nbr6CqstncwStNLrNvEXX94u3IHsBnOapX2t3SOViub&#10;Ha65+a6zz3IANRWrTzhX+0RSb1JXyZCSf59K46laEpWV3b+uh0xpyWrNMzXCwkDVdw2/MyWvfjgA&#10;e1QpII3Ekj6g/wAv3o4QMHPTmo00/WruHaYpWXbjc1wy578YGMU1dI11nwbBjld23znx/kVEpVNG&#10;k/xHaPV/kKZ9SunYPpc5Xks0lx0+vFVws8U246PbqP8AppISSPz/AP1VJJod7ZESf2dGiqT8yuch&#10;vxbp9ajumT7PmYw+WMeZvkXd+p+ntWlOtUpu7vdf12FKEZqy2/rzOc8ceFLXxOjX+mXFta3UaNtj&#10;hyFkIHf07fX2zXnOrWElmz217C3mLx5aD7reg6g161HPoe/dLLBuUdVdf/ZayfFOg+GvFcNxIksi&#10;XkkY8u4Xd8hA4HTj/wCvX3fD/FEaFqdZ6HxWfcNrERdSirSPEPGqLPodxCfmja3cM3O4ttPOc8ds&#10;e5ryr42abp+rfsW65f3yTMlvZt+5JwW55BGODx+Xoc17L8StJ1fwzZXFprNiYWkt3cN/A+B2bvx2&#10;6557Zrx34tbLn9hrxZJ5irENGlKvI2Plycbs9SM4z1Pqa/V8LjKeIoqUHdH5hUwVTD4vlmrNH5kT&#10;/D69gEev6LEzw7dzLC3A7de39K+oP2TPH7Q6cNK1dQbVcL5Myk54+Yj1HY8Htx1NfO/wM+IENlIu&#10;l3syyW8y7Crchcj5gCemeffPB44r64+Enwr8OeILaPxL4Xuo1Cxktb+XtZATxjuQeMMD65r1MsjF&#10;y5o/NHs02rH0d8P/ANlT4Y/FbTV8V+DpTb3LcyQRcK7cFs+pzjnGPoOKs+JP2T7zT7zFzBLN5iYm&#10;VYydzDp+GQPbjGBWZ8GfFfiT4N+IbW/hcrG8iNcRy4+ZSBuPoPbGMj3r7R8I3mk/EXw9Fr2lxqrt&#10;Gpkhk6oRjPFeliK1bDyvvFnbTt1PzA+MH7M9oLxYNT8NmOY7ipZe4PfHJ4HPHUVwnhv/AISr4C64&#10;t54S1ue1XAI24I4G7BGcj07HJr9R/iz8Bj4stW1JdKjjmjZtr/dJJHQkdR/KvmP4o/syzRCZprEx&#10;h2I8xo/mznAOeuOvPUYrXD4ijW10TOymdx+yt/wUjSS1j0rx5esyptC3ORn02n36etfaHw++LXhD&#10;4iaZHf6fq8EiyAE7GyRkd6/IHxX8E/FHg/VvtWiXkuwSebGqnEa84PToSP513fwa/aC8f/DW9T7D&#10;fXC7ZNu1h1IJynOM88bRyecdqzxOVUsQuanownSjPU/Ufxl8LtD8W2bQzQI25eD5YP8AkcCvmH4z&#10;/se3VjNPqnhq2Ecg3Mgh6nnOPYYz6n866P4D/t66Tr5j0fxYvlTL8sjyOMA+4zx3/L1r6L0bxT4U&#10;8bWC/ZZ4ZFmX+Fh90/5/wrx1LGZfO0tjG9Sno9T4D0DxN8Q/hLqKx3YuFRWw3TC9+OeR255we5r3&#10;z4VftRpfWiQ305+7hgx53e3rntnBr074n/s6eH/Gloxhs49zfM2EA57dO1fOfjj9n/X/AADfSX1l&#10;ZSBUy8aoMgHIwQD3Pc16Ea2Ex0fe0ZspRqI+mtJ+J9hqkGVPmfdOd3X/AOvU13rlrclZTtG7n0/z&#10;9favmLwB4v1HRp/serXkm35R5zAgyN346ev+TXr/AIa8RWNxCphuzJJt3KM+v9eOR/jXBWwfsnoT&#10;7OO6Ow+1zei/9/hRWP8A2lP/AM9of+/gorD2fkLlR/LP4TkP2vGa6LVMfZlFcr4ZZxfqd3Wuo1kG&#10;O2VieWryqcv3bPjpGLeOfMVKZE2Z1XPemSy+bc5BojZRPn061kxrYnuCBJhP4eapyKA+8D8aszS5&#10;PB+9VG4lwdoNZzdrDJJJ1C7iv8VRNc5GC3TioGnJ+bNQtISdquc1m5voBYa4yeBt4x8tQmQbx8n4&#10;56e1Rlt3zkdR8tCHLYI+n1qQB1yd2w/e/hFOjgU7RnlealMLouc9qYyyt8o4oAcDHGCGPHXA70pu&#10;Vz8gbd2x3pYrGRwC46e/WtDQYLCPVbWe+g3Q+evmAd1zQBqeDPh+uuH+1PE9+un6dGpdppO+P4Rj&#10;uTW9c/FLwZ4XiW08G+CoPOgyn9oXWGZx3+UdOffpXqnjv9mC713wHF8S/hlf3F94cZlEsLLzDIw6&#10;YA4A9T6DvXmth+z1r3i7ULrT/DCLJJZx7pFbqw6ZX+8f510ctSnol8yU4y1OduvjP42uLs3FtfG3&#10;ZYwhaFQu4A9T7+9c3d6nqGoTSXU5bczZbjjNei6v+zZ4m0S3aXV7hbeRWYNbvwwxzjn2Of05riNY&#10;0C40i4+ySrt6de47VnL2n2ij7u/4IiNcLb+NpMfP5kSx/KCp+U8HPXvx3r6l+FGnw3cWtFlk3LrM&#10;y7owvyheVU88fj718vf8EUGht9H8Zt5hV0uoSo8vdk7OvPB5xxX1d8Go7eLT9SjP3l1iYKjMd2Sc&#10;knPPT/Ada9zBaYWP9dTirfxDqLfSt8XmQWqp8+UaNR8pYAg4J+8R+Aq62mQGRQkbNHwdqsVznnd6&#10;Zz+R5q7GBGI41jjUruVmaPnB545Pr6frUtrCFu2WVU2ljvbYS2Pr1GT35J/HNdXMLYqDTj5q+arL&#10;uUmSFV3naB6jAPBx+HerUWjgr8kjHb91iecgfL07Dp/Pmpi9lH+4muI1Kp+6jB/hHUjoOvX0qzKr&#10;2Z8qchVzx8pBwTjJ568/nUtlKxyvxU8c3Xwc+GuqfESwtt91pVr5q7lBSN+AuRntySR0wKy/+Cb3&#10;gX4iePUk+LniDTLvVPFHjTUnHheBpSqafYAgS3BZs7FcqTnso45Ndv4j0PS/Ffhm88L6/pv2i3vr&#10;cw3lmqlmkjcEEY55PbHp+NfT37NXwz8Nfsm/Bmxi1eOa28Sa3o4Fnp8kfzaTpkI/c2+P4eDvYf3n&#10;x2rhxL5bP7kb0VzaHcQ+C9D+H1rFbELqGpS86lqZjO1hjlYxyUTt6msvwv4ls/FPj6awEcbTWS4v&#10;G+0fJCgG7A4HIHt196deeOrfXfsWmWL3W64BdpGUb3+XKg8cDJHI6D8653WYLX4a+GPEXj68uRtv&#10;NPnjmlQ5MrbeSOD0xjpkkE1xxi3vudfofGX/AAV1+Imq/EH4d6b4Jh1eP7HrutNqjQiYb1tYDtiV&#10;h/H8xDDOAuOh7fnD4g8Ix2dhJDZSmZoWIbacquBkEE9ev0GOtfS//BRb4olv2h7jw1DqMbw6PoOn&#10;Rwxq7bXLp5uQGPz43DIGPXjpXiDG/wBfVYZdK2SzN/y0ztVl6cDpwTnJPbNfOZhL2mKlbpp9x/U3&#10;A+Cw+F4XoQW8o8z/AO3tfysvkeU6bJ4hsr4oqybdpCFmOXGOg9Se/Y1R8SWPjuyl+3QhkfcyD7KN&#10;2Fwc8g4GRn616XqGhXWnalFLOsckkbhfMeDnleoTOFHYdu45rT+z6XqOnJZSRQzWczbbYquxAzD5&#10;TnORgAgbjnB964lE9etgfa0XTdRrtqeC22n+N750MV1cLHICYisoOxvc+2e/I6CrMnh1dKts61qi&#10;rJtDLBLG2WY9F4J69c/45Hp01zpHh6SbT38t1jZvIgWPcxPGcHnpy2QOR1yK858TTySTljOzMrbm&#10;84/vkGeOeoUZxjPf2raKcnY+NzHDUcFTu5ucvN6L5fl5GHf2hsY1+1MVYyh/lypJPX2yD2PUc1my&#10;aqzRm2VmYrtC7mHbue/HbHFSanrYYvKTCWVuqsSrN69fTv6+lc7eaiZrqKBpF2zTLHJMpIIycZJz&#10;19/bNdcYM/PswzCnRbcGaDyrc3oS0R5pmB/dQ/MxHOen9RTfEvhbxV4e06PVvEHhLVNPs5pvKiub&#10;zT5Ykd8Z2hnABODnA7HNf0rfs0fs1/s9/C34feE7f4Y/BzwxpMcPh+1Rrqz0GA3VyPJUmR59peRm&#10;bLFixyT6Yrw7/gqfpuj6taeD/Bmp+ENN1SCa3uGSW/s0kjsnJUMypgbZyvGc/KDyK86pmHsY8/Lp&#10;6/8AAPFxGK5ovQ/n4nmfczncNzZ2+WcVG5l2qBBJ3ODGef8A61fp1on7Lvh/VL5Ul8M6bp9qdztI&#10;bJVJYAnysuNp6jPBxjrjr03/AAyx4BvbSOKXS7ErtDtFDb7CI8kbmwMgdOVAzgd8muX/AFkpx/5d&#10;v7zz1R9pqn/X3n5RG31YpvXT7zawzu+yvwvtx61FI1+7MhtbgMoxzC3H14r9aIv2ZfDs0awaVpEk&#10;ccON01rPNKyKD0cZwxJwMYyMe1D/ALN8/hrS5tbi8BSWsK3Hlm9ayZVGehZnG7cSRkng/pU/6yx6&#10;Un9//AFLB1OW/N/X3n5O3GjeIorC31GTQr5be7DmzmNu22ba2GKnHIU8H0PFU5LXVFU+Zp9wFb+L&#10;7O3OPwr9l/G/wia1+FPhH+z4LdYUsb/7VJtjbP8ApTsf3YGQCW7cnI4GK8v1X4A3bahNb3kUYQRK&#10;6rgtsIfKtnoN3OeucD0rb+3nzWdP8f8AgHnVI2e5+WhFyzrGtvI7M2FVYjktnAH51HOJopWgmQxy&#10;KxDK4IKkdsV+slv8F9F8L2i2dh8NdLubpmBuL65JkMjPyCE4wCCMbSCWweBwKOtfC/xdrEirBpGk&#10;20oUvNGvh22Y5OMIfMUsRyTyfTqOK0jny5v4f4/8AUaXN1/r7z8p3BI2K7ZblVxzS42ncNx7dOtf&#10;rrpfwL8Oy+ArrxTfWFlYahb6TfML2Hw9b+XK6xOI3AdNoVj8pboW5A5r87bL9nzw/FpX9prLdSqi&#10;qZP3nynJAAz65bjpnmvsOG8ux3E1R08NFXXd9DhzHFUMtpKrVenoePLE0j425/3T0/xqWOxmkG7B&#10;XPLHHrXvWkfs36HcJHNa2clxDIqsbhZsg7gQmPbcDzyBhs9MVvaX+zV4QhsodV1O8hjg3MZFjLsN&#10;qllZg2SMAgDufmGRX31Pwt4jlbmcF/28/wDI+alxpkUN5P7j5uttFuZJNmf+A8dPX6Vdh8Nsfllm&#10;G3d8zZ7f/XPT1r6Z0f4F/DiG0dphb7vLYSLNIvkkLyW3884PzDjHy85Nbvh34T/DvZDazaHZyXU8&#10;eJla2kjWFyRgsynJjC4I6bucle3dT8J80/5eVor0u/0RMeOsn6Rk/u/zPluy8L2jtucMvQhUTdhf&#10;X6VqWvhmzb/j2sZJOh/dqSSeO2Ov6Yr63n+BHgtrVbSx0mGOa4ljS3uLhGjjLKfnfAOSxXAwTt+b&#10;PBGal0j4PDT9YjvLKazZpTvt/PWNzEgcZkUf6tgD0zuOAASCDnpj4Wzi/frr5R/zZ0U+PMt5bxpv&#10;5nyefBupPOptNEm5UyYS2Y4z17dP5GrSeD9amjikPh66Py7WZV2qMk4xnB5PHPTHpX2dD8JNJnih&#10;bWdYuNs15MLB4bFF+23KcIzTuu3aR5jYXGQNygDka1n8E/B2r6pJbeILOa6kkQRwR26DY9xt2nzp&#10;mH7uPbht3HO4qRuJrX/iGuDjduu/uRX/ABECitFS/E+IbjwD4zMSS3Xha8hVlVmk8nbnPTOf07Ht&#10;RD8N/Gd5FG8XhS62s3yyLGNpOOg/zxX3pP4I8E6N4TlGpJ9rvNPTZdSQyiVY4BMMoGZjGxA2LuGX&#10;4wMEjGh4A0b4MaXq6f2l470GSNdPkvL2G8hxcDL4jkUIpeXy9xUqMFQxzuyuG/DnK4xbdWf3L/Iy&#10;fiBJysqS+8/P0/CXxzDO0cvhW4VdgJEhX5R1Bzn+IVTm+GevjiXQpAGBbMfzbcZz+H61+neufCv4&#10;JajoUdv4eHnzXFnDL50MKxPenfvHlRFSGaThcyDzGUZ+tHRPh/8AAm+a/Wy1GDDRt9qklhtkltpN&#10;wKAKC78LkbApU7uTgDOH+oWTON1Vn80g/wBea2zor7z8yLv4dao8Y36DJl1yrbf4Qf8AEVn3Xw8u&#10;2JX+y7jd1P7v+H1HqBX6ZeIfg9+zlJZRxaTG0t/JAy+RMzqUwoAfvsX+8Gz8xYrgcDnb39lH4UXF&#10;3p8HhzX59Rhu95jkj2GSaVQWKDauUKjczj7qhTn25cRwHl9OnzRqyXrGxtR40o4ipyypfc0z83br&#10;4d6qC221k+VsBipxu9Pr2/CvUvgN/wAE8fj9+0HpFv4x0aDSdH8NXF81v/bmtakkO9kP7zyoc+ZM&#10;y9OAFzwWHJH2JqP7I3gnTJru48Q2y29nZyB7nzWYSmyOBkZzxuyvmAHlsnkCuog8feFL+yjsLd7P&#10;+xdIgEOl6TbssVvFHgBVQDoSOCeDvOTnmvznOMFTy+/LK59dg5UcZZqJ4in/AASW+BzfZ7Ob496k&#10;six7Lq4EloFeYZ6KzZA4IHJ56++9oX/BG74Eand2+j6d+0pfXeoXUZaGC3+yeZkDJGzJJwASeePx&#10;47aaT4XeJp/3FlDbtbzb0ZZDm3fOG2jnOcZPHBT5cAkV6Z8FLD4beDviBaeIvHjXV/a2svm2azfP&#10;OsjcIcrtKIo577iMfX4bEYzERekrf16H0eHwuHv8KPFdc/4IXWEN0P8AhD/2g9YaNYWf/iYaJAGz&#10;xtO5ZcbSQcjr0rJP/BFr4lacmNP+OUm5nZWSTRY238fw7Z8k9uQOvWv0+8H698PPG+gL4n8CajHJ&#10;DJMkZjK8w88I4PILdRkDj861o/BdtezbobVY3dvlVYfmAxjjvgjncT05FefPF5g37tS/yX+R7lGn&#10;h6KvGH4y/wAz8ydM/wCCRPxT0yT7Rc/GW88lYwN0PhfzCxwck4n+VeM4+o+t6+/4JO+PodNXSbn4&#10;vefDc5+1xv4UciC3XIXd++C+YzZCxgk4BLbeM/pT4Z0p7W3uNR+yyQxxM9tbRyMAAycFiD3B+Ucc&#10;t+Vcl41v0WOTypbiK1tAftEZU/KWP3nJBxznHI3ZPORUPF4yMeZz/Bf5G8sVUl7vT5/qz8kvGf8A&#10;wRj/AGkptUmufh1rPh2aHG7ybuSW1PI6AbXGQeuDjPSuU1n/AIJHft06HD8vgvRbxo2+aG21pdyk&#10;kDHzqvJ6+mAc1+s02nW8j50m78vy5N0TKGjUBAOCfqeQTyeDmvQPDvh6y1XTjq1yq7oV2TK03yr1&#10;wxHY9eScemK2oZtmEvdunbuv8rHi1MuwtSblZq/Zn4h3H7BP7dHg+Iz3nwA1aWPAV30+4hmVlHoU&#10;c1BpvwX/AGlraVrXVvgtr8e7aDFLppk3r7gZ/rnn0r9sda0FlKW1jcy26MzNmFWPngH7oB6nHf05&#10;75rG0jwre+L/ABLpf2CBZ7y8u/JhjjtdscjtjZExP3cdeOODk4FOWdYuEknCL9Lr9TWOHjRjpOVv&#10;Vf5H5f8A7KnwQ+OXjrxu/wAO/C/7O/iTWF0uzNzqelW+kvG1tEGwj7yo4PRcA7vmwpr6T8O/C/U/&#10;BWqLoHjv4K+IdAUtFKI5vD7xgBXwVkUKS5JyQMgZGe+a/Vz4TfDbwF8GvDf/AAjHhaxt7aS8uPP1&#10;zVYAofU7k/KZlYEgxAAJGvARVJAy2TH8bPjN8NPgF8LNe+NfxJ1yPT/DnhfTXu9WvPOBYKGCrEgz&#10;8zyMyoiDJZnAHt9Hgc6xFPliqad+l9bs+UzTBwxl5OTSX5I+P/hJpnwsvNQjMCQ7rCHy4bC4sRDL&#10;Cv8Az0zgLk4ycnnvyOfePhRB4R8PRQ3+tLHNOyqsMkMYZY8s2F2g8FQo5BIHGM1+a3xf/wCCsH7Y&#10;f7Rmu3XiG10Xw74a8EzxyR6F4Ifw/HNcpGB+6vbm8Yea1wD1RCsePl2Hqamg/wDBRH48+GfCi6VY&#10;+GdNjvYVjMeoXTPMYpl/1hhiDKgyOQh3bcck9/1jD8J51jsNGfJyuVtG9vy+4/Nq2fZbg6zXNdLr&#10;Y/W7VviZ4T8OGG/luIbfzlwt1cgvcq3RQo+9jHPGMeprNX4raGblbtCnl3km0SPOfNlxwzDd0Qd8&#10;AsSeBjmvy/8AD3/BRPxhBqtvrvxBZdUm2/vp5LbcHbIOxNrn5cdcDJz7AV6x8PP+Cjnw817xLY2u&#10;tCHS43uP9Ovo1kWS3VjnaiZYZP3c8Fg2OCM1hiOC82w8W3DmtvY0o8TZfWlZSt6n2jrHiae91Ca1&#10;0y3upLFg26Sxj4lbps3n5VJwBkZ4HrmrvwnsPEt1L9puraCxbzCBbKx/0fj3+8w+6WH1Arzzw9+0&#10;P4a8X3yw/DfU7PUmlijaGzhX7PEY+nnO4wUVT/CRyT06mvX/AA3cKt3GsFvHax3EgXy0P7yVs9Bk&#10;5XnJLZOevpXzVelUoe5KNn57nt0akKr5oyujs7Rr24gWwCxx5m82dt4+XGOx79MVv6dr02nzMj3E&#10;UjRwqkbquG3Ajv8A/WrhJrmSy1KWCHWbOP7PktIJDhgTncrHjH5kdO+al8P6yLhLjWoWZ/sqtFIp&#10;JBl4zuG7r/Dz9a86VO52xmemRNo3xC0ptJ1+yVtjMGK/ejbOCynHb9fpXm/jTwBrPgyb5bSSazZv&#10;3F4jLsI9D3U+1R6R4+/0a3gguVivGm8l1iB6fxHrg49uPrXqnhzWbfxPoZE0CSxu3l3ETrkNxggj&#10;19+xrxs0yejj4e9pLo/080e3lecV8uleOsXvH9V5/wBM8KNobzEcXkhVbB8+cD9AKqL4L0m4ctcQ&#10;WMkm7/lpGZMfqK7D4ofCrV/DF22u+GZ410l2x5ckAeSJvQsP4fQ8VyiRXlqvky6qzH+JYo1AHucd&#10;6/McdgJ4Ws6dent10s/NH6fgcdRxlBVKE9H06ryfmS2+m6TZsUiiibaOkOnqCPzpJb+1AZYbm+3K&#10;P4FVf6Un2a0xue3vLgtw67m5/IUy7soYlN1Z+G5lZeN8kjEHPYZrz5e6tEl9/wCh6UNd9fuIJb8/&#10;NGbnUG2kbd10OR1xxVWWbTpiTcaTcTMfu775iSw7HHH+FNuVZAA9nY2+A24PNhgPT73/ANas+43P&#10;uSDXLS38sbv3RVuPTJzjiuCpUkt9fu/U6oxXT+vuLn9nxFzNb+HYdw4Zpg7Mf1oFteQPui0GxTzG&#10;5VbcYJ/H8Ko2c3lhml8WhXblv3g+YeuABTxrNrbhUn8WoysNq/MxJPrWXtKdrvT5xNLT23+80Uj1&#10;pgVt4bKN16qIRwaSQeKQ22S4hVtoLKJAMH8uPr7VlSz+HLtGe41+6cD7223PP61HayeHHlJSbUpG&#10;XnMaoFHHHBzmhYpXSv8A+TL9Bey0/wCAN8W+FrXxlos3h/xhe28kb7kEqtuaLIwGU9j/APqr5h/a&#10;n+DOsfDr9k3x1oC6imoWv9jzG1vF6FMHaGH8J9RntX1JHN4aOZJLG8kb+FftSjGevYcgVT1xfB+v&#10;aTdeF/EHgZb7T7yFo7q1vLoukqk42kDjkcfyr6TJ+JMTls1714bta62+R4GaZDh8wjfltPZM/mYN&#10;xr2hv9nIkG3kbj19DXtf7OP7cvjP4OahDDqZL2qyL05wAeePSvrj/goB/wAEjT8OJb/4pfBbR5Zv&#10;CMkjPcWbSF5dIZv4B3aIHhTyR05r88/Hfw/1PwfqsmmajayIy8rujwDzX7FleaRxWHjisJJ8r77p&#10;9mu/9I/K8dg8XleIdKpuvua7ryP12/Zg/au+D37Q2lw2FlrVvHqEe39xMQFQdSeDkjtj86+v/g2u&#10;o+ErtbW1f9y3CGSQ425HX0/rX89H7NnjK++HPxPsdcsbl4mjmHy+aVVvXOCOK/dL9iz4zXXjzwVa&#10;tr5jabao+8GI4578DPT/AOua+upYqWNwrk1qt1+p0YOt7bdH1pp2vTy24huYAylW5Cjr2qn4g8C+&#10;EPF9syXltGJCuFkOPl9ab4L1m0u5GiuEzu4XcuPqMf1rpLnQreaLzbJxhh2I5/z+Vea5ezl2O6/L&#10;LQ+dfiT+yBFd+dc6FPlSuSp5POfT8Pyr5l+K37PPi3wzPLef2IrRxrukMeSAR0Jx098V+i0sOo2n&#10;7pkY44GO+ax9d8HaRr8bQ3mnIx6kY5x0Iz/jXp4bNKtLSWqNI1D8tm1KW0u44tUM1vICwh2xHeG2&#10;jnd05PTHP649H+F/7SnjX4bahD5erzXUEKhmUKV3cdgT04+uQetfSnxd/Ym8MePPMurW2WOQKfmj&#10;IyH7dRwcZ5/DvXzH4/8A2GvjJ4BZrrw2WntRyuVzjHUndnAPIPsa9eOKwmKjZ29GacyZ9hfA/wDb&#10;s8M+I7ePS9cm8mRW2FpO4/E5JOQa90tb3wN8RNNUxvDMsn8PGK/Hm5X4g+DJ0XxN4euLYROSjRhy&#10;Y2yPlyeSMYx9fpXpnwV/bV8VfD+/htJdUmaHcoMNxJjr0PPHA/WvOxGVwl71J2ZzyjHmutD7y+J3&#10;7L1jqRk1Tw9FtkOWO3vkfpxXlreF/Ffw9vCbyynkUOd25sbP05HsOvWus+B37d3hvxisNjq13HHJ&#10;J8sYkXG7jpnPP9f5+3pd+BfiLp4DCBmePhhjn3BridbFYX3KquivaVKekldHzp/wtm5/59rj/wAB&#10;h/jRXu3/AApPwh/z7W//AH7FFT9bw3Yr20D+SfSWMN+h7bq6TXJWazVt3auZgYrcKQOjV02qBX0l&#10;XHXFfO05NxaPjWYcYcNuA+bNOXzlfcyVNZx7nww61JLEAdoPOaHsUVJmlZ8KpxVe4jaQ5NazReTt&#10;Eg7VRMaNOzY+grGUXHUCl5WDjFRtCzAtnvxjtWkbYEblX86atojNukPSjlkBSjtnIZ2P3V61J5Ei&#10;upVT15561cCKF2nav8iKcGi2+YyD5cke/tT5AGLEu0Pj+L8RSeXbRrvK7dq9uhqVmZAHcn14quck&#10;/KnbvTkA5nUbQE46U2OWSKTemNy/dqMDDbgDjvU0ak5O1v8AGswPev2dvjDqtnp0PhSLxLOqSzFX&#10;0tpv3bnqpx6dee1emeIfGmnaJqcWtab9ns9Qt2Ia/YcyqR0YjAHPHp0r4/06+vNLvYdQ0q4aGaFg&#10;0bJ1BFeheGvin/wkEl1D4qjNxb3Ma/aLZX+7IowHHfB5zzjp6VtGo3GxPKua523xB8S6h4vuW8U+&#10;Ij8txGFt2+7vI4ONue/Ru55rx/4gXInvkRLXy8DDfLwSBjI9sV22v6pr9loltpcl2r2sKmS3hYD5&#10;VbP8QxgewrzPxFrI1K6Nww2gfn0qZeZb00PvX/giwok8LeNsny/9Mj3Nt3EjYen419Q/BK/Frpmo&#10;QrNGFj1qf93uO3OclRx82D+HAr5b/wCCKtyo8JeNJ3cxr9qQsx9NoHfp1P489q+pPgRpE9zpOo3f&#10;lzBZNQnDscHB3jgAf3RgZ9TmvcwP+7xv5/mcFa/tD0OC6tjNEoXYFx5ahjyecKpA6ZPTqMn1qzGk&#10;zohKNjOGZ+wB6Hn5jjg57U200SezCoGZRIMwqZByf4ie5GevqPTirq6Urx5NvMm5drea/YE43ccE&#10;9a6peRPvBDcXcUflxoACm793k8kjn2Pp/M4FSx3sgkV8M4YndF/Fg/w4HbPNWbe0LXAkNwV2sAnz&#10;bg3v9D6cYxU0OkQ24kEpZQzMscjMV3ZHI/EdOR+lZ6FEGhXsun67Z6mJNy2dws0atnjDdsYPUc+l&#10;dZ4V+OHjH42+L28RePmmtb7UJprGSGOQtDFCJNqqp2/d25bBGegJJOKwLTTIUZmFup+XfgR4L9sY&#10;z6enoCaqeHL+/wDhr8S7eW8uBJp+tL59jHKu4+ejYkzjBwP3ZwMfeHXrWc4xlrY2i2rdj6h0PQ7Z&#10;7gXejXbRtbhYpJ2kO8Jt9Opyuc9uPauY/aI8ewn4X3kMBt41jhVIYBGP3m9lQtsJG8YPPrzVPwh4&#10;q8SXSnXo+VjErzfZmG15C2OcE9ASMdOeMVyH7Zep3+mfCiHV4YTbeX9mubiZk8yKNWnAGQvO0AZI&#10;75zXDGH71XOpS00Pyg/bZ8a3N3+2r8QJtW1SO4Fvq4ghmgUKMJAiKE/DHOcGuJtvHlh9mjCTrhZj&#10;tFux3vkZ3c4wOfxx2rR/4KNeHf8AhGv2tPFEthdLLBqS2epWb27hleOaBG567jww4P8AhXgFz4ru&#10;d7RSPIEOQkm77pz7en1r5nE0W8RP1f5n73lPFDy/LaNNrTlj+SPate8YWU8SzRTp+52tDO7Y8xlx&#10;k7O3XPPoa56b4kyaVHJpNxIXj/hV2CgqwwQ23g46juPxrzRfEty/F5cKy4w2Bhfqcdc9zWfqmthN&#10;sNtGobd8pLllzkHK91NZxo9zTG8ZSlHnhp/XY7TxZ4sgnaO+tZkWWMnyfJjwNme3Yd/rgVxesa3L&#10;NCbORdqNwzbmG73IHU8fSsya/uGPzTSbfMx97v3P8qpXF664CnC9Mnv/AI1006Vj4bNM+qYqTb0v&#10;0JLu+kJ/1m7aPu7uaz3vZE+dWYlfu9zntST3BfdKsnuyqPyq94ZW2F1cajcW5ZbaEtCN2AJT90ng&#10;5xycd+K6YwPk6mIlVqWuf0o/sr/GCX4p/s9+AvFmg3ccsc/hfTjPJkSkSeQgcNnAyGBzuKZOdu7t&#10;5z/wU8s/Ei+CPBPiW6nVXh8QzWd8VVZFdWj3IAwyqKWjyBk9eDwQPFP+CHXxobxP+wFZ6fLKstz4&#10;U8T6hptxK0KIsUO5LiIk/wAWBM3zsMdBgEbj7V+3olx8Rv2XPFmhaPcXFxqllpLeItJtWtWiBazP&#10;mTGJyzmYiATseiqOij7y/F4yPLz029m19z0PRX76ipLqrnzVbeNH+xrLLIirtJuLi4lBLqcAeuDt&#10;HYY6fj6l4F0PTNW0u38Qa1iC1ZfNs7GRtjSw9Fkds58snovUk8gV8k/s/eKl+IPim11K8u3k03T4&#10;U+0vDIcyyscxoTzlcgMc+g9c19LzavbXGmS/bdRjjNrJi5eOMsI92SACTll45+p5rwfgm+Y68PT5&#10;Yo9StviN4e0fR2ttMFpZDrLZQrsVMtgADuSc8gdh6k1leOfirbXOianY2N8JPtFlMkzCMsVbBCnJ&#10;wctgHPbBz2rzfxFIRazB7lVVXVIWjjK8DaCg5O8EkDsMHPc1558VvGmnWHh4W66hONQvHaKGGOPa&#10;QvCu5znCjn/gSsMVp9YqP3UVXSjE1da/apt4PhLout6vb2KpZ61/Z11JbSBms5LlFcCX5RtVnhfD&#10;8glwoGTWfN+0T4auLi4t5L+JYlysizR4KyBch8cqyZ754OTz0r59vdD0Bor7wX4hgu5tL1qxuLCG&#10;W3vAqeY0Ze2mdnBLrHOsbjbhmG5cjOa8y8F+Ir6/0K1tb7WWtdQsvNt7j92VYqpyylR1UHOTySK9&#10;GnR9pT5r/wBdD5uq7ysfbP8Aw1P8MYL/AM+91G7jmfeIY0VfLkVo/l3EsNoYfwgnAI5BNXPDn7Q/&#10;hDxRdZhMdlpNmyi8+zxnc8vJWNAQG+YcFj0A9xXxHPPqfiGVNN06Vo2nkWK3uGXMZBIyc91HfjO0&#10;8c1vLqtz4NS2iur4yQ27Y8zzgHkfP32zkYDY9yuOgq3RlHZ6mlNn3Raftf8AgIeJFsb2ztLvTfIY&#10;Xj3dqGjeEgx/ccHquRjGQVBwBX5+/Ez9pTwd4N8fa14S1rwXpMdxpGpz2vlszcIj4ULmPKgjJyCT&#10;82c5GTtQ+L57mcl9b+0Q+YV82WYFWychSRnkfd9/l+leJ/treErm28ZaX8TVgl+yeJbDm4kb5pbi&#10;H5JMjscbfrivveDs+xuS1nVotcy7o83O8Bh8wwvs6q917noUP7Z3w3+0z6jf+CrGT7SzPcR/2lIf&#10;McqASQYTxlQdox6cdTEv7a3guP7UZfDFi5uwUkWS4ndACuGPzITu7/VsjmvlpdrNgDd7VJnaeCMV&#10;+n/8RO4iS0jD/wABf/yR8PLgvJW9VL7/APgH0ppX7Y/g/wANy+do3hqxUMGEkZhkmV/m3KDvUfKv&#10;Yc4xU1/+3ZpciTiDR5Ivti/6YsSTbZWCBd7DzRzx29eAK+ZQmGXcvHXFSLtB+d8Y5FZy8SOJJ/yL&#10;/t1/5mkOD8jh9mT+Z9G2/wC3kdOnhvND8EWMcsVssXmfYG3HaCobPnZyF2j6DnoKiH/BQTxfbweT&#10;aaBBHGHVvLjsk2g4AGAXIUAAYxjByepr57jzjDY+9j/H8qPLLNj5Q2eh6e1clTjziSf/AC9X/gKO&#10;uPDeTw2p/i/8z6Mi/wCCkXxYtEWDTdNso440CxRrpNsqj7u75dpBZtq5br8veqM3/BRv43tLJNLb&#10;abNJJJvkmutNgkaTthiyEt+Oa8BxgYKrnNOZVcff+rDtXFLjDiKT/jf+Sx/yN45HlUf+XS+9/wCZ&#10;7hc/8FEv2iiBHZ6xDawooCw2tnBGgAxtG1YgCFKrjsMDArTsf+CqX7aen2smn23xk1RbWYAy2qSI&#10;sbMD1OEGeK+emIyHYr9KjY7vnJ/i/hrlqcT59N3lXf3L/I2jlWXx2po+iIP+Crv7eVjqUepad+0Z&#10;4ogmRcRsusOdvToCMdh/PrUcv/BVT9tCWeO7l+J5kmii8mGaWxt2aOLH3ATHkJ2wOMHFfO7KepT2&#10;zTRuVcKuGUfN61i+IM5/5/P8P8jT+zsDLT2aPpCH/gq9+2TFLC83jDSZntZJHhll8M2W9C+d5BEQ&#10;PzZOeecmtrwj/wAFQ/2xPF3j3TYtB0zwvfaxNdKtjjwzApjY5BbcoBRQGbcf7pNfKYSR5VjWNpJG&#10;YBY0Uksx4AAHUn09a998DeB9U+BGgNJq8bQ69q8IF15bDfbQnH+j5wfn5yyjBHfOK48RxFmkF79a&#10;XodWHyrC1J+7TXrY+0/ib8atL1D4aQ+FPGWuaVdSLvXVptGhECzTlM4RFY4T5mZQRgk5PWvn/R/E&#10;mqWFtJZ28vmLJAwVrraSXznGCeGA5I6ZXivPU8Uw2UKzs+1o49zLgb2XGCM9/r1/Slt/FSSyt/aL&#10;Tea+1d6yDC54GQBzgcepr5/HZhLHSvY+pwlGOFjZHrOn+Oo9HbZH4jk2wtvcQqAwXoWRic9+VOCc&#10;A9DWpb/HiSS7imuLmNWR2VlmzJHGg255JJbjoAOPfFeDzazJFL5eoSeZDMrq0rfxEEZAxyCeMn9K&#10;oz+IboXHmG4mRlYJHuK787enTuD7Z+tePUw0am56McQ4n3b+xn+1dY6X8VJHm1OS2tb7Q7k3iMSI&#10;o1jKsrMM+pwGAJO4jHGD9Fal+3N4I1/UL7wRos91cXLQhhJYOI/3HG8GQnETZGBux1yBivyq8JfE&#10;bVfh7oTL4aSS81/xBtit7G3z5hgUkjfjLIudzEDqF5GOa3I9S1fTrRJrjX766upmFxNdNJsWaYDD&#10;PFtA/dgHYisc8MT94geXWy+1+WVkzupY6SXKtT9QdX/4Kbfs96ZMPD+m+JJtlvAiedY6bcXCg4AA&#10;aQr83GRu6jnnnnC0X9uv4L+KNVfw9pXinbdSFGt4byxlhjk3coFJyCM54Jzz71+Ytr4qWyd2nnVV&#10;YssnmTAKynjGMfeU/NjI4BHfj1L4OfDrxNr+v2fjDWreRdKhkE6ys22SVwMjYO/RSckHjjPWuWvR&#10;lTV3IqOKlLZH3snxebWL2+tbq/t45v8AUNcS427SRtPy5HB27fTue1bGhfFm00bVWttWvJrhVw00&#10;IzlV6fPjO3J+YHv6DNfGN/8AGTXb7xK39jz29vZrcM1rctZrNJLsOA6g/wALHgIQSPvdap+J/wBo&#10;b4g3+lNayvDZrIhjnWzV45H44beGyF4OYwVxnnNebGNa97jliUlc+6PEXx/+G0dwRr/i610+G3ts&#10;3Bmm2BJGGAuAeCQyhe2Tjsa93/Znsk0zwpD8XZEeTV/EUJj8PsPLeO0tcYlvpAx25YjyYyAc5YjA&#10;JI/NT9hv9nz/AIaV8XXXxN+JkV9/wrvwjqMMWv2dmf8AStcvmG6HSbZtoyZDgu/344yejOK/QiP4&#10;kyWugQ694msI9NvpIlt10u1tfJtbK1Qt5KKhAaNUjRlCScfK0gwysjd1CM4VOer8v8/8v+Ac8q8q&#10;0LdD1LxP4omhaPTIFt0ka3IVY5NobnGATyoxwOMDkYUBsfjJ/wAFeP8AgpXb/HP4uL+z94PuzqHg&#10;XwLqnmXf2W4R7bW9YiBXzmZc+ZFBueNF3Mpfe+T8pP1T/wAFN/22H+CP7MuuafpXi5tJ8aeMNOmj&#10;8G3Ecy+e8AnWC4uIWRSAwUuu7gjkqcKpP4s7Y8bVJX03Ma+x4apzhiFjbfC/duuvfXRnzGdVoyp/&#10;V113/wAv1PV7r9rXxMVKQaJCvyqEZmyy4JOM4Hrx6VWm/as8WShmfQ7PdJu3O0fzHPXJ9eAc8c89&#10;a8xcFwQT3+X/AD6+lDRY5H1PzdPev0v/AFu4gctK7+5f5HxUsgym2tJfj/memp+1b4ljtWtW8P27&#10;M4O6Rc7ucE8noMjt1qzp37VFss++88OSQkQqsU1rNtZGXueOf/rnrmvJ5I87RKW7r6+4A9OtQyRx&#10;quxf7uaceMOIqe1e/qo/5GT4cyaS/hW9G/8AM/Rb9jr/AIKhfD7wppC/Drxz4vvtPtJn32OpX1gJ&#10;v7Nm4IZZF3OsZ5VkxtO7PG0V9w/Bf9rQeL7WLxHpfii41EalbyJp7QNG5HJBRZGO3OATuPAUr07f&#10;gJ8+3chxt7qOa9q/ZH/af8Q/DDXW8LaprM/9h6liHULdHJ8o84uEG4YdTzjOGGQc5rm/tanmVZvF&#10;QSlLqtNfT/I6Fl8sHTXsJO0ej108mfvx8OvFOn3Wkx2kPiCa4hlt0W0V3A3yF+GEjZ3ZPbPQ+leg&#10;aF4gtINVs4by9gVLdkEktrljcsCQeOnDcZwR1NfnT8Jv2sr54P8AhGr9ri4tdL8k2EGnybfM3FQp&#10;LAYBbKthRtxn2r6W+H37SUniy9TwW/2i61CJwFijs1d4GHUMRhFQDg8bs9M5rhxGFtJ2OrD4j3bP&#10;Rn1I1tBLftf20C2+bhZleRydm7gLgA8c59f5V2nh68k0+SeC1UwrtADyMcls/rnr715T8PPHt6Ir&#10;ix1KaH5WUx3WVZpZCcAYPcYxkED2HSu6tNUlhu454izLMrTSCTgBenmHPv2GK8qpCWzPSpy0ujsG&#10;16+kh8u4g8xUXFxbsB5b+pX689a8z8baHrGlau72Gry/YZiTb7YFGB/dLd8frXX2+qalNL5sMMU6&#10;eT+7fbyu3kMce2ce2KzPiRc6x4i8E6hpegKsOsSWrHR5p4w0cdyBlAw6YJ4J9Grws3y2OPw/K91q&#10;rafL5nt5LmcsvxHN0ej6/P1Rwlxba3HGqSavfbW7rME/D8fftWbc6BfTPi7upmj7tNcbsHrjbnn/&#10;AOvX5qfE/wD4LTfGf4ZeM9W+Gnjfw9Np3iDQdSex1jSzp6xzW8yn5lO4H2ZTg5BGMg5rgdU/4Ljf&#10;GGcfareS6UYYssdwqgE9ApCZyO+7PPpX5/U4SzSs9Iq3nL/gM+6hxjldNfa+Uf8Agn6yN4KtJCsl&#10;xJb7WzuCRngj8Khl8K2sAZ4rllO7LK0JOT/+uvxyt/8AgsT+0Zb6st1c+ILi7ik+cW2pTllHH3fk&#10;Ixzz+NY2r/8ABVb9pW/1Frr/AIS7yQx5WGZygHJ4DMR1Pt0qf9R8wk9oLzu//kRf68ZevszfyX+Z&#10;+zy+HtNnlZ7m/VFbJkzD19jntzSXMHgvTg0dzeR+ZGM7mCL29Cc/T1r8Mtc/4KH/AB4vb1r4ePdQ&#10;mlZt7K0rsvB4xk8AZ6HPPsKwdb/ba+OvimRbC48cajbtgCK4W6MYGB1baDuOOcnj2q48BYvrOH3S&#10;ZjLjzD9KUvvS/Q/dqfxh8MdMYJceI7FVVM7rnVI1Kk/if89KydX+OP7PXh1fP1r4seH7VT/DNqAY&#10;4z/sg4r8Fb39pb4tyTPb3HjXUJI2kKybbwkHHoe3XqK5y/8Aib4zvBtvfFN5NC7Eyxm8ZmwD9zHY&#10;9x25reHAFT7VdfKH/wBsc8+PpfYoffL/AIB+8+t/txfsceEAF1L45aEZP4fskcszfT5F9Pp6+9Ye&#10;n/8ABUT9k7Xdbj8PeC73WPEF4XVf9D0fZCmThS0kjgBc+2e+K/BifxLrlxuiGuyxq3yzO1yx68c+&#10;vp9K67wNr3izwpd6fa/C/wAXTx6tq0zQs1rME3sSFRQTyo6kng4Nelh+BcPBWdaTfkopfk3+J59b&#10;jrHSelKKXzb/AD/Q/WH9vP8A4Ko+DdA8CN8EfBml2cN14mnWy1i9aYStFAGAaFducMcYLcEDpXyj&#10;8Wv2aND8b2zXrWrtvjAhVVVPLyR/Qnnpxzk186yfC2fxH8c18EeK9Zs9Ph8O3S/25qkd550cbIwe&#10;d/MJ2kjBHU88c4r9PNO8B+E/Gvhm113wjP8AatPktwLe43ZZ1UAKWHGOByO+c1+mcL5Th8vwsqD1&#10;Td231Z4eIzKrm2IdSpbyS6I/Kf41/s3eKfg9fR6rbI01uvzrcQqQAwPXoCORnp24r7a/4JT/ALRW&#10;veLbVfDTSW8NxY4WSSW4+ZkyO3pnk55+teweM/2ctA+Iul3XhXxLp0MkMnyYSEMQQuOCeRzkjkjm&#10;vhPxd4N+In/BOv8AaHtddtbqb+xbyZGkKuQHjY9+CMj86+glho4GtzwfuS0a7efoRCPsanMtj91f&#10;h3aeIWb7ZHJb7JFUsiyEk8ZxnHpXf2Y1+EFfsu76NkdP5V88/sbfHfT/AIpeBNP13R9QWZJLWORt&#10;jA/MR6+38q+jrK+eaFVEmdy44745zzXn4qMqdRpnqSlezI31zVbaPE2nTN/ux9TTk1rT5wwurdk5&#10;xhsj8KmlvLpUXYPYkL19/wDPWoE1Da2Z41bjALYwf8K5+mwtOxObzT2TbGyhsYHzdFqhe6ZYXiNF&#10;NGsvmLnlwfzrT8nQ78bWtlJ7svT9BVW58Jw5MlvdypjJbDfpRGXyBM4PxV8E/h54pgaDUNFhO7nJ&#10;iBzjoT9OcfWvJfEv/BPr4U6vctcxSeT8oVmUDd69SOa9+1LwxrYj3W2q7sqAvmQ8jj2/WuX19/HG&#10;lF9n2WaNk+VSzL7V3Ua1aOkZmi948NT/AIJ5eBNDma68OeNprOaNWWMlume/Xj6HHpXTeFz8RPgc&#10;Y9P1LxEt9Yp1mWQlivqR6f8A166DWdZ8aLKxXQ7Of5eNsxXcfT1qnNrniC4iVdV8IW5ZFz++m6++&#10;QPw/Our2lacbTaa+Rom9mb3/AA0zP/0Fn/T/ABormf7W1b/oSdP/APHv/iaKj2NL+X8Q93sfzSp9&#10;/NdFK/naQoB6Dmudfg4rdtXVtI218jT6nxu5XhG1sY/GrCxLJ+8ApLaDChyakjjy+d3SrKsEu0hh&#10;/s1lJMplYZ9q07mQYkPT5f6VzzSMspcN1NZ1HsJmicYxmpFAVsM/GMN8tZv22RVwW6UNduw4Y560&#10;e0j0EaR8hThT/Dgbu9Njlh+83bPbr/hWf9ulDbSvv1qSG8xjI/Kjn7gWnchNh69snINQsAvzFBuz&#10;njtTZZs8eZ83160isoOc/hUylcCUBN2No+9n60/O4/OpHIPy1Asyjcyj/wCtUM1+d+dx4H9KkCw8&#10;p69+m7pRp+ry6Tepew/Kykj6j0qiZZJGwp+Xu3pSIGJyevYevvQBua7441LWJluFYqqRhF7YX0rF&#10;eRrhzIVJ3d8inR2kko3gn04oML5wAPlou3uB+g//AARqEtj8L/F16kRxdaksYHGWwo+X3zn6DtX3&#10;5+zF4Ut7X4bRTGSINLcSyfOPm3MeuT14wPWvyy/Yn+P9h8MPhDHoVg+2+/th5ptuPu59D1H16c19&#10;BeDf+CufgT4YaW/gbUtNmElpI4WYKWzkA5Y9+nb1HpXtYerThh4xbsc8oS9pe2h+gr+GLGFSzL5m&#10;7ltuFDL09sYPp2IqrPoCIZN85Xo24dD/ALQPPOevpXwfP/wWm8Bhl+zWEzDgsJEOc5P1FRXX/Bab&#10;wG8jyQ6TdLlT8uzr7Zzzz9K1+sUf5kLll2PvObTFjO9UHynLCP8Ah4xkfl/WoyLaCP8AeTLsVi26&#10;Rge+fw56d6+BJv8AgtF4UmlkUaLMqt92TrtOBgY/iHA64OT6YrKuv+CxD3sLWml6IJHYcs2MMf4u&#10;OOp6YP50vrOH/mF7Op2P0GudUtNObz5GMe1VEeD8wGO4/wA+9YXx88Q2Nv8AstN8RbyKON/CfiCB&#10;4WWQCTypXCS853Z2vkAdx6V+f17/AMFT/Et3iSfTNy9I4vJ5XvgHPPr2B716BpH7Ykn7QH7DHxV8&#10;JawY4L611jTJDGGDObaVwpZBxg5X8DjrWcsVRlpF6m0ac/tLQ+/Pgl4ztrTwlYy+HZLhY7ybyoxP&#10;NuZ12/Kc+h4OOxBx0qt+3Fa3eq/AbxBqH2kQ3FrZK6yb38vzFIKowGfQdRxn3FfOH/BND4xy+Nfh&#10;XDYa1/pE+hySw3G292mBhnbJICSVVQFHcHIxjBz7t+1hqeq698JdY0qK2ZLddtzc3UkgKzxiNRwc&#10;/OzEdCoxgdaFJVLTRok46PoflT+3lrl1r/ijw38SftMUq6roq2l41va+WvmQknGOcP8ANhjwwOeO&#10;a+d72G2aTzIkyu0u0aqfl56j0AH0xX05+1iR4++Dm5YpGutBuvOguI1EcLRbcOqgjr3zkk9ST2+R&#10;xqV1CjSQysrFcNjptI6fT26V4GJjzVm11PssPjuXCwjPoi1dTmNjIFXd3ZWB4z/MVnXNz828Nxja&#10;F3dKZc3jhPMy25h97OOaqzzI4UHtxuPGR61EYnLWxXNsTT3O3Lb23evBPtVOSWTbsTBZvzouC8nO&#10;R6URKzD5EXH97+laHBOUpDAufmdip7bj1rRsIGXw7eyIDlpAW9eKqxQ+YAxUem0GtjTLe3k8NXqz&#10;3fk7V3JiNm81uMJx0+p4Fb01zSMIrX7z6Y/4I2ftWT/AT47ap8NNc1qWLRfG9rEkMDNmJNRhLGGY&#10;A/LHIUaRBJlWAb74r9dDrnijVvC58TaZ4Zh1L+y7yGa7KQGS9u7IAeckW5PtM0ciYR+HR1/vgV/O&#10;z4P8U6n4E8YaZ400K5aK80jUIby3kjIyrRuGxzx27+tf0lfAL4jeGtW8OaD458I6oy6R4g0mGe11&#10;COQQAxzxBsY2HcRu6KsPpz1Py2eYXlxUaidlJa+q/pfcehlNbmpSpvp+T/4J+crfDiy/Zt8c+JPh&#10;rE8ce3xFdS6eixjm23GSEOCduPLddoyVPTrivQNH8WSadZW9zLeJC8YUR+Sqoy5O4oFz9w7ifxIF&#10;dB/wUC+CXiPQ/Emk/FDQryzkjt5ptE8RTR2LLDtQlrKdkaTepeMyqTllJhOD2HnfgGy03WoIpL68&#10;VfKfEccMassygYAJPRjgnqQMY6dfja0Ze2d9z6SEYxgkjuL/AMW2Oj6Je3FwIoYbWTPzKSy/Ljju&#10;2BycdAAa+Ydc+I3iPWPEd5qTak0M00zxYX5UjXBAXd6HHI6kkk/ezXtnxjvwfA1nb2d1Iq31yI28&#10;vP7xUBZkOemMKQO65GPl58R1nQ7KIJJbaVGvmN+8leRnE8jYwd3GzA+Urz2ORW2HjG+p5+Mu4lWX&#10;VtVur2OfRbhbdnZWhaOTkKWBGCv3Sp+bjGBxnFcP8X7LUNB+Nt5rVzAbeDxLbLrNqwbiVmLJI44A&#10;I81JenGOOMV20Fz9kaSxgEcm6bY07LtDYzuBwPvNgAY6EAjOcVg/GTS7XXfhoviNXuW1Tw1qiecy&#10;/wDHumm3PyYAPKsJ0RjzgmVsgcV7WFkoyS76HztSL5rmTY3Xm20OoW7S7oUeSRCDt3DOEBzwApyA&#10;OoPUkVV1jR7PX7f7TfqVC27H52b589GUk8sAT6ZB45FTeENWkZMRMvmCHcV2h1wPmOM98889M4Ga&#10;62PSI7mwk1NpPOSTbt/5Z/u25VdvOWyDg5xjI9qucuSRrRieJappmoaBqX2FLj5yubeaMld0ec7s&#10;H73A7+nU113i/RpPi/8AAfUtAstNmn1XS86vZSE7iwhUidVPTAjyT0yFAAJFXPFHhKHWFWwt7Jo7&#10;/wDvct0z8rNnpjgYAAXHVq2vA+ux+BdStNMy8FrGvk3n7wfMjL84zjGDnoQTjNddLEuMoyW5vKjz&#10;xcXsfHw3BVZcqrDOc9aeobdtyOnSui+MXgK6+GPxM1bwVeRr/otzugkT7rwuN8bLnqNrDmubDksp&#10;Vv4q+wpyjUipLqfP1ISpycX0JNoB3AfN/ePanhwCC3zdvrTBnoSv1z0pQWJJUfN71ojMlRWK5K+/&#10;H8qftJHOctjA61Ergr8ox+PSpAxTLAE+tMB0RUHaV5xhdwGMf/XoYxjiM/w803c/zAHnvtppbOQx&#10;/SmAOCRnKkfwn1qPGVyuMHnild/4gcMPSmOD1I/8d61DARiuwowVfUjtUbgL82GYe1PLFguM/Tb1&#10;ruPgD8Ibr4peLPtWo2TLoOktHNrVzg7Quflh6dXPHsM1lVqwo03OWyNqNOVWajHdno/7JHwrj07w&#10;xqXxu17w7DPcW7KPDrX6kxxYzvuAvduyMeFILdcY9F8d654f8U+GJdPvYPtGovEJYZGkXzPM4xly&#10;M8L8rHI6jPetTUfFht7t10XRmsbEjZa2MeFSH+EICOTEBx7fhWVqEfhye2ld4JYLyZdzvGilNwOG&#10;Oe6/0FfI1MVPEV3OXyPqKOFjQoqC+fmeLalcXsM8yXnmRujFtj4G3P8AFx2+lVYroRy+amwtHIpj&#10;3DPPtn+Yr1rWLGEOpew86JW81pGXeu3HIBxx0xgdCM+lYt1oNpDIyx2sdvM3CrIgCyY7ex4yCPxr&#10;rhXjbYTou+5yI1eC8RoLqSNfMYsx2kLx2HcZx1FV9Umgt/Lk0x90IxtaSQmVPXOOgz0I5wORmuq1&#10;nTY77TJ1ngikkJBkaJl3f3c9M7Qcd/UVzfwx8K6pqOsReK2vrPybC+8q3tbqLzFlkUfeaPGGjTqc&#10;nG4gc81pzR5WxWlzKO9za8DeFJdCtf8AhLLrX431O8s3imhhYq0ETDcIy/B3naoYdPm2Z+9W5p3g&#10;vx/4xK6pPpT2+n7tisylBLIDwFz90EkfOBtx64rtPhD8Hl17VJte1C5ul0m2kZIP3IZLi4++Qwyo&#10;Maj5uOT04xXv3gvQdE1ec3NtY+dGIR5kk33Y0PV8bsbVCsSoGMY7kgeViMZyy01f5HfRoe6lsfPf&#10;w88Iv4f8WwR694SCxSbVkmvFDNtLAAqWJHXqAB8oYnHf6GvU0Lwn4P1Z77E1ndWsirDGvlMH2kDJ&#10;UEd8DHTPYHJsfHT4L+Bp/CBuvDiXF1eaazStHbk7DDs5dc9QRgkegJHpXhaX+pWFjcLp16winytw&#10;rSnbngllyTzjkjHI45IrzakvbO7N7ezVkaWsxTXWmQanFbfZ5bcq+2FhGTgAJlxnJJH+syc4wcVq&#10;/s9fBvxV+1T8Z7L4XeFLyO0ubhmn1fV7iIfZ9Js4l3XF5LgYwijGc5ZmVO9co17rvj/UNM8C+EdI&#10;kvtY1e+hs9N06xiMn2qeRwI40Q9mJ6cjBYnAGa/RT4J/A6D9nT4d3HwR8G6ppdz4g3Q3XxZ8TLM+&#10;+51CL5o9NttgG60g+ZSgH72Tc28lNhUYqKvL/h/IxleTsj0/wB8M/ht4d8HeHvDnwkS60zw34Pt3&#10;tvC9qqeVfSecd13PdOWwbm6cszMfkCyopZUZWHC/H34u6L4Q0zUPFvxA8eaHpMP2K5ltDrWqCGK8&#10;8uEy+UryA5c+XGwhz5hwrKrPG4Ot4/8AjDpPgbw5qXirWdctdJ0XT7Vrq+vZVVrWCEHMjsgG3cwf&#10;lVUo7HaoKTqU/Gb9uf8Aay1j9rz4yXXiqG2a08MabNJD4S0uTP8Ao9uTnzXz8zSyEbiWJIGF7HPr&#10;5fl880q22ivif5Jf1ojz8djI4OmktW9l+p558Xvi143+OvxBvviR8QdU+031+yrHGp2w2cC5EdtC&#10;mf3cSDgKMdyeSTXObGdmZkVsrg8D1pyq2V552+vH/wCupI41fO35d2N3oeeBntX6BToqEVGKsloj&#10;5GVTm1e5GYl3MpP3cEbR+g98/lTXLZWH7y5+XnJ6+vf/AOtUzfKeF+XpnBGKjcLuB8v33bT8px/S&#10;r5bGfMROmOsg5+8PQVFJtYEjaT/eU/5/Kp5jzx0I+9txu9ahuQIPlePaw5xiocS1IrY6gtzt6Y5+&#10;tR6XKYNSjdCwO7C47e4qT5g/znv2qvaMo1BT/wBNPxrF7qxR9efB/wCP2t6H4X0/Tpr2S1WKAbrq&#10;3do3kjxsbBHdgApbqAM8DNe8fCv9tRfCt0bLRbK10uxZVWacXhkuGHJX5gPnOSzEgZAK4JxXx14X&#10;8F+NtZ8IWOtaLpNw9vHC8JmZsRswcjHT72GBrpdE8MeIbVLiY2zNMGA2op3F8fxY28DPY9sV6U6t&#10;VStY5VRpyV+p+m3wl/bB8P6hYRPp3iC+j0+SLffLqczyM7BirR+WR94gDnqoAxnnH1x8C/jzY/Ez&#10;S41nvTIrrsVrheuTxGnHGByQemfWvxY+FXii98NvNZai51QjOyG4vmgQbfmDdMkggkDPJGOTX2D+&#10;y/8AtJeHdAW1i8TXzSX7MJGSz8xFSTPDtkDByT7Z7UOMa0PMSlOjLyP1Et4I4BDNpxaQlt2FkzlV&#10;PJwOo46VmeI9auUlXT9NuVgkbzCkqruE54ZsDt2/OuP+EvxWXxT4Ut2ll3zGHMVxv2q+SRjHJAB/&#10;PGeM4ro/Nt7JI7izikafbsjlXayjI/1gB5Azn8q8+VNxk0zujUTSaPzp/wCDg/8AZa8PfEz4VWH7&#10;bPg7T8654XRNP8QXFrbqrX2m7yoecjBLwSEAMcnY4HQCvx7h1UJN5pZQx/jKg9vQ/wA+1f0qfGj4&#10;Y+E/jD8K/FnwW1ayWSz1vR7zTpFXG39/EQ2M8blYod3Zua/mL8R+Hdb8IeItR8J+I7OS31HSb6az&#10;vreUfPHJG5QqfcEfjXPXjy2aCMvesbx11RMw3ovzfe/vD6fWi919plku7u/VmkJbhh19Me3SuTZS&#10;c/LmnFckBscrg4rHmZR0ieJ1gcvBeqXwdvygj/P/AOqoJdfDbm+1x/N97ttGOaxFb5SSVxuxt3c/&#10;WgkKP9T+NHMwNZtZhPyrcM2eVVV7U2TVtzb0aT/e6H+dZqEqML/9cVMrZXDM3+1/n6UrsD1v9nX9&#10;na6+PetNpcHiE6eI7eSQN9laT7qEgHBG0HGMnjJHeuGGmRW2otA7yKyOy+Zv7gkcH14+tfTH/BOS&#10;wC67cXCwsTJptwrNglUzC+TwO3B+o/GvnvVrESXk1xB8rLPIVVeo+c9vz/SvV+qxjQhNbs4VXlKt&#10;OD2Vi9pcU8lhJpMtwy28jYkhiJzJz3/vc+p+ma+yv+CdH7aT/BTWofg58T7uSTQ76YJYzTfN5RI4&#10;U89j0z6nFfG/h6W5ns98JHmK/wC8WRjjjnOR3HYetdVDYtren+TdFo5vLUx4U7mI6AHP0P8ALFex&#10;ltPl1Rzyxk8PVUovY/c7SvDmj69Yx65pccclvcxK8dxtwGjAG36Y/Q18/wD7e/7Idp+0J8NJ9EW0&#10;j/tCxDPp8iLyrc5UN78/U14d/wAEwP8AgoBe6BqUfwL+NWtyNamQJpGpXDfN6eU/PBH8utfpLqGi&#10;WWr2f2u1RZI5FzA0XRuh4Hp7cfWu6pLk+LWL7/kfXYPFUcdR5o/Ndj8uf+CUn7Qvjz4A/GSb9mj4&#10;lpPbt9qxp63Um3HJGMHgk/Xiv2O8Ma3DfabHdQSFlkUYY88fj7V+c3/BRT9jO4judK/aX+F2mtDr&#10;Xh+8We9W3+VnjDA5PTPfnj09z9k/spfEdPij8H9K8So/7y6tVZ93VZMc5H1rlxFJexUlqlpfy6X9&#10;NvuO6mnGPKz2SC7WTcGf+LrjGKjvlVnMjMzLu/hGc/571jrfyWz/AOklPQNu659vwqz9uW6jws2d&#10;vq3X6/56V53KaW5dSxbambeZQrLuXv8AStex1PzQqh9q9ef89a4vUZ7tJuG2qTkBW/zxT7PxK8Kr&#10;HuUbuWbNP2fMrlyjzandyhLgMqoN3Vc/09K5/wASeH2uoiYk+76D1o03xNA21I3wu3kt9a3Irm3u&#10;4sdQxzuzjNQuamzP3onhHi/w7rVrNJMtw3lKuV3ZAP5deaxbTVdcx9nvolC52yBQNw98fT0r33W/&#10;CtnqIYeQoXpz/OuV8QfD+1+ymSKHDIM49feu2GIjKNmi1URw/wDZWh/32/z+FFX/AOwdf/55XP8A&#10;34X/ABorT2i7ml0fzBTLhsEd61tGlD2TRMKy7rl/xq9orAIyGvkqbtI+QW5oFcJtT9KdbQ8MWOaj&#10;SR0+6M062ugJdjjbu4rdDehDeQMwYjP0rn7hdk7IeK6yKBWmeP7x21zetReVdMdv8XepnTvHUm92&#10;VMhRgtT0RnP3adbxAnJ4/pVgBEHArH2YES2oAxg/NS+QFG5Dz0Oak81F5HrmoZbkN/Fu4x7Ue6AN&#10;wuXf3zUbzFAwV8r+lRs38QXhvvAc4pBhm6H7v4EVICuWD4Dbfm/OnAEYZh9OKWKEE72bPsant4Gu&#10;PkUcf3u1AEEMTySBEG739KuNprW8ZkJ/ixz1FS/Y0iQRoG3djxjir8MdtNCs0yfvcZZf6+laRggM&#10;8QPCrbty7elQSbS7HfjPXjGPatTU402gkD7vUDoay2Un5QOaJLlVgJLHU9R0599hcND/ALK9M/So&#10;bm5mupfPvZWZ24Z3bJz9aQhlYAN8vcUNt3D5G/76qNbAMKhh8r/8Bz0oUBBgt/CTz2o3kABV/i74&#10;prHecn1pANcqBlWHH3ulSQz3FpIs8DlZF+7zTRtwSWx2+tIuAQi8Ac0Ael6TZapqOhw68kiqGj2v&#10;07Dv6Z9fQV3HwC8RJoHiPWPDWu6vJb2/iHQ3tlUfKs0ysrxoxI+Ubhjnr+NTfDL4fS6n8PbLfaMR&#10;MpKkrwcYPrzyTnFTfEz4M3ttozXWlxl3W3USAMc7f74wOcEE84yBx61pySj7xtpsen/s0/FC5/Z6&#10;+M1n4isrh1sryZYtSDYbCkHD85HBJAYjjmv0j1X4iaD4u+FniHUPDr219Iugs5mefzvtCMpddvP3&#10;ycgnAA2Z+v4x+APi7L4X1VvD/wAUrSaezGQl5FzKrDON2fvA+vUD1r6U+GHxj1HQPD8up+GtW8y1&#10;1Kza3u1SQyKyEEsFOflyuFGQcHccdqujX9nePRjlHm9TndV1rTbfxFqXhm/VpI7xpTGt0rTK28F9&#10;hjbIHB4f+H9K+bfix8NtQ8C3w1CCLdpV1kwXELbkjbJzHn24575r3z4zahZa7ff2na2H2eJYYzts&#10;2+VdoCjBABIxwD3Arh3sotW06TRdctPNjaMGMO2FBYYb6kcYye/1rml8R6NKSlTseDyzMq+WsmG/&#10;ix/j6U0hd2ZNuK6Hxn4BufDEjXlg/wBosVbBl4zE24/I2OnTryPrWAsLSHhRvDHj1qRXlezI/K77&#10;WYdD71ajtVD72OOflDd/f/PWnQwPCA8blvQ57/5/SpjOkQwgG0Ar2OenPNBrGK3Y6G1LO2APm425&#10;6/gKuS2tnF4dmMvmiVmULt+7nuCc9vaodNiF3L8itgJ/dqxqzCLQ8RyuV8wxkNH1UDr+FdFPuTUj&#10;FU3Kxx6cz7WXO71X/PFfsp/wRv8A2gLf4i/sdab4Lu/EbLrXgzVP7Kl+z3DPdfY1JkthhSJjHsJU&#10;IhZBtOFXgV+NaDzJj159O1fXH/BHT43wfC39qSXwXrd5BHY+MtNe0VrjcV+0xnzY14VuSAwGQFJx&#10;ll615udYf22Ak1vHX7t/wObLa3ssZFPZ6fft+J+q/wC2dodv8VvhFqnhKx0uOabXvDM94nyxg/bt&#10;PAmSYLgSBxB5seWH3ZDyOd3w/wDB/wAa6elrbafZTx+XNGkc22UDawYDaw7fdwfwI68/plp14+pf&#10;De4TRdQt7U2ciX5ju5vs8U6xvuki/dCZfmQ93Xk845r8sfFuq+HPhp+1L4l+AfiXUHMkfiB7a1v4&#10;bYPD5ch3wHdkEo8TJ90cZ9OnwlWjKpK610ufXxmlo/Q1vjX4z0mHVLXTIftDTQ3XnXUqpt2ttIDE&#10;fw5JIAA4+bNc3qFzLfW0k1n9qjVY1aOaNtygLjK5GAD1Yk84bpxmq3xT07UND8VXiPMWhu40mjlk&#10;B3NnH15GOmfw5qHR/E9mZltmT5pLjcwmXbsUkYwFOT8oJPGe3alGNo3MK8eYx9X0jU9JWe+heSRk&#10;VhPbb1ZWKN8r4Awo69MDkNzVzTo7PxFodx4TvNPtbiTU7WTTYIbyESHzJlYRzRtIflcSAfNkBeD1&#10;5rQvVsrjR52sWwv2FnQsNhMbgqisDnGQQMdh1zxnNiSXwrPb6naW8dxLaqs8VnhZFkmGOFyu1hnH&#10;UZB+tdEaj5bnnSw92eN+G5L2xghN1FNFNCxWbj5lkBIbeD7gj0BWvYvhz4a8U+LHtp7aN4bOSQxq&#10;fLIZkbkgIOecfKOPmznrVDxBoXwx8FfGbWJdUvrfyb2+F5a2kbB0toZ1WQRksTyC53NztYccYqzr&#10;XxL0nwjqOdE1VtQhcKbeGAE7WBPG47V/4FnAx3zXXUl7T4URTo8srM9Df4beFvCugeZo0htYsoNQ&#10;vrxPMdpMEqw5IGeyjqfl6mvDvH3i/wACWGvPpafaZftVxskvLFN0SyY9c8hc54HHIFWPHHxq1bW4&#10;bqC/1KNZpIzHb28DHbbpIM+YAehBJwc5zzmub8JeAbjx3rUFrp1vJ5Onn7TeZ/hAIwc56scDjJJz&#10;xV0KbheUzrlHpErftc+CZtd8B6H8TYbCHz9LX+zNUvE6zxElrdn/ANoZZR7Y9K+d9oQYyPpX2S+h&#10;y+MdB1v4aalF59rqWntHbSPHtFtIpZwyA/dwy/hjtmvju9gks7ySzuF2tHIVb5euDX1GU1HPDcr6&#10;fkeFm9H2dZTXX8yPYxXbnrkDC08Djaw/AjmkjUO2N3QfxCgDa+09jjbnpXsRj1PIJFJIww6frTo1&#10;BXOcYOelR4K9znPcU4FF4X1x/wDXrTlAcVAGNx44b/CjcF+4BtU/5FAkycjavfO05FBYDv8AMeTt&#10;o5UA1+m8gEn9KaSQpAbJ/vN+lHB4A9146fWpLOwvdUvotO0+B5ri5kEdvDGuS7nsPrWMtAL3gDwD&#10;r/xK8XWvg7w1CrXF0x3STHEcEYGXkcjoqj8SeOpr7Kt/D/gDwZ4Z0zwD8NLeSOx0+yjkvrvhpLuc&#10;jE07kDgM+MA8AbRXPfB/4VaF8HvAsGk2N6t14h1y2zrN5BHnaWJH2WA99o65+8QegrduJodAEirc&#10;bZI2J2yx7jgkAqOeSQM9MDuew+RzPG/WKnJH4V+Pn/kfRZdQjRjzvd/gc/4i8Unw/eTWV6gXfCUV&#10;dqyHDAkAe+ffAOenNc02uwzssDbPkk3srkNkjjGfw5A5PPpR41u42uXDSwqzMOsJZWwABkZPPHTo&#10;O+a5e41BLOxZlOZIyDDHIwJ9cnjtz1/D25aNO6ud8qmp1LapdRyNYQLIhXjKzc7cZ+U52k/ywM1Q&#10;iliuIvsr3W7bJkLHJloyOwx0GAT2B9TXKpqN/c3Akn1KRJONoj+VV4OAAOMe9dLolprPjh9P8MaR&#10;ayXeqXzhGslUKHYdGJ4AwBuJPAANbS/dq44y5zQ8K+CtU8f6jdRafut7TTrRrm8uAwjaK3TnAyfm&#10;djkKueTkj7pq7NHp0LNqWhaDY6TbsFSLTtJkkSOCPj7hdizZOWYsclyScZAr6DsPhnonwf8Agtq3&#10;hS0t/tWpXVi5vGWc7ruTbxgEfJs3YC8jHPUnPzvq2ombMdkVaRV8qRZHC5cjnjHAIz17muWGK9tJ&#10;22Ov2Ps0m9z6j+F/h/8AtP4QWOmWu5oXWO6a9V9m+U4d1yCME8nnBIGKxPiF4zuPB+gW1hpujeVp&#10;97L5F9dIuJHjPXcQC6p1xjAHze9eVfDP9oDXvh/ZXGlxQefbyK8tvBIoYwSMRliM/MoC5K+p4x3u&#10;a98ar3xPpkiTRxXDNKrQzACNUULkAITjd1BOcewNc0qEnK9jX2i5TqvFfxZvGs5NKsNXbzrk/wCl&#10;TW9wJdkeSPmP8bEAdDuUHsDXBeONS0u002S8Ee1V2uZHH7ts5YZPYbc/gcmsK51SQXUh0uCNgxIh&#10;kMg2ow9cD5SwHXHbvX1H/wAE5v2bbHxJpV1+1d8afBEmt+EPCtwbfwz4euigj8Wa/wDfW3wQzNbw&#10;AeZK4VxkbcH5gE6PI/zM5VLqx6R/wT//AGfvE/7Pvghfjx4n8M7fil400NT4T0e4u4luPCnhy5Ij&#10;fV3Vwfs9xcK3lxM4Xy433MUBJr3nT9StNE0b+yo7pZordVS4uGv5JZGbaSkssznfuwrEfMV3R7lH&#10;mQHNPx9rE2hTap8T/EniOa+8Ral8+vXk3l7tso2LbRgDbHbqHACcg4CZKzq6/nR/wUR/bb1SS8vf&#10;2efh9fyRyNb+R4r1iOdw/wA337KMjHBwm9ucjaDtfzM1hsPWzDGKlSVvyS7+v/DGOKr08HQcp/8A&#10;Dswf+Cm37d1h+0T4mk+DnwluGXwTod7uurxd8a6reJkMwTO1YFfcyLj7zMR8uxR8mAqAp6hfmBx0&#10;pikpHsVsjgKFGNoxwPyqSMgbeV9vev0vA4SnhKCpU1ovx8z4fE16mIrOcyxCm/aSdvXHyZx/9ajY&#10;GXLv93j1/AmiBJCqhR34fr70u6MqrA+ny549cf4V6MaZyuQjReYxZVZhjnj5mzSTJEJFIfcGjG1l&#10;/QU/JyyBQGWP5hnBwPf9KiAe45AU7SvTjaMVTpiv5jJFBLLG2SvJUjI/DNV7nPC99pyCvLVZuGRu&#10;ccsMct0Hp/8AXqCYMB8q7ev4VjOGhcWU0j+bJXaF5K+v/wCqq0LCPUkYn7sgO0rmrYLq4Jk9Oc9K&#10;pk41BQBzu54rjnG1vU0jI/SD/gm54d8H+Lv2cdWtdesYZrxfEckMdxdM7RxRGJH3MFzsAIJBUZzX&#10;e618C/B2pTNpfgDwxf6x5sZmt9Rt4p3EjcCQqzdIwQBnAIySOpx47/wTA+Ix8GaNqFrbXU8kn9qC&#10;eW0jjAilUIBvdmzwp/hAJPevvfwb8TtH8Sai7alf29rJMoKwabGJZAoAO1Qg2x8lj3B6kivdlrST&#10;8jy9VUavY+O/FX7IXiTwnFaeJNY0qzhNveRyrp9u7SymRz8wxy2VBIOW45I5xW1oPgm08P3jajba&#10;09xcyTKv9k2okh8gglsZc42ZyCo6578GvqTxX4ftmjXVdCstscdxmQ3spkuJH/5Z/KoOSSMKOAO5&#10;NcNq2m6boFyt7d6BENSupSds7bZnk2qAwDcBip6EDGMdTWChHoaSlJ7npP7LvxGg8MWdvBqVnD9o&#10;yw/s6SUvKOhCsM5ODwFPTGTxzX0RN8WbrV7VbEQrBfbfnLRbNoHAYEnGOfyz618aeC/EdhoWoyLC&#10;Fl1KNlkkgt2AMId8fKCvJ7EZGRx0r1zSdc0ue6821v55GdFTmE5XnDE5PDZ454PfGKyqUYylc2o1&#10;JRjY9pS+txew2lteLNNc4ikhtpidxIBJb+9wN3YnjtX4N/8ABYP4N3Pwi/b48YXkNsq2Piyca/pp&#10;U/KVuD86/hIrCv23udehfU7Fb7V1t5Idogmj27RgbiODu2juwBBJxX52f8HEXgfR9R0H4e/GTSNE&#10;g80ale6Ve6jH994mTzoY/dfvsD71w4mn+5f3nVGXvI/Lsq4bdlt3QfNQd7HaCfpTQ4xt2YAXtSx5&#10;b5du3dwxzXlHQKqhVA/2fu05SQCB+frTFyAoz+Xr6U9dpwq7fm44+lAEke87vlO4c7fUVIMKC6cf&#10;N03dajjK5CLUyIpXG7qT7c01qwPs/wD4JvaRd+fcXrFlh/sy4QXCg7W/dMeeOn6HHNfM0t8E1GdG&#10;RJW8+RQyru4DHj6e9fbn/BMjwkrfDi+8QncN2j3O4dmxC2Wz9f4T2PXrXxrb+LogLqCw0eGNvtDq&#10;zMvzHLHp27V9P7OMaNNN20/yPFTbrVHa43w4ks135djYM0jfMqsuFxjpk+2efWvVLXwL4s8M6fFe&#10;+IPD7LGzDy2klGduMq3+1jcc85BPNeRxeINcjuotVt71o3ifdJ5OEy3Y+oz3r0bUvEsvj/w7bjUN&#10;TmmaNQofzjhiRg9+vH5CvWy/2fK+622PPxiqcy7Pc6C++BGvaza/8LB0fXrO1t2lPzCQfuSBktuz&#10;wcjAJ5PY8Zr9Bf8AgnP/AMFANHtLOw/Z5+NXjy2utUiQJpeotKCLhRwE3dSw6Y6+9fmR4a1eey02&#10;bw5fSPNbsuV2nPzc474IHHP8qbqs5skttS0+S4tbqzmWXT7qOTaysDw4I5GOlddRUZ09I776/kaZ&#10;fjMRgcRzKV1t6r+vuP6FvEujWHirQrjSp7WOa2vLZl6YVlYHk/5968h/ZCa9+Gut6t8M9Rhjghtb&#10;w/YY4x0jJzx2AHSvlP8A4Jrf8FanvjbfBn9py8ghugyx6XrTsQlwvTa+eA49utfY1udO1b4nP4k8&#10;O3S3FrcBdskPO4HnGR749sfhXnKnKFOUH8L2f9bH6HhMZRxkFOHzXVHsmqwJeLvt87WOPlX8f8+t&#10;Q6b5tpF8645+Xb/SrmkJK8PlSjHyjO1vTj+VOuNIuJH/AHSNtxz6Y9CPXH515d7aHfzW0K97fQBN&#10;g+6VyQOvX17Vj3RuXfzGLKrN/CmPoAf6+tbkulwnl8bh+lZ9wyIH2fL+8z655xjp6D8qqLXQqMls&#10;Z8M9+snnxySBVb0OD25z1+tbGj+J5LYH987AcMeQD7Gs+RJNuJZflx24zk8VReKWPaoDDd97nC59&#10;fp/nir0loyviPQtO8WQXi+UTkjqW7LnrVw3EV4vEi91OB0rzq2vZYC0guCFY5bauPzFbum63PGgC&#10;lRGeprKVO2qMXTtsdN/Y1p6r+lFZP/CRv/zz/wDHlorPlkZ6n8oMzAtzU2mN1QHvVaTJfFaGlKio&#10;ZHGQK8GPxI+ZNFLRoYg3njntWt4P8EReMdQe0fVFhZY9y5rDN5GePLapLDUvsU32i2keN8Y+U11U&#10;pR5ry1QS+HQ1tA0v7BrV3YXh3GFim71xXOeLYVhvJDs/irf8NTPdTzTyPuZm5b1qn44slL7lJPHe&#10;uydPmwt49zn5rVDkkl2HjoalS7JbFVzwStOQ/NivNn8J1WJHkZ+tRn5ATt9qcMZz+FSBAx2sPasL&#10;kkXlbvx4xUqRbDkn2/GnfKq4xgj1qaytHurgNI5Ve/PamlfRALZ2JnO+TCqDndW7a6QLix+2WVuN&#10;sf8Arox1HHX/AOtUUU1vbxK0abgBhVZev/16V7m/W/judOnPnbvlVW6DHP410RiogTY0yC3SRYy0&#10;mMMdv3eOnP5+1V4rhY22+Tt3E+mD/kVYllkeYs6fMyjzCvHzH/PNQRSRyNteHK7j93jP+TVFFbUp&#10;crtL7T/u9vb/AOvWbuBfIH1q9qQgEzLA38WfmHeqMmYzkrn396zmrkjdgUYZt2eobp1ppYDHy07z&#10;F538bu9I2HGD0rP0AYFZm2gfxdfQ0PgFsj/gQNLhV+UD6DPSkBQr8oHPpSAaXzk/h0p0SGWVQ38T&#10;AN+fWkPIG0KdvBx1q3otsbnWLW1G4mS5RR+faj4mB91fAbwbcDwNpbfZNpW1JSRoQ2N4AZz2J4wQ&#10;fy4zXSfEzwGkGl5iiYxtCAGjiXbnrkDjIOenv713PwN8GC38JaTbSRs80dgu4x5X6jPfPbjjGTW7&#10;8V9FtY9ImSS1URpDiRtwaRflHy7fun5T3IyM4r6OOHTp6nLKq1UPzv8A2jbOOzKzwsu4t8r7Qpz3&#10;57/jXHfBjxp4q0Px7pthpGtzxw3lysc9uWzHICO46de/Wu//AGvnki1NYmkRh5x4j+6Dz09v5V5P&#10;4BZ18f6HNHtLf2pAFywA++ByT2968GtHlrcqOtSvZnuUnx20KzmbSvFYkst6ny5vs/mRqewxjIXr&#10;+ea1rDW/AHimGOXQtUtbrfu/d2853KvGS6k7uOwB714/8a7YQ61JkrzMw+XPYn16V5+HmhlE0U8k&#10;bq2Y3VipX8RWc42kbxrSgfUGv6Hp7SPcSaTG8Mi/vRNjaq7eVKk/LwCePbn18f8AiR8PP+EKvFvd&#10;LfzNOufmiO7c0RP8Dep96xNC+NHxF8PBUt/EElxHG25Y7r95tPsTyOK7nQvjf4J8a2v9h+PdLjsX&#10;k+VZFDNDz79V55wRjPpU+7JHbRxFOt7stGecvJvOIt3zflmnRiWVsRjjd8xIHPtXUeNPhlfeH2+3&#10;6bbS3Vh5Yfzo2VkGR1BUnj9fWsXTII02uSPvHB6npz+lZ6rc6eWUZWkXIbVbO32sWjVRn1LZ9PX6&#10;e1WvHGnPofh/T0mX97fadHeSLnlTICR+G3H55qiRdavdQaPpUTSXF1cJbW0aqSzOx2pwOpyw6c+1&#10;dZ+1NDDp3xO1bw9ageTo8kemwjsFt4RF+Byp4PIzg85rqpR9xv8ArUMRUj7GVjyOD53H+9g89a0v&#10;DPiXWvCHiWx8W+Gryaz1HSb6O6sbm3kKyRyxsGVlI5B46is2Fv3m1R2y26plOGwpHyrj2qnHmjZn&#10;g3e5+/X7Knj3RviR4T0TxRbxyf2P4r0dLr7DcP5TTq6DeoRNk0g5I8ze/s1fDH/BWjwZF4f+Omj/&#10;ABU0bw7caZcBX0HWbO8WRXjuLAj7FIQ+GBlsDbtux8+1j8xLE93/AMEIvi7b+Mfhjr3wR1S823Xh&#10;m6+0WsfnS/vrWbJBZAGUkPuUEhRzyele5/8ABWb4K678VP2fdS1bQ9K+0yWOkprGnoVhWQXNgP8A&#10;SFVUYgl7IkAk5PkhcdAPz90fqeMdN7J2+T2/NH2VKssTh1PuvxW54R4d0nw58VfB6WGuaWo3Ylgl&#10;EjfJuT7ynORjp0PB5714/wDFbwHc/C7U2gbVYLh5jmSHzglxbjHyHb1AKgEHoTkVV+Hvj34jWOox&#10;w+ComkFinlzRtGhjKkDIOcBSQCfQgGuqv/CXi3X7i61A+D7ia4mKy3Ei2ZWNmY/xkjnHC45woBrh&#10;t7N2Z6UkpRPO9W1e4toprCe5uJLrapUSrwdrh2IOOeBkBu5I44rs9M1Tw/o8MOp2V9Ne6w9uxSWW&#10;3P2ay+Y7Xwwy8mMgEYVQe+M1z93aWVvqX2fyl8u83CSXhXLsRyM4OCQfrjkDNP0SaJtRaSSdR+5M&#10;avID8jDPztjjAB68nr0zWnxGPszk/wBoe9urOz8L+PtS05IVks30i4uI7cL50kDlkLEDbI/lSKHd&#10;iWPHYCuAn8VXutwLYapqjQ2bMW8kR4QntkgbmwPU49u9d38UvtPj74feItR0/VlWx8PXEOoWGlsf&#10;3kq7hb3E6qAQFQFWOSMKBjJNeXeCtCvvFOpWvhzR4mkuLh/mWNRtOON/J6Dvn617GHjH2Kcuhw1L&#10;xrW7ixaNrL6nHBp0Ml1PJxFHb/MWXPYjoAOvTHHtX1H8AfD2n6R4Vj06ZPOvl3yajNsLCZwpyM45&#10;O0kDBwCuSO9ct4L+Hln4DtF0zTR9rmvAf7RulYBiu7G3nooIwT6Hviuqg06XQIb681DVUt7C1wly&#10;03zbFTjJX0wNuOp461y18QqkuVHdRw/s9Wcj+0VexeCdBl1XQklja62R28kcxBfzeX2/3c8k4AGf&#10;xr5f+L+lxf2rb+JrSXzItShBk3RhWEoHzZUDgnr75r1b4pfFS2+JWtLa6dZvHpsDmO08770ij+Mg&#10;fdODjA46HqTXPX+lw+Kvh3qnhuO6j+QC9tYVjyxlTgHOB95Cw4OPX1r6TKV7OnyvqeJmUVXvboeP&#10;2uwyLt9eGA5HtSXYEVyynjPpRH5kUq712nOPp7VLqAdbnLJhuvT8c19DDWmfLS30IAcjKfXpwf8A&#10;69OX5uQPSmhA3K447f5/GnAxgYU9Pve/1q+Uz5veuKwwVz/WkzuXgjg4I9KFfJAz+YppKry/brUy&#10;NFqPVGnkjghDFnZRGqoSWY8AADkkn+lfXPwm/ZJHwt+ENx4611Gk+IkkiTPpbr8+kWO1iQF+68rE&#10;bm4JUKAp+9WT+xp8JdD+HGlR/HLx7a20usXlo0nhO1vId62I6C6dW4Ejc7DyUHzAZK16KviszXIM&#10;17dTNcN++tbld0sgO3aoIP489AMdTXyebZk5SdGlst338v63PcwmAcYe1qbvZfqeVaV8TbnwtHcW&#10;1uY5I5ldkUoflkB++M5wfXIwepqHUvi1r1/cR3UcdqkccO2PchL4J9sYOfz6Gsv4maDBoniHVLa0&#10;ljaNZC0bRSbl24BGc4PccH0xWDDPGrtKrr5kjLu5w2M9f8/pXnxp05+9Y6ueUdDSh8Sa5c6iFuJY&#10;GmbLbjCMbicFWPoRnvTJbaa6QoCkKmB9y7RlgenGecH0wR+lVZ9I1Kys1vYhsa768fLt/wBo+hGS&#10;fYin2WlaoY1vUt/lX5g0bE5GMblz2GRn04PYVp7qV0zSDb3Ofnlu0b7JFEysrBWWMEFm6Aepz2Ff&#10;ZH7LPwP034beEP8AhLPiJot9ZeKnuVjjt9ShaP7AmdxV4z9/POcjKlVUY5zwP7O/7L0XixD8RPGC&#10;6jZvA0cukTiPCXBzkTFmGH27SFxkkjdn5QD9DNqkVpHpuny27XMCszLcXZYeZIo4SQ9WkBGTk4Y5&#10;OckV5GaY7mj7OHzPXy/Dcr55fIg8YaV4gubWHUoYDM8u2ONZI/NVIT1LN0Iznnng4968m+L37Puv&#10;a1oMvivTPD32fU9v7uFbfb54B4C7TwwA6kdBk9hX0H4Y8YWGh6etpcR2sltIwUSCMhIZGIPzAZ2r&#10;kDng5bHrWb8Q/Ed5YaLcatbIs/ks52zTEeUQch029QeoyOmM9a8yhV9nJNHoVIRlF3Phq3kWIsk0&#10;j5tiN6x8KFOd5OeQcjpx/Soby4N22zDM2QyboyAQBkOcnDHH1/Wtr4pafb2fjO8ezg3Q3UxkhmaP&#10;qH+8uB/tduv4UnwF+CHxL/aP+MemfA74VaTJfatqlwv+k+SfJsoF5lupT/BFEMlj/FjAySBX1NLl&#10;lT5jx6nuy5Tu/wBiD9kzXv2v/iZdW2p6jJongHw5arqHxE8WLlVsbQsfLhUsQpuZ2BWJMk8s2CFw&#10;f0EufjBpLQaNr2k6I3gvwz4bs20zwZ4PVYoV0fS0yftjBAzi5m2yN5rbh8rkYeNgeb0X4Q+APBnw&#10;8tf2fvg+LuHwH4Y1D7RrOoXej7J/HWuR4/02Yh/3catnyVbCqUReC6E+M/tOftIaH8HPC95rHifV&#10;BczNJ/oel2dzia8v87kIkxkRkhZGIOSuyQ4kEinzqlSpjKypUV/wRe7Qg5zdip+3t+3FF8J/BKaH&#10;4SMLeMfElrMttG1wfN0qzkV0N0yxnCOxLCNPuMHZhujMYX81pZ3nnee7nkmkfLyySOWZyTyxJ6kn&#10;knrWn448ceMfiN4nuPGXjXWWvr66KpIxYCOGNRhIYkHyxxKuFRFACgYxWUWZyfnHAwB0/wAivusp&#10;y2nl9HlWsnq33f8Akuh8rjsZLF1XJ7LZDm3A7t25V+7zzxUkUT7gxXcrDay4z17e1NQuH8xF3YXk&#10;Bc+2f/rVNGiP8xb5d4w1e9SgeXKRNGbePkuv3gSO578enpRIpVdnk7VbBz1yKCA0m8P35GOlODL9&#10;6FI1b+Lrx6GvQp09DnlIr3e0QyAv8+duOOAT+tG4PJIyvgNNhhu6gYzRfMS0cSn/AJbAsPXv+NJA&#10;T5ChW/jY9Ooz61m4+/b+v61D7I1o/wB4WPQcflUE4wRg528Hbz/k1ZbaQyDb935d3b/61V5xKqn7&#10;q+YOG7H/AArGpFI0iytsdZdz98fLu6c1RnJi1BiF2/NkZNaDKu8Hbt9+tUb0n+0MK38Wfu159de7&#10;fzOiJ7/+z58Q4/AP2W71G0Vrf7UyvNJMU2/KMk7SvPTrkex6V9s/C74z67P4Sj8RQDT/ALGytHbX&#10;1q7xKjPjETsjFgQPm4HzEgH0r8+fCFhaeJfB02lXce2aS5Q6fJwPJn2nHPocbSPoe1enfAL40+Id&#10;Au4dO1ssbm1U26rHMqMihicZ7gHPrzyK6XivZyUXs0dH9nqvRUlufohoHxKuEVbqTxdp39qMjNMt&#10;ukjTuxXIX5+p4ODyM5PHGLWnWjeKru5sraG9kW8jjEMM1mEa4ctkuCclZOPvdABkk8V89/Dv46eF&#10;gF0DX71bNmRVVmuJJCVUE7pGb+InB3J3H417p4J8e6ZdXcqX2s2zvJtSGS13S+bwNzR4GUGccn6d&#10;M1tGrGex5lShUpytJE1j8KH8JeIY9Tu5r5beLdNHZTXgLTMMcArgNuKgtnvzwOa6JfEeuOGuoNEa&#10;xtZZsTQx5ZQpI2owYn5m49x7g1pWltaR6V9jvvETXFwzILrjfNOvaFB0CE/xZAAP1FTX+sa1Kv2e&#10;aVY7eBQ01jDdIJI5M4RcYIYYyAw5469xYuUfoWuapqGqXml6wFa4aMR3sMvyvApbi2GfujAGcfe4&#10;Arwj/gujpFjrv7GNvqz3qBdN8VafeabFE4KkyK8LIOvAU8Yx05zXp1/4su5biOS00yQyc232oSMW&#10;2HjYCvGATjccnPWvH/8AgtdrTaf+wn4f8OmVbOS41yxt/saxjEqRB2K8dADhiQMHFY4m3sJPyZrR&#10;+I/JEhi3J/z6UqqF4I5zjnv60HYRgtj/APXSFX5x/wACxXzp3jiCpwzfLTscZ2r8xwtMUq38Tbv0&#10;p4z0LY56t3PagCRQoOcfN/e9KmG4qxVc/Lhc96hiV8ZYL8q/nU0S7gwPy/Lz71cAP1O/4Jl6Itp8&#10;A5tQ+zN5cnh+c7jGGwvlNgDjcT29ME1+ctzE0Gp3kkbYX7U52xryPmPHbsK/S7/gmnYyw/s8TX4i&#10;lVW8PTLG3Hz/ALhs7QD2Hc9K/NTV0aHUrqOMqm66kP7w8/fPevqq0f3cPK35I8Wlfml5v9RbKW0u&#10;J47eSFhu52lsAjvyf8+lbnhuWfTJmsdzJHIudxTgKTgfhkfmBXLLHHB92bbhss4HU9v1+lbOn6iH&#10;CstyEZsqJI1+XaP89O1bYapaWu5lXjeNjrNU+UxmRz5aKBuDhixx2I6Dt+A9zVWZmluWRI45EWP5&#10;Tu3Kq56fTnHqfrzWa9150qr9o3RKeG8w+nr7c+lV7pryCYO10drDLKBjPGOffGK9KVRbpHFGm1ub&#10;i2tvNb+VdRnasf7tl6p3O0n+IHgHr0r0b4G/8FJ/2nv2Sr+HS9N1CPXNFix5NnquWeNR2DZz09c1&#10;40BLcyqpvWCxjCgZyo65/wA80uq6ZHqieVeTq2WIBbop6ZGO9c1eVSVP93o/z9TswlSphanNGX3H&#10;6NeAf+Dk3SoIYk+IfwKuEbaqyTWNwrD3616t4W/4OLf2StZRbfX9D13R2bG5ri0yAe/KmvxnvvCb&#10;2kzWjbvlb5uOf/1VQ/sIxzrFJt+ZiGLdvevBqSrc3vRR9FTzbEdZJ+qX6WP6AfBH/BXj9hvx86x6&#10;b8b9Mt5JlB23k3lMPQEMBjntXqeg/tSfs/8AixPP0L4seH7hWXLLDqkR7+m6v5sp/CSLJ5UuH7Rt&#10;5f3vxp1ppWqaS6Sabf3ELH/n3lZccdOKrma3h9zN45zPrFP71/mf0yJ4y8JawkT6b4lsJN3Kqtwj&#10;Y/X/AD2qa01PTLqVkN9G6g4+WUcntz6e9fzWaP8AEz4u6IrDRfijrloBkfutUkHfvzXZ+Ev2jP2u&#10;YIJ9a0740eJY7e0jC+c2oOwK/ielaRrQloos6Y51CMdYfj/wD+ii+hhCZhnX72WbPBxSRXgPN1cR&#10;bduCnQH3Ffz66L+3j+2owFra/HHWmUN/z23Hge/b/PrVLWP2+v20Zz9ln+P2uptb5ljm24P5dKJY&#10;inGN3f7jRZzT25H96P6FvNH/AD+w/wDf4f8AxVFfzuf8N5ftef8ARf8AxB/4GNRWX1yj5/d/wSv7&#10;YpfyP70eISHbJkir1o8qx/uo81TZBuyxrS0S6WMYb868KO545Gst83/LiT/wE0CS5jBkktWX3Zel&#10;dr4V1/S7PBvLRWH0pfiH4s8N3WlfZNOsUWQ8bhXVGCUb8wMwfCM7IzPjAbtWh4njF3Y+aY+nesfw&#10;63lSKrNjca7WTRo7vQHkiky23JFe1gqbrYdxOKtLlmmeRXce25ZPemAMWwKv65ayWl42R0aquYyu&#10;c14couMmmdsZe6Oh4GeKcHxUcbF28sc1NCsSjDCs3FAOiiztZx/wGtG13W6FvLG0cMAOtVra38+R&#10;QG+7yxb0q4G2S5RMBMY3dGpxjYAlgMsiyR/fbGxf7tX9OiOkv9oEHmSk5+fjb7/nUUOLNA7RBZJF&#10;+7u5Apv2sEMrS5DMdzL1q1oBNcXzxPIXjDbs/MyhsN659Kqm5McDIsaru9uRmnebChVYl244UcYH&#10;uabNJG4ZZeMABflzgZ/yaAKbxqkbTSDJ/hqnySRyoz81XZ4lhILN/Fnapzj3x6VWlfC7MDj3rOQE&#10;LMM5cfiKbuyBz3okbzB5YP3fu+1NA42lc8dPWs5PsA3cGOX/AL2OOlOGCMqfwx1oVAe/6dKeqKOQ&#10;oyvRcVICMGUEY6Z5rc+GWmjVviBo+noG/eX8Y2qfcetYcWQfMY4zxgV3v7MGkDXfjx4fsvKRv9MB&#10;YSEY4BP9OKunrUS8wP1d+E2gW66Pa/avO8trRF8xowuMDOfoM1Q+NGnRfYp1LqrRxqXYx9FzuGe3&#10;TByPXFdj8PoIzGkxjXcQFZplG4tjB98D09a5n44zSppM08V4N5y8e6PG3nJPT5vXn6V9b5Hnva5+&#10;Zn7Yswi8VR2mRt+YxjbjHOD9ee+B1ryTQLn7N4g0+7z/AKq8hY8dfnFenfteXZv/AIlyerbmPzkk&#10;tn+deTwzNBcwz79rRzKyt6YYGvmcV/vDfmd0fhR6d+0BFGNXmMUQCiZiu1do6/mPxryucjdnGP6V&#10;678fYMNJIzmTdhmm3E5yoPJzknr/AEryEjPzH+H9f88UVvjbKEYDO4tzTdvGF59sU4qQ+VH8WOfS&#10;hQ+cABef4T0rlktdQNzwr438Q+F08rT9RY28jYms5ctE47gj39sGrl14l0bVJhLa6P8AY2/55LIX&#10;Td3IPYexrBFzcFVXzF+h605r+f7gZRt5+Udc/wBaDqhiKkYctz0/9mbSzrH7QvhOG5hkkgs9Xjvp&#10;VEbthYFM2fk+bA2DJHNYnxj8SXHinxHqviG9WNpdQ1Ca6maOMqheRixKjJwMk8ZrsP2LrTUT4u8T&#10;eO/tDLH4f8J3LC4MzL5c0+IUxhgSxy2AD29M15345d5JJi5bAf7oY8H/ABrqp/wfmEq3NTaRy9uP&#10;myitzzUi+h7nGf71Mj3AElzuXnHbFPjJJLFv17VJyn0l/wAEpPjG/wAHv21vDVxLKv2LxBHLpF5G&#10;5co/mYMRwjoSRIoA+YdecjIP7ceKdY8H+Jvh5M2v6XJeX3h6ZdUsLVpxD5jIPmimUKJGhdCysvmD&#10;KnrjNfzg6Lq2oaDqltrei3LQ3VlcpcW0sbFSro24EH14r99f+CfHxHv/AIt/B/wz8bfBesDT7fV7&#10;TfeW9ldSRmGbO2RSsAKLtYNwwXjHFfL55h5fWI1FtJWfqtvw/I+gyesvZypvo7r+v63PgL4reFNL&#10;+D3xZ1/wJ4XvFk0+xumk0iaaQE31vIBJE4KgZYxspBPGARjnjp/A/wAVk0+4to9au5GjUMtvDcyl&#10;VQYHyNxgH/a7gjjivUf+Cjv7I/i+0tIPiIvjKzu7zR77+yryOzDqk9s5eWzI3gZkRfMR84bIXAbB&#10;I+Pb3w7qWtwf2Dqsn8QEkmAGd8/eBGS3UbR9civnY0uaVno+p9FGo+XRHrHjrSvB2qeI5TpM8j2N&#10;w48zYwfy3Ixg9wwPKnPXHBHFeZfEHXIPDllM1ruTzt9vGvm7/Jb/AJaOCAM8dvXHHNauiab4b8D2&#10;llc3HiTdE25LqzlmXPlBWO0EdMHueTnpmuZ1i68L+MLiTV1mdSi7Le1LbUReCTz/ABEEZxxwK6qN&#10;JRld7FSd4+ZX+F2p+E5/FVlp3ji0um0K+H2TV1s5SsrWsq+VIyMo+UjO/GD93HU5o0P4dH4H38ml&#10;+Ii3nzZBvI8jjJAGR/DjDDsSaq28dmLW4a0udsiwsTIyndL7Bs8Dvzwea+rPjV8HfD/xG8H2XiG0&#10;8PW1nqGoadbyMttahVFwECuykZVsqOeQec4GRm8RW9jp0e4qVFT97qtjkfhDD4NvbP7Naan9okuY&#10;WEZmcKAFGGLDnjoQ3U5/GvF/2hPH+peM9Ym0DS7mVtLs38tsgbrycDHmPt68cKCccbupp91ovjr4&#10;Va6LK4M0TRgtH5mApznrnoPTIz3xXYeC/hj8JfFWsT65q8Em6VXa6WO+ZQ8mclkGM8jOcH6VyU5R&#10;p1udu66F1OapDl2PmbX7R7Ob7TBBJHsOGViCfoeOo/r3q14R8Tmw1GO6ZG3b02EMMKCQCOD3GR+P&#10;SvrDxr+y18EvEfhS+Gi28kc0cbTWNzHeu0hVVxwpY/xZGDyTzjpXy2NNv/Cks3h29slgkSQ5HHOT&#10;jknqcfpzX02X4uFb4d0eJiqEqcr9Ged/Erw5F4Y8W3FpbT7oWk8yNmUggE/d571k6k2WjlDdYwa9&#10;a+Muh3Pi34d2fjGezuY9R0oi3cG1ZY7i1JOx0cjnY2VbGfvDkV5Neeb9nj89CvB3AjvnPSvqMPNS&#10;i2fK4qny1GkV1bIx17UhQAdCM9/WhG2njHrQrrHwh6c/McZNdF0clpDmI3fMxwOmT0r274Ifs3aY&#10;NCT4nfGG1kjsp4c6HonneXcXO4fJdSDqkXdMjLnB5Xrl/sq+Fv2fte1hZPize+IbzWW1yzi0Tw3o&#10;+htcwTW5Dvc3VwwIZ1jCqBAuC5blgoNe7/FnwD4n0nxBYT+KvEEt94o8RWg1C00qzXf8hwixx+Vl&#10;C6fKjKmQpGBwtePmuInRioxe562W4eFSXNLoVZvEV/qv2PS7t2t0t7dYled248v7mFA+UjBPfimx&#10;ajdQiRJZ5Nq87pF3GRcEDH93B7g9h3q14T8L6jclZN8jBo2aVpGI2YzkNxnPtjOc471Z8SwG0UW1&#10;g8jssYLeT82wNnoWHAB4IPI9wK+HnL3z6acfdPJ/iTqezxPqFrbQxmPdGkm5j/CqnjPv264rldPs&#10;kvNSjkEirHNcJuJ6BSevP0+v6itnx/pc3/CY3ElvcMyXPlyRuh4b1A9SSP8AOas+GPh9dXwZ90ke&#10;GKyLuPy99px0zjqD+telGcadJNvoeVJPmOqljt9CjW9kt2mZFaFvkJBZc4PJGCR9eeRxxXQfBv4Q&#10;3fxP17+3vEET2XhuznH9qaos0cflrydib/lZ2xgjBCjLY6VL4G+H2s+I7ix8Fk2Mdw7KI9Z1OXZD&#10;aKBkyXLEY2KM5blgo6HgHV8WfE06Hp9h4I0O4sYtJ02ZhNJb26x/2g2d3mvwC4JPCn7qhQRla82p&#10;Uk1aO/c66Djzano3i746adYWx8P+EtGuJtNiUhVuLkoWRUCqEC8gBVGD25xjNb1pLpWraLFrGj62&#10;7W9xClxHJImW+9goOdu5e5wenNeL6tPY6jYw6nY3ChRECy5A8s4xlcjJUYC7Rn+Wem8EeJobjwyl&#10;hPLGtvCzlVbIUgNyVHy+WRwc8DsOteTUo+7dHt0q3vHQeN/HNjomlf2kZ5o7ZWaNpSoZjzhcdd/O&#10;RwAOPYVmeF/F1t4q0xb9bqSe1uGZip+ZN2cYwfunPJz754rnPiz5PiDw/IYmSFtPdZJI4ehGMc4+&#10;9jkk9s/WsX4M67bR6peWqyqYljSbdMTncBjg5+ZRwSORjPeqjRtR5uqLdS9SxoX/AMNrn4i+KYfA&#10;VnoOoapd3V9Hb29vZjdNNI52x7NoCqT06YIGT7fZ3wM/ZQ8Kfs5eDtS+Bnw71qzm1a/kV/jR4qup&#10;N/mW+0sNI0+QAbYIR/rZcfO5dsMqFam+CXwkvPgjoFn8S9M8NT3fxS8XaSP7Ja2Z/J8L6DcZQ3Mj&#10;rtaK5uBkR78bIyRw0gB6bVL7Tvhj4TtfBfhprfTdPjw17CsxiDyghvPZ2yynoyyEcBhJj/Wit/rF&#10;Tk9nd26/5f59jnlGMpcxy/7Q3xs+Gnwb+G/9p6v4g+w6fpqmOS1s7VSkKyHZgrkggthTGpKneVBQ&#10;eUw/JH47/GXxJ8cPiJeeL9bnaK185hpWnq2Y7OHPCjgAswG5m6sxJOa9Q/br/a2T42eIZvhX8Pbp&#10;ZPBei6kz2101mIW1CZCUWTaCdiIuUVQcY5y2FI+estswOVPavuMiyz6rS9tVVpv8F/n3Pk80xv1i&#10;p7OD91fixVYljkH/AGVxnvUn3h8w+gx/nFNVWY4DMzdF+bqPb8Kkh3A4I9OGxX09KOp4spEiDAVS&#10;/J/ujvipV2AhlYN6e9NgO6RXlDbV6Mo9veldSV353d1YfzxXpUo6XOeTJFLkMqk5Hp1HPb0/nS8O&#10;VY7vm4X39vrTEEmNjHcdu1ff6GlLBRiSQn+669T/AIV1R+HUxIrxmj1CGDf/AKsFuOh460QoFtVi&#10;YMxVAAy9V+v+ec1VJV9QlLf8s4cD1JParkw8xfNI/wCBK36Y/wAisYvmcn5/8D9CnokNkcudz7du&#10;PlO3v9fT+tVZWLAKCAo4wV/zz/OrTbVzuC7m5XAyP171Xl2lfMB9N3GM+lZ1k7FRK5JR/lU/eBHP&#10;UVSv963fzMvH61ddSJQp/L1qlqGTP6bfu15uI+D5nVA9N8E3t5Z+FJLi0vkj8m6gMh8sHAORuOeM&#10;Z4HTk1teJ7e7stZtfEumwKLbUIvMlWPjZIBg59QcZ56kmuX8HvNL4D1QxY2wxW8rdOB5oHIPufzr&#10;0z4WaVY/EG3tfA+pyMBJKrwSR4MkbcjGc+nY/pzXLipbJeR9VltH21G3kU/DfxY8oeT5SRSQthXa&#10;MFhMflJbORtA4CjjvmvXfhp8fbPwheWl1byTyC3kbba/atpwwG9hsxj8QcYHFcB43/Z78S+A7htP&#10;u7mTc0h8xnt9xAB4XIGCcdTnqOO1cjFZ6hp99JHLf7lWLzYVY7SOcHjnt2rlhUqQkcOMo292SPuX&#10;4LftEaXBE0GptJdPdQyIftFxt3xndkHGWHBGcY556Gu5uPi5M+jwvcana26tHv8ALaQrlD0VmOWP&#10;Zl65A/GvgPwZ441XSXmnS8/eMPn85fmkIwFGP4ee455zX0l4X+Ltr4s8M21tJCy3NudgjdVKLGCC&#10;8idyR2yORnrivTo4rmjZni1cLyu6PZvBupztcf2zc3iworhYZmmy2wjcMDgbwepwBzXi/wDwXO8a&#10;zzfBf4V+C7G2Zre+vLnUpbiQ7mbYmxeTzk7yT6/Sul0PxLbzvZQG+W+sfmYWsV5u5cjdv9A+FLKM&#10;E7eK8Q/4LXeMP7T+I3w58JfaZmk0fwbmaFuVUyyZG05IIAXHFXiKieHlYzpw5ah8QlCQwGA278qQ&#10;qvyjPLdaflwOemf7vFIBuO3zPfpXinUNjQLycn1pyBgcZ69GI6UhBXHzds/U06LKtjd+X8qAJFHz&#10;YOOQPxq1DllznoveqqDJDF+hwRVux2tIQFB5+UMOprSmhPY/Xn/gnDZxD9mSOYBePDkqFupXMROA&#10;O5988gdq/LjXo2XXLxIlX/j+m+Vs4++evNfq9+wJYPpv7MELbVIHhmTayqGLny29f84NflFrMlsm&#10;u3yCVci+lCpnBOXPJ/8ArV9ViPhiv62R49Fb/wBdSk0MTDYSvbcqtjnPQj0qaEQRR7IhhmI2/vPv&#10;fT3OaqSSI8jdiT8w6Z/D3pv26SN2ZGVdy8+v4e9c6qRTNeST0Ni3kadFMVwsasfm4+7jrnvmrDgz&#10;23nQSL7LnHPpyeaxILy5Mnlb2k53Bdx4x3/zmrdtePCGtlb5mGF2sfmHUf8A1q6IYiPUxlSsy5ah&#10;pTJtfjgNHnoeOhz65pZ3aIecsTfM2e+SM9ffp1rKe9vYdzRpwufl25yf6/jTbi8vjEu5tw4x83T2&#10;olXjy7AqfvG1OLnUHW8nmHl/KTtGNxx0P+f51n3ViJ/ktrdR/HtDZLYOTn047U3T9Uup7YwSoBtP&#10;y9O9aEMUt/fRaZYLulmk2xxxnkg8AH2qLxqRK96BLoyy3NsNyRmaNim0L97j7w+nfP6Vdl0exkTy&#10;7WKW4k4/cxgFlYgcN6D3962YvhT4l8L69Gut6lb2D+XudZZVbYvfPPHU9OvNdT4g8ceAfhfYqvgF&#10;IdS1KT5b7UDErCFj90xk8E5/Ida6qdHlheo7W77/ACRyyre+lT1v2/zPO9Y+HMWgaAPEWv7RcXDE&#10;W9qknIUAHB9OvfrVTQvihcXNnD4RuLGG1t8hA6gg49c5x1q34h1HVrzUf7X8TXEl2twoZrhvvOM+&#10;np+ArB1fR7PVEM1jJ8scny8Yyv8AQ9eK4qrlCV6Wnl1Z10/ejapr+huS6XZWd1H/AGZdxtC21pJA&#10;xLAE8r2BxUHiTw7Yz3K3umKzWzZUzNwN3v7n16dqxNL1G801ZLeWfoTlsHLe3+ev0zXU/wDCQSan&#10;4S/eTeY0I3n5cbVzjbntyMj15NZqUKsWmrF+9Tkmcj/Y8X/PdP8AP40Vq/2uv/P03/fdFY+zpdzo&#10;5pHn+3zGqRGMY+Q1H/q3609RgYIrwTsH/b7pRtydv1qMSzXMmZCalhUNkEVLFGiHOK0h7wE1hPJb&#10;XCnGcMO9dlo+rMgAUblZcHJri1OG3Y78Gug0ObfCoJ6Cvcy2pKM7HLXirGL47sGS6aVR9456Vzaw&#10;s4r0PxfYR3mnCdI/m7tXBSAQMcmufMqPssQ2upeHqc0B0aLAnB5NSwo7tkmooyHOSa0NPjXPzD5R&#10;1rzzct2lrEyeTM3lttJVvWrNlFp2f+JveeWqsArL1pQu+AM6AKnRsdaytQcXbjafb6VT90DW1C1t&#10;Wlm8rWYpI0kyDnrVUaRfPEstrNG65+XkZwe9ZYtJNvBqaKCSFwiuTt/usanmv0Amms762XbdQOpz&#10;/EvX2qF5CvLDace9aUGpaxDg3E5b5cLvXd9MZ6U15kcZkgj9ZMDFVoBlSiSZ/l459ffrTJIZU4Yn&#10;n/DrVhkilmMcY+U/dX1ouobhAu8bvQjvUctwKRj3DgdONtKU55HPpiphGMcA+rZFNkUgAgY/vGsp&#10;RtsBDtfnCcZ6ZpdrlFJOW9aehVP3ir/FzjjNAC4xnG7ncakBoGT1+oH869n/AGCNDGrftEaa7opW&#10;2RpemeO5Hvjp7144QpXO3b9BX0R/wTV0I6l8dGnRyrQ2rGP+7u68/gD689Aa6MNG+Ij6ky+Fn6ce&#10;HD9m0xCo8tVyx3OSUAxhj0zn8O1cH8bNVmSynliKLGy5hMnDNwc9SRj27D9O60+KD7NNh2kjEYCq&#10;QdoJHHb0B/Dn2ryn44TldJu4kPzKpG5WLBRjnbn5fqSevvX1CfU4ZdD80f2mrt7j4nXSufuZ+Vmz&#10;t56fhXnLs5Rnz91c/d712fxxuxdfEbUJVi8sCVhtZs9+v4/1rkJgPLbB7EfSvlcQ+arL1O9bHr3x&#10;pmt7nR7O6hh+Z7OMzKORkxjnnoc/XArxmUbi2B3+72Fe1fEZvtHw60m48xB52l27fdwW+Tp05/Dj&#10;PFeLy7d2Cp4zk+tXW5b6jGbjnj5fbNKoX5SW5P8As0047enPy/rUgYgbgq49G6iuf/EA4LEGyZAD&#10;n+FaUtGzKpl69sUzDYwEUf73WnAMF6r6AFelID339npG8Lfss+M/GAnjjfWvE1rplqXtyxZYYGlf&#10;Dk4AzIowATnHIHXyPxh8kSu0/mAr6Y/z9a9hs4bGy/Zq8H+HbSWJZPs95qeoL8w3TyzMFGSNu7y0&#10;QYHPTntXi/izJlZd2VDfLxXVH+GD0ijHg3Z25/8Ar05dzNtZfpz3ojAZNhHVaOvGP4sEipMxybTg&#10;btuK/SP/AIIo/HLxXp/w/wBX+Flnqjz2ul635/2GXcfIhmXO+PBX/lor/LuxnnFfm4nAyX+UfrX0&#10;1/wSo+Klv8Pv2q7Hw3q0jtpviizksZbd7xYYWmUeZE0hfKYBBAYjjd26152bUfbYGVt1r93/AAD0&#10;MvqezxcX30+//gn66/tM/CDUfjh8MdY8LLozLHqmiySWd9BDIrJew4khl+ZnVZg6qqjI3K7ghzgD&#10;8nNS+N+pR5XWvB8kerW0u2aGNlCvKnDE5GVfI6DoQR3xX7GeD9c8P674Wks9C8QSLcaP5U7RWflu&#10;J8Y+Rkhw0iMMjOMcZwRkH8l/27vh7Z/An9pzxf4Nks8299qA1nSFbeG+z3WZF68ghiykfwlccdK+&#10;Uowp1JX3ufWRqSit7Hiuv+KNd1zU7jVr6zWHzWaRrOMnao9Qc/T3FR2XiFraWNLposLl18wnA/M9&#10;f6dq6fRPhx438f2cOp2GjPDbpDlb66+RH/vFf+enGeB1x3q1H+zrqk115c/izTNhbAMe9l55AyBg&#10;EfnXo3p8ttjNqputSrZ+JbXUpLdbWRWzjy/MkAAbHzLx1AP0FfoH8PvEcNz8HdDvtb1NZLjT7a1k&#10;jtUt22lZIgkzIw46iMsDwBnHeviHQv2Ybuyu4dS1PxTb3NrHMDLbWbPl3DcIxONu7ucelfYXwU+K&#10;Pg7xLo0mneINOb7GqmzJWTcLfzF8tGAyNzq5HHoOR0rycwhHTkO7B1Ja8+hrfEb4SaD8RUzp2gM3&#10;msECLCXcsx/1Q7v833QMcNxXN+AP+CWX7afi7VS/hX4brpNqrMBda9fpaosfYBQWdsZ7D5lz06V0&#10;XwF+MJ8JftofDP4fXurpDZ2/idIbi6a4VS9wUdI85PznheB6Yxmv1g03WdME1wYB9qjWPz1+zyF/&#10;lLIUc4GFyHVFOeHcq3SuLD0JbydrlYjEfyo+I/gZ/wAEXLrS0hm+P3x5nu41jYHQ/Bth5CgMGBVr&#10;iTcz8cjbGpPHXg17L8Of+CZX7Efwnv7PUPDvwAs9Z1KwhzDqviBvt0jfu87y8uU6BsMEALIAdu6v&#10;f28QadBJatcahZwshw7eeFEUfnMu/AJIwcnBGY22Doayte1OGxtGmZriCOOMedDNb7I48nySjhyi&#10;gbniEyYJB+cY5r0YxjT+H5nnTlOpLU/OT/gv54G04aP4LuNN8eeD/Da2fh/UU0/wvrGiyNc6opnj&#10;WYQyoypEEUxuIynLhssdoFfjrf8AgDVLzTo7jQ1bUwGZR9lBaRlH+z1BHpjjFfsJ/wAHFOkwat+y&#10;94J8U6fDCz+GvGxW4mkuF8zbdWvlNGvlqFJLQKW+Y5G1+5r8ifBPjzUNEa8tra4dFm/eKqttCMOp&#10;/EHBHQjqCK+zyOpTlg0pd38j5jNIyWKbXZfkcTf2dxpjtFdQSRsrbW82MqQR1Bz0INQ7S4xu9s+9&#10;etWnxrtp76STW9Ktb+P7skc0KNuXkcZU+v48k54Ij1fRPgz4xaGy0pI9HvHKma6iTA3H+AJwvqB0&#10;Nev7KEtYTv5PQ8vmkt0cf8Ivi74x+BXxI0f4tfDu6WHVtCuvNtGmQNHICpV43X+JHRmVh/dY+xr9&#10;FPht8Z/BvxwsLH9qD4O2tmi2NnLp+ueGrphLqPhOabYSIHyN0EjLmObbkL8jEFct+e1z8H7uWa3g&#10;0rXrWSG43YmkfAVh2P19en5GtHwBa/Hn4K+MbXxF4DfUrK+kItt2lr53nLKQvkuik7w+QNuOvTkc&#10;eTmWFnWp3ejWzPQweIdGXdP+rn2z8YNb8H3GmvqvhvXbe41wrGNaWxiaKMzkncVxgZQEb2wELEhR&#10;1NeeWHhrxT4mvQfLlWZlZ5vMTgNjBD4PC7cc9cda+qJf+CYf7Unw5l8N+N/h78OkXVL3TY/+Eyhs&#10;NRhmm0S4aErLAqSAG5OGZMxg8lucYNdp4H/Zuhhv7ebx5rWox61J80t7dRjM/RDAVx8qBVGc84AA&#10;HGa+EqTSlp1PrOST0Z8vwfsh3Ov6EmppYQR39m3mxQzqcyRkZZQenOMqRj9c1iaf4E0+1dIlt/sj&#10;Lh4WeXzGVkOQD09yEPX8K+3PEdv4S8H6m2galqNrYxscWLXl0mJkzkOhY59QAThuleT/ABR+Efhn&#10;TDdfFTwr4o0nU9ZtbVLu88Ptbs9rb7wfKmmcqYvPGAwiUkkDcxABB571JOzZx4iChqjxLXpH8PaH&#10;NotrrdjNLqiLPqEen2eNgDEx27ueM4zI4HGSF7HPh/xK8TadrNw0elQSJcQsOseAo4A5AHOe+MY/&#10;OvYJEvrz7RPe6hEGVzug3/Ky5+YOrYBXIOGH3icYNcf4v+Edxf3i2stlIIcsZGYt+4Ofl3Pjcc8D&#10;bn2HSumjyxldnJTqXPLdE+INxp87wag0ixMQWP3txHfnjPNd1ofjaFNN/tGGe1+aJll+U8ZJO/nP&#10;TqTzk8VX8R/BNbjTvLvNscibf3cULFuQfurj5QfbOSDnJrkR4B8WaGz6Pe+YkcbgLI0ZGNxHGRyf&#10;bqMCt5QoVFfY76dSojtl8Uw3HlCTy5FLFflkYs7bgcgDA57gn8BXu37EP7PXhS08OR/tVfFrTobz&#10;SYdQuLP4caBcyMIvFGsRPx9oCgn7DA2C+CokfamR8xriP2V/2RZ/F2mXvxQ+J73lv4H0m+Wzu7jS&#10;FDTaxqBjZ00+2PPzFRuklAKwodzEFlr7q8DJqFrLa/GXxrHpumLDpFnYeEfBdmm3TvDlvbgCFIEk&#10;QLAxba5lYFHLB2d1kYjjqckW4xf9d/63OyLlJanoOh+DoPCdtrHizxRr95eeJPETrf6tdXUm6JHZ&#10;drwwop+SMMuEXn5dyFS6ox/Nn/gq/wDtt22r6jefs1/DO9ZhDIB4g1JY9kgjcbzbZB4Zt/z4yp+8&#10;pXzGQegftmft9+Kfhf4TvJZtTjbxDqiyQeH9N8tmXap8t5ZRwVVBj5SSS6KpwYlJ/NG6vL3VL2XU&#10;tRvZJ7i5maW4uJGLNI5OWYk9ST3r3Mhy76xNYiovdXwru+/y/P0PHzTMPZ0/YU3q9/JdhqL8gCHj&#10;09qk+fG4fivpUeCRndgk/KetOUMSqtnrn5u9fbxPmnsTBAW8pev97sakiCoGZVb3z2pqqhGxC3Ix&#10;06+tSL5YyhBClsLz0rtpxMJbEoUkYLHLNj2+tKySxLkyccBm/vf4U1Ci/I5x1H1xTk2xFnXK7mw3&#10;+Ir0qcVyowluKwwjBSWB9cfoaSTcqs5ACsMhT/D6CnAuzgojSbcfdTOfr+H61DP5SR5DjnOfr/nn&#10;FXLSLZC3Klg7Pd3DZ5yo+72zVt/KjPyhh6/McDnvVPSSGR3P8U2NwHbH86uMp83JDfd+6wGfrXNR&#10;1op/1uaT+IhmbaSwXbz8qsabOyp8udvzYJXt708oyoSGON2Nv1pjFV2hSo/u98VE9horSsc7S3bP&#10;TrVTUm2yLjv1q1MCDlTVXUV37SE6L1HevPxHws6IHvH7D/w7sPjP8S5PhDqsWY/EXh2/t4ZCo3Jc&#10;pbvNCynP3hLEgx3DHr0rC+Gus32katbxXZkgltpylx8+0JIpxzjnIIrX/YK8TDwl+0d4N8RGTbHZ&#10;6skjtz8gByTx6DJ9OKv/ALTfhSP4X/tZePvBkKstrF4muHi39WhlPnIcdvlcfSuDF/w4tH2OSytT&#10;g/Ox9v8AwM8QeAPiP4Mg1Xxdp8l80KqrNC6CMFPlEjs3zKP4jwclfeuO+M/7N/w41PVV8S+FbZZL&#10;C6VpZoPtCx/vFx8iccKRyd2OTXln7NHj+ZfDk1jJqe3zGSMQyMRGyqMqQq9eg6+ueK+pbLULnxJ4&#10;as7bR5bO30/YqJbvGm1Lhh82XbqD6jgZGc1WHlGtCzRWc4V05ua2Z8afET4J6/4fvJp7LSFtbZfL&#10;khUzkruZcgMfXH44Aq94LtotI1V4rjUrjzUtsWMsf3ZJO6cc/dJIzjpX0p4w0LRorOZJVjvZroPL&#10;H5jYNswbaQM8DP3QehA4xXjus+Aba5vmvtN1JbVbflYvIZW3HIOF4IbH1AH1rR4dxd0fMSqR2Zt/&#10;BPw3Zav4xj8O6Srxtf3UbSSXTrjiTvt7YJzyDjjnFfKH/BQP4pab8XP2tvFuvaHctNp+n3a6Tp8/&#10;mbg8VqohDKRxglSa+oNe+I+h/s7/AAj8RfES31KBtXm05tO0JvJ3ST3UqFVK+0a/MWHQgd6+A006&#10;eT5mbeScs3Xmor3jBQXqYKXNK5TUAr8rZBPWjpyc8L/FWgNGkwxKH8FqaLQnZlBONzY+b/PNc3s5&#10;FcyMscHAXdxnp0p3lsTkLWuvh+bdsMRGOqgVds/DEsjlTbk7eNvr/n3q40ZSDmRzojcDbjp1q7pE&#10;MUlzGZvu7zuBzwK3734fao8DTWlrnauWHT8qzdJt97NF5X7yM/xHGPrWns5Qkk0TzKS0P2O/Ynhn&#10;s/2bLd5I1K/8I05h28Z/cHr1z3r8fdavV/t2+VWy32yXcG/32r9gv2KJYr/9k23162nkaObw+21Z&#10;F4yIW7DP596/GnWdT/4nl8zQFs30uGbP9817eYTUYxd/6sjz8JHe/wDWrLUl7GMO+duMf4Ukdyhl&#10;+c5P8O7vWYdUAx+6O3opx0oXUVVvnVvlP+TXme28zq5PI2BdxW0qtEcMuQWXPHp/OpLq/Mzj95tb&#10;jaV6msX+0ocEknlvu46/hUi6vbDgx4DN83JqliPMPZm0LgSfef8AnkD1psl0rIEiYcfdXvj3/Gsk&#10;6vE4xhh+FIurRYGT/Dgcc49Kv6wtrk+zNe2mAfLSOo2/ICvX/Pp3p8Wr6ho2pW+oWlw0VzHLuilj&#10;blfSsYaxGg4c9flFSJq1qLyB/NYiNgWVumfSl7fsx+zXVG1r2o+I9Zd77Ub+Sa4llzJJJ8zN+P09&#10;Ks6amtvaNGtuB1DMeACRjj/Gs7WfF6Xx2QMqopwvTp6VX/4TS4W0a3dsrxgdcVr7akqjbk2R7OXL&#10;oj0K28MeHtMso9Q8Q695qhTut4mBYH8P15rU0DxZ8LNLjvraHQ1dhCBDJM2OTySoxx2HPpXkNz4n&#10;ubolJfMYfd29sCoxq9yo/wBFsct0y2TW8cwhFrlivzZlLCSkvebPQrq88N6lbS3Nzb+Wyr8yrIMs&#10;efUD8abpGm6RcabI41jy4TGW2sv3v1x06fU157JJr9/ySyq3ouMmtC20q6uE+zy6gFUKPMb+R/z3&#10;pwxHtJfBf8BujyxtzGn/AGN4a/5+l/7+GiqP/CID/n5l/wC/w/xoqvY1P+fa+8OaP8zOccgvipiP&#10;kzULfe/Gpj/qx9a+ZPSFgUtJgVbW0bGXOKr2P/Hwv1rTYfN0ramNK5UZGC4JrY8PNiPArNmAweP4&#10;auaETn8K9LBytVMKq0OhW0+1wNEx4K1wHiTTXtrplHAzXoWnn95+Fcv4+VRdNhR930r18yoxnhVP&#10;qjjoScatjlLZij9a07W5ZI9yj61lt/rRVqE/LXzB6O5audVmnXyYztX096gtsuOW71AxO+prPkUD&#10;LKpvg2serVdtrSNI1cqW+p6VGB/oanH8VWoCfLUf7NVEZMlnGf3cMu7dwvOR9aR7IsGa5fAVcYUd&#10;PSpCqqBtUD5f60zUGba/PaqJV9jCkXFwowcemRU8zMr7h8oHRTmmzf8AHzCP9vFSdYRmsxkbSRBs&#10;GP2yD/ntVeYwknymb5fWmyd6hUkuSf8APNG4ExV0OAN3Py4oD7OdvtzUULMJVwx4XiproD7RjHZf&#10;5VPKAgZjnB4zg5r6y/4JV6Us/j/WNXMXyrbiLPpu/wA9R0r5MX+H6Gvs/wD4JHIh1XWsoP8Aj3c9&#10;PRRXThY/7REmXws+8LLyzpMgMUYdclSy4WT19gOo656V4j+0RPDHo92PK2r5blcKTtx646npjHGP&#10;xr2T7+n3KPyojcAH0+XivCv2iSU0fUgh2/LJ0+le6cf2j81viJOl1421C55w1wx5HTmsWSHHST7y&#10;/l/hVzWiTrVxn/ns1Zz/APHyR/s/0r5uaTk7nctj2HxDb/bvhBoN0q426XGO56DH45I49AK8buQQ&#10;7sX6Ma9muiV+BOg7Tjdp3ze+GavG70D7Qwx/y0arqrb0AhLNkYDD6fSj5cKAe33vWgcrz6j+dSYA&#10;ZyB2/pXK+wBbRtINwTd0zVuHTJrqaO0hhPmTSLHGvcknH9aTTADuBH8Of0rrfhNBDP8AE7wpFPCr&#10;q3iKxDKygggzrkGmkB7Z8evDcfgy9vvCSXM3l6Xb2thbtKfubIUyvH3Ru3ZAPXvXzl4oyJ3IHPmY&#10;9+vSvqH9qD958UvHKSfMsOvssKt/Au3OB6DPpXyz4gZjIGJ5K5J9ea2h/DHU6FSIHb8wHFGO7dzw&#10;BRD93P0ocnc3+e9MyBM7cY27q0vC3iLU/BfiXTfGWjpHJeaNqUF/apJ91pIZA4VvYlcfQ1QQfuyc&#10;f5yKVRgsQPT+dS0pKzNFpqfvT+zH8Q/DfxC0vTvGnhN7XVNJ8UaX9paOOFhbhmUFoWZkXO3LKcZw&#10;RwTXzx/wU0+HviW/07w/8V9d8DQR3Gm3U2n3jpH5iNEGLW6hckxBFDKCeGXb06V2H/BLG7um/Z18&#10;D2DXMhgXSbTbCXOwbpJd3HTnv619AfH7TNN1Hw3rcOoafBcIzW+5ZoQwbEr4zkdsCvg4wVGs0tot&#10;o+zoydSipPqkflTps3j6/ja9sWkaF1Jf938rqOSQBwB07Dnvmuo8PaTDr+mLNd2x028NwY2vFmCR&#10;ySHgEknCr+ZwT6c+9RaZpumeO7y203T4LeMTSERwQhFH3ewFfHf7UF/fS/GWbTpLyZrePR7FkgaQ&#10;lFYxtkhegJr06MY1PI561aVNHoGmfF7wF4IeRr3xW2pXVrJiax0+HzluV3YZd52opHOeT079Dx/j&#10;f9pvxI2rSan8JdLj8JsrM0bwzedPcZGMliNqsOWyvOeh4rz1Y491lH5a7W8wsu3gna3NZNt+8ljD&#10;/NtmYDd2G2u6ng6MpXkrnnVsZWtZOxveDvH1/wCEfi34d+LuuavdXU2keKLHVLi8muJGkKx3KM7b&#10;x83I3H5eeuOTX9HWk61J4gs47yWRHWRRN5kNrId6yrsVnWUoqRmSSMSR4JRkVuc5r+arxBx4E1LH&#10;/QMmP4gNg1/Qr+xrDDc/BHw6bmFZPKs9BMXmKDsLwTFyM9NxVc+uBnpXmZxTjGpTt5r7rHXlc5S5&#10;0/J/mdxrOpWulwzXNpFtkgzcM0t0zKzMg4kjt0wMCBEkBPzI4cc0ax4n8iKY3t8q3S+Y7TNFDGyX&#10;AjD4EkrOXkWViPu/vIx6jjiPF+q6oPFGi2Y1G48mZLEzRec22Q/bGjyRnB+QBef4QB04rio4oofh&#10;PYalDEq3C2AdbhVw4ZdSmVW3dcgcA9hwK8CVd05NW/pHrqKkeR/8FaP7N+Mv7CfjLRrnVoLi68Pi&#10;PUdPs7aSa48mSFxIoSQhU2i2JKsByjlf4K/EK1s4ZL+0kkb93NIIm65AYYr9g/i5eXetfC34qLrN&#10;1Jdi38H6z9nF05k8vbbx7du7OMb2xjpuPqa/H2Bithp8inDefGd3fqtfV8M4iVbCy5uj/wAj5vOo&#10;RjiE12MeX7TazSI7dMqy7e+amt74t8gLKeu7qQfWnasSb+4Y9WuZNx9eTVWIA7QR/FX0HM+ax45p&#10;R+IJbGN/Kkbc2QCrcf8A1q+qP+CNPwd1T46/tmaOupXz/wBn+GLV9WuIjKcvIrbYVAwc4dt+MfwV&#10;8jyj5c4/gzX6Yf8ABuPYWNx4i+KWpT2UMlxFa6bFHcPGC6RvM4dA3UKw4I6Eda87N606eX1GuyX3&#10;tI7stpxqY2EX3v8AdqfrV4N1C9023NtY6vJJGy5jkunWRZI2UFenKgoY+e27k54ra8U+DvBnxBs1&#10;tfiB4Lj6gf2hZgGQNndu7MAFIAHPeufsYYYvH3iTSoolW1t/7cFvbKuI4vKmCxbV6DYoCrj7oAAw&#10;BXcwySDTFAdv+PJZOv8AGbiUFvrjjPXFfG0feVmfXVNGvM+Qvj9+wn44ubnyfBt3pPiLSbuYtDqm&#10;oAxappCnLeSCAfMt4wcnADbsADrXxX8YvEWvfD6y1uCC6ujZhBYXfnQGPzgTjBHG12wxAIB7jHIr&#10;9g/HEcccdx5car5cMYj2r93dy2PTJ6+tfn5/wXD0fSJfAnw71qXSrdry81S9W7u2gUyzhfL2h2xl&#10;sdsk4ohRi6l0efj42o8yPgHVfiDrcV+1zp6+cvmAf7LcY2jOOxHfGQetdt4L+IGlXp3a9Hc28lvM&#10;qQhcMueFBfuc5PP+ORyfgKCG88a29tdwrLG7uHjkUMrYIxkHrTtRlli1+3jikZVkYiRVbAYBjjPr&#10;XXKMdjx4fFY9QFr4euXS406+AlLsFn/urjOc9ABwO5+nSuw+C37NafGfx0vhOG/Nrb2sK3uvawsP&#10;mxaRYK2HuHGM78HaqDl3YLjJyPH/AA1d3f8AY+mw/aZNiX1wEXecL06DtX2p+xvLLpv7OEep6dI1&#10;vc6z8SY7PWLiE7ZL63Gns4hmYcyx7vm2tkZ5xmuRx95K562G10PSvCo8IeEtesfDtr4TsLfwrpuk&#10;nT7OxXD29wMs0blc5E7hTLLNxzjZkoynwT9tf9pDw14P8Oaj4h1DWYtPs7GZYW0x7gQv5bDG9VAZ&#10;myCxKqhVmOMeXKSvrPjiR7D9n23ubF2hkTT5WSSE7WUnTvMJBHfeA3+8Aetflf8A8FGb28fUr6B7&#10;uRo18VzRqjSHAQRRkLj0BJwOgzWmDorF4mFGT0er/wAjbGVnQouUVseQ/tC/GvWvj/8AEH/hONYO&#10;FFstrZBgy7YI+F+Us20kdhgZrizwefoR1xTJiRa25H/PD/2akBO7Ge9folGnGnBQirJaHx05SqVH&#10;KW7Jo2GNyjbtb7u2plDt8pk+m7tUcf8Aqyf9k/zqTAO0EfxCu6mjnkSR/M24vt29eOSKsKhRFYLk&#10;ZKt7f/XqPA3Nx/EKeFULE20ZaDLe5yOa76O5jIUOwJQFeR97bz06UqCUR7kHba5A6e/50rcIrDr5&#10;bHP402bgqB7fyrtjpcxJMLGoYTYDDHTqD3qrfTFYSsn93gtnrjrVgqofaFH8Pb/Zqpff8eUn+e9R&#10;Wl+7ugp/EM0iL/Q1Z225ctj07A1aG7fkgemOuKi0f5rS3LDPyN1+tPkYgxkHv/SopRUaMfl+Q5fE&#10;xjKQ33cY5Zh/KonG8HCbV4O4Gpn/ANaV7BeKihJaRVbkfMMH8azqRKiVpBzyw9j61VvSY1VscdOK&#10;uTAEcj+P+lU9S6AfX+VebX+BnRHdHd/AzWbjR/EVpqdsv7y38xo18zbkiMnbn0459a+gv+Cn9pb6&#10;x8avBPxysbYx23xA+GumalNIcZa6hD28zZ6Mcov4YzXzd8K1VtQTcufkuOv/AFwkr6f/AG1Sbr9j&#10;P9mm4uT5kn9k6wnmSfM20Nb4XJ7D0rhxPvUUfS5XL93bz/yPPPgZ4zPh7XbeS6nCwzSYOXxx/ez7&#10;enpxmvoXTvET6RpVzbS6uyySSsVjmY+WhIG11y3TGD6dfSvkLwU7vryxMxKpKoRSeF57V7t8R3eH&#10;TNImhYq39nx/Mpwe4rhw9SUah9niqUcTl95dD1Sy+IIutNayfU7RpVwk1xNFu3DPBOTuAPO1V6ZB&#10;NYOv/EJLmyfVPF2o+RDEB5cYh/fXDZ/hA9QMY6d81xeh/vn0vzfm8yRvM3c7ucc+vFZ+tKtzq8hu&#10;F8zYqhd/O0bm6fkPyr3PaPlPzXEUYxqM4X4vX3i/4z+J4tS1eCa30+xVodJ05SPLtI+D+LMeWY8n&#10;6cVgwfCv90rMyOHUbmX0z1/OvUoYohDMwiXKu4B29PmrQuoIYluvKhVcXC42qBjiuijh4VPekeZX&#10;qShpE8rf4TxwYCRljn7rDrkY/MEVYtfhXCJ1cIGTco27P0/+txXqFrBA1i0jQqW82T5toz9xa6Gz&#10;tbUWlqwto8tHGzfIOTv6/WuqGGpX2OSVafc8etfhjDGVkWCVZA2HVf4gR0A9O/0rS074YL5yLbaa&#10;ZP3mBGFG5sjhcf5Fe0aZZWRt43NnFu3EbvLGerf4VsSWFimonZZQj9zG3EY+96/WumOGp7mLrzPJ&#10;NK+FupzWWw6Z8pXCo0eWUZ546V518U/2bPFmkXP/AAlmg6VJcWuz99HGp3bu/A/XqB6mvsDTFUz7&#10;Co27CduPda2L61toztjt41EkAMgVB833uvrSqYSnWhZk08VUg7otf8E7PHx03/gn/wCONU1/93J4&#10;Y029UtNJtKfuiVHT1OO3pX5dzQi5dp3BHmSF246ZOa/Tb4iWlpov/BOH4pf2Nax2nmyWySfZYxHv&#10;UyLkHbjINfmeQEtm2DH70Dj044rz8dHljCL1/pHfhZc3M13/AFK/2Jeqj5gM7e/0pr2SBiWVfb2q&#10;xL8tywUdfMz+dSoAGTA/5Z1wxjGR1ybRR+xqWJK57/d6cUx7GMcZ5POSuOK1OkjAD+IVDMBleP8A&#10;loRR7ONhczKf9nDGB77cCmnTwcsqcdPerZJAODQflAK8fOv86pU4i5mVG09SPm+96baDpuOCq/Mu&#10;Q3XFXj/x7MfRjj24FOjVWiLMuTvXn8KHRjcOaRmiwXBKjO3qw/lUi2Kocle/X2rQvVVZWCrjG7GO&#10;3NQys3lRtnnyc/zqnRjFBzMjSy7CP+Hrt61NFazH5AmGxn61Mw23ioowNucfhUkZPlrz2H863jTi&#10;jOUmhvllV4bOcY+apzu27sjOfvYH5etXdUjjitrd441VsD5lGPSq8/AJH94/zrvjRjTbMPaORJ9g&#10;sv8An5H5tRVWitvd7Ec0j//ZUEsBAi0AFAAGAAgAAAAhAIoVP5gMAQAAFQIAABMAAAAAAAAAAAAA&#10;AAAAAAAAAFtDb250ZW50X1R5cGVzXS54bWxQSwECLQAUAAYACAAAACEAOP0h/9YAAACUAQAACwAA&#10;AAAAAAAAAAAAAAA9AQAAX3JlbHMvLnJlbHNQSwECLQAUAAYACAAAACEAul8pIKISAABBlwAADgAA&#10;AAAAAAAAAAAAAAA8AgAAZHJzL2Uyb0RvYy54bWxQSwECLQAUAAYACAAAACEAWGCzG7oAAAAiAQAA&#10;GQAAAAAAAAAAAAAAAAAKFQAAZHJzL19yZWxzL2Uyb0RvYy54bWwucmVsc1BLAQItABQABgAIAAAA&#10;IQAXpLQ64AAAAAsBAAAPAAAAAAAAAAAAAAAAAPsVAABkcnMvZG93bnJldi54bWxQSwECLQAKAAAA&#10;AAAAACEAMQEKpuZdAwDmXQMAFQAAAAAAAAAAAAAAAAAIFwAAZHJzL21lZGlhL2ltYWdlMS5qcGVn&#10;UEsFBgAAAAAGAAYAfQEAACF1AwAAAA==&#10;">
              <v:shape id="Полилиния: Фигура 21" o:spid="_x0000_s1178" style="position:absolute;left:31941;top:-31941;width:18282;height:82163;rotation:6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VcsQA&#10;AADcAAAADwAAAGRycy9kb3ducmV2LnhtbESPQWsCMRSE74L/ITyhN03sobSrUcSytJRKcfXg8bl5&#10;7i5uXpYkXbf/vikUPA4z8w2zXA+2FT350DjWMJ8pEMSlMw1XGo6HfPoMIkRkg61j0vBDAdar8WiJ&#10;mXE33lNfxEokCIcMNdQxdpmUoazJYpi5jjh5F+ctxiR9JY3HW4LbVj4q9SQtNpwWauxoW1N5Lb6t&#10;hv5zp15c/nY+7VT5ml++qPcfpPXDZNgsQEQa4j383343GhIR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3lXLEAAAA3AAAAA8AAAAAAAAAAAAAAAAAmAIAAGRycy9k&#10;b3ducmV2LnhtbFBLBQYAAAAABAAEAPUAAACJAwAAAAA=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 [3204]" stroked="f" strokeweight="1pt">
                <v:stroke joinstyle="miter"/>
                <v:path arrowok="t" o:connecttype="custom" o:connectlocs="1782878,2916593;1828236,2916594;1828234,8216398;1782878,8193612;1634304,2651448;1679660,2651448;1679660,8141756;1634304,8118969;1485730,2386304;1531086,2386304;1531086,8067113;1485730,8044327;1337156,2121158;1382514,2121158;1382514,7992471;1337158,7969684;1188584,1856015;1233940,1856015;1233940,7917830;1188584,7895042;1040012,1590870;1085368,1590870;1085368,7843187;1040014,7820401;891440,1325723;936796,1325723;936796,7768547;891440,7745761;742866,1060580;788222,1060580;788222,7693904;742866,7671118;594294,795435;639650,795435;639650,7619263;594294,7596476;445720,530290;491076,530290;491076,7544621;445720,7521835;297148,265143;342504,265143;342504,7469978;297148,7447192;148574,0;193930,0;193930,7395338;148574,7372550;0,0;45356,0;45356,7320695;0,7297907" o:connectangles="0,0,0,0,0,0,0,0,0,0,0,0,0,0,0,0,0,0,0,0,0,0,0,0,0,0,0,0,0,0,0,0,0,0,0,0,0,0,0,0,0,0,0,0,0,0,0,0,0,0,0,0"/>
              </v:shape>
              <v:shape id="Полилиния: Фигура 21" o:spid="_x0000_s1179" style="position:absolute;left:74945;top:39366;width:6231;height:150584;rotation:90;visibility:visible;mso-wrap-style:square;v-text-anchor:middle" coordsize="914401,47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r7cUA&#10;AADcAAAADwAAAGRycy9kb3ducmV2LnhtbESPQWvCQBSE70L/w/IK3sxGQbGpq5SC4EERYyk9PnZf&#10;k5Ds25hdNfrr3ULB4zAz3zCLVW8bcaHOV44VjJMUBLF2puJCwddxPZqD8AHZYOOYFNzIw2r5Mlhg&#10;ZtyVD3TJQyEihH2GCsoQ2kxKr0uy6BPXEkfv13UWQ5RdIU2H1wi3jZyk6UxarDgulNjSZ0m6zs9W&#10;gX7b8Xett7ufenY619N73kz3lVLD1/7jHUSgPjzD/+2NUTBJx/B3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OvtxQAAANwAAAAPAAAAAAAAAAAAAAAAAJgCAABkcnMv&#10;ZG93bnJldi54bWxQSwUGAAAAAAQABAD1AAAAigMAAAAA&#10;" path="m891715,1676399r22686,1l914400,4722621r-22685,-13097l891715,1676399xm817405,1523999r22685,l840090,4679718r-22685,-13097l817405,1523999xm743095,1371600r22685,l765780,4636815r-22685,-13097l743095,1371600xm668785,1219199r22686,l691471,4593912r-22685,-13097l668785,1219199xm594476,1066800r22685,l617161,4551010r-22685,-13098l594476,1066800xm520167,914400r22685,l542852,4508107r-22684,-13097l520167,914400xm445858,761999r22685,l468543,4465205r-22685,-13097l445858,761999xm371548,609600r22685,l394233,4422302r-22685,-13097l371548,609600xm297239,457200r22685,l319924,4379400r-22685,-13098l297239,457200xm222929,304800r22685,l245614,4336497r-22685,-13097l222929,304800xm148620,152399r22685,l171305,4293594r-22685,-13097l148620,152399xm74310,l96995,r,4250692l74310,4237594,74310,xm,l22685,r,4207789l,4194691,,xe" fillcolor="#ffc000 [3204]" stroked="f" strokeweight="1pt">
                <v:stroke joinstyle="miter"/>
                <v:path arrowok="t" o:connecttype="custom" o:connectlocs="607637,5345310;623096,5345313;623095,15058391;607637,15016630;557000,4859372;572459,4859372;572459,14921592;557000,14879831;506364,4373438;521822,4373438;521822,14784793;506364,14743032;455727,3887497;471186,3887497;471186,14647994;455728,14606233;405091,3401563;420549,3401563;420549,14511198;405091,14469434;354455,2915625;369913,2915625;369913,14374399;354456,14332638;303819,2429684;319277,2429684;319277,14237603;303819,14195842;253182,1943750;268640,1943750;268640,14100804;253182,14059043;202546,1457813;218004,1457813;218004,13964008;202546,13922244;151909,971875;167368,971875;167368,13827209;151909,13785448;101273,485934;116732,485934;116732,13690410;101273,13648649;50637,0;66095,0;66095,13553614;50637,13511850;0,0;15458,0;15458,13416815;0,13375051" o:connectangles="0,0,0,0,0,0,0,0,0,0,0,0,0,0,0,0,0,0,0,0,0,0,0,0,0,0,0,0,0,0,0,0,0,0,0,0,0,0,0,0,0,0,0,0,0,0,0,0,0,0,0,0"/>
              </v:shape>
              <v:group id="Группа 220" o:spid="_x0000_s1180" style="position:absolute;left:19129;top:26209;width:6270;height:8572" coordorigin="-261,-2549" coordsize="8784,11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<v:oval id="Овал 78" o:spid="_x0000_s1181" style="position:absolute;left:-261;top:-2273;width:7826;height:7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EpcIA&#10;AADbAAAADwAAAGRycy9kb3ducmV2LnhtbERPS0vDQBC+C/0PywhepN3Ugy2x22KFgiJB+rh4G7Jj&#10;NpidDbtjEv317kHw+PG9N7vJd2qgmNrABpaLAhRxHWzLjYHL+TBfg0qCbLELTAa+KcFuO7vaYGnD&#10;yEcaTtKoHMKpRANOpC+1TrUjj2kReuLMfYToUTKMjbYRxxzuO31XFPfaY8u5wWFPT47qz9OXN3Bb&#10;7d+OhzhUl9W7fV3Ki4zupzLm5np6fAAlNMm/+M/9bA2s8tj8Jf8A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U0SlwgAAANsAAAAPAAAAAAAAAAAAAAAAAJgCAABkcnMvZG93&#10;bnJldi54bWxQSwUGAAAAAAQABAD1AAAAhwMAAAAA&#10;" fillcolor="white [3212]" strokecolor="#ffc000 [3204]" strokeweight="2.25pt">
                  <v:stroke joinstyle="miter"/>
                  <v:textbox inset="0,,0"/>
                </v:oval>
                <v:oval id="Овал 217" o:spid="_x0000_s1182" style="position:absolute;left:315;top:-2549;width:6572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s8MQA&#10;AADcAAAADwAAAGRycy9kb3ducmV2LnhtbESPT2sCMRTE74V+h/AKvRTNKlhlNcpSEDwU/7V4fmye&#10;u8HNyzaJun57Iwg9DjPzG2a26GwjLuSDcaxg0M9AEJdOG64U/P4sexMQISJrbByTghsFWMxfX2aY&#10;a3flHV32sRIJwiFHBXWMbS5lKGuyGPquJU7e0XmLMUlfSe3xmuC2kcMs+5QWDaeFGlv6qqk87c9W&#10;wYeXRefXI/nHtjKb75U1xfag1PtbV0xBROrif/jZXmkFw8EYHm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zLPDEAAAA3AAAAA8AAAAAAAAAAAAAAAAAmAIAAGRycy9k&#10;b3ducmV2LnhtbFBLBQYAAAAABAAEAPUAAACJAwAAAAA=&#10;" fillcolor="#ffc000 [3204]" stroked="f" strokeweight="1pt">
                  <v:stroke joinstyle="miter"/>
                </v:oval>
                <v:oval id="Овал 218" o:spid="_x0000_s1183" style="position:absolute;left:4470;top:1515;width:4052;height:40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KBfcIA&#10;AADcAAAADwAAAGRycy9kb3ducmV2LnhtbERPW2vCMBR+F/wP4Qz2pmkdbKMaZQgRBwOviI/H5tgW&#10;m5PSZLX+e/Mw2OPHd58teluLjlpfOVaQjhMQxLkzFRcKjgc9+gThA7LB2jEpeJCHxXw4mGFm3J13&#10;1O1DIWII+wwVlCE0mZQ+L8miH7uGOHJX11oMEbaFNC3eY7it5SRJ3qXFimNDiQ0tS8pv+1+r4G25&#10;2ew+Tnp1Oa+322/9o7u00Uq9vvRfUxCB+vAv/nOvjYJJGtfG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oF9wgAAANwAAAAPAAAAAAAAAAAAAAAAAJgCAABkcnMvZG93&#10;bnJldi54bWxQSwUGAAAAAAQABAD1AAAAhwMAAAAA&#10;" fillcolor="#7030a0 [3206]" stroked="f" strokeweight="1pt">
                  <v:stroke joinstyle="miter"/>
                </v:oval>
                <v:oval id="Овал 219" o:spid="_x0000_s1184" style="position:absolute;left:3424;top:7328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dGcQA&#10;AADcAAAADwAAAGRycy9kb3ducmV2LnhtbESPT2sCMRTE74V+h/AKvRTNKlh0NcpSEDwU/7V4fmye&#10;u8HNyzaJun57Iwg9DjPzG2a26GwjLuSDcaxg0M9AEJdOG64U/P4se2MQISJrbByTghsFWMxfX2aY&#10;a3flHV32sRIJwiFHBXWMbS5lKGuyGPquJU7e0XmLMUlfSe3xmuC2kcMs+5QWDaeFGlv6qqk87c9W&#10;wYeXRefXI/nHtjKb75U1xfag1PtbV0xBROrif/jZXmkFw8EEHm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gHRnEAAAA3AAAAA8AAAAAAAAAAAAAAAAAmAIAAGRycy9k&#10;b3ducmV2LnhtbFBLBQYAAAAABAAEAPUAAACJAwAAAAA=&#10;" fillcolor="#ffc000 [3204]" stroked="f" strokeweight="1pt">
                  <v:stroke joinstyle="miter"/>
                </v:oval>
              </v:group>
              <v:group id="Группа 221" o:spid="_x0000_s1185" style="position:absolute;left:45990;top:12493;width:4086;height:5976;rotation:-90" coordorigin="315,-2549" coordsize="8207,11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kot8YAAADcAAAADwAAAGRycy9kb3ducmV2LnhtbESPQWvCQBSE70L/w/KE&#10;XqRuDEVKdBWptOQgiNpLb8/saxKafRuzrxr/fVcQPA4z8w0zX/auUWfqQu3ZwGScgCIuvK25NPB1&#10;+Hh5AxUE2WLjmQxcKcBy8TSYY2b9hXd03kupIoRDhgYqkTbTOhQVOQxj3xJH78d3DiXKrtS2w0uE&#10;u0anSTLVDmuOCxW29F5R8bv/cwakWX9v8u22/jzI8bo5nV779Sg35nnYr2aghHp5hO/t3BpI0wnc&#10;zsQjoB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mSi3xgAAANwA&#10;AAAPAAAAAAAAAAAAAAAAAKoCAABkcnMvZG93bnJldi54bWxQSwUGAAAAAAQABAD6AAAAnQMAAAAA&#10;">
                <v:oval id="Овал 222" o:spid="_x0000_s1186" style="position:absolute;left:315;top:-2549;width:6572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F1cQA&#10;AADcAAAADwAAAGRycy9kb3ducmV2LnhtbESPzWrDMBCE74G+g9hCLyGRa2gIThRjCgUfStv8kPNi&#10;bWwRa+VKauK8fVQo9DjMzDfMuhxtLy7kg3Gs4HmegSBunDbcKjjs32ZLECEia+wdk4IbBSg3D5M1&#10;FtpdeUuXXWxFgnAoUEEX41BIGZqOLIa5G4iTd3LeYkzSt1J7vCa47WWeZQtp0XBa6HCg146a8+7H&#10;Kph6WY3+40V+s23N53ttTfV1VOrpcaxWICKN8T/81661gjzP4fdMO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oRdXEAAAA3AAAAA8AAAAAAAAAAAAAAAAAmAIAAGRycy9k&#10;b3ducmV2LnhtbFBLBQYAAAAABAAEAPUAAACJAwAAAAA=&#10;" fillcolor="#ffc000 [3204]" stroked="f" strokeweight="1pt">
                  <v:stroke joinstyle="miter"/>
                </v:oval>
                <v:oval id="Овал 223" o:spid="_x0000_s1187" style="position:absolute;left:4470;top:1515;width:4052;height:40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ZscYA&#10;AADcAAAADwAAAGRycy9kb3ducmV2LnhtbESP3WrCQBSE7wu+w3KE3tWNEWyJriLCioWCPy3i5TF7&#10;moRmz4bsNsa3d4VCL4eZ+YaZL3tbi45aXzlWMB4lIIhzZyouFHx96pc3ED4gG6wdk4IbeVguBk9z&#10;zIy78oG6YyhEhLDPUEEZQpNJ6fOSLPqRa4ij9+1aiyHKtpCmxWuE21qmSTKVFiuOCyU2tC4p/zn+&#10;WgWT9W53eD3pzeW83e/f9Yfuxo1W6nnYr2YgAvXhP/zX3hoFaTqBx5l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rZscYAAADcAAAADwAAAAAAAAAAAAAAAACYAgAAZHJz&#10;L2Rvd25yZXYueG1sUEsFBgAAAAAEAAQA9QAAAIsDAAAAAA==&#10;" fillcolor="#7030a0 [3206]" stroked="f" strokeweight="1pt">
                  <v:stroke joinstyle="miter"/>
                </v:oval>
                <v:oval id="Овал 224" o:spid="_x0000_s1188" style="position:absolute;left:3424;top:7328;width:2120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4OsQA&#10;AADcAAAADwAAAGRycy9kb3ducmV2LnhtbESPQWsCMRSE70L/Q3gFL1KzLrWUrVEWQfAgVbel58fm&#10;dTd087JNom7/fSMIHoeZ+YZZrAbbiTP5YBwrmE0zEMS104YbBZ8fm6dXECEia+wck4I/CrBaPowW&#10;WGh34SOdq9iIBOFQoII2xr6QMtQtWQxT1xMn79t5izFJ30jt8ZLgtpN5lr1Ii4bTQos9rVuqf6qT&#10;VTDxshz8+1z+sm3Mfre1pjx8KTV+HMo3EJGGeA/f2lutIM+f4Xo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NeDrEAAAA3AAAAA8AAAAAAAAAAAAAAAAAmAIAAGRycy9k&#10;b3ducmV2LnhtbFBLBQYAAAAABAAEAPUAAACJAwAAAAA=&#10;" fillcolor="#ffc000 [3204]" stroked="f" strokeweight="1pt">
                  <v:stroke joinstyle="miter"/>
                </v:oval>
              </v:group>
              <v:group id="Группа 11" o:spid="_x0000_s1189" style="position:absolute;left:19701;top:4016;width:26243;height:25877;flip:x" coordorigin="-209,213" coordsize="43366,4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    <v:oval id="Овал 29" o:spid="_x0000_s1190" style="position:absolute;left:1094;top:213;width:42062;height:420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37P8MA&#10;AADbAAAADwAAAGRycy9kb3ducmV2LnhtbESPQWsCMRSE70L/Q3iFXkSzCpV2u1lZBMFDsWqL58fm&#10;dTd087JNoq7/vikIHoeZ+YYploPtxJl8MI4VzKYZCOLaacONgq/P9eQFRIjIGjvHpOBKAZblw6jA&#10;XLsL7+l8iI1IEA45Kmhj7HMpQ92SxTB1PXHyvp23GJP0jdQeLwluOznPsoW0aDgttNjTqqX653Cy&#10;CsZeVoPfPstfto35eN9YU+2OSj09DtUbiEhDvIdv7Y1WMH+F/y/pB8j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37P8MAAADbAAAADwAAAAAAAAAAAAAAAACYAgAAZHJzL2Rv&#10;d25yZXYueG1sUEsFBgAAAAAEAAQA9QAAAIgDAAAAAA==&#10;" fillcolor="#ffc000 [3204]" stroked="f" strokeweight="1pt">
                  <v:stroke joinstyle="miter"/>
                </v:oval>
                <v:oval id="Овал 31" o:spid="_x0000_s1191" alt="Обстановка класса, где учитель преподает группе учащихся" style="position:absolute;left:-209;top:1994;width:41097;height:4107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0p38EA&#10;AADbAAAADwAAAGRycy9kb3ducmV2LnhtbESP0YrCMBRE3xf8h3CFfVtTFUSqUUQQCitIqx9waa5t&#10;sbmpTWy7fv1GEHwcZuYMs94OphYdta6yrGA6iUAQ51ZXXCi4nA8/SxDOI2usLZOCP3Kw3Yy+1hhr&#10;23NKXeYLESDsYlRQet/EUrq8JINuYhvi4F1ta9AH2RZSt9gHuKnlLIoW0mDFYaHEhvYl5bfsYRSk&#10;Tzxm92c29EmVntJ7Ivn33Cn1PR52KxCeBv8Jv9uJVjCfwutL+AF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dKd/BAAAA2wAAAA8AAAAAAAAAAAAAAAAAmAIAAGRycy9kb3du&#10;cmV2LnhtbFBLBQYAAAAABAAEAPUAAACGAwAAAAA=&#10;" stroked="f" strokeweight="1pt">
                  <v:fill r:id="rId3" o:title="Обстановка класса, где учитель преподает группе учащихся" recolor="t" rotate="t" type="frame"/>
                  <v:stroke joinstyle="miter"/>
                </v:oval>
              </v:group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 199" o:spid="_x0000_s1192" type="#_x0000_t7" style="position:absolute;left:17796;top:108186;width:97307;height:5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VYKsEA&#10;AADcAAAADwAAAGRycy9kb3ducmV2LnhtbERPTWsCMRC9F/wPYYTeatZSpLsaRQulpdhDrd6HzbgJ&#10;7kyWTdTtv2+EQm/zeJ+zWA3cqgv10QcxMJ0UoEjqYL00Bvbfrw/PoGJCsdgGIQM/FGG1HN0tsLLh&#10;Kl902aVG5RCJFRpwKXWV1rF2xBgnoSPJ3DH0jCnDvtG2x2sO51Y/FsVMM3rJDQ47enFUn3ZnNuDd&#10;gc/rp7f6w/F27/ysjBv+NOZ+PKznoBIN6V/85363eX5Zwu2ZfIF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lWCrBAAAA3AAAAA8AAAAAAAAAAAAAAAAAmAIAAGRycy9kb3du&#10;cmV2LnhtbFBLBQYAAAAABAAEAPUAAACGAwAAAAA=&#10;" adj="0" fillcolor="#532477 [2406]" stroked="f" strokeweight="1pt">
                <v:fill r:id="rId4" o:title="" color2="#7030a0 [3206]" type="pattern"/>
                <v:textbox inset="0,0,0,0">
                  <w:txbxContent>
                    <w:p w:rsidR="00A5113F" w:rsidRPr="00D763BE" w:rsidRDefault="00A5113F" w:rsidP="00D261BA">
                      <w:pPr>
                        <w:rPr>
                          <w:noProof/>
                        </w:rPr>
                      </w:pPr>
                    </w:p>
                  </w:txbxContent>
                </v:textbox>
              </v:shape>
              <v:shape id="Параллелограмм 204" o:spid="_x0000_s1193" type="#_x0000_t7" style="position:absolute;left:18081;top:113797;width:97308;height:91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SsMcUA&#10;AADcAAAADwAAAGRycy9kb3ducmV2LnhtbESPQWvCQBSE74L/YXlCb2ajFAmpqxRREFqEJgXt7TX7&#10;zAazb0N2G9N/3y0Uehxm5htmvR1tKwbqfeNYwSJJQRBXTjdcK3gvD/MMhA/IGlvHpOCbPGw308ka&#10;c+3u/EZDEWoRIexzVGBC6HIpfWXIok9cRxy9q+sthij7Wuoe7xFuW7lM05W02HBcMNjRzlB1K76s&#10;go+wr4vy83LOTPlaZi90GvhKSj3MxucnEIHG8B/+ax+1gmX6CL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KwxxQAAANwAAAAPAAAAAAAAAAAAAAAAAJgCAABkcnMv&#10;ZG93bnJldi54bWxQSwUGAAAAAAQABAD1AAAAigMAAAAA&#10;" adj="0" fillcolor="#002b82 [3208]" stroked="f" strokeweight="1pt">
                <v:textbox inset="0,0,0,0">
                  <w:txbxContent>
                    <w:p w:rsidR="00BA4966" w:rsidRPr="00D763BE" w:rsidRDefault="00BA4966" w:rsidP="00D261BA">
                      <w:pPr>
                        <w:rPr>
                          <w:noProof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48F9A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FE2078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868C3C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518346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CA2EFA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08073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BA51A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7467C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FCCA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724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F5C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D3C725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F8336AF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DB"/>
    <w:rsid w:val="00004C1F"/>
    <w:rsid w:val="000118EA"/>
    <w:rsid w:val="00015568"/>
    <w:rsid w:val="0003207B"/>
    <w:rsid w:val="00034F0D"/>
    <w:rsid w:val="00047A12"/>
    <w:rsid w:val="00062A4C"/>
    <w:rsid w:val="000674FE"/>
    <w:rsid w:val="00067811"/>
    <w:rsid w:val="00072B5C"/>
    <w:rsid w:val="00075794"/>
    <w:rsid w:val="000A5040"/>
    <w:rsid w:val="000B4528"/>
    <w:rsid w:val="000E294D"/>
    <w:rsid w:val="000E7DE7"/>
    <w:rsid w:val="00102DCD"/>
    <w:rsid w:val="00105BA7"/>
    <w:rsid w:val="00116290"/>
    <w:rsid w:val="00117037"/>
    <w:rsid w:val="00127035"/>
    <w:rsid w:val="00134EE3"/>
    <w:rsid w:val="00142958"/>
    <w:rsid w:val="001563BE"/>
    <w:rsid w:val="00167DAD"/>
    <w:rsid w:val="00176A7C"/>
    <w:rsid w:val="00184A14"/>
    <w:rsid w:val="00195BA6"/>
    <w:rsid w:val="001B336F"/>
    <w:rsid w:val="001C1B81"/>
    <w:rsid w:val="001C1C0D"/>
    <w:rsid w:val="001C313B"/>
    <w:rsid w:val="001D469A"/>
    <w:rsid w:val="001D66B5"/>
    <w:rsid w:val="001F6FC2"/>
    <w:rsid w:val="002030F4"/>
    <w:rsid w:val="00205B1C"/>
    <w:rsid w:val="00210C19"/>
    <w:rsid w:val="00212C8B"/>
    <w:rsid w:val="002143A4"/>
    <w:rsid w:val="00220DE5"/>
    <w:rsid w:val="00225233"/>
    <w:rsid w:val="00226256"/>
    <w:rsid w:val="0023180F"/>
    <w:rsid w:val="002378AC"/>
    <w:rsid w:val="002459B8"/>
    <w:rsid w:val="00250F47"/>
    <w:rsid w:val="00266A96"/>
    <w:rsid w:val="0026776D"/>
    <w:rsid w:val="00270C1C"/>
    <w:rsid w:val="002910FF"/>
    <w:rsid w:val="002921E7"/>
    <w:rsid w:val="002B13AA"/>
    <w:rsid w:val="002C7999"/>
    <w:rsid w:val="002E1E48"/>
    <w:rsid w:val="002E54BC"/>
    <w:rsid w:val="002F01C7"/>
    <w:rsid w:val="002F5635"/>
    <w:rsid w:val="002F7A4B"/>
    <w:rsid w:val="00300922"/>
    <w:rsid w:val="00305945"/>
    <w:rsid w:val="00306AF0"/>
    <w:rsid w:val="00333D25"/>
    <w:rsid w:val="00342ECC"/>
    <w:rsid w:val="0036217C"/>
    <w:rsid w:val="00362C4D"/>
    <w:rsid w:val="0038505F"/>
    <w:rsid w:val="00395F0C"/>
    <w:rsid w:val="003C6971"/>
    <w:rsid w:val="003E0A03"/>
    <w:rsid w:val="003F127E"/>
    <w:rsid w:val="003F6F4A"/>
    <w:rsid w:val="004152CA"/>
    <w:rsid w:val="004156A0"/>
    <w:rsid w:val="0042357D"/>
    <w:rsid w:val="00430731"/>
    <w:rsid w:val="004473C7"/>
    <w:rsid w:val="00450CF5"/>
    <w:rsid w:val="004549A1"/>
    <w:rsid w:val="00457D53"/>
    <w:rsid w:val="00472FAE"/>
    <w:rsid w:val="004770A7"/>
    <w:rsid w:val="004D6CE2"/>
    <w:rsid w:val="004F0A18"/>
    <w:rsid w:val="004F5B79"/>
    <w:rsid w:val="004F6D91"/>
    <w:rsid w:val="00506F2F"/>
    <w:rsid w:val="005117AD"/>
    <w:rsid w:val="00513558"/>
    <w:rsid w:val="0052314C"/>
    <w:rsid w:val="005258A4"/>
    <w:rsid w:val="005401DB"/>
    <w:rsid w:val="00540DCE"/>
    <w:rsid w:val="0054141D"/>
    <w:rsid w:val="00545524"/>
    <w:rsid w:val="00546539"/>
    <w:rsid w:val="00550F28"/>
    <w:rsid w:val="0056103A"/>
    <w:rsid w:val="00565B1B"/>
    <w:rsid w:val="00566369"/>
    <w:rsid w:val="005A07D2"/>
    <w:rsid w:val="005A081D"/>
    <w:rsid w:val="005A2BF2"/>
    <w:rsid w:val="005A31F8"/>
    <w:rsid w:val="005A47F5"/>
    <w:rsid w:val="005A67F4"/>
    <w:rsid w:val="005C60CA"/>
    <w:rsid w:val="005C7881"/>
    <w:rsid w:val="005D2764"/>
    <w:rsid w:val="005D6CD3"/>
    <w:rsid w:val="005E5B2A"/>
    <w:rsid w:val="005E71BA"/>
    <w:rsid w:val="005F2789"/>
    <w:rsid w:val="005F617B"/>
    <w:rsid w:val="006005A1"/>
    <w:rsid w:val="0062035D"/>
    <w:rsid w:val="00620C13"/>
    <w:rsid w:val="00621E6A"/>
    <w:rsid w:val="0062648B"/>
    <w:rsid w:val="00630366"/>
    <w:rsid w:val="00656A96"/>
    <w:rsid w:val="006577F4"/>
    <w:rsid w:val="00660A09"/>
    <w:rsid w:val="00664066"/>
    <w:rsid w:val="006747F9"/>
    <w:rsid w:val="006871C6"/>
    <w:rsid w:val="00694C01"/>
    <w:rsid w:val="006B01E5"/>
    <w:rsid w:val="006D1A1E"/>
    <w:rsid w:val="006D1BC6"/>
    <w:rsid w:val="006E2716"/>
    <w:rsid w:val="006F3148"/>
    <w:rsid w:val="00707B4B"/>
    <w:rsid w:val="0072303D"/>
    <w:rsid w:val="00723660"/>
    <w:rsid w:val="00742E50"/>
    <w:rsid w:val="00744361"/>
    <w:rsid w:val="00744BAC"/>
    <w:rsid w:val="00754003"/>
    <w:rsid w:val="00770C9D"/>
    <w:rsid w:val="00783BF9"/>
    <w:rsid w:val="007A1D72"/>
    <w:rsid w:val="007C1099"/>
    <w:rsid w:val="007C2DD4"/>
    <w:rsid w:val="007C7EE5"/>
    <w:rsid w:val="007D6F2E"/>
    <w:rsid w:val="007E3DE3"/>
    <w:rsid w:val="007F2D9D"/>
    <w:rsid w:val="00803741"/>
    <w:rsid w:val="00810890"/>
    <w:rsid w:val="00810F9D"/>
    <w:rsid w:val="008153EA"/>
    <w:rsid w:val="00824B71"/>
    <w:rsid w:val="00824D7D"/>
    <w:rsid w:val="008265AC"/>
    <w:rsid w:val="00827028"/>
    <w:rsid w:val="00837C64"/>
    <w:rsid w:val="00842A98"/>
    <w:rsid w:val="00845884"/>
    <w:rsid w:val="00845D87"/>
    <w:rsid w:val="008570BF"/>
    <w:rsid w:val="00860584"/>
    <w:rsid w:val="008623D0"/>
    <w:rsid w:val="008700E7"/>
    <w:rsid w:val="00875250"/>
    <w:rsid w:val="00892FAC"/>
    <w:rsid w:val="00893234"/>
    <w:rsid w:val="00893B98"/>
    <w:rsid w:val="008C6B41"/>
    <w:rsid w:val="008D21BD"/>
    <w:rsid w:val="00903D9E"/>
    <w:rsid w:val="009060A1"/>
    <w:rsid w:val="00910256"/>
    <w:rsid w:val="0091129A"/>
    <w:rsid w:val="00920519"/>
    <w:rsid w:val="00920C70"/>
    <w:rsid w:val="00921F28"/>
    <w:rsid w:val="00923091"/>
    <w:rsid w:val="0092686E"/>
    <w:rsid w:val="00961140"/>
    <w:rsid w:val="009700F4"/>
    <w:rsid w:val="009702A5"/>
    <w:rsid w:val="009A1FAD"/>
    <w:rsid w:val="009C3FB3"/>
    <w:rsid w:val="009D0E16"/>
    <w:rsid w:val="009F5A9D"/>
    <w:rsid w:val="00A07832"/>
    <w:rsid w:val="00A156D6"/>
    <w:rsid w:val="00A164D0"/>
    <w:rsid w:val="00A16A4A"/>
    <w:rsid w:val="00A24E79"/>
    <w:rsid w:val="00A346D6"/>
    <w:rsid w:val="00A417E4"/>
    <w:rsid w:val="00A43222"/>
    <w:rsid w:val="00A5113F"/>
    <w:rsid w:val="00A527C6"/>
    <w:rsid w:val="00A55DA5"/>
    <w:rsid w:val="00A62C90"/>
    <w:rsid w:val="00A63C47"/>
    <w:rsid w:val="00A81943"/>
    <w:rsid w:val="00A82179"/>
    <w:rsid w:val="00A9051E"/>
    <w:rsid w:val="00AA0CAF"/>
    <w:rsid w:val="00AB256F"/>
    <w:rsid w:val="00AB3001"/>
    <w:rsid w:val="00AB4191"/>
    <w:rsid w:val="00AB5805"/>
    <w:rsid w:val="00AC480D"/>
    <w:rsid w:val="00AE3C51"/>
    <w:rsid w:val="00AE466B"/>
    <w:rsid w:val="00AE69B6"/>
    <w:rsid w:val="00B011BA"/>
    <w:rsid w:val="00B01265"/>
    <w:rsid w:val="00B012E6"/>
    <w:rsid w:val="00B0190F"/>
    <w:rsid w:val="00B02AFD"/>
    <w:rsid w:val="00B073A0"/>
    <w:rsid w:val="00B14B53"/>
    <w:rsid w:val="00B213F5"/>
    <w:rsid w:val="00B241D1"/>
    <w:rsid w:val="00B455F3"/>
    <w:rsid w:val="00B4723B"/>
    <w:rsid w:val="00B52979"/>
    <w:rsid w:val="00B61EC6"/>
    <w:rsid w:val="00B61EEF"/>
    <w:rsid w:val="00B648CB"/>
    <w:rsid w:val="00B82BDA"/>
    <w:rsid w:val="00B843E9"/>
    <w:rsid w:val="00B94B18"/>
    <w:rsid w:val="00BA2120"/>
    <w:rsid w:val="00BA2357"/>
    <w:rsid w:val="00BA42AF"/>
    <w:rsid w:val="00BA4966"/>
    <w:rsid w:val="00BD1657"/>
    <w:rsid w:val="00BD4736"/>
    <w:rsid w:val="00BE27CD"/>
    <w:rsid w:val="00BE5714"/>
    <w:rsid w:val="00BF01DF"/>
    <w:rsid w:val="00BF0A38"/>
    <w:rsid w:val="00BF2411"/>
    <w:rsid w:val="00C10871"/>
    <w:rsid w:val="00C27096"/>
    <w:rsid w:val="00C3095A"/>
    <w:rsid w:val="00C31070"/>
    <w:rsid w:val="00C322F6"/>
    <w:rsid w:val="00C44CEE"/>
    <w:rsid w:val="00C523F6"/>
    <w:rsid w:val="00C77DE3"/>
    <w:rsid w:val="00CA1286"/>
    <w:rsid w:val="00CA61A0"/>
    <w:rsid w:val="00CB3EE9"/>
    <w:rsid w:val="00CB6BC5"/>
    <w:rsid w:val="00CB6EE7"/>
    <w:rsid w:val="00CC5BB2"/>
    <w:rsid w:val="00CE30BC"/>
    <w:rsid w:val="00CF5A95"/>
    <w:rsid w:val="00D261BA"/>
    <w:rsid w:val="00D309C3"/>
    <w:rsid w:val="00D30F4B"/>
    <w:rsid w:val="00D32B68"/>
    <w:rsid w:val="00D4065F"/>
    <w:rsid w:val="00D43CF2"/>
    <w:rsid w:val="00D63879"/>
    <w:rsid w:val="00D650B5"/>
    <w:rsid w:val="00D74CE8"/>
    <w:rsid w:val="00D763BE"/>
    <w:rsid w:val="00D84817"/>
    <w:rsid w:val="00DA1286"/>
    <w:rsid w:val="00DB3C36"/>
    <w:rsid w:val="00DB4DEF"/>
    <w:rsid w:val="00DC2C70"/>
    <w:rsid w:val="00DC6299"/>
    <w:rsid w:val="00DE2A39"/>
    <w:rsid w:val="00E13FC7"/>
    <w:rsid w:val="00E52F24"/>
    <w:rsid w:val="00E905B8"/>
    <w:rsid w:val="00EA4829"/>
    <w:rsid w:val="00EA6E97"/>
    <w:rsid w:val="00EB1E07"/>
    <w:rsid w:val="00EC0CB3"/>
    <w:rsid w:val="00EC610D"/>
    <w:rsid w:val="00ED45A1"/>
    <w:rsid w:val="00F0372A"/>
    <w:rsid w:val="00F13218"/>
    <w:rsid w:val="00F14787"/>
    <w:rsid w:val="00F16201"/>
    <w:rsid w:val="00F163B4"/>
    <w:rsid w:val="00F16684"/>
    <w:rsid w:val="00F301D3"/>
    <w:rsid w:val="00F35655"/>
    <w:rsid w:val="00F43313"/>
    <w:rsid w:val="00F60AEF"/>
    <w:rsid w:val="00F726F3"/>
    <w:rsid w:val="00F768B5"/>
    <w:rsid w:val="00F9108C"/>
    <w:rsid w:val="00FA7564"/>
    <w:rsid w:val="00FC37D8"/>
    <w:rsid w:val="00FD0271"/>
    <w:rsid w:val="00FF2C91"/>
    <w:rsid w:val="00FF554C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uiPriority="11" w:unhideWhenUsed="0"/>
    <w:lsdException w:name="Strong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45884"/>
    <w:pPr>
      <w:spacing w:after="0" w:line="192" w:lineRule="auto"/>
      <w:contextualSpacing/>
    </w:pPr>
    <w:rPr>
      <w:rFonts w:ascii="Tahoma" w:hAnsi="Tahoma" w:cs="Tahoma"/>
      <w:color w:val="000000" w:themeColor="text1"/>
      <w:sz w:val="21"/>
      <w:lang w:val="en-US"/>
    </w:rPr>
  </w:style>
  <w:style w:type="paragraph" w:styleId="1">
    <w:name w:val="heading 1"/>
    <w:basedOn w:val="01"/>
    <w:next w:val="a2"/>
    <w:link w:val="10"/>
    <w:uiPriority w:val="9"/>
    <w:rsid w:val="00630366"/>
    <w:pPr>
      <w:outlineLvl w:val="0"/>
    </w:pPr>
  </w:style>
  <w:style w:type="paragraph" w:styleId="21">
    <w:name w:val="heading 2"/>
    <w:basedOn w:val="a2"/>
    <w:next w:val="a2"/>
    <w:link w:val="22"/>
    <w:uiPriority w:val="9"/>
    <w:qFormat/>
    <w:rsid w:val="00630366"/>
    <w:pPr>
      <w:spacing w:line="216" w:lineRule="auto"/>
      <w:outlineLvl w:val="1"/>
    </w:pPr>
    <w:rPr>
      <w:b/>
      <w:color w:val="7030A0" w:themeColor="accent3"/>
      <w:sz w:val="40"/>
    </w:rPr>
  </w:style>
  <w:style w:type="paragraph" w:styleId="31">
    <w:name w:val="heading 3"/>
    <w:basedOn w:val="03"/>
    <w:next w:val="a2"/>
    <w:link w:val="32"/>
    <w:uiPriority w:val="9"/>
    <w:qFormat/>
    <w:rsid w:val="00630366"/>
    <w:pPr>
      <w:outlineLvl w:val="2"/>
    </w:pPr>
  </w:style>
  <w:style w:type="paragraph" w:styleId="41">
    <w:name w:val="heading 4"/>
    <w:basedOn w:val="a2"/>
    <w:next w:val="a2"/>
    <w:link w:val="42"/>
    <w:uiPriority w:val="9"/>
    <w:semiHidden/>
    <w:qFormat/>
    <w:rsid w:val="00630366"/>
    <w:pPr>
      <w:keepNext/>
      <w:keepLines/>
      <w:spacing w:before="40"/>
      <w:outlineLvl w:val="3"/>
    </w:pPr>
    <w:rPr>
      <w:rFonts w:eastAsiaTheme="majorEastAsia"/>
      <w:i/>
      <w:iCs/>
      <w:color w:val="BF8F00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630366"/>
    <w:pPr>
      <w:keepNext/>
      <w:keepLines/>
      <w:spacing w:before="40"/>
      <w:outlineLvl w:val="4"/>
    </w:pPr>
    <w:rPr>
      <w:rFonts w:eastAsiaTheme="majorEastAsia"/>
      <w:color w:val="BF8F00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630366"/>
    <w:pPr>
      <w:keepNext/>
      <w:keepLines/>
      <w:spacing w:before="40"/>
      <w:outlineLvl w:val="5"/>
    </w:pPr>
    <w:rPr>
      <w:rFonts w:eastAsiaTheme="majorEastAsia"/>
      <w:color w:val="7F5F0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630366"/>
    <w:pPr>
      <w:keepNext/>
      <w:keepLines/>
      <w:spacing w:before="40"/>
      <w:outlineLvl w:val="6"/>
    </w:pPr>
    <w:rPr>
      <w:rFonts w:eastAsiaTheme="majorEastAsia"/>
      <w:i/>
      <w:iCs/>
      <w:color w:val="7F5F0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630366"/>
    <w:pPr>
      <w:keepNext/>
      <w:keepLines/>
      <w:spacing w:before="4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630366"/>
    <w:pPr>
      <w:keepNext/>
      <w:keepLines/>
      <w:spacing w:before="4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2">
    <w:name w:val="Заголовок 2 Знак"/>
    <w:basedOn w:val="a3"/>
    <w:link w:val="21"/>
    <w:uiPriority w:val="9"/>
    <w:rsid w:val="00630366"/>
    <w:rPr>
      <w:rFonts w:ascii="Tahoma" w:hAnsi="Tahoma" w:cs="Tahoma"/>
      <w:b/>
      <w:color w:val="7030A0" w:themeColor="accent3"/>
      <w:sz w:val="40"/>
      <w:lang w:val="en-US"/>
    </w:rPr>
  </w:style>
  <w:style w:type="paragraph" w:styleId="a6">
    <w:name w:val="header"/>
    <w:basedOn w:val="a2"/>
    <w:link w:val="a7"/>
    <w:uiPriority w:val="99"/>
    <w:semiHidden/>
    <w:rsid w:val="00630366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3"/>
    <w:link w:val="a6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8">
    <w:name w:val="footer"/>
    <w:basedOn w:val="a2"/>
    <w:link w:val="a9"/>
    <w:uiPriority w:val="99"/>
    <w:semiHidden/>
    <w:rsid w:val="00630366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3"/>
    <w:link w:val="a8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customStyle="1" w:styleId="10">
    <w:name w:val="Заголовок 1 Знак"/>
    <w:basedOn w:val="a3"/>
    <w:link w:val="1"/>
    <w:uiPriority w:val="9"/>
    <w:rsid w:val="00630366"/>
    <w:rPr>
      <w:rFonts w:ascii="Tahoma" w:hAnsi="Tahoma" w:cs="Tahoma"/>
      <w:b/>
      <w:color w:val="0038A8" w:themeColor="accent4"/>
      <w:sz w:val="28"/>
      <w:lang w:val="en-US"/>
    </w:rPr>
  </w:style>
  <w:style w:type="paragraph" w:customStyle="1" w:styleId="01">
    <w:name w:val="Верхний колонтитул 01"/>
    <w:basedOn w:val="a2"/>
    <w:link w:val="010"/>
    <w:semiHidden/>
    <w:rsid w:val="00630366"/>
    <w:rPr>
      <w:b/>
      <w:color w:val="0038A8" w:themeColor="accent4"/>
      <w:sz w:val="28"/>
    </w:rPr>
  </w:style>
  <w:style w:type="paragraph" w:customStyle="1" w:styleId="011">
    <w:name w:val="Содержимое 01"/>
    <w:basedOn w:val="a2"/>
    <w:link w:val="012"/>
    <w:semiHidden/>
    <w:rsid w:val="00630366"/>
    <w:pPr>
      <w:spacing w:before="40" w:after="40" w:line="276" w:lineRule="auto"/>
      <w:jc w:val="both"/>
    </w:pPr>
    <w:rPr>
      <w:noProof/>
      <w:sz w:val="20"/>
    </w:rPr>
  </w:style>
  <w:style w:type="character" w:customStyle="1" w:styleId="010">
    <w:name w:val="Верхний колонтитул 01 (знак)"/>
    <w:basedOn w:val="a3"/>
    <w:link w:val="01"/>
    <w:semiHidden/>
    <w:rsid w:val="00630366"/>
    <w:rPr>
      <w:rFonts w:ascii="Tahoma" w:hAnsi="Tahoma" w:cs="Tahoma"/>
      <w:b/>
      <w:color w:val="0038A8" w:themeColor="accent4"/>
      <w:sz w:val="28"/>
      <w:lang w:val="en-US"/>
    </w:rPr>
  </w:style>
  <w:style w:type="paragraph" w:customStyle="1" w:styleId="02">
    <w:name w:val="Содержимое 02"/>
    <w:basedOn w:val="a2"/>
    <w:link w:val="020"/>
    <w:qFormat/>
    <w:rsid w:val="00630366"/>
    <w:pPr>
      <w:spacing w:before="40" w:after="40" w:line="276" w:lineRule="auto"/>
    </w:pPr>
    <w:rPr>
      <w:noProof/>
      <w:color w:val="FFFFFF" w:themeColor="background1"/>
    </w:rPr>
  </w:style>
  <w:style w:type="character" w:customStyle="1" w:styleId="012">
    <w:name w:val="Содержимое 01 (знак)"/>
    <w:basedOn w:val="a3"/>
    <w:link w:val="011"/>
    <w:semiHidden/>
    <w:rsid w:val="00630366"/>
    <w:rPr>
      <w:rFonts w:ascii="Tahoma" w:hAnsi="Tahoma" w:cs="Tahoma"/>
      <w:noProof/>
      <w:color w:val="000000" w:themeColor="text1"/>
      <w:sz w:val="20"/>
      <w:lang w:val="en-US"/>
    </w:rPr>
  </w:style>
  <w:style w:type="paragraph" w:customStyle="1" w:styleId="03">
    <w:name w:val="Верхний колонтитул 03"/>
    <w:basedOn w:val="a2"/>
    <w:link w:val="030"/>
    <w:semiHidden/>
    <w:rsid w:val="00630366"/>
    <w:rPr>
      <w:b/>
      <w:color w:val="7030A0" w:themeColor="accent3"/>
      <w:sz w:val="36"/>
    </w:rPr>
  </w:style>
  <w:style w:type="character" w:customStyle="1" w:styleId="020">
    <w:name w:val="Содержимое 02 (знак)"/>
    <w:basedOn w:val="a3"/>
    <w:link w:val="02"/>
    <w:rsid w:val="00630366"/>
    <w:rPr>
      <w:rFonts w:ascii="Tahoma" w:hAnsi="Tahoma" w:cs="Tahoma"/>
      <w:noProof/>
      <w:color w:val="FFFFFF" w:themeColor="background1"/>
      <w:lang w:val="en-US"/>
    </w:rPr>
  </w:style>
  <w:style w:type="paragraph" w:customStyle="1" w:styleId="--">
    <w:name w:val="Контактные данные - текст - малый"/>
    <w:basedOn w:val="a2"/>
    <w:link w:val="--0"/>
    <w:semiHidden/>
    <w:rsid w:val="00630366"/>
    <w:rPr>
      <w:noProof/>
    </w:rPr>
  </w:style>
  <w:style w:type="character" w:customStyle="1" w:styleId="030">
    <w:name w:val="Верхний колонтитул 03 (знак)"/>
    <w:basedOn w:val="a3"/>
    <w:link w:val="03"/>
    <w:semiHidden/>
    <w:rsid w:val="00630366"/>
    <w:rPr>
      <w:rFonts w:ascii="Tahoma" w:hAnsi="Tahoma" w:cs="Tahoma"/>
      <w:b/>
      <w:color w:val="7030A0" w:themeColor="accent3"/>
      <w:sz w:val="36"/>
      <w:lang w:val="en-US"/>
    </w:rPr>
  </w:style>
  <w:style w:type="character" w:customStyle="1" w:styleId="--0">
    <w:name w:val="Контактные данные - текст - малый (знак)"/>
    <w:basedOn w:val="a3"/>
    <w:link w:val="--"/>
    <w:semiHidden/>
    <w:rsid w:val="00630366"/>
    <w:rPr>
      <w:rFonts w:ascii="Tahoma" w:hAnsi="Tahoma" w:cs="Tahoma"/>
      <w:noProof/>
      <w:color w:val="000000" w:themeColor="text1"/>
      <w:lang w:val="en-US"/>
    </w:rPr>
  </w:style>
  <w:style w:type="paragraph" w:customStyle="1" w:styleId="PTAContent02">
    <w:name w:val="PTA_Content 02"/>
    <w:basedOn w:val="a2"/>
    <w:link w:val="PTAContent020"/>
    <w:qFormat/>
    <w:rsid w:val="00630366"/>
    <w:pPr>
      <w:spacing w:before="20" w:after="20" w:line="276" w:lineRule="auto"/>
    </w:pPr>
    <w:rPr>
      <w:noProof/>
      <w:sz w:val="20"/>
      <w:szCs w:val="20"/>
    </w:rPr>
  </w:style>
  <w:style w:type="character" w:styleId="aa">
    <w:name w:val="Emphasis"/>
    <w:uiPriority w:val="20"/>
    <w:qFormat/>
    <w:rsid w:val="00630366"/>
    <w:rPr>
      <w:rFonts w:ascii="Tahoma" w:hAnsi="Tahoma" w:cs="Tahoma"/>
      <w:i/>
      <w:color w:val="7030A0"/>
      <w:sz w:val="24"/>
      <w:lang w:val="en-US"/>
    </w:rPr>
  </w:style>
  <w:style w:type="character" w:customStyle="1" w:styleId="PTAContent020">
    <w:name w:val="PTA_Content 02 (знак)"/>
    <w:basedOn w:val="a3"/>
    <w:link w:val="PTAContent02"/>
    <w:rsid w:val="00630366"/>
    <w:rPr>
      <w:rFonts w:ascii="Tahoma" w:hAnsi="Tahoma" w:cs="Tahoma"/>
      <w:noProof/>
      <w:color w:val="000000" w:themeColor="text1"/>
      <w:sz w:val="20"/>
      <w:szCs w:val="20"/>
      <w:lang w:val="en-US"/>
    </w:rPr>
  </w:style>
  <w:style w:type="table" w:styleId="ab">
    <w:name w:val="Table Grid"/>
    <w:basedOn w:val="a4"/>
    <w:uiPriority w:val="39"/>
    <w:rsid w:val="0063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3"/>
    <w:uiPriority w:val="99"/>
    <w:semiHidden/>
    <w:rsid w:val="00630366"/>
    <w:rPr>
      <w:rFonts w:ascii="Tahoma" w:hAnsi="Tahoma" w:cs="Tahoma"/>
      <w:color w:val="808080"/>
    </w:rPr>
  </w:style>
  <w:style w:type="character" w:customStyle="1" w:styleId="32">
    <w:name w:val="Заголовок 3 Знак"/>
    <w:basedOn w:val="a3"/>
    <w:link w:val="31"/>
    <w:uiPriority w:val="9"/>
    <w:rsid w:val="00630366"/>
    <w:rPr>
      <w:rFonts w:ascii="Tahoma" w:hAnsi="Tahoma" w:cs="Tahoma"/>
      <w:b/>
      <w:color w:val="7030A0" w:themeColor="accent3"/>
      <w:sz w:val="36"/>
      <w:lang w:val="en-US"/>
    </w:rPr>
  </w:style>
  <w:style w:type="paragraph" w:customStyle="1" w:styleId="PTANormal">
    <w:name w:val="PTA_Normal"/>
    <w:basedOn w:val="a2"/>
    <w:link w:val="PTANormal0"/>
    <w:qFormat/>
    <w:rsid w:val="00630366"/>
    <w:pPr>
      <w:jc w:val="both"/>
    </w:pPr>
    <w:rPr>
      <w:noProof/>
      <w:color w:val="0C0C0C" w:themeColor="text2"/>
    </w:rPr>
  </w:style>
  <w:style w:type="character" w:customStyle="1" w:styleId="PTANormal0">
    <w:name w:val="PTA_Normal (знак)"/>
    <w:basedOn w:val="a3"/>
    <w:link w:val="PTANormal"/>
    <w:rsid w:val="00630366"/>
    <w:rPr>
      <w:rFonts w:ascii="Tahoma" w:hAnsi="Tahoma" w:cs="Tahoma"/>
      <w:noProof/>
      <w:color w:val="0C0C0C" w:themeColor="text2"/>
      <w:lang w:val="en-US"/>
    </w:rPr>
  </w:style>
  <w:style w:type="paragraph" w:customStyle="1" w:styleId="PTANormal02">
    <w:name w:val="PTA_Normal02"/>
    <w:basedOn w:val="a2"/>
    <w:link w:val="PTANormal020"/>
    <w:qFormat/>
    <w:rsid w:val="00630366"/>
    <w:pPr>
      <w:spacing w:after="160"/>
      <w:contextualSpacing w:val="0"/>
    </w:pPr>
    <w:rPr>
      <w:noProof/>
      <w:color w:val="0C0C0C" w:themeColor="text2"/>
    </w:rPr>
  </w:style>
  <w:style w:type="character" w:customStyle="1" w:styleId="PTANormal020">
    <w:name w:val="PTA_Normal02 (знак)"/>
    <w:basedOn w:val="a3"/>
    <w:link w:val="PTANormal02"/>
    <w:rsid w:val="00630366"/>
    <w:rPr>
      <w:rFonts w:ascii="Tahoma" w:hAnsi="Tahoma" w:cs="Tahoma"/>
      <w:noProof/>
      <w:color w:val="0C0C0C" w:themeColor="text2"/>
      <w:lang w:val="en-US"/>
    </w:rPr>
  </w:style>
  <w:style w:type="paragraph" w:styleId="ad">
    <w:name w:val="Title"/>
    <w:basedOn w:val="a2"/>
    <w:next w:val="a2"/>
    <w:link w:val="ae"/>
    <w:uiPriority w:val="10"/>
    <w:rsid w:val="00630366"/>
    <w:rPr>
      <w:rFonts w:ascii="Verdana" w:hAnsi="Verdana"/>
      <w:b/>
      <w:color w:val="FFFFFF" w:themeColor="background1"/>
      <w:sz w:val="48"/>
      <w:szCs w:val="46"/>
    </w:rPr>
  </w:style>
  <w:style w:type="character" w:customStyle="1" w:styleId="ae">
    <w:name w:val="Название Знак"/>
    <w:basedOn w:val="a3"/>
    <w:link w:val="ad"/>
    <w:uiPriority w:val="10"/>
    <w:rsid w:val="00630366"/>
    <w:rPr>
      <w:rFonts w:ascii="Verdana" w:hAnsi="Verdana" w:cs="Tahoma"/>
      <w:b/>
      <w:color w:val="FFFFFF" w:themeColor="background1"/>
      <w:sz w:val="48"/>
      <w:szCs w:val="46"/>
      <w:lang w:val="en-US"/>
    </w:rPr>
  </w:style>
  <w:style w:type="paragraph" w:customStyle="1" w:styleId="EmphasisItalics">
    <w:name w:val="Emphasis_Italics"/>
    <w:basedOn w:val="a2"/>
    <w:link w:val="EmphasisItalics0"/>
    <w:qFormat/>
    <w:rsid w:val="00630366"/>
    <w:rPr>
      <w:b/>
      <w:i/>
      <w:noProof/>
      <w:color w:val="48174A" w:themeColor="accent6" w:themeShade="BF"/>
      <w:szCs w:val="24"/>
    </w:rPr>
  </w:style>
  <w:style w:type="character" w:customStyle="1" w:styleId="EmphasisItalics0">
    <w:name w:val="Emphasis_Italics (знак)"/>
    <w:basedOn w:val="a3"/>
    <w:link w:val="EmphasisItalics"/>
    <w:rsid w:val="00630366"/>
    <w:rPr>
      <w:rFonts w:ascii="Tahoma" w:hAnsi="Tahoma" w:cs="Tahoma"/>
      <w:b/>
      <w:i/>
      <w:noProof/>
      <w:color w:val="48174A" w:themeColor="accent6" w:themeShade="BF"/>
      <w:szCs w:val="24"/>
      <w:lang w:val="en-US"/>
    </w:rPr>
  </w:style>
  <w:style w:type="character" w:styleId="af">
    <w:name w:val="Book Title"/>
    <w:basedOn w:val="a3"/>
    <w:uiPriority w:val="33"/>
    <w:semiHidden/>
    <w:rsid w:val="00630366"/>
    <w:rPr>
      <w:rFonts w:ascii="Tahoma" w:hAnsi="Tahoma" w:cs="Tahoma"/>
      <w:b/>
      <w:bCs/>
      <w:i/>
      <w:iCs/>
      <w:spacing w:val="5"/>
    </w:rPr>
  </w:style>
  <w:style w:type="numbering" w:styleId="111111">
    <w:name w:val="Outline List 2"/>
    <w:basedOn w:val="a5"/>
    <w:uiPriority w:val="99"/>
    <w:semiHidden/>
    <w:unhideWhenUsed/>
    <w:rsid w:val="00630366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630366"/>
    <w:pPr>
      <w:numPr>
        <w:numId w:val="2"/>
      </w:numPr>
    </w:pPr>
  </w:style>
  <w:style w:type="character" w:customStyle="1" w:styleId="42">
    <w:name w:val="Заголовок 4 Знак"/>
    <w:basedOn w:val="a3"/>
    <w:link w:val="41"/>
    <w:uiPriority w:val="9"/>
    <w:semiHidden/>
    <w:rsid w:val="00630366"/>
    <w:rPr>
      <w:rFonts w:ascii="Tahoma" w:eastAsiaTheme="majorEastAsia" w:hAnsi="Tahoma" w:cs="Tahoma"/>
      <w:i/>
      <w:iCs/>
      <w:color w:val="BF8F00" w:themeColor="accent1" w:themeShade="BF"/>
      <w:lang w:val="en-US"/>
    </w:rPr>
  </w:style>
  <w:style w:type="character" w:customStyle="1" w:styleId="52">
    <w:name w:val="Заголовок 5 Знак"/>
    <w:basedOn w:val="a3"/>
    <w:link w:val="51"/>
    <w:uiPriority w:val="9"/>
    <w:semiHidden/>
    <w:rsid w:val="00630366"/>
    <w:rPr>
      <w:rFonts w:ascii="Tahoma" w:eastAsiaTheme="majorEastAsia" w:hAnsi="Tahoma" w:cs="Tahoma"/>
      <w:color w:val="BF8F00" w:themeColor="accent1" w:themeShade="BF"/>
      <w:lang w:val="en-US"/>
    </w:rPr>
  </w:style>
  <w:style w:type="character" w:customStyle="1" w:styleId="60">
    <w:name w:val="Заголовок 6 Знак"/>
    <w:basedOn w:val="a3"/>
    <w:link w:val="6"/>
    <w:uiPriority w:val="9"/>
    <w:semiHidden/>
    <w:rsid w:val="00630366"/>
    <w:rPr>
      <w:rFonts w:ascii="Tahoma" w:eastAsiaTheme="majorEastAsia" w:hAnsi="Tahoma" w:cs="Tahoma"/>
      <w:color w:val="7F5F00" w:themeColor="accent1" w:themeShade="7F"/>
      <w:lang w:val="en-US"/>
    </w:rPr>
  </w:style>
  <w:style w:type="character" w:customStyle="1" w:styleId="70">
    <w:name w:val="Заголовок 7 Знак"/>
    <w:basedOn w:val="a3"/>
    <w:link w:val="7"/>
    <w:uiPriority w:val="9"/>
    <w:semiHidden/>
    <w:rsid w:val="00630366"/>
    <w:rPr>
      <w:rFonts w:ascii="Tahoma" w:eastAsiaTheme="majorEastAsia" w:hAnsi="Tahoma" w:cs="Tahoma"/>
      <w:i/>
      <w:iCs/>
      <w:color w:val="7F5F00" w:themeColor="accent1" w:themeShade="7F"/>
      <w:lang w:val="en-US"/>
    </w:rPr>
  </w:style>
  <w:style w:type="character" w:customStyle="1" w:styleId="80">
    <w:name w:val="Заголовок 8 Знак"/>
    <w:basedOn w:val="a3"/>
    <w:link w:val="8"/>
    <w:uiPriority w:val="9"/>
    <w:semiHidden/>
    <w:rsid w:val="00630366"/>
    <w:rPr>
      <w:rFonts w:ascii="Tahoma" w:eastAsiaTheme="majorEastAsia" w:hAnsi="Tahoma" w:cs="Tahoma"/>
      <w:color w:val="272727" w:themeColor="text1" w:themeTint="D8"/>
      <w:sz w:val="21"/>
      <w:szCs w:val="21"/>
      <w:lang w:val="en-US"/>
    </w:rPr>
  </w:style>
  <w:style w:type="character" w:customStyle="1" w:styleId="90">
    <w:name w:val="Заголовок 9 Знак"/>
    <w:basedOn w:val="a3"/>
    <w:link w:val="9"/>
    <w:uiPriority w:val="9"/>
    <w:semiHidden/>
    <w:rsid w:val="00630366"/>
    <w:rPr>
      <w:rFonts w:ascii="Tahoma" w:eastAsiaTheme="majorEastAsia" w:hAnsi="Tahoma" w:cs="Tahoma"/>
      <w:i/>
      <w:iCs/>
      <w:color w:val="272727" w:themeColor="text1" w:themeTint="D8"/>
      <w:sz w:val="21"/>
      <w:szCs w:val="21"/>
      <w:lang w:val="en-US"/>
    </w:rPr>
  </w:style>
  <w:style w:type="numbering" w:styleId="a1">
    <w:name w:val="Outline List 3"/>
    <w:basedOn w:val="a5"/>
    <w:uiPriority w:val="99"/>
    <w:semiHidden/>
    <w:unhideWhenUsed/>
    <w:rsid w:val="00630366"/>
    <w:pPr>
      <w:numPr>
        <w:numId w:val="3"/>
      </w:numPr>
    </w:pPr>
  </w:style>
  <w:style w:type="paragraph" w:styleId="af0">
    <w:name w:val="Balloon Text"/>
    <w:basedOn w:val="a2"/>
    <w:link w:val="af1"/>
    <w:uiPriority w:val="99"/>
    <w:semiHidden/>
    <w:unhideWhenUsed/>
    <w:rsid w:val="0063036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3"/>
    <w:link w:val="af0"/>
    <w:uiPriority w:val="99"/>
    <w:semiHidden/>
    <w:rsid w:val="00630366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af2">
    <w:name w:val="Bibliography"/>
    <w:basedOn w:val="a2"/>
    <w:next w:val="a2"/>
    <w:uiPriority w:val="37"/>
    <w:semiHidden/>
    <w:unhideWhenUsed/>
    <w:rsid w:val="00630366"/>
  </w:style>
  <w:style w:type="paragraph" w:styleId="af3">
    <w:name w:val="Block Text"/>
    <w:basedOn w:val="a2"/>
    <w:uiPriority w:val="99"/>
    <w:semiHidden/>
    <w:unhideWhenUsed/>
    <w:rsid w:val="00630366"/>
    <w:pPr>
      <w:pBdr>
        <w:top w:val="single" w:sz="2" w:space="10" w:color="FFC000" w:themeColor="accent1"/>
        <w:left w:val="single" w:sz="2" w:space="10" w:color="FFC000" w:themeColor="accent1"/>
        <w:bottom w:val="single" w:sz="2" w:space="10" w:color="FFC000" w:themeColor="accent1"/>
        <w:right w:val="single" w:sz="2" w:space="10" w:color="FFC000" w:themeColor="accent1"/>
      </w:pBdr>
      <w:ind w:left="1152" w:right="1152"/>
    </w:pPr>
    <w:rPr>
      <w:rFonts w:eastAsiaTheme="minorEastAsia"/>
      <w:i/>
      <w:iCs/>
      <w:color w:val="FFC000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630366"/>
    <w:pPr>
      <w:spacing w:after="120"/>
    </w:pPr>
  </w:style>
  <w:style w:type="character" w:customStyle="1" w:styleId="af5">
    <w:name w:val="Основной текст Знак"/>
    <w:basedOn w:val="a3"/>
    <w:link w:val="af4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23">
    <w:name w:val="Body Text 2"/>
    <w:basedOn w:val="a2"/>
    <w:link w:val="24"/>
    <w:uiPriority w:val="99"/>
    <w:semiHidden/>
    <w:unhideWhenUsed/>
    <w:rsid w:val="00630366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33">
    <w:name w:val="Body Text 3"/>
    <w:basedOn w:val="a2"/>
    <w:link w:val="34"/>
    <w:uiPriority w:val="99"/>
    <w:semiHidden/>
    <w:unhideWhenUsed/>
    <w:rsid w:val="006303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630366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af6">
    <w:name w:val="Body Text First Indent"/>
    <w:basedOn w:val="af4"/>
    <w:link w:val="af7"/>
    <w:uiPriority w:val="99"/>
    <w:semiHidden/>
    <w:unhideWhenUsed/>
    <w:rsid w:val="00630366"/>
    <w:pPr>
      <w:spacing w:after="0"/>
      <w:ind w:firstLine="360"/>
    </w:pPr>
  </w:style>
  <w:style w:type="character" w:customStyle="1" w:styleId="af7">
    <w:name w:val="Красная строка Знак"/>
    <w:basedOn w:val="af5"/>
    <w:link w:val="af6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f8">
    <w:name w:val="Body Text Indent"/>
    <w:basedOn w:val="a2"/>
    <w:link w:val="af9"/>
    <w:uiPriority w:val="99"/>
    <w:semiHidden/>
    <w:unhideWhenUsed/>
    <w:rsid w:val="00630366"/>
    <w:pPr>
      <w:spacing w:after="120"/>
      <w:ind w:left="360"/>
    </w:pPr>
  </w:style>
  <w:style w:type="character" w:customStyle="1" w:styleId="af9">
    <w:name w:val="Основной текст с отступом Знак"/>
    <w:basedOn w:val="a3"/>
    <w:link w:val="af8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25">
    <w:name w:val="Body Text First Indent 2"/>
    <w:basedOn w:val="af8"/>
    <w:link w:val="26"/>
    <w:uiPriority w:val="99"/>
    <w:semiHidden/>
    <w:unhideWhenUsed/>
    <w:rsid w:val="00630366"/>
    <w:pPr>
      <w:spacing w:after="0"/>
      <w:ind w:firstLine="360"/>
    </w:pPr>
  </w:style>
  <w:style w:type="character" w:customStyle="1" w:styleId="26">
    <w:name w:val="Красная строка 2 Знак"/>
    <w:basedOn w:val="af9"/>
    <w:link w:val="25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27">
    <w:name w:val="Body Text Indent 2"/>
    <w:basedOn w:val="a2"/>
    <w:link w:val="28"/>
    <w:uiPriority w:val="99"/>
    <w:semiHidden/>
    <w:unhideWhenUsed/>
    <w:rsid w:val="00630366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3"/>
    <w:link w:val="27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35">
    <w:name w:val="Body Text Indent 3"/>
    <w:basedOn w:val="a2"/>
    <w:link w:val="36"/>
    <w:uiPriority w:val="99"/>
    <w:semiHidden/>
    <w:unhideWhenUsed/>
    <w:rsid w:val="00630366"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630366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afa">
    <w:name w:val="caption"/>
    <w:basedOn w:val="a2"/>
    <w:next w:val="a2"/>
    <w:uiPriority w:val="35"/>
    <w:semiHidden/>
    <w:unhideWhenUsed/>
    <w:qFormat/>
    <w:rsid w:val="00630366"/>
    <w:pPr>
      <w:spacing w:after="200"/>
    </w:pPr>
    <w:rPr>
      <w:i/>
      <w:iCs/>
      <w:color w:val="0C0C0C" w:themeColor="text2"/>
      <w:sz w:val="18"/>
      <w:szCs w:val="18"/>
    </w:rPr>
  </w:style>
  <w:style w:type="paragraph" w:styleId="afb">
    <w:name w:val="Closing"/>
    <w:basedOn w:val="a2"/>
    <w:link w:val="afc"/>
    <w:uiPriority w:val="99"/>
    <w:semiHidden/>
    <w:unhideWhenUsed/>
    <w:rsid w:val="00630366"/>
    <w:pPr>
      <w:ind w:left="4320"/>
    </w:pPr>
  </w:style>
  <w:style w:type="character" w:customStyle="1" w:styleId="afc">
    <w:name w:val="Прощание Знак"/>
    <w:basedOn w:val="a3"/>
    <w:link w:val="afb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table" w:styleId="afd">
    <w:name w:val="Colorful Grid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1" w:themeFillTint="33"/>
    </w:tcPr>
    <w:tblStylePr w:type="firstRow">
      <w:rPr>
        <w:b/>
        <w:bCs/>
      </w:rPr>
      <w:tblPr/>
      <w:tcPr>
        <w:shd w:val="clear" w:color="auto" w:fill="FFE5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1" w:themeFillShade="BF"/>
      </w:tc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shd w:val="clear" w:color="auto" w:fill="FFDF80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7C0" w:themeFill="accent2" w:themeFillTint="33"/>
    </w:tcPr>
    <w:tblStylePr w:type="firstRow">
      <w:rPr>
        <w:b/>
        <w:bCs/>
      </w:rPr>
      <w:tblPr/>
      <w:tcPr>
        <w:shd w:val="clear" w:color="auto" w:fill="F3AF8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F8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3340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3340A" w:themeFill="accent2" w:themeFillShade="BF"/>
      </w:tcPr>
    </w:tblStylePr>
    <w:tblStylePr w:type="band1Vert">
      <w:tblPr/>
      <w:tcPr>
        <w:shd w:val="clear" w:color="auto" w:fill="F09C62" w:themeFill="accent2" w:themeFillTint="7F"/>
      </w:tcPr>
    </w:tblStylePr>
    <w:tblStylePr w:type="band1Horz">
      <w:tblPr/>
      <w:tcPr>
        <w:shd w:val="clear" w:color="auto" w:fill="F09C6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0F1" w:themeFill="accent3" w:themeFillTint="33"/>
    </w:tcPr>
    <w:tblStylePr w:type="firstRow">
      <w:rPr>
        <w:b/>
        <w:bCs/>
      </w:rPr>
      <w:tblPr/>
      <w:tcPr>
        <w:shd w:val="clear" w:color="auto" w:fill="C6A1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A1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247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2477" w:themeFill="accent3" w:themeFillShade="BF"/>
      </w:tcPr>
    </w:tblStylePr>
    <w:tblStylePr w:type="band1Vert">
      <w:tblPr/>
      <w:tcPr>
        <w:shd w:val="clear" w:color="auto" w:fill="B98BDC" w:themeFill="accent3" w:themeFillTint="7F"/>
      </w:tcPr>
    </w:tblStylePr>
    <w:tblStylePr w:type="band1Horz">
      <w:tblPr/>
      <w:tcPr>
        <w:shd w:val="clear" w:color="auto" w:fill="B98BDC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AD1FF" w:themeFill="accent4" w:themeFillTint="33"/>
    </w:tcPr>
    <w:tblStylePr w:type="firstRow">
      <w:rPr>
        <w:b/>
        <w:bCs/>
      </w:rPr>
      <w:tblPr/>
      <w:tcPr>
        <w:shd w:val="clear" w:color="auto" w:fill="76A3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A3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97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97D" w:themeFill="accent4" w:themeFillShade="BF"/>
      </w:tcPr>
    </w:tblStylePr>
    <w:tblStylePr w:type="band1Vert">
      <w:tblPr/>
      <w:tcPr>
        <w:shd w:val="clear" w:color="auto" w:fill="548DFF" w:themeFill="accent4" w:themeFillTint="7F"/>
      </w:tcPr>
    </w:tblStylePr>
    <w:tblStylePr w:type="band1Horz">
      <w:tblPr/>
      <w:tcPr>
        <w:shd w:val="clear" w:color="auto" w:fill="548DFF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CCFF" w:themeFill="accent5" w:themeFillTint="33"/>
    </w:tcPr>
    <w:tblStylePr w:type="firstRow">
      <w:rPr>
        <w:b/>
        <w:bCs/>
      </w:rPr>
      <w:tblPr/>
      <w:tcPr>
        <w:shd w:val="clear" w:color="auto" w:fill="679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9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206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2061" w:themeFill="accent5" w:themeFillShade="BF"/>
      </w:tcPr>
    </w:tblStylePr>
    <w:tblStylePr w:type="band1Vert">
      <w:tblPr/>
      <w:tcPr>
        <w:shd w:val="clear" w:color="auto" w:fill="4180FF" w:themeFill="accent5" w:themeFillTint="7F"/>
      </w:tcPr>
    </w:tblStylePr>
    <w:tblStylePr w:type="band1Horz">
      <w:tblPr/>
      <w:tcPr>
        <w:shd w:val="clear" w:color="auto" w:fill="4180FF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C5ED" w:themeFill="accent6" w:themeFillTint="33"/>
    </w:tcPr>
    <w:tblStylePr w:type="firstRow">
      <w:rPr>
        <w:b/>
        <w:bCs/>
      </w:rPr>
      <w:tblPr/>
      <w:tcPr>
        <w:shd w:val="clear" w:color="auto" w:fill="D88B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8B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17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174A" w:themeFill="accent6" w:themeFillShade="BF"/>
      </w:tcPr>
    </w:tblStylePr>
    <w:tblStylePr w:type="band1Vert">
      <w:tblPr/>
      <w:tcPr>
        <w:shd w:val="clear" w:color="auto" w:fill="CE6ED1" w:themeFill="accent6" w:themeFillTint="7F"/>
      </w:tcPr>
    </w:tblStylePr>
    <w:tblStylePr w:type="band1Horz">
      <w:tblPr/>
      <w:tcPr>
        <w:shd w:val="clear" w:color="auto" w:fill="CE6ED1" w:themeFill="accent6" w:themeFillTint="7F"/>
      </w:tcPr>
    </w:tblStylePr>
  </w:style>
  <w:style w:type="table" w:styleId="afe">
    <w:name w:val="Colorful List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380B" w:themeFill="accent2" w:themeFillShade="CC"/>
      </w:tcPr>
    </w:tblStylePr>
    <w:tblStylePr w:type="lastRow">
      <w:rPr>
        <w:b/>
        <w:bCs/>
        <w:color w:val="7B38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380B" w:themeFill="accent2" w:themeFillShade="CC"/>
      </w:tcPr>
    </w:tblStylePr>
    <w:tblStylePr w:type="lastRow">
      <w:rPr>
        <w:b/>
        <w:bCs/>
        <w:color w:val="7B38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BE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380B" w:themeFill="accent2" w:themeFillShade="CC"/>
      </w:tcPr>
    </w:tblStylePr>
    <w:tblStylePr w:type="lastRow">
      <w:rPr>
        <w:b/>
        <w:bCs/>
        <w:color w:val="7B38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E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86" w:themeFill="accent4" w:themeFillShade="CC"/>
      </w:tcPr>
    </w:tblStylePr>
    <w:tblStylePr w:type="lastRow">
      <w:rPr>
        <w:b/>
        <w:bCs/>
        <w:color w:val="002C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8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267F" w:themeFill="accent3" w:themeFillShade="CC"/>
      </w:tcPr>
    </w:tblStylePr>
    <w:tblStylePr w:type="lastRow">
      <w:rPr>
        <w:b/>
        <w:bCs/>
        <w:color w:val="59267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5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184F" w:themeFill="accent6" w:themeFillShade="CC"/>
      </w:tcPr>
    </w:tblStylePr>
    <w:tblStylePr w:type="lastRow">
      <w:rPr>
        <w:b/>
        <w:bCs/>
        <w:color w:val="4D18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2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268" w:themeFill="accent5" w:themeFillShade="CC"/>
      </w:tcPr>
    </w:tblStylePr>
    <w:tblStylePr w:type="lastRow">
      <w:rPr>
        <w:b/>
        <w:bCs/>
        <w:color w:val="00226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styleId="aff">
    <w:name w:val="Colorful Shading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1" w:themeShade="99"/>
          <w:insideV w:val="nil"/>
        </w:tcBorders>
        <w:shd w:val="clear" w:color="auto" w:fill="997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1" w:themeFillShade="99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DF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4" w:space="0" w:color="9A470E" w:themeColor="accent2"/>
        <w:bottom w:val="single" w:sz="4" w:space="0" w:color="9A470E" w:themeColor="accent2"/>
        <w:right w:val="single" w:sz="4" w:space="0" w:color="9A470E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BE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2A0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2A08" w:themeColor="accent2" w:themeShade="99"/>
          <w:insideV w:val="nil"/>
        </w:tcBorders>
        <w:shd w:val="clear" w:color="auto" w:fill="5C2A0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2A08" w:themeFill="accent2" w:themeFillShade="99"/>
      </w:tcPr>
    </w:tblStylePr>
    <w:tblStylePr w:type="band1Vert">
      <w:tblPr/>
      <w:tcPr>
        <w:shd w:val="clear" w:color="auto" w:fill="F3AF81" w:themeFill="accent2" w:themeFillTint="66"/>
      </w:tcPr>
    </w:tblStylePr>
    <w:tblStylePr w:type="band1Horz">
      <w:tblPr/>
      <w:tcPr>
        <w:shd w:val="clear" w:color="auto" w:fill="F09C6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38A8" w:themeColor="accent4"/>
        <w:left w:val="single" w:sz="4" w:space="0" w:color="7030A0" w:themeColor="accent3"/>
        <w:bottom w:val="single" w:sz="4" w:space="0" w:color="7030A0" w:themeColor="accent3"/>
        <w:right w:val="single" w:sz="4" w:space="0" w:color="7030A0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E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1C5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1C5F" w:themeColor="accent3" w:themeShade="99"/>
          <w:insideV w:val="nil"/>
        </w:tcBorders>
        <w:shd w:val="clear" w:color="auto" w:fill="421C5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1C5F" w:themeFill="accent3" w:themeFillShade="99"/>
      </w:tcPr>
    </w:tblStylePr>
    <w:tblStylePr w:type="band1Vert">
      <w:tblPr/>
      <w:tcPr>
        <w:shd w:val="clear" w:color="auto" w:fill="C6A1E3" w:themeFill="accent3" w:themeFillTint="66"/>
      </w:tcPr>
    </w:tblStylePr>
    <w:tblStylePr w:type="band1Horz">
      <w:tblPr/>
      <w:tcPr>
        <w:shd w:val="clear" w:color="auto" w:fill="B98BDC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30A0" w:themeColor="accent3"/>
        <w:left w:val="single" w:sz="4" w:space="0" w:color="0038A8" w:themeColor="accent4"/>
        <w:bottom w:val="single" w:sz="4" w:space="0" w:color="0038A8" w:themeColor="accent4"/>
        <w:right w:val="single" w:sz="4" w:space="0" w:color="0038A8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8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30A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64" w:themeColor="accent4" w:themeShade="99"/>
          <w:insideV w:val="nil"/>
        </w:tcBorders>
        <w:shd w:val="clear" w:color="auto" w:fill="0021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64" w:themeFill="accent4" w:themeFillShade="99"/>
      </w:tcPr>
    </w:tblStylePr>
    <w:tblStylePr w:type="band1Vert">
      <w:tblPr/>
      <w:tcPr>
        <w:shd w:val="clear" w:color="auto" w:fill="76A3FF" w:themeFill="accent4" w:themeFillTint="66"/>
      </w:tcPr>
    </w:tblStylePr>
    <w:tblStylePr w:type="band1Horz">
      <w:tblPr/>
      <w:tcPr>
        <w:shd w:val="clear" w:color="auto" w:fill="548D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11F63" w:themeColor="accent6"/>
        <w:left w:val="single" w:sz="4" w:space="0" w:color="002B82" w:themeColor="accent5"/>
        <w:bottom w:val="single" w:sz="4" w:space="0" w:color="002B82" w:themeColor="accent5"/>
        <w:right w:val="single" w:sz="4" w:space="0" w:color="002B8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5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1F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4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4E" w:themeColor="accent5" w:themeShade="99"/>
          <w:insideV w:val="nil"/>
        </w:tcBorders>
        <w:shd w:val="clear" w:color="auto" w:fill="00194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4E" w:themeFill="accent5" w:themeFillShade="99"/>
      </w:tcPr>
    </w:tblStylePr>
    <w:tblStylePr w:type="band1Vert">
      <w:tblPr/>
      <w:tcPr>
        <w:shd w:val="clear" w:color="auto" w:fill="6799FF" w:themeFill="accent5" w:themeFillTint="66"/>
      </w:tcPr>
    </w:tblStylePr>
    <w:tblStylePr w:type="band1Horz">
      <w:tblPr/>
      <w:tcPr>
        <w:shd w:val="clear" w:color="auto" w:fill="4180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2B82" w:themeColor="accent5"/>
        <w:left w:val="single" w:sz="4" w:space="0" w:color="611F63" w:themeColor="accent6"/>
        <w:bottom w:val="single" w:sz="4" w:space="0" w:color="611F63" w:themeColor="accent6"/>
        <w:right w:val="single" w:sz="4" w:space="0" w:color="611F63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2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B8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12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123B" w:themeColor="accent6" w:themeShade="99"/>
          <w:insideV w:val="nil"/>
        </w:tcBorders>
        <w:shd w:val="clear" w:color="auto" w:fill="3A12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123B" w:themeFill="accent6" w:themeFillShade="99"/>
      </w:tcPr>
    </w:tblStylePr>
    <w:tblStylePr w:type="band1Vert">
      <w:tblPr/>
      <w:tcPr>
        <w:shd w:val="clear" w:color="auto" w:fill="D88BDA" w:themeFill="accent6" w:themeFillTint="66"/>
      </w:tcPr>
    </w:tblStylePr>
    <w:tblStylePr w:type="band1Horz">
      <w:tblPr/>
      <w:tcPr>
        <w:shd w:val="clear" w:color="auto" w:fill="CE6ED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0">
    <w:name w:val="annotation reference"/>
    <w:basedOn w:val="a3"/>
    <w:uiPriority w:val="99"/>
    <w:semiHidden/>
    <w:unhideWhenUsed/>
    <w:rsid w:val="00630366"/>
    <w:rPr>
      <w:rFonts w:ascii="Tahoma" w:hAnsi="Tahoma" w:cs="Tahoma"/>
      <w:sz w:val="16"/>
      <w:szCs w:val="16"/>
    </w:rPr>
  </w:style>
  <w:style w:type="paragraph" w:styleId="aff1">
    <w:name w:val="annotation text"/>
    <w:basedOn w:val="a2"/>
    <w:link w:val="aff2"/>
    <w:uiPriority w:val="99"/>
    <w:semiHidden/>
    <w:unhideWhenUsed/>
    <w:rsid w:val="00630366"/>
    <w:rPr>
      <w:sz w:val="20"/>
      <w:szCs w:val="20"/>
    </w:rPr>
  </w:style>
  <w:style w:type="character" w:customStyle="1" w:styleId="aff2">
    <w:name w:val="Текст примечания Знак"/>
    <w:basedOn w:val="a3"/>
    <w:link w:val="aff1"/>
    <w:uiPriority w:val="99"/>
    <w:semiHidden/>
    <w:rsid w:val="00630366"/>
    <w:rPr>
      <w:rFonts w:ascii="Tahoma" w:hAnsi="Tahoma" w:cs="Tahoma"/>
      <w:color w:val="000000" w:themeColor="text1"/>
      <w:sz w:val="20"/>
      <w:szCs w:val="20"/>
      <w:lang w:val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3036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630366"/>
    <w:rPr>
      <w:rFonts w:ascii="Tahoma" w:hAnsi="Tahoma" w:cs="Tahoma"/>
      <w:b/>
      <w:bCs/>
      <w:color w:val="000000" w:themeColor="text1"/>
      <w:sz w:val="20"/>
      <w:szCs w:val="20"/>
      <w:lang w:val="en-US"/>
    </w:rPr>
  </w:style>
  <w:style w:type="table" w:styleId="aff5">
    <w:name w:val="Dark List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470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2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340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340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340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340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30A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84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47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47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47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477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38A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7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7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7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7D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2B8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06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06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6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61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11F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0F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17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17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7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74A" w:themeFill="accent6" w:themeFillShade="BF"/>
      </w:tcPr>
    </w:tblStylePr>
  </w:style>
  <w:style w:type="paragraph" w:styleId="aff6">
    <w:name w:val="Date"/>
    <w:basedOn w:val="a2"/>
    <w:next w:val="a2"/>
    <w:link w:val="aff7"/>
    <w:uiPriority w:val="99"/>
    <w:semiHidden/>
    <w:unhideWhenUsed/>
    <w:rsid w:val="00630366"/>
  </w:style>
  <w:style w:type="character" w:customStyle="1" w:styleId="aff7">
    <w:name w:val="Дата Знак"/>
    <w:basedOn w:val="a3"/>
    <w:link w:val="aff6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ff8">
    <w:name w:val="Document Map"/>
    <w:basedOn w:val="a2"/>
    <w:link w:val="aff9"/>
    <w:uiPriority w:val="99"/>
    <w:semiHidden/>
    <w:unhideWhenUsed/>
    <w:rsid w:val="00630366"/>
    <w:rPr>
      <w:rFonts w:ascii="Segoe UI" w:hAnsi="Segoe UI" w:cs="Segoe UI"/>
      <w:sz w:val="16"/>
      <w:szCs w:val="16"/>
    </w:rPr>
  </w:style>
  <w:style w:type="character" w:customStyle="1" w:styleId="aff9">
    <w:name w:val="Схема документа Знак"/>
    <w:basedOn w:val="a3"/>
    <w:link w:val="aff8"/>
    <w:uiPriority w:val="99"/>
    <w:semiHidden/>
    <w:rsid w:val="00630366"/>
    <w:rPr>
      <w:rFonts w:ascii="Segoe UI" w:hAnsi="Segoe UI" w:cs="Segoe UI"/>
      <w:color w:val="000000" w:themeColor="text1"/>
      <w:sz w:val="16"/>
      <w:szCs w:val="16"/>
      <w:lang w:val="en-US"/>
    </w:rPr>
  </w:style>
  <w:style w:type="paragraph" w:styleId="affa">
    <w:name w:val="E-mail Signature"/>
    <w:basedOn w:val="a2"/>
    <w:link w:val="affb"/>
    <w:uiPriority w:val="99"/>
    <w:semiHidden/>
    <w:unhideWhenUsed/>
    <w:rsid w:val="00630366"/>
  </w:style>
  <w:style w:type="character" w:customStyle="1" w:styleId="affb">
    <w:name w:val="Электронная подпись Знак"/>
    <w:basedOn w:val="a3"/>
    <w:link w:val="affa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styleId="affc">
    <w:name w:val="endnote reference"/>
    <w:basedOn w:val="a3"/>
    <w:uiPriority w:val="99"/>
    <w:semiHidden/>
    <w:unhideWhenUsed/>
    <w:rsid w:val="00630366"/>
    <w:rPr>
      <w:rFonts w:ascii="Tahoma" w:hAnsi="Tahoma" w:cs="Tahoma"/>
      <w:vertAlign w:val="superscript"/>
    </w:rPr>
  </w:style>
  <w:style w:type="paragraph" w:styleId="affd">
    <w:name w:val="endnote text"/>
    <w:basedOn w:val="a2"/>
    <w:link w:val="affe"/>
    <w:uiPriority w:val="99"/>
    <w:semiHidden/>
    <w:unhideWhenUsed/>
    <w:rsid w:val="00630366"/>
    <w:rPr>
      <w:sz w:val="20"/>
      <w:szCs w:val="20"/>
    </w:rPr>
  </w:style>
  <w:style w:type="character" w:customStyle="1" w:styleId="affe">
    <w:name w:val="Текст концевой сноски Знак"/>
    <w:basedOn w:val="a3"/>
    <w:link w:val="affd"/>
    <w:uiPriority w:val="99"/>
    <w:semiHidden/>
    <w:rsid w:val="00630366"/>
    <w:rPr>
      <w:rFonts w:ascii="Tahoma" w:hAnsi="Tahoma" w:cs="Tahoma"/>
      <w:color w:val="000000" w:themeColor="text1"/>
      <w:sz w:val="20"/>
      <w:szCs w:val="20"/>
      <w:lang w:val="en-US"/>
    </w:rPr>
  </w:style>
  <w:style w:type="paragraph" w:styleId="afff">
    <w:name w:val="envelope address"/>
    <w:basedOn w:val="a2"/>
    <w:uiPriority w:val="99"/>
    <w:semiHidden/>
    <w:unhideWhenUsed/>
    <w:rsid w:val="00630366"/>
    <w:pPr>
      <w:framePr w:w="7920" w:h="1980" w:hRule="exact" w:hSpace="180" w:wrap="auto" w:hAnchor="page" w:xAlign="center" w:yAlign="bottom"/>
      <w:ind w:left="2880"/>
    </w:pPr>
    <w:rPr>
      <w:rFonts w:eastAsiaTheme="majorEastAsia"/>
      <w:sz w:val="24"/>
      <w:szCs w:val="24"/>
    </w:rPr>
  </w:style>
  <w:style w:type="paragraph" w:styleId="29">
    <w:name w:val="envelope return"/>
    <w:basedOn w:val="a2"/>
    <w:uiPriority w:val="99"/>
    <w:semiHidden/>
    <w:unhideWhenUsed/>
    <w:rsid w:val="00630366"/>
    <w:rPr>
      <w:rFonts w:eastAsiaTheme="majorEastAsia"/>
      <w:sz w:val="20"/>
      <w:szCs w:val="20"/>
    </w:rPr>
  </w:style>
  <w:style w:type="character" w:styleId="afff0">
    <w:name w:val="FollowedHyperlink"/>
    <w:basedOn w:val="a3"/>
    <w:uiPriority w:val="99"/>
    <w:semiHidden/>
    <w:unhideWhenUsed/>
    <w:rsid w:val="00630366"/>
    <w:rPr>
      <w:rFonts w:ascii="Tahoma" w:hAnsi="Tahoma" w:cs="Tahoma"/>
      <w:color w:val="954F72" w:themeColor="followedHyperlink"/>
      <w:u w:val="single"/>
    </w:rPr>
  </w:style>
  <w:style w:type="character" w:styleId="afff1">
    <w:name w:val="footnote reference"/>
    <w:basedOn w:val="a3"/>
    <w:uiPriority w:val="99"/>
    <w:semiHidden/>
    <w:unhideWhenUsed/>
    <w:rsid w:val="00630366"/>
    <w:rPr>
      <w:rFonts w:ascii="Tahoma" w:hAnsi="Tahoma" w:cs="Tahoma"/>
      <w:vertAlign w:val="superscript"/>
    </w:rPr>
  </w:style>
  <w:style w:type="paragraph" w:styleId="afff2">
    <w:name w:val="footnote text"/>
    <w:basedOn w:val="a2"/>
    <w:link w:val="afff3"/>
    <w:uiPriority w:val="99"/>
    <w:semiHidden/>
    <w:unhideWhenUsed/>
    <w:rsid w:val="00630366"/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semiHidden/>
    <w:rsid w:val="00630366"/>
    <w:rPr>
      <w:rFonts w:ascii="Tahoma" w:hAnsi="Tahoma" w:cs="Tahoma"/>
      <w:color w:val="000000" w:themeColor="text1"/>
      <w:sz w:val="20"/>
      <w:szCs w:val="20"/>
      <w:lang w:val="en-US"/>
    </w:rPr>
  </w:style>
  <w:style w:type="table" w:customStyle="1" w:styleId="GridTable1Light">
    <w:name w:val="Grid Table 1 Light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1" w:themeTint="66"/>
        <w:left w:val="single" w:sz="4" w:space="0" w:color="FFE599" w:themeColor="accent1" w:themeTint="66"/>
        <w:bottom w:val="single" w:sz="4" w:space="0" w:color="FFE599" w:themeColor="accent1" w:themeTint="66"/>
        <w:right w:val="single" w:sz="4" w:space="0" w:color="FFE599" w:themeColor="accent1" w:themeTint="66"/>
        <w:insideH w:val="single" w:sz="4" w:space="0" w:color="FFE599" w:themeColor="accent1" w:themeTint="66"/>
        <w:insideV w:val="single" w:sz="4" w:space="0" w:color="FFE599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F81" w:themeColor="accent2" w:themeTint="66"/>
        <w:left w:val="single" w:sz="4" w:space="0" w:color="F3AF81" w:themeColor="accent2" w:themeTint="66"/>
        <w:bottom w:val="single" w:sz="4" w:space="0" w:color="F3AF81" w:themeColor="accent2" w:themeTint="66"/>
        <w:right w:val="single" w:sz="4" w:space="0" w:color="F3AF81" w:themeColor="accent2" w:themeTint="66"/>
        <w:insideH w:val="single" w:sz="4" w:space="0" w:color="F3AF81" w:themeColor="accent2" w:themeTint="66"/>
        <w:insideV w:val="single" w:sz="4" w:space="0" w:color="F3AF8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874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A1E3" w:themeColor="accent3" w:themeTint="66"/>
        <w:left w:val="single" w:sz="4" w:space="0" w:color="C6A1E3" w:themeColor="accent3" w:themeTint="66"/>
        <w:bottom w:val="single" w:sz="4" w:space="0" w:color="C6A1E3" w:themeColor="accent3" w:themeTint="66"/>
        <w:right w:val="single" w:sz="4" w:space="0" w:color="C6A1E3" w:themeColor="accent3" w:themeTint="66"/>
        <w:insideH w:val="single" w:sz="4" w:space="0" w:color="C6A1E3" w:themeColor="accent3" w:themeTint="66"/>
        <w:insideV w:val="single" w:sz="4" w:space="0" w:color="C6A1E3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73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A3FF" w:themeColor="accent4" w:themeTint="66"/>
        <w:left w:val="single" w:sz="4" w:space="0" w:color="76A3FF" w:themeColor="accent4" w:themeTint="66"/>
        <w:bottom w:val="single" w:sz="4" w:space="0" w:color="76A3FF" w:themeColor="accent4" w:themeTint="66"/>
        <w:right w:val="single" w:sz="4" w:space="0" w:color="76A3FF" w:themeColor="accent4" w:themeTint="66"/>
        <w:insideH w:val="single" w:sz="4" w:space="0" w:color="76A3FF" w:themeColor="accent4" w:themeTint="66"/>
        <w:insideV w:val="single" w:sz="4" w:space="0" w:color="76A3F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17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9FF" w:themeColor="accent5" w:themeTint="66"/>
        <w:left w:val="single" w:sz="4" w:space="0" w:color="6799FF" w:themeColor="accent5" w:themeTint="66"/>
        <w:bottom w:val="single" w:sz="4" w:space="0" w:color="6799FF" w:themeColor="accent5" w:themeTint="66"/>
        <w:right w:val="single" w:sz="4" w:space="0" w:color="6799FF" w:themeColor="accent5" w:themeTint="66"/>
        <w:insideH w:val="single" w:sz="4" w:space="0" w:color="6799FF" w:themeColor="accent5" w:themeTint="66"/>
        <w:insideV w:val="single" w:sz="4" w:space="0" w:color="6799F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1B6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8BDA" w:themeColor="accent6" w:themeTint="66"/>
        <w:left w:val="single" w:sz="4" w:space="0" w:color="D88BDA" w:themeColor="accent6" w:themeTint="66"/>
        <w:bottom w:val="single" w:sz="4" w:space="0" w:color="D88BDA" w:themeColor="accent6" w:themeTint="66"/>
        <w:right w:val="single" w:sz="4" w:space="0" w:color="D88BDA" w:themeColor="accent6" w:themeTint="66"/>
        <w:insideH w:val="single" w:sz="4" w:space="0" w:color="D88BDA" w:themeColor="accent6" w:themeTint="66"/>
        <w:insideV w:val="single" w:sz="4" w:space="0" w:color="D88BDA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451C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1" w:themeTint="99"/>
        <w:bottom w:val="single" w:sz="2" w:space="0" w:color="FFD966" w:themeColor="accent1" w:themeTint="99"/>
        <w:insideH w:val="single" w:sz="2" w:space="0" w:color="FFD966" w:themeColor="accent1" w:themeTint="99"/>
        <w:insideV w:val="single" w:sz="2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E8742" w:themeColor="accent2" w:themeTint="99"/>
        <w:bottom w:val="single" w:sz="2" w:space="0" w:color="EE8742" w:themeColor="accent2" w:themeTint="99"/>
        <w:insideH w:val="single" w:sz="2" w:space="0" w:color="EE8742" w:themeColor="accent2" w:themeTint="99"/>
        <w:insideV w:val="single" w:sz="2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E874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74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73D5" w:themeColor="accent3" w:themeTint="99"/>
        <w:bottom w:val="single" w:sz="2" w:space="0" w:color="AB73D5" w:themeColor="accent3" w:themeTint="99"/>
        <w:insideH w:val="single" w:sz="2" w:space="0" w:color="AB73D5" w:themeColor="accent3" w:themeTint="99"/>
        <w:insideV w:val="single" w:sz="2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73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73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3176FF" w:themeColor="accent4" w:themeTint="99"/>
        <w:bottom w:val="single" w:sz="2" w:space="0" w:color="3176FF" w:themeColor="accent4" w:themeTint="99"/>
        <w:insideH w:val="single" w:sz="2" w:space="0" w:color="3176FF" w:themeColor="accent4" w:themeTint="99"/>
        <w:insideV w:val="single" w:sz="2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17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7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1B66FF" w:themeColor="accent5" w:themeTint="99"/>
        <w:bottom w:val="single" w:sz="2" w:space="0" w:color="1B66FF" w:themeColor="accent5" w:themeTint="99"/>
        <w:insideH w:val="single" w:sz="2" w:space="0" w:color="1B66FF" w:themeColor="accent5" w:themeTint="99"/>
        <w:insideV w:val="single" w:sz="2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1B6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6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451C8" w:themeColor="accent6" w:themeTint="99"/>
        <w:bottom w:val="single" w:sz="2" w:space="0" w:color="C451C8" w:themeColor="accent6" w:themeTint="99"/>
        <w:insideH w:val="single" w:sz="2" w:space="0" w:color="C451C8" w:themeColor="accent6" w:themeTint="99"/>
        <w:insideV w:val="single" w:sz="2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451C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51C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GridTable3">
    <w:name w:val="Grid Table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bottom w:val="single" w:sz="4" w:space="0" w:color="FFD966" w:themeColor="accent1" w:themeTint="99"/>
        </w:tcBorders>
      </w:tcPr>
    </w:tblStylePr>
    <w:tblStylePr w:type="nwCell">
      <w:tblPr/>
      <w:tcPr>
        <w:tcBorders>
          <w:bottom w:val="single" w:sz="4" w:space="0" w:color="FFD966" w:themeColor="accent1" w:themeTint="99"/>
        </w:tcBorders>
      </w:tcPr>
    </w:tblStylePr>
    <w:tblStylePr w:type="seCell">
      <w:tblPr/>
      <w:tcPr>
        <w:tcBorders>
          <w:top w:val="single" w:sz="4" w:space="0" w:color="FFD966" w:themeColor="accent1" w:themeTint="99"/>
        </w:tcBorders>
      </w:tcPr>
    </w:tblStylePr>
    <w:tblStylePr w:type="swCell">
      <w:tblPr/>
      <w:tcPr>
        <w:tcBorders>
          <w:top w:val="single" w:sz="4" w:space="0" w:color="FFD966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  <w:tblStylePr w:type="neCell">
      <w:tblPr/>
      <w:tcPr>
        <w:tcBorders>
          <w:bottom w:val="single" w:sz="4" w:space="0" w:color="EE8742" w:themeColor="accent2" w:themeTint="99"/>
        </w:tcBorders>
      </w:tcPr>
    </w:tblStylePr>
    <w:tblStylePr w:type="nwCell">
      <w:tblPr/>
      <w:tcPr>
        <w:tcBorders>
          <w:bottom w:val="single" w:sz="4" w:space="0" w:color="EE8742" w:themeColor="accent2" w:themeTint="99"/>
        </w:tcBorders>
      </w:tcPr>
    </w:tblStylePr>
    <w:tblStylePr w:type="seCell">
      <w:tblPr/>
      <w:tcPr>
        <w:tcBorders>
          <w:top w:val="single" w:sz="4" w:space="0" w:color="EE8742" w:themeColor="accent2" w:themeTint="99"/>
        </w:tcBorders>
      </w:tcPr>
    </w:tblStylePr>
    <w:tblStylePr w:type="swCell">
      <w:tblPr/>
      <w:tcPr>
        <w:tcBorders>
          <w:top w:val="single" w:sz="4" w:space="0" w:color="EE8742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  <w:tblStylePr w:type="neCell">
      <w:tblPr/>
      <w:tcPr>
        <w:tcBorders>
          <w:bottom w:val="single" w:sz="4" w:space="0" w:color="AB73D5" w:themeColor="accent3" w:themeTint="99"/>
        </w:tcBorders>
      </w:tcPr>
    </w:tblStylePr>
    <w:tblStylePr w:type="nwCell">
      <w:tblPr/>
      <w:tcPr>
        <w:tcBorders>
          <w:bottom w:val="single" w:sz="4" w:space="0" w:color="AB73D5" w:themeColor="accent3" w:themeTint="99"/>
        </w:tcBorders>
      </w:tcPr>
    </w:tblStylePr>
    <w:tblStylePr w:type="seCell">
      <w:tblPr/>
      <w:tcPr>
        <w:tcBorders>
          <w:top w:val="single" w:sz="4" w:space="0" w:color="AB73D5" w:themeColor="accent3" w:themeTint="99"/>
        </w:tcBorders>
      </w:tcPr>
    </w:tblStylePr>
    <w:tblStylePr w:type="swCell">
      <w:tblPr/>
      <w:tcPr>
        <w:tcBorders>
          <w:top w:val="single" w:sz="4" w:space="0" w:color="AB73D5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  <w:tblStylePr w:type="neCell">
      <w:tblPr/>
      <w:tcPr>
        <w:tcBorders>
          <w:bottom w:val="single" w:sz="4" w:space="0" w:color="3176FF" w:themeColor="accent4" w:themeTint="99"/>
        </w:tcBorders>
      </w:tcPr>
    </w:tblStylePr>
    <w:tblStylePr w:type="nwCell">
      <w:tblPr/>
      <w:tcPr>
        <w:tcBorders>
          <w:bottom w:val="single" w:sz="4" w:space="0" w:color="3176FF" w:themeColor="accent4" w:themeTint="99"/>
        </w:tcBorders>
      </w:tcPr>
    </w:tblStylePr>
    <w:tblStylePr w:type="seCell">
      <w:tblPr/>
      <w:tcPr>
        <w:tcBorders>
          <w:top w:val="single" w:sz="4" w:space="0" w:color="3176FF" w:themeColor="accent4" w:themeTint="99"/>
        </w:tcBorders>
      </w:tcPr>
    </w:tblStylePr>
    <w:tblStylePr w:type="swCell">
      <w:tblPr/>
      <w:tcPr>
        <w:tcBorders>
          <w:top w:val="single" w:sz="4" w:space="0" w:color="3176FF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  <w:tblStylePr w:type="neCell">
      <w:tblPr/>
      <w:tcPr>
        <w:tcBorders>
          <w:bottom w:val="single" w:sz="4" w:space="0" w:color="1B66FF" w:themeColor="accent5" w:themeTint="99"/>
        </w:tcBorders>
      </w:tcPr>
    </w:tblStylePr>
    <w:tblStylePr w:type="nwCell">
      <w:tblPr/>
      <w:tcPr>
        <w:tcBorders>
          <w:bottom w:val="single" w:sz="4" w:space="0" w:color="1B66FF" w:themeColor="accent5" w:themeTint="99"/>
        </w:tcBorders>
      </w:tcPr>
    </w:tblStylePr>
    <w:tblStylePr w:type="seCell">
      <w:tblPr/>
      <w:tcPr>
        <w:tcBorders>
          <w:top w:val="single" w:sz="4" w:space="0" w:color="1B66FF" w:themeColor="accent5" w:themeTint="99"/>
        </w:tcBorders>
      </w:tcPr>
    </w:tblStylePr>
    <w:tblStylePr w:type="swCell">
      <w:tblPr/>
      <w:tcPr>
        <w:tcBorders>
          <w:top w:val="single" w:sz="4" w:space="0" w:color="1B66FF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  <w:tblStylePr w:type="neCell">
      <w:tblPr/>
      <w:tcPr>
        <w:tcBorders>
          <w:bottom w:val="single" w:sz="4" w:space="0" w:color="C451C8" w:themeColor="accent6" w:themeTint="99"/>
        </w:tcBorders>
      </w:tcPr>
    </w:tblStylePr>
    <w:tblStylePr w:type="nwCell">
      <w:tblPr/>
      <w:tcPr>
        <w:tcBorders>
          <w:bottom w:val="single" w:sz="4" w:space="0" w:color="C451C8" w:themeColor="accent6" w:themeTint="99"/>
        </w:tcBorders>
      </w:tcPr>
    </w:tblStylePr>
    <w:tblStylePr w:type="seCell">
      <w:tblPr/>
      <w:tcPr>
        <w:tcBorders>
          <w:top w:val="single" w:sz="4" w:space="0" w:color="C451C8" w:themeColor="accent6" w:themeTint="99"/>
        </w:tcBorders>
      </w:tcPr>
    </w:tblStylePr>
    <w:tblStylePr w:type="swCell">
      <w:tblPr/>
      <w:tcPr>
        <w:tcBorders>
          <w:top w:val="single" w:sz="4" w:space="0" w:color="C451C8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A470E" w:themeColor="accent2"/>
          <w:left w:val="single" w:sz="4" w:space="0" w:color="9A470E" w:themeColor="accent2"/>
          <w:bottom w:val="single" w:sz="4" w:space="0" w:color="9A470E" w:themeColor="accent2"/>
          <w:right w:val="single" w:sz="4" w:space="0" w:color="9A470E" w:themeColor="accent2"/>
          <w:insideH w:val="nil"/>
          <w:insideV w:val="nil"/>
        </w:tcBorders>
        <w:shd w:val="clear" w:color="auto" w:fill="9A470E" w:themeFill="accent2"/>
      </w:tcPr>
    </w:tblStylePr>
    <w:tblStylePr w:type="lastRow">
      <w:rPr>
        <w:b/>
        <w:bCs/>
      </w:rPr>
      <w:tblPr/>
      <w:tcPr>
        <w:tcBorders>
          <w:top w:val="double" w:sz="4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30A0" w:themeColor="accent3"/>
          <w:left w:val="single" w:sz="4" w:space="0" w:color="7030A0" w:themeColor="accent3"/>
          <w:bottom w:val="single" w:sz="4" w:space="0" w:color="7030A0" w:themeColor="accent3"/>
          <w:right w:val="single" w:sz="4" w:space="0" w:color="7030A0" w:themeColor="accent3"/>
          <w:insideH w:val="nil"/>
          <w:insideV w:val="nil"/>
        </w:tcBorders>
        <w:shd w:val="clear" w:color="auto" w:fill="7030A0" w:themeFill="accent3"/>
      </w:tcPr>
    </w:tblStylePr>
    <w:tblStylePr w:type="lastRow">
      <w:rPr>
        <w:b/>
        <w:bCs/>
      </w:rPr>
      <w:tblPr/>
      <w:tcPr>
        <w:tcBorders>
          <w:top w:val="double" w:sz="4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8" w:themeColor="accent4"/>
          <w:left w:val="single" w:sz="4" w:space="0" w:color="0038A8" w:themeColor="accent4"/>
          <w:bottom w:val="single" w:sz="4" w:space="0" w:color="0038A8" w:themeColor="accent4"/>
          <w:right w:val="single" w:sz="4" w:space="0" w:color="0038A8" w:themeColor="accent4"/>
          <w:insideH w:val="nil"/>
          <w:insideV w:val="nil"/>
        </w:tcBorders>
        <w:shd w:val="clear" w:color="auto" w:fill="0038A8" w:themeFill="accent4"/>
      </w:tcPr>
    </w:tblStylePr>
    <w:tblStylePr w:type="lastRow">
      <w:rPr>
        <w:b/>
        <w:bCs/>
      </w:rPr>
      <w:tblPr/>
      <w:tcPr>
        <w:tcBorders>
          <w:top w:val="double" w:sz="4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82" w:themeColor="accent5"/>
          <w:left w:val="single" w:sz="4" w:space="0" w:color="002B82" w:themeColor="accent5"/>
          <w:bottom w:val="single" w:sz="4" w:space="0" w:color="002B82" w:themeColor="accent5"/>
          <w:right w:val="single" w:sz="4" w:space="0" w:color="002B82" w:themeColor="accent5"/>
          <w:insideH w:val="nil"/>
          <w:insideV w:val="nil"/>
        </w:tcBorders>
        <w:shd w:val="clear" w:color="auto" w:fill="002B82" w:themeFill="accent5"/>
      </w:tcPr>
    </w:tblStylePr>
    <w:tblStylePr w:type="lastRow">
      <w:rPr>
        <w:b/>
        <w:bCs/>
      </w:rPr>
      <w:tblPr/>
      <w:tcPr>
        <w:tcBorders>
          <w:top w:val="double" w:sz="4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1F63" w:themeColor="accent6"/>
          <w:left w:val="single" w:sz="4" w:space="0" w:color="611F63" w:themeColor="accent6"/>
          <w:bottom w:val="single" w:sz="4" w:space="0" w:color="611F63" w:themeColor="accent6"/>
          <w:right w:val="single" w:sz="4" w:space="0" w:color="611F63" w:themeColor="accent6"/>
          <w:insideH w:val="nil"/>
          <w:insideV w:val="nil"/>
        </w:tcBorders>
        <w:shd w:val="clear" w:color="auto" w:fill="611F63" w:themeFill="accent6"/>
      </w:tcPr>
    </w:tblStylePr>
    <w:tblStylePr w:type="lastRow">
      <w:rPr>
        <w:b/>
        <w:bCs/>
      </w:rPr>
      <w:tblPr/>
      <w:tcPr>
        <w:tcBorders>
          <w:top w:val="double" w:sz="4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E599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7C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470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470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A470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A470E" w:themeFill="accent2"/>
      </w:tcPr>
    </w:tblStylePr>
    <w:tblStylePr w:type="band1Vert">
      <w:tblPr/>
      <w:tcPr>
        <w:shd w:val="clear" w:color="auto" w:fill="F3AF81" w:themeFill="accent2" w:themeFillTint="66"/>
      </w:tcPr>
    </w:tblStylePr>
    <w:tblStylePr w:type="band1Horz">
      <w:tblPr/>
      <w:tcPr>
        <w:shd w:val="clear" w:color="auto" w:fill="F3AF81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0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30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30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30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30A0" w:themeFill="accent3"/>
      </w:tcPr>
    </w:tblStylePr>
    <w:tblStylePr w:type="band1Vert">
      <w:tblPr/>
      <w:tcPr>
        <w:shd w:val="clear" w:color="auto" w:fill="C6A1E3" w:themeFill="accent3" w:themeFillTint="66"/>
      </w:tcPr>
    </w:tblStylePr>
    <w:tblStylePr w:type="band1Horz">
      <w:tblPr/>
      <w:tcPr>
        <w:shd w:val="clear" w:color="auto" w:fill="C6A1E3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AD1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A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A8" w:themeFill="accent4"/>
      </w:tcPr>
    </w:tblStylePr>
    <w:tblStylePr w:type="band1Vert">
      <w:tblPr/>
      <w:tcPr>
        <w:shd w:val="clear" w:color="auto" w:fill="76A3FF" w:themeFill="accent4" w:themeFillTint="66"/>
      </w:tcPr>
    </w:tblStylePr>
    <w:tblStylePr w:type="band1Horz">
      <w:tblPr/>
      <w:tcPr>
        <w:shd w:val="clear" w:color="auto" w:fill="76A3FF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CC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8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8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8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82" w:themeFill="accent5"/>
      </w:tcPr>
    </w:tblStylePr>
    <w:tblStylePr w:type="band1Vert">
      <w:tblPr/>
      <w:tcPr>
        <w:shd w:val="clear" w:color="auto" w:fill="6799FF" w:themeFill="accent5" w:themeFillTint="66"/>
      </w:tcPr>
    </w:tblStylePr>
    <w:tblStylePr w:type="band1Horz">
      <w:tblPr/>
      <w:tcPr>
        <w:shd w:val="clear" w:color="auto" w:fill="6799FF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C5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1F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1F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1F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1F63" w:themeFill="accent6"/>
      </w:tcPr>
    </w:tblStylePr>
    <w:tblStylePr w:type="band1Vert">
      <w:tblPr/>
      <w:tcPr>
        <w:shd w:val="clear" w:color="auto" w:fill="D88BDA" w:themeFill="accent6" w:themeFillTint="66"/>
      </w:tcPr>
    </w:tblStylePr>
    <w:tblStylePr w:type="band1Horz">
      <w:tblPr/>
      <w:tcPr>
        <w:shd w:val="clear" w:color="auto" w:fill="D88BDA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874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73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17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1B6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451C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bottom w:val="single" w:sz="4" w:space="0" w:color="FFD966" w:themeColor="accent1" w:themeTint="99"/>
        </w:tcBorders>
      </w:tcPr>
    </w:tblStylePr>
    <w:tblStylePr w:type="nwCell">
      <w:tblPr/>
      <w:tcPr>
        <w:tcBorders>
          <w:bottom w:val="single" w:sz="4" w:space="0" w:color="FFD966" w:themeColor="accent1" w:themeTint="99"/>
        </w:tcBorders>
      </w:tcPr>
    </w:tblStylePr>
    <w:tblStylePr w:type="seCell">
      <w:tblPr/>
      <w:tcPr>
        <w:tcBorders>
          <w:top w:val="single" w:sz="4" w:space="0" w:color="FFD966" w:themeColor="accent1" w:themeTint="99"/>
        </w:tcBorders>
      </w:tcPr>
    </w:tblStylePr>
    <w:tblStylePr w:type="swCell">
      <w:tblPr/>
      <w:tcPr>
        <w:tcBorders>
          <w:top w:val="single" w:sz="4" w:space="0" w:color="FFD966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  <w:tblStylePr w:type="neCell">
      <w:tblPr/>
      <w:tcPr>
        <w:tcBorders>
          <w:bottom w:val="single" w:sz="4" w:space="0" w:color="EE8742" w:themeColor="accent2" w:themeTint="99"/>
        </w:tcBorders>
      </w:tcPr>
    </w:tblStylePr>
    <w:tblStylePr w:type="nwCell">
      <w:tblPr/>
      <w:tcPr>
        <w:tcBorders>
          <w:bottom w:val="single" w:sz="4" w:space="0" w:color="EE8742" w:themeColor="accent2" w:themeTint="99"/>
        </w:tcBorders>
      </w:tcPr>
    </w:tblStylePr>
    <w:tblStylePr w:type="seCell">
      <w:tblPr/>
      <w:tcPr>
        <w:tcBorders>
          <w:top w:val="single" w:sz="4" w:space="0" w:color="EE8742" w:themeColor="accent2" w:themeTint="99"/>
        </w:tcBorders>
      </w:tcPr>
    </w:tblStylePr>
    <w:tblStylePr w:type="swCell">
      <w:tblPr/>
      <w:tcPr>
        <w:tcBorders>
          <w:top w:val="single" w:sz="4" w:space="0" w:color="EE8742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  <w:tblStylePr w:type="neCell">
      <w:tblPr/>
      <w:tcPr>
        <w:tcBorders>
          <w:bottom w:val="single" w:sz="4" w:space="0" w:color="AB73D5" w:themeColor="accent3" w:themeTint="99"/>
        </w:tcBorders>
      </w:tcPr>
    </w:tblStylePr>
    <w:tblStylePr w:type="nwCell">
      <w:tblPr/>
      <w:tcPr>
        <w:tcBorders>
          <w:bottom w:val="single" w:sz="4" w:space="0" w:color="AB73D5" w:themeColor="accent3" w:themeTint="99"/>
        </w:tcBorders>
      </w:tcPr>
    </w:tblStylePr>
    <w:tblStylePr w:type="seCell">
      <w:tblPr/>
      <w:tcPr>
        <w:tcBorders>
          <w:top w:val="single" w:sz="4" w:space="0" w:color="AB73D5" w:themeColor="accent3" w:themeTint="99"/>
        </w:tcBorders>
      </w:tcPr>
    </w:tblStylePr>
    <w:tblStylePr w:type="swCell">
      <w:tblPr/>
      <w:tcPr>
        <w:tcBorders>
          <w:top w:val="single" w:sz="4" w:space="0" w:color="AB73D5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  <w:tblStylePr w:type="neCell">
      <w:tblPr/>
      <w:tcPr>
        <w:tcBorders>
          <w:bottom w:val="single" w:sz="4" w:space="0" w:color="3176FF" w:themeColor="accent4" w:themeTint="99"/>
        </w:tcBorders>
      </w:tcPr>
    </w:tblStylePr>
    <w:tblStylePr w:type="nwCell">
      <w:tblPr/>
      <w:tcPr>
        <w:tcBorders>
          <w:bottom w:val="single" w:sz="4" w:space="0" w:color="3176FF" w:themeColor="accent4" w:themeTint="99"/>
        </w:tcBorders>
      </w:tcPr>
    </w:tblStylePr>
    <w:tblStylePr w:type="seCell">
      <w:tblPr/>
      <w:tcPr>
        <w:tcBorders>
          <w:top w:val="single" w:sz="4" w:space="0" w:color="3176FF" w:themeColor="accent4" w:themeTint="99"/>
        </w:tcBorders>
      </w:tcPr>
    </w:tblStylePr>
    <w:tblStylePr w:type="swCell">
      <w:tblPr/>
      <w:tcPr>
        <w:tcBorders>
          <w:top w:val="single" w:sz="4" w:space="0" w:color="3176FF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  <w:tblStylePr w:type="neCell">
      <w:tblPr/>
      <w:tcPr>
        <w:tcBorders>
          <w:bottom w:val="single" w:sz="4" w:space="0" w:color="1B66FF" w:themeColor="accent5" w:themeTint="99"/>
        </w:tcBorders>
      </w:tcPr>
    </w:tblStylePr>
    <w:tblStylePr w:type="nwCell">
      <w:tblPr/>
      <w:tcPr>
        <w:tcBorders>
          <w:bottom w:val="single" w:sz="4" w:space="0" w:color="1B66FF" w:themeColor="accent5" w:themeTint="99"/>
        </w:tcBorders>
      </w:tcPr>
    </w:tblStylePr>
    <w:tblStylePr w:type="seCell">
      <w:tblPr/>
      <w:tcPr>
        <w:tcBorders>
          <w:top w:val="single" w:sz="4" w:space="0" w:color="1B66FF" w:themeColor="accent5" w:themeTint="99"/>
        </w:tcBorders>
      </w:tcPr>
    </w:tblStylePr>
    <w:tblStylePr w:type="swCell">
      <w:tblPr/>
      <w:tcPr>
        <w:tcBorders>
          <w:top w:val="single" w:sz="4" w:space="0" w:color="1B66FF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  <w:tblStylePr w:type="neCell">
      <w:tblPr/>
      <w:tcPr>
        <w:tcBorders>
          <w:bottom w:val="single" w:sz="4" w:space="0" w:color="C451C8" w:themeColor="accent6" w:themeTint="99"/>
        </w:tcBorders>
      </w:tcPr>
    </w:tblStylePr>
    <w:tblStylePr w:type="nwCell">
      <w:tblPr/>
      <w:tcPr>
        <w:tcBorders>
          <w:bottom w:val="single" w:sz="4" w:space="0" w:color="C451C8" w:themeColor="accent6" w:themeTint="99"/>
        </w:tcBorders>
      </w:tcPr>
    </w:tblStylePr>
    <w:tblStylePr w:type="seCell">
      <w:tblPr/>
      <w:tcPr>
        <w:tcBorders>
          <w:top w:val="single" w:sz="4" w:space="0" w:color="C451C8" w:themeColor="accent6" w:themeTint="99"/>
        </w:tcBorders>
      </w:tcPr>
    </w:tblStylePr>
    <w:tblStylePr w:type="swCell">
      <w:tblPr/>
      <w:tcPr>
        <w:tcBorders>
          <w:top w:val="single" w:sz="4" w:space="0" w:color="C451C8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630366"/>
    <w:rPr>
      <w:rFonts w:ascii="Tahoma" w:hAnsi="Tahoma" w:cs="Tahoma"/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630366"/>
    <w:rPr>
      <w:rFonts w:ascii="Tahoma" w:hAnsi="Tahoma" w:cs="Tahoma"/>
    </w:rPr>
  </w:style>
  <w:style w:type="paragraph" w:styleId="HTML0">
    <w:name w:val="HTML Address"/>
    <w:basedOn w:val="a2"/>
    <w:link w:val="HTML1"/>
    <w:uiPriority w:val="99"/>
    <w:semiHidden/>
    <w:unhideWhenUsed/>
    <w:rsid w:val="00630366"/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630366"/>
    <w:rPr>
      <w:rFonts w:ascii="Tahoma" w:hAnsi="Tahoma" w:cs="Tahoma"/>
      <w:i/>
      <w:iCs/>
      <w:color w:val="000000" w:themeColor="text1"/>
      <w:lang w:val="en-US"/>
    </w:rPr>
  </w:style>
  <w:style w:type="character" w:styleId="HTML2">
    <w:name w:val="HTML Cite"/>
    <w:basedOn w:val="a3"/>
    <w:uiPriority w:val="99"/>
    <w:semiHidden/>
    <w:unhideWhenUsed/>
    <w:rsid w:val="00630366"/>
    <w:rPr>
      <w:rFonts w:ascii="Tahoma" w:hAnsi="Tahoma" w:cs="Tahoma"/>
      <w:i/>
      <w:iCs/>
    </w:rPr>
  </w:style>
  <w:style w:type="character" w:styleId="HTML3">
    <w:name w:val="HTML Code"/>
    <w:basedOn w:val="a3"/>
    <w:uiPriority w:val="99"/>
    <w:semiHidden/>
    <w:unhideWhenUsed/>
    <w:rsid w:val="00630366"/>
    <w:rPr>
      <w:rFonts w:ascii="Consolas" w:hAnsi="Consolas" w:cs="Tahoma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630366"/>
    <w:rPr>
      <w:rFonts w:ascii="Tahoma" w:hAnsi="Tahoma" w:cs="Tahoma"/>
      <w:i/>
      <w:iCs/>
    </w:rPr>
  </w:style>
  <w:style w:type="character" w:styleId="HTML5">
    <w:name w:val="HTML Keyboard"/>
    <w:basedOn w:val="a3"/>
    <w:uiPriority w:val="99"/>
    <w:semiHidden/>
    <w:unhideWhenUsed/>
    <w:rsid w:val="00630366"/>
    <w:rPr>
      <w:rFonts w:ascii="Consolas" w:hAnsi="Consolas" w:cs="Tahoma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630366"/>
    <w:rPr>
      <w:rFonts w:ascii="Consolas" w:hAnsi="Consolas"/>
      <w:sz w:val="20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630366"/>
    <w:rPr>
      <w:rFonts w:ascii="Consolas" w:hAnsi="Consolas" w:cs="Tahoma"/>
      <w:color w:val="000000" w:themeColor="text1"/>
      <w:sz w:val="20"/>
      <w:szCs w:val="20"/>
      <w:lang w:val="en-US"/>
    </w:rPr>
  </w:style>
  <w:style w:type="character" w:styleId="HTML8">
    <w:name w:val="HTML Sample"/>
    <w:basedOn w:val="a3"/>
    <w:uiPriority w:val="99"/>
    <w:semiHidden/>
    <w:unhideWhenUsed/>
    <w:rsid w:val="00630366"/>
    <w:rPr>
      <w:rFonts w:ascii="Consolas" w:hAnsi="Consolas" w:cs="Tahoma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630366"/>
    <w:rPr>
      <w:rFonts w:ascii="Consolas" w:hAnsi="Consolas" w:cs="Tahoma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630366"/>
    <w:rPr>
      <w:rFonts w:ascii="Tahoma" w:hAnsi="Tahoma" w:cs="Tahoma"/>
      <w:i/>
      <w:iCs/>
    </w:rPr>
  </w:style>
  <w:style w:type="character" w:styleId="afff4">
    <w:name w:val="Hyperlink"/>
    <w:basedOn w:val="a3"/>
    <w:uiPriority w:val="99"/>
    <w:semiHidden/>
    <w:unhideWhenUsed/>
    <w:rsid w:val="00630366"/>
    <w:rPr>
      <w:rFonts w:ascii="Tahoma" w:hAnsi="Tahoma" w:cs="Tahoma"/>
      <w:color w:val="002060" w:themeColor="hyperlink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630366"/>
    <w:pPr>
      <w:ind w:left="220" w:hanging="220"/>
    </w:pPr>
  </w:style>
  <w:style w:type="paragraph" w:styleId="2a">
    <w:name w:val="index 2"/>
    <w:basedOn w:val="a2"/>
    <w:next w:val="a2"/>
    <w:autoRedefine/>
    <w:uiPriority w:val="99"/>
    <w:semiHidden/>
    <w:unhideWhenUsed/>
    <w:rsid w:val="00630366"/>
    <w:pPr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630366"/>
    <w:pPr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630366"/>
    <w:pPr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630366"/>
    <w:pPr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630366"/>
    <w:pPr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630366"/>
    <w:pPr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630366"/>
    <w:pPr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630366"/>
    <w:pPr>
      <w:ind w:left="1980" w:hanging="220"/>
    </w:pPr>
  </w:style>
  <w:style w:type="paragraph" w:styleId="afff5">
    <w:name w:val="index heading"/>
    <w:basedOn w:val="a2"/>
    <w:next w:val="11"/>
    <w:uiPriority w:val="99"/>
    <w:semiHidden/>
    <w:unhideWhenUsed/>
    <w:rsid w:val="00630366"/>
    <w:rPr>
      <w:rFonts w:eastAsiaTheme="majorEastAsia"/>
      <w:b/>
      <w:bCs/>
    </w:rPr>
  </w:style>
  <w:style w:type="character" w:styleId="afff6">
    <w:name w:val="Intense Emphasis"/>
    <w:basedOn w:val="a3"/>
    <w:uiPriority w:val="21"/>
    <w:semiHidden/>
    <w:rsid w:val="00630366"/>
    <w:rPr>
      <w:rFonts w:ascii="Tahoma" w:hAnsi="Tahoma" w:cs="Tahoma"/>
      <w:i/>
      <w:iCs/>
      <w:color w:val="FFC000" w:themeColor="accent1"/>
    </w:rPr>
  </w:style>
  <w:style w:type="paragraph" w:styleId="afff7">
    <w:name w:val="Intense Quote"/>
    <w:basedOn w:val="a2"/>
    <w:next w:val="a2"/>
    <w:link w:val="afff8"/>
    <w:uiPriority w:val="30"/>
    <w:semiHidden/>
    <w:rsid w:val="00630366"/>
    <w:pPr>
      <w:pBdr>
        <w:top w:val="single" w:sz="4" w:space="10" w:color="FFC000" w:themeColor="accent1"/>
        <w:bottom w:val="single" w:sz="4" w:space="10" w:color="FFC000" w:themeColor="accent1"/>
      </w:pBdr>
      <w:spacing w:before="360" w:after="360"/>
      <w:ind w:left="864" w:right="864"/>
      <w:jc w:val="center"/>
    </w:pPr>
    <w:rPr>
      <w:i/>
      <w:iCs/>
      <w:color w:val="FFC000" w:themeColor="accent1"/>
    </w:rPr>
  </w:style>
  <w:style w:type="character" w:customStyle="1" w:styleId="afff8">
    <w:name w:val="Выделенная цитата Знак"/>
    <w:basedOn w:val="a3"/>
    <w:link w:val="afff7"/>
    <w:uiPriority w:val="30"/>
    <w:semiHidden/>
    <w:rsid w:val="00630366"/>
    <w:rPr>
      <w:rFonts w:ascii="Tahoma" w:hAnsi="Tahoma" w:cs="Tahoma"/>
      <w:i/>
      <w:iCs/>
      <w:color w:val="FFC000" w:themeColor="accent1"/>
      <w:lang w:val="en-US"/>
    </w:rPr>
  </w:style>
  <w:style w:type="character" w:styleId="afff9">
    <w:name w:val="Intense Reference"/>
    <w:basedOn w:val="a3"/>
    <w:uiPriority w:val="32"/>
    <w:semiHidden/>
    <w:rsid w:val="00630366"/>
    <w:rPr>
      <w:rFonts w:ascii="Tahoma" w:hAnsi="Tahoma" w:cs="Tahoma"/>
      <w:b/>
      <w:bCs/>
      <w:smallCaps/>
      <w:color w:val="FFC000" w:themeColor="accent1"/>
      <w:spacing w:val="5"/>
    </w:rPr>
  </w:style>
  <w:style w:type="table" w:styleId="afffa">
    <w:name w:val="Light Grid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  <w:insideH w:val="single" w:sz="8" w:space="0" w:color="FFC000" w:themeColor="accent1"/>
        <w:insideV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18" w:space="0" w:color="FFC000" w:themeColor="accent1"/>
          <w:right w:val="single" w:sz="8" w:space="0" w:color="FFC000" w:themeColor="accent1"/>
          <w:insideH w:val="nil"/>
          <w:insideV w:val="single" w:sz="8" w:space="0" w:color="FFC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H w:val="nil"/>
          <w:insideV w:val="single" w:sz="8" w:space="0" w:color="FFC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band1Vert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  <w:shd w:val="clear" w:color="auto" w:fill="FFEFC0" w:themeFill="accent1" w:themeFillTint="3F"/>
      </w:tcPr>
    </w:tblStylePr>
    <w:tblStylePr w:type="band1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V w:val="single" w:sz="8" w:space="0" w:color="FFC000" w:themeColor="accent1"/>
        </w:tcBorders>
        <w:shd w:val="clear" w:color="auto" w:fill="FFEFC0" w:themeFill="accent1" w:themeFillTint="3F"/>
      </w:tcPr>
    </w:tblStylePr>
    <w:tblStylePr w:type="band2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V w:val="single" w:sz="8" w:space="0" w:color="FFC000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  <w:insideH w:val="single" w:sz="8" w:space="0" w:color="9A470E" w:themeColor="accent2"/>
        <w:insideV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18" w:space="0" w:color="9A470E" w:themeColor="accent2"/>
          <w:right w:val="single" w:sz="8" w:space="0" w:color="9A470E" w:themeColor="accent2"/>
          <w:insideH w:val="nil"/>
          <w:insideV w:val="single" w:sz="8" w:space="0" w:color="9A470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  <w:insideH w:val="nil"/>
          <w:insideV w:val="single" w:sz="8" w:space="0" w:color="9A470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  <w:tblStylePr w:type="band1Vert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  <w:shd w:val="clear" w:color="auto" w:fill="F8CDB1" w:themeFill="accent2" w:themeFillTint="3F"/>
      </w:tcPr>
    </w:tblStylePr>
    <w:tblStylePr w:type="band1Horz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  <w:insideV w:val="single" w:sz="8" w:space="0" w:color="9A470E" w:themeColor="accent2"/>
        </w:tcBorders>
        <w:shd w:val="clear" w:color="auto" w:fill="F8CDB1" w:themeFill="accent2" w:themeFillTint="3F"/>
      </w:tcPr>
    </w:tblStylePr>
    <w:tblStylePr w:type="band2Horz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  <w:insideV w:val="single" w:sz="8" w:space="0" w:color="9A470E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  <w:insideH w:val="single" w:sz="8" w:space="0" w:color="7030A0" w:themeColor="accent3"/>
        <w:insideV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18" w:space="0" w:color="7030A0" w:themeColor="accent3"/>
          <w:right w:val="single" w:sz="8" w:space="0" w:color="7030A0" w:themeColor="accent3"/>
          <w:insideH w:val="nil"/>
          <w:insideV w:val="single" w:sz="8" w:space="0" w:color="7030A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  <w:insideH w:val="nil"/>
          <w:insideV w:val="single" w:sz="8" w:space="0" w:color="7030A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  <w:tblStylePr w:type="band1Vert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  <w:shd w:val="clear" w:color="auto" w:fill="DCC5ED" w:themeFill="accent3" w:themeFillTint="3F"/>
      </w:tcPr>
    </w:tblStylePr>
    <w:tblStylePr w:type="band1Horz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  <w:insideV w:val="single" w:sz="8" w:space="0" w:color="7030A0" w:themeColor="accent3"/>
        </w:tcBorders>
        <w:shd w:val="clear" w:color="auto" w:fill="DCC5ED" w:themeFill="accent3" w:themeFillTint="3F"/>
      </w:tcPr>
    </w:tblStylePr>
    <w:tblStylePr w:type="band2Horz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  <w:insideV w:val="single" w:sz="8" w:space="0" w:color="7030A0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  <w:insideH w:val="single" w:sz="8" w:space="0" w:color="0038A8" w:themeColor="accent4"/>
        <w:insideV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18" w:space="0" w:color="0038A8" w:themeColor="accent4"/>
          <w:right w:val="single" w:sz="8" w:space="0" w:color="0038A8" w:themeColor="accent4"/>
          <w:insideH w:val="nil"/>
          <w:insideV w:val="single" w:sz="8" w:space="0" w:color="0038A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  <w:insideH w:val="nil"/>
          <w:insideV w:val="single" w:sz="8" w:space="0" w:color="0038A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  <w:tblStylePr w:type="band1Vert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  <w:shd w:val="clear" w:color="auto" w:fill="AAC6FF" w:themeFill="accent4" w:themeFillTint="3F"/>
      </w:tcPr>
    </w:tblStylePr>
    <w:tblStylePr w:type="band1Horz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  <w:insideV w:val="single" w:sz="8" w:space="0" w:color="0038A8" w:themeColor="accent4"/>
        </w:tcBorders>
        <w:shd w:val="clear" w:color="auto" w:fill="AAC6FF" w:themeFill="accent4" w:themeFillTint="3F"/>
      </w:tcPr>
    </w:tblStylePr>
    <w:tblStylePr w:type="band2Horz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  <w:insideV w:val="single" w:sz="8" w:space="0" w:color="0038A8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  <w:insideH w:val="single" w:sz="8" w:space="0" w:color="002B82" w:themeColor="accent5"/>
        <w:insideV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18" w:space="0" w:color="002B82" w:themeColor="accent5"/>
          <w:right w:val="single" w:sz="8" w:space="0" w:color="002B82" w:themeColor="accent5"/>
          <w:insideH w:val="nil"/>
          <w:insideV w:val="single" w:sz="8" w:space="0" w:color="002B8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  <w:insideH w:val="nil"/>
          <w:insideV w:val="single" w:sz="8" w:space="0" w:color="002B8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  <w:tblStylePr w:type="band1Vert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  <w:shd w:val="clear" w:color="auto" w:fill="A1BFFF" w:themeFill="accent5" w:themeFillTint="3F"/>
      </w:tcPr>
    </w:tblStylePr>
    <w:tblStylePr w:type="band1Horz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  <w:insideV w:val="single" w:sz="8" w:space="0" w:color="002B82" w:themeColor="accent5"/>
        </w:tcBorders>
        <w:shd w:val="clear" w:color="auto" w:fill="A1BFFF" w:themeFill="accent5" w:themeFillTint="3F"/>
      </w:tcPr>
    </w:tblStylePr>
    <w:tblStylePr w:type="band2Horz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  <w:insideV w:val="single" w:sz="8" w:space="0" w:color="002B82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  <w:insideH w:val="single" w:sz="8" w:space="0" w:color="611F63" w:themeColor="accent6"/>
        <w:insideV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18" w:space="0" w:color="611F63" w:themeColor="accent6"/>
          <w:right w:val="single" w:sz="8" w:space="0" w:color="611F63" w:themeColor="accent6"/>
          <w:insideH w:val="nil"/>
          <w:insideV w:val="single" w:sz="8" w:space="0" w:color="611F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  <w:insideH w:val="nil"/>
          <w:insideV w:val="single" w:sz="8" w:space="0" w:color="611F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  <w:tblStylePr w:type="band1Vert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  <w:shd w:val="clear" w:color="auto" w:fill="E7B7E8" w:themeFill="accent6" w:themeFillTint="3F"/>
      </w:tcPr>
    </w:tblStylePr>
    <w:tblStylePr w:type="band1Horz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  <w:insideV w:val="single" w:sz="8" w:space="0" w:color="611F63" w:themeColor="accent6"/>
        </w:tcBorders>
        <w:shd w:val="clear" w:color="auto" w:fill="E7B7E8" w:themeFill="accent6" w:themeFillTint="3F"/>
      </w:tcPr>
    </w:tblStylePr>
    <w:tblStylePr w:type="band2Horz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  <w:insideV w:val="single" w:sz="8" w:space="0" w:color="611F63" w:themeColor="accent6"/>
        </w:tcBorders>
      </w:tcPr>
    </w:tblStylePr>
  </w:style>
  <w:style w:type="table" w:styleId="afffb">
    <w:name w:val="Light List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band1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470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  <w:tblStylePr w:type="band1Horz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30A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  <w:tblStylePr w:type="band1Horz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  <w:tblStylePr w:type="band1Horz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8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  <w:tblStylePr w:type="band1Horz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1F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  <w:tblStylePr w:type="band1Horz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</w:style>
  <w:style w:type="table" w:styleId="afffc">
    <w:name w:val="Light Shading"/>
    <w:basedOn w:val="a4"/>
    <w:uiPriority w:val="60"/>
    <w:semiHidden/>
    <w:unhideWhenUsed/>
    <w:rsid w:val="006303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8" w:space="0" w:color="FFC000" w:themeColor="accent1"/>
        <w:bottom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1"/>
          <w:left w:val="nil"/>
          <w:bottom w:val="single" w:sz="8" w:space="0" w:color="FFC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1"/>
          <w:left w:val="nil"/>
          <w:bottom w:val="single" w:sz="8" w:space="0" w:color="FFC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8" w:space="0" w:color="9A470E" w:themeColor="accent2"/>
        <w:bottom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470E" w:themeColor="accent2"/>
          <w:left w:val="nil"/>
          <w:bottom w:val="single" w:sz="8" w:space="0" w:color="9A470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470E" w:themeColor="accent2"/>
          <w:left w:val="nil"/>
          <w:bottom w:val="single" w:sz="8" w:space="0" w:color="9A470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8" w:space="0" w:color="7030A0" w:themeColor="accent3"/>
        <w:bottom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30A0" w:themeColor="accent3"/>
          <w:left w:val="nil"/>
          <w:bottom w:val="single" w:sz="8" w:space="0" w:color="7030A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30A0" w:themeColor="accent3"/>
          <w:left w:val="nil"/>
          <w:bottom w:val="single" w:sz="8" w:space="0" w:color="7030A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8" w:space="0" w:color="0038A8" w:themeColor="accent4"/>
        <w:bottom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8" w:themeColor="accent4"/>
          <w:left w:val="nil"/>
          <w:bottom w:val="single" w:sz="8" w:space="0" w:color="0038A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8" w:themeColor="accent4"/>
          <w:left w:val="nil"/>
          <w:bottom w:val="single" w:sz="8" w:space="0" w:color="0038A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8" w:space="0" w:color="002B82" w:themeColor="accent5"/>
        <w:bottom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82" w:themeColor="accent5"/>
          <w:left w:val="nil"/>
          <w:bottom w:val="single" w:sz="8" w:space="0" w:color="002B8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82" w:themeColor="accent5"/>
          <w:left w:val="nil"/>
          <w:bottom w:val="single" w:sz="8" w:space="0" w:color="002B8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8" w:space="0" w:color="611F63" w:themeColor="accent6"/>
        <w:bottom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1F63" w:themeColor="accent6"/>
          <w:left w:val="nil"/>
          <w:bottom w:val="single" w:sz="8" w:space="0" w:color="611F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1F63" w:themeColor="accent6"/>
          <w:left w:val="nil"/>
          <w:bottom w:val="single" w:sz="8" w:space="0" w:color="611F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</w:style>
  <w:style w:type="character" w:styleId="afffd">
    <w:name w:val="line number"/>
    <w:basedOn w:val="a3"/>
    <w:uiPriority w:val="99"/>
    <w:semiHidden/>
    <w:unhideWhenUsed/>
    <w:rsid w:val="00630366"/>
    <w:rPr>
      <w:rFonts w:ascii="Tahoma" w:hAnsi="Tahoma" w:cs="Tahoma"/>
    </w:rPr>
  </w:style>
  <w:style w:type="paragraph" w:styleId="afffe">
    <w:name w:val="List"/>
    <w:basedOn w:val="a2"/>
    <w:uiPriority w:val="99"/>
    <w:semiHidden/>
    <w:unhideWhenUsed/>
    <w:rsid w:val="00630366"/>
    <w:pPr>
      <w:ind w:left="360" w:hanging="360"/>
    </w:pPr>
  </w:style>
  <w:style w:type="paragraph" w:styleId="2b">
    <w:name w:val="List 2"/>
    <w:basedOn w:val="a2"/>
    <w:uiPriority w:val="99"/>
    <w:semiHidden/>
    <w:unhideWhenUsed/>
    <w:rsid w:val="00630366"/>
    <w:pPr>
      <w:ind w:left="720" w:hanging="360"/>
    </w:pPr>
  </w:style>
  <w:style w:type="paragraph" w:styleId="38">
    <w:name w:val="List 3"/>
    <w:basedOn w:val="a2"/>
    <w:uiPriority w:val="99"/>
    <w:semiHidden/>
    <w:unhideWhenUsed/>
    <w:rsid w:val="00630366"/>
    <w:pPr>
      <w:ind w:left="1080" w:hanging="360"/>
    </w:pPr>
  </w:style>
  <w:style w:type="paragraph" w:styleId="44">
    <w:name w:val="List 4"/>
    <w:basedOn w:val="a2"/>
    <w:uiPriority w:val="99"/>
    <w:semiHidden/>
    <w:unhideWhenUsed/>
    <w:rsid w:val="00630366"/>
    <w:pPr>
      <w:ind w:left="1440" w:hanging="360"/>
    </w:pPr>
  </w:style>
  <w:style w:type="paragraph" w:styleId="54">
    <w:name w:val="List 5"/>
    <w:basedOn w:val="a2"/>
    <w:uiPriority w:val="99"/>
    <w:semiHidden/>
    <w:unhideWhenUsed/>
    <w:rsid w:val="00630366"/>
    <w:pPr>
      <w:ind w:left="1800" w:hanging="360"/>
    </w:pPr>
  </w:style>
  <w:style w:type="paragraph" w:styleId="a0">
    <w:name w:val="List Bullet"/>
    <w:basedOn w:val="a2"/>
    <w:uiPriority w:val="99"/>
    <w:semiHidden/>
    <w:unhideWhenUsed/>
    <w:rsid w:val="00630366"/>
    <w:pPr>
      <w:numPr>
        <w:numId w:val="4"/>
      </w:numPr>
    </w:pPr>
  </w:style>
  <w:style w:type="paragraph" w:styleId="20">
    <w:name w:val="List Bullet 2"/>
    <w:basedOn w:val="a2"/>
    <w:uiPriority w:val="99"/>
    <w:semiHidden/>
    <w:unhideWhenUsed/>
    <w:rsid w:val="00630366"/>
    <w:pPr>
      <w:numPr>
        <w:numId w:val="5"/>
      </w:numPr>
    </w:pPr>
  </w:style>
  <w:style w:type="paragraph" w:styleId="30">
    <w:name w:val="List Bullet 3"/>
    <w:basedOn w:val="a2"/>
    <w:uiPriority w:val="99"/>
    <w:semiHidden/>
    <w:unhideWhenUsed/>
    <w:rsid w:val="00630366"/>
    <w:pPr>
      <w:numPr>
        <w:numId w:val="6"/>
      </w:numPr>
    </w:pPr>
  </w:style>
  <w:style w:type="paragraph" w:styleId="40">
    <w:name w:val="List Bullet 4"/>
    <w:basedOn w:val="a2"/>
    <w:uiPriority w:val="99"/>
    <w:semiHidden/>
    <w:unhideWhenUsed/>
    <w:rsid w:val="00630366"/>
    <w:pPr>
      <w:numPr>
        <w:numId w:val="7"/>
      </w:numPr>
    </w:pPr>
  </w:style>
  <w:style w:type="paragraph" w:styleId="50">
    <w:name w:val="List Bullet 5"/>
    <w:basedOn w:val="a2"/>
    <w:uiPriority w:val="99"/>
    <w:semiHidden/>
    <w:unhideWhenUsed/>
    <w:rsid w:val="00630366"/>
    <w:pPr>
      <w:numPr>
        <w:numId w:val="8"/>
      </w:numPr>
    </w:pPr>
  </w:style>
  <w:style w:type="paragraph" w:styleId="affff">
    <w:name w:val="List Continue"/>
    <w:basedOn w:val="a2"/>
    <w:uiPriority w:val="99"/>
    <w:semiHidden/>
    <w:unhideWhenUsed/>
    <w:rsid w:val="00630366"/>
    <w:pPr>
      <w:spacing w:after="120"/>
      <w:ind w:left="360"/>
    </w:pPr>
  </w:style>
  <w:style w:type="paragraph" w:styleId="2c">
    <w:name w:val="List Continue 2"/>
    <w:basedOn w:val="a2"/>
    <w:uiPriority w:val="99"/>
    <w:semiHidden/>
    <w:unhideWhenUsed/>
    <w:rsid w:val="00630366"/>
    <w:pPr>
      <w:spacing w:after="120"/>
      <w:ind w:left="720"/>
    </w:pPr>
  </w:style>
  <w:style w:type="paragraph" w:styleId="39">
    <w:name w:val="List Continue 3"/>
    <w:basedOn w:val="a2"/>
    <w:uiPriority w:val="99"/>
    <w:semiHidden/>
    <w:unhideWhenUsed/>
    <w:rsid w:val="00630366"/>
    <w:pPr>
      <w:spacing w:after="120"/>
      <w:ind w:left="1080"/>
    </w:pPr>
  </w:style>
  <w:style w:type="paragraph" w:styleId="45">
    <w:name w:val="List Continue 4"/>
    <w:basedOn w:val="a2"/>
    <w:uiPriority w:val="99"/>
    <w:semiHidden/>
    <w:unhideWhenUsed/>
    <w:rsid w:val="00630366"/>
    <w:pPr>
      <w:spacing w:after="120"/>
      <w:ind w:left="1440"/>
    </w:pPr>
  </w:style>
  <w:style w:type="paragraph" w:styleId="55">
    <w:name w:val="List Continue 5"/>
    <w:basedOn w:val="a2"/>
    <w:uiPriority w:val="99"/>
    <w:semiHidden/>
    <w:unhideWhenUsed/>
    <w:rsid w:val="00630366"/>
    <w:pPr>
      <w:spacing w:after="120"/>
      <w:ind w:left="1800"/>
    </w:pPr>
  </w:style>
  <w:style w:type="paragraph" w:styleId="a">
    <w:name w:val="List Number"/>
    <w:basedOn w:val="a2"/>
    <w:uiPriority w:val="99"/>
    <w:semiHidden/>
    <w:unhideWhenUsed/>
    <w:rsid w:val="00630366"/>
    <w:pPr>
      <w:numPr>
        <w:numId w:val="9"/>
      </w:numPr>
    </w:pPr>
  </w:style>
  <w:style w:type="paragraph" w:styleId="2">
    <w:name w:val="List Number 2"/>
    <w:basedOn w:val="a2"/>
    <w:uiPriority w:val="99"/>
    <w:semiHidden/>
    <w:unhideWhenUsed/>
    <w:rsid w:val="00630366"/>
    <w:pPr>
      <w:numPr>
        <w:numId w:val="10"/>
      </w:numPr>
    </w:pPr>
  </w:style>
  <w:style w:type="paragraph" w:styleId="3">
    <w:name w:val="List Number 3"/>
    <w:basedOn w:val="a2"/>
    <w:uiPriority w:val="99"/>
    <w:semiHidden/>
    <w:unhideWhenUsed/>
    <w:rsid w:val="00630366"/>
    <w:pPr>
      <w:numPr>
        <w:numId w:val="11"/>
      </w:numPr>
    </w:pPr>
  </w:style>
  <w:style w:type="paragraph" w:styleId="4">
    <w:name w:val="List Number 4"/>
    <w:basedOn w:val="a2"/>
    <w:uiPriority w:val="99"/>
    <w:semiHidden/>
    <w:unhideWhenUsed/>
    <w:rsid w:val="00630366"/>
    <w:pPr>
      <w:numPr>
        <w:numId w:val="12"/>
      </w:numPr>
    </w:pPr>
  </w:style>
  <w:style w:type="paragraph" w:styleId="5">
    <w:name w:val="List Number 5"/>
    <w:basedOn w:val="a2"/>
    <w:uiPriority w:val="99"/>
    <w:semiHidden/>
    <w:unhideWhenUsed/>
    <w:rsid w:val="00630366"/>
    <w:pPr>
      <w:numPr>
        <w:numId w:val="13"/>
      </w:numPr>
    </w:pPr>
  </w:style>
  <w:style w:type="paragraph" w:styleId="affff0">
    <w:name w:val="List Paragraph"/>
    <w:basedOn w:val="a2"/>
    <w:uiPriority w:val="34"/>
    <w:semiHidden/>
    <w:rsid w:val="00630366"/>
    <w:pPr>
      <w:ind w:left="720"/>
    </w:pPr>
  </w:style>
  <w:style w:type="table" w:customStyle="1" w:styleId="ListTable1Light">
    <w:name w:val="List Table 1 Light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874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73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17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B6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451C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2">
    <w:name w:val="List Table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bottom w:val="single" w:sz="4" w:space="0" w:color="FFD966" w:themeColor="accent1" w:themeTint="99"/>
        <w:insideH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bottom w:val="single" w:sz="4" w:space="0" w:color="EE8742" w:themeColor="accent2" w:themeTint="99"/>
        <w:insideH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bottom w:val="single" w:sz="4" w:space="0" w:color="AB73D5" w:themeColor="accent3" w:themeTint="99"/>
        <w:insideH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bottom w:val="single" w:sz="4" w:space="0" w:color="3176FF" w:themeColor="accent4" w:themeTint="99"/>
        <w:insideH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bottom w:val="single" w:sz="4" w:space="0" w:color="1B66FF" w:themeColor="accent5" w:themeTint="99"/>
        <w:insideH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bottom w:val="single" w:sz="4" w:space="0" w:color="C451C8" w:themeColor="accent6" w:themeTint="99"/>
        <w:insideH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3">
    <w:name w:val="List Table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1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1"/>
          <w:right w:val="single" w:sz="4" w:space="0" w:color="FFC000" w:themeColor="accent1"/>
        </w:tcBorders>
      </w:tcPr>
    </w:tblStylePr>
    <w:tblStylePr w:type="band1Horz">
      <w:tblPr/>
      <w:tcPr>
        <w:tcBorders>
          <w:top w:val="single" w:sz="4" w:space="0" w:color="FFC000" w:themeColor="accent1"/>
          <w:bottom w:val="single" w:sz="4" w:space="0" w:color="FFC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1"/>
          <w:left w:val="nil"/>
        </w:tcBorders>
      </w:tcPr>
    </w:tblStylePr>
    <w:tblStylePr w:type="swCell">
      <w:tblPr/>
      <w:tcPr>
        <w:tcBorders>
          <w:top w:val="double" w:sz="4" w:space="0" w:color="FFC000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470E" w:themeColor="accent2"/>
        <w:left w:val="single" w:sz="4" w:space="0" w:color="9A470E" w:themeColor="accent2"/>
        <w:bottom w:val="single" w:sz="4" w:space="0" w:color="9A470E" w:themeColor="accent2"/>
        <w:right w:val="single" w:sz="4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A470E" w:themeFill="accent2"/>
      </w:tcPr>
    </w:tblStylePr>
    <w:tblStylePr w:type="lastRow">
      <w:rPr>
        <w:b/>
        <w:bCs/>
      </w:rPr>
      <w:tblPr/>
      <w:tcPr>
        <w:tcBorders>
          <w:top w:val="double" w:sz="4" w:space="0" w:color="9A470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A470E" w:themeColor="accent2"/>
          <w:right w:val="single" w:sz="4" w:space="0" w:color="9A470E" w:themeColor="accent2"/>
        </w:tcBorders>
      </w:tcPr>
    </w:tblStylePr>
    <w:tblStylePr w:type="band1Horz">
      <w:tblPr/>
      <w:tcPr>
        <w:tcBorders>
          <w:top w:val="single" w:sz="4" w:space="0" w:color="9A470E" w:themeColor="accent2"/>
          <w:bottom w:val="single" w:sz="4" w:space="0" w:color="9A470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A470E" w:themeColor="accent2"/>
          <w:left w:val="nil"/>
        </w:tcBorders>
      </w:tcPr>
    </w:tblStylePr>
    <w:tblStylePr w:type="swCell">
      <w:tblPr/>
      <w:tcPr>
        <w:tcBorders>
          <w:top w:val="double" w:sz="4" w:space="0" w:color="9A470E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30A0" w:themeColor="accent3"/>
        <w:left w:val="single" w:sz="4" w:space="0" w:color="7030A0" w:themeColor="accent3"/>
        <w:bottom w:val="single" w:sz="4" w:space="0" w:color="7030A0" w:themeColor="accent3"/>
        <w:right w:val="single" w:sz="4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30A0" w:themeFill="accent3"/>
      </w:tcPr>
    </w:tblStylePr>
    <w:tblStylePr w:type="lastRow">
      <w:rPr>
        <w:b/>
        <w:bCs/>
      </w:rPr>
      <w:tblPr/>
      <w:tcPr>
        <w:tcBorders>
          <w:top w:val="double" w:sz="4" w:space="0" w:color="7030A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30A0" w:themeColor="accent3"/>
          <w:right w:val="single" w:sz="4" w:space="0" w:color="7030A0" w:themeColor="accent3"/>
        </w:tcBorders>
      </w:tcPr>
    </w:tblStylePr>
    <w:tblStylePr w:type="band1Horz">
      <w:tblPr/>
      <w:tcPr>
        <w:tcBorders>
          <w:top w:val="single" w:sz="4" w:space="0" w:color="7030A0" w:themeColor="accent3"/>
          <w:bottom w:val="single" w:sz="4" w:space="0" w:color="7030A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30A0" w:themeColor="accent3"/>
          <w:left w:val="nil"/>
        </w:tcBorders>
      </w:tcPr>
    </w:tblStylePr>
    <w:tblStylePr w:type="swCell">
      <w:tblPr/>
      <w:tcPr>
        <w:tcBorders>
          <w:top w:val="double" w:sz="4" w:space="0" w:color="7030A0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38A8" w:themeColor="accent4"/>
        <w:left w:val="single" w:sz="4" w:space="0" w:color="0038A8" w:themeColor="accent4"/>
        <w:bottom w:val="single" w:sz="4" w:space="0" w:color="0038A8" w:themeColor="accent4"/>
        <w:right w:val="single" w:sz="4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38A8" w:themeFill="accent4"/>
      </w:tcPr>
    </w:tblStylePr>
    <w:tblStylePr w:type="lastRow">
      <w:rPr>
        <w:b/>
        <w:bCs/>
      </w:rPr>
      <w:tblPr/>
      <w:tcPr>
        <w:tcBorders>
          <w:top w:val="double" w:sz="4" w:space="0" w:color="0038A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A8" w:themeColor="accent4"/>
          <w:right w:val="single" w:sz="4" w:space="0" w:color="0038A8" w:themeColor="accent4"/>
        </w:tcBorders>
      </w:tcPr>
    </w:tblStylePr>
    <w:tblStylePr w:type="band1Horz">
      <w:tblPr/>
      <w:tcPr>
        <w:tcBorders>
          <w:top w:val="single" w:sz="4" w:space="0" w:color="0038A8" w:themeColor="accent4"/>
          <w:bottom w:val="single" w:sz="4" w:space="0" w:color="0038A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A8" w:themeColor="accent4"/>
          <w:left w:val="nil"/>
        </w:tcBorders>
      </w:tcPr>
    </w:tblStylePr>
    <w:tblStylePr w:type="swCell">
      <w:tblPr/>
      <w:tcPr>
        <w:tcBorders>
          <w:top w:val="double" w:sz="4" w:space="0" w:color="0038A8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2B82" w:themeColor="accent5"/>
        <w:left w:val="single" w:sz="4" w:space="0" w:color="002B82" w:themeColor="accent5"/>
        <w:bottom w:val="single" w:sz="4" w:space="0" w:color="002B82" w:themeColor="accent5"/>
        <w:right w:val="single" w:sz="4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2B82" w:themeFill="accent5"/>
      </w:tcPr>
    </w:tblStylePr>
    <w:tblStylePr w:type="lastRow">
      <w:rPr>
        <w:b/>
        <w:bCs/>
      </w:rPr>
      <w:tblPr/>
      <w:tcPr>
        <w:tcBorders>
          <w:top w:val="double" w:sz="4" w:space="0" w:color="002B8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82" w:themeColor="accent5"/>
          <w:right w:val="single" w:sz="4" w:space="0" w:color="002B82" w:themeColor="accent5"/>
        </w:tcBorders>
      </w:tcPr>
    </w:tblStylePr>
    <w:tblStylePr w:type="band1Horz">
      <w:tblPr/>
      <w:tcPr>
        <w:tcBorders>
          <w:top w:val="single" w:sz="4" w:space="0" w:color="002B82" w:themeColor="accent5"/>
          <w:bottom w:val="single" w:sz="4" w:space="0" w:color="002B8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82" w:themeColor="accent5"/>
          <w:left w:val="nil"/>
        </w:tcBorders>
      </w:tcPr>
    </w:tblStylePr>
    <w:tblStylePr w:type="swCell">
      <w:tblPr/>
      <w:tcPr>
        <w:tcBorders>
          <w:top w:val="double" w:sz="4" w:space="0" w:color="002B82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11F63" w:themeColor="accent6"/>
        <w:left w:val="single" w:sz="4" w:space="0" w:color="611F63" w:themeColor="accent6"/>
        <w:bottom w:val="single" w:sz="4" w:space="0" w:color="611F63" w:themeColor="accent6"/>
        <w:right w:val="single" w:sz="4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11F63" w:themeFill="accent6"/>
      </w:tcPr>
    </w:tblStylePr>
    <w:tblStylePr w:type="lastRow">
      <w:rPr>
        <w:b/>
        <w:bCs/>
      </w:rPr>
      <w:tblPr/>
      <w:tcPr>
        <w:tcBorders>
          <w:top w:val="double" w:sz="4" w:space="0" w:color="611F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1F63" w:themeColor="accent6"/>
          <w:right w:val="single" w:sz="4" w:space="0" w:color="611F63" w:themeColor="accent6"/>
        </w:tcBorders>
      </w:tcPr>
    </w:tblStylePr>
    <w:tblStylePr w:type="band1Horz">
      <w:tblPr/>
      <w:tcPr>
        <w:tcBorders>
          <w:top w:val="single" w:sz="4" w:space="0" w:color="611F63" w:themeColor="accent6"/>
          <w:bottom w:val="single" w:sz="4" w:space="0" w:color="611F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1F63" w:themeColor="accent6"/>
          <w:left w:val="nil"/>
        </w:tcBorders>
      </w:tcPr>
    </w:tblStylePr>
    <w:tblStylePr w:type="swCell">
      <w:tblPr/>
      <w:tcPr>
        <w:tcBorders>
          <w:top w:val="double" w:sz="4" w:space="0" w:color="611F63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A470E" w:themeColor="accent2"/>
          <w:left w:val="single" w:sz="4" w:space="0" w:color="9A470E" w:themeColor="accent2"/>
          <w:bottom w:val="single" w:sz="4" w:space="0" w:color="9A470E" w:themeColor="accent2"/>
          <w:right w:val="single" w:sz="4" w:space="0" w:color="9A470E" w:themeColor="accent2"/>
          <w:insideH w:val="nil"/>
        </w:tcBorders>
        <w:shd w:val="clear" w:color="auto" w:fill="9A470E" w:themeFill="accent2"/>
      </w:tcPr>
    </w:tblStylePr>
    <w:tblStylePr w:type="lastRow">
      <w:rPr>
        <w:b/>
        <w:bCs/>
      </w:rPr>
      <w:tblPr/>
      <w:tcPr>
        <w:tcBorders>
          <w:top w:val="double" w:sz="4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30A0" w:themeColor="accent3"/>
          <w:left w:val="single" w:sz="4" w:space="0" w:color="7030A0" w:themeColor="accent3"/>
          <w:bottom w:val="single" w:sz="4" w:space="0" w:color="7030A0" w:themeColor="accent3"/>
          <w:right w:val="single" w:sz="4" w:space="0" w:color="7030A0" w:themeColor="accent3"/>
          <w:insideH w:val="nil"/>
        </w:tcBorders>
        <w:shd w:val="clear" w:color="auto" w:fill="7030A0" w:themeFill="accent3"/>
      </w:tcPr>
    </w:tblStylePr>
    <w:tblStylePr w:type="lastRow">
      <w:rPr>
        <w:b/>
        <w:bCs/>
      </w:rPr>
      <w:tblPr/>
      <w:tcPr>
        <w:tcBorders>
          <w:top w:val="double" w:sz="4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8" w:themeColor="accent4"/>
          <w:left w:val="single" w:sz="4" w:space="0" w:color="0038A8" w:themeColor="accent4"/>
          <w:bottom w:val="single" w:sz="4" w:space="0" w:color="0038A8" w:themeColor="accent4"/>
          <w:right w:val="single" w:sz="4" w:space="0" w:color="0038A8" w:themeColor="accent4"/>
          <w:insideH w:val="nil"/>
        </w:tcBorders>
        <w:shd w:val="clear" w:color="auto" w:fill="0038A8" w:themeFill="accent4"/>
      </w:tcPr>
    </w:tblStylePr>
    <w:tblStylePr w:type="lastRow">
      <w:rPr>
        <w:b/>
        <w:bCs/>
      </w:rPr>
      <w:tblPr/>
      <w:tcPr>
        <w:tcBorders>
          <w:top w:val="double" w:sz="4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82" w:themeColor="accent5"/>
          <w:left w:val="single" w:sz="4" w:space="0" w:color="002B82" w:themeColor="accent5"/>
          <w:bottom w:val="single" w:sz="4" w:space="0" w:color="002B82" w:themeColor="accent5"/>
          <w:right w:val="single" w:sz="4" w:space="0" w:color="002B82" w:themeColor="accent5"/>
          <w:insideH w:val="nil"/>
        </w:tcBorders>
        <w:shd w:val="clear" w:color="auto" w:fill="002B82" w:themeFill="accent5"/>
      </w:tcPr>
    </w:tblStylePr>
    <w:tblStylePr w:type="lastRow">
      <w:rPr>
        <w:b/>
        <w:bCs/>
      </w:rPr>
      <w:tblPr/>
      <w:tcPr>
        <w:tcBorders>
          <w:top w:val="double" w:sz="4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1F63" w:themeColor="accent6"/>
          <w:left w:val="single" w:sz="4" w:space="0" w:color="611F63" w:themeColor="accent6"/>
          <w:bottom w:val="single" w:sz="4" w:space="0" w:color="611F63" w:themeColor="accent6"/>
          <w:right w:val="single" w:sz="4" w:space="0" w:color="611F63" w:themeColor="accent6"/>
          <w:insideH w:val="nil"/>
        </w:tcBorders>
        <w:shd w:val="clear" w:color="auto" w:fill="611F63" w:themeFill="accent6"/>
      </w:tcPr>
    </w:tblStylePr>
    <w:tblStylePr w:type="lastRow">
      <w:rPr>
        <w:b/>
        <w:bCs/>
      </w:rPr>
      <w:tblPr/>
      <w:tcPr>
        <w:tcBorders>
          <w:top w:val="double" w:sz="4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1"/>
        <w:left w:val="single" w:sz="24" w:space="0" w:color="FFC000" w:themeColor="accent1"/>
        <w:bottom w:val="single" w:sz="24" w:space="0" w:color="FFC000" w:themeColor="accent1"/>
        <w:right w:val="single" w:sz="24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24" w:space="0" w:color="9A470E" w:themeColor="accent2"/>
        <w:bottom w:val="single" w:sz="24" w:space="0" w:color="9A470E" w:themeColor="accent2"/>
        <w:right w:val="single" w:sz="24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470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30A0" w:themeColor="accent3"/>
        <w:left w:val="single" w:sz="24" w:space="0" w:color="7030A0" w:themeColor="accent3"/>
        <w:bottom w:val="single" w:sz="24" w:space="0" w:color="7030A0" w:themeColor="accent3"/>
        <w:right w:val="single" w:sz="24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30A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38A8" w:themeColor="accent4"/>
        <w:left w:val="single" w:sz="24" w:space="0" w:color="0038A8" w:themeColor="accent4"/>
        <w:bottom w:val="single" w:sz="24" w:space="0" w:color="0038A8" w:themeColor="accent4"/>
        <w:right w:val="single" w:sz="24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38A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2B82" w:themeColor="accent5"/>
        <w:left w:val="single" w:sz="24" w:space="0" w:color="002B82" w:themeColor="accent5"/>
        <w:bottom w:val="single" w:sz="24" w:space="0" w:color="002B82" w:themeColor="accent5"/>
        <w:right w:val="single" w:sz="24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2B8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11F63" w:themeColor="accent6"/>
        <w:left w:val="single" w:sz="24" w:space="0" w:color="611F63" w:themeColor="accent6"/>
        <w:bottom w:val="single" w:sz="24" w:space="0" w:color="611F63" w:themeColor="accent6"/>
        <w:right w:val="single" w:sz="24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11F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4" w:space="0" w:color="FFC000" w:themeColor="accent1"/>
        <w:bottom w:val="single" w:sz="4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4" w:space="0" w:color="9A470E" w:themeColor="accent2"/>
        <w:bottom w:val="single" w:sz="4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A470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4" w:space="0" w:color="7030A0" w:themeColor="accent3"/>
        <w:bottom w:val="single" w:sz="4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30A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4" w:space="0" w:color="0038A8" w:themeColor="accent4"/>
        <w:bottom w:val="single" w:sz="4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38A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4" w:space="0" w:color="002B82" w:themeColor="accent5"/>
        <w:bottom w:val="single" w:sz="4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2B8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4" w:space="0" w:color="611F63" w:themeColor="accent6"/>
        <w:bottom w:val="single" w:sz="4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11F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A470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A470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A470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A470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30A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30A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30A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30A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A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A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A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A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8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8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8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8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1F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1F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1F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1F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macro"/>
    <w:link w:val="affff2"/>
    <w:uiPriority w:val="99"/>
    <w:semiHidden/>
    <w:unhideWhenUsed/>
    <w:rsid w:val="006303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contextualSpacing/>
    </w:pPr>
    <w:rPr>
      <w:rFonts w:ascii="Consolas" w:hAnsi="Consolas" w:cs="Consolas"/>
      <w:color w:val="000000" w:themeColor="text1"/>
      <w:sz w:val="20"/>
      <w:szCs w:val="20"/>
      <w:lang w:val="en-US"/>
    </w:rPr>
  </w:style>
  <w:style w:type="character" w:customStyle="1" w:styleId="affff2">
    <w:name w:val="Текст макроса Знак"/>
    <w:basedOn w:val="a3"/>
    <w:link w:val="affff1"/>
    <w:uiPriority w:val="99"/>
    <w:semiHidden/>
    <w:rsid w:val="00630366"/>
    <w:rPr>
      <w:rFonts w:ascii="Consolas" w:hAnsi="Consolas" w:cs="Consolas"/>
      <w:color w:val="000000" w:themeColor="text1"/>
      <w:sz w:val="20"/>
      <w:szCs w:val="20"/>
      <w:lang w:val="en-US"/>
    </w:rPr>
  </w:style>
  <w:style w:type="table" w:styleId="12">
    <w:name w:val="Medium Grid 1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1" w:themeTint="BF"/>
        <w:left w:val="single" w:sz="8" w:space="0" w:color="FFCF40" w:themeColor="accent1" w:themeTint="BF"/>
        <w:bottom w:val="single" w:sz="8" w:space="0" w:color="FFCF40" w:themeColor="accent1" w:themeTint="BF"/>
        <w:right w:val="single" w:sz="8" w:space="0" w:color="FFCF40" w:themeColor="accent1" w:themeTint="BF"/>
        <w:insideH w:val="single" w:sz="8" w:space="0" w:color="FFCF40" w:themeColor="accent1" w:themeTint="BF"/>
        <w:insideV w:val="single" w:sz="8" w:space="0" w:color="FFCF40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shd w:val="clear" w:color="auto" w:fill="FFDF80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6A15" w:themeColor="accent2" w:themeTint="BF"/>
        <w:left w:val="single" w:sz="8" w:space="0" w:color="E86A15" w:themeColor="accent2" w:themeTint="BF"/>
        <w:bottom w:val="single" w:sz="8" w:space="0" w:color="E86A15" w:themeColor="accent2" w:themeTint="BF"/>
        <w:right w:val="single" w:sz="8" w:space="0" w:color="E86A15" w:themeColor="accent2" w:themeTint="BF"/>
        <w:insideH w:val="single" w:sz="8" w:space="0" w:color="E86A15" w:themeColor="accent2" w:themeTint="BF"/>
        <w:insideV w:val="single" w:sz="8" w:space="0" w:color="E86A1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DB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6A1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9C62" w:themeFill="accent2" w:themeFillTint="7F"/>
      </w:tcPr>
    </w:tblStylePr>
    <w:tblStylePr w:type="band1Horz">
      <w:tblPr/>
      <w:tcPr>
        <w:shd w:val="clear" w:color="auto" w:fill="F09C6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50CA" w:themeColor="accent3" w:themeTint="BF"/>
        <w:left w:val="single" w:sz="8" w:space="0" w:color="9650CA" w:themeColor="accent3" w:themeTint="BF"/>
        <w:bottom w:val="single" w:sz="8" w:space="0" w:color="9650CA" w:themeColor="accent3" w:themeTint="BF"/>
        <w:right w:val="single" w:sz="8" w:space="0" w:color="9650CA" w:themeColor="accent3" w:themeTint="BF"/>
        <w:insideH w:val="single" w:sz="8" w:space="0" w:color="9650CA" w:themeColor="accent3" w:themeTint="BF"/>
        <w:insideV w:val="single" w:sz="8" w:space="0" w:color="9650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5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50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8BDC" w:themeFill="accent3" w:themeFillTint="7F"/>
      </w:tcPr>
    </w:tblStylePr>
    <w:tblStylePr w:type="band1Horz">
      <w:tblPr/>
      <w:tcPr>
        <w:shd w:val="clear" w:color="auto" w:fill="B98BDC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4FD" w:themeColor="accent4" w:themeTint="BF"/>
        <w:left w:val="single" w:sz="8" w:space="0" w:color="0054FD" w:themeColor="accent4" w:themeTint="BF"/>
        <w:bottom w:val="single" w:sz="8" w:space="0" w:color="0054FD" w:themeColor="accent4" w:themeTint="BF"/>
        <w:right w:val="single" w:sz="8" w:space="0" w:color="0054FD" w:themeColor="accent4" w:themeTint="BF"/>
        <w:insideH w:val="single" w:sz="8" w:space="0" w:color="0054FD" w:themeColor="accent4" w:themeTint="BF"/>
        <w:insideV w:val="single" w:sz="8" w:space="0" w:color="0054F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C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4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8DFF" w:themeFill="accent4" w:themeFillTint="7F"/>
      </w:tcPr>
    </w:tblStylePr>
    <w:tblStylePr w:type="band1Horz">
      <w:tblPr/>
      <w:tcPr>
        <w:shd w:val="clear" w:color="auto" w:fill="548DFF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4AE1" w:themeColor="accent5" w:themeTint="BF"/>
        <w:left w:val="single" w:sz="8" w:space="0" w:color="004AE1" w:themeColor="accent5" w:themeTint="BF"/>
        <w:bottom w:val="single" w:sz="8" w:space="0" w:color="004AE1" w:themeColor="accent5" w:themeTint="BF"/>
        <w:right w:val="single" w:sz="8" w:space="0" w:color="004AE1" w:themeColor="accent5" w:themeTint="BF"/>
        <w:insideH w:val="single" w:sz="8" w:space="0" w:color="004AE1" w:themeColor="accent5" w:themeTint="BF"/>
        <w:insideV w:val="single" w:sz="8" w:space="0" w:color="004AE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1B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A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80FF" w:themeFill="accent5" w:themeFillTint="7F"/>
      </w:tcPr>
    </w:tblStylePr>
    <w:tblStylePr w:type="band1Horz">
      <w:tblPr/>
      <w:tcPr>
        <w:shd w:val="clear" w:color="auto" w:fill="4180FF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35AB" w:themeColor="accent6" w:themeTint="BF"/>
        <w:left w:val="single" w:sz="8" w:space="0" w:color="A735AB" w:themeColor="accent6" w:themeTint="BF"/>
        <w:bottom w:val="single" w:sz="8" w:space="0" w:color="A735AB" w:themeColor="accent6" w:themeTint="BF"/>
        <w:right w:val="single" w:sz="8" w:space="0" w:color="A735AB" w:themeColor="accent6" w:themeTint="BF"/>
        <w:insideH w:val="single" w:sz="8" w:space="0" w:color="A735AB" w:themeColor="accent6" w:themeTint="BF"/>
        <w:insideV w:val="single" w:sz="8" w:space="0" w:color="A735A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B7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35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6ED1" w:themeFill="accent6" w:themeFillTint="7F"/>
      </w:tcPr>
    </w:tblStylePr>
    <w:tblStylePr w:type="band1Horz">
      <w:tblPr/>
      <w:tcPr>
        <w:shd w:val="clear" w:color="auto" w:fill="CE6ED1" w:themeFill="accent6" w:themeFillTint="7F"/>
      </w:tcPr>
    </w:tblStylePr>
  </w:style>
  <w:style w:type="table" w:styleId="2d">
    <w:name w:val="Medium Grid 2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  <w:insideH w:val="single" w:sz="8" w:space="0" w:color="FFC000" w:themeColor="accent1"/>
        <w:insideV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1" w:themeFillTint="33"/>
      </w:tc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tcBorders>
          <w:insideH w:val="single" w:sz="6" w:space="0" w:color="FFC000" w:themeColor="accent1"/>
          <w:insideV w:val="single" w:sz="6" w:space="0" w:color="FFC000" w:themeColor="accent1"/>
        </w:tcBorders>
        <w:shd w:val="clear" w:color="auto" w:fill="FFDF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  <w:insideH w:val="single" w:sz="8" w:space="0" w:color="9A470E" w:themeColor="accent2"/>
        <w:insideV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DB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7C0" w:themeFill="accent2" w:themeFillTint="33"/>
      </w:tcPr>
    </w:tblStylePr>
    <w:tblStylePr w:type="band1Vert">
      <w:tblPr/>
      <w:tcPr>
        <w:shd w:val="clear" w:color="auto" w:fill="F09C62" w:themeFill="accent2" w:themeFillTint="7F"/>
      </w:tcPr>
    </w:tblStylePr>
    <w:tblStylePr w:type="band1Horz">
      <w:tblPr/>
      <w:tcPr>
        <w:tcBorders>
          <w:insideH w:val="single" w:sz="6" w:space="0" w:color="9A470E" w:themeColor="accent2"/>
          <w:insideV w:val="single" w:sz="6" w:space="0" w:color="9A470E" w:themeColor="accent2"/>
        </w:tcBorders>
        <w:shd w:val="clear" w:color="auto" w:fill="F09C6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  <w:insideH w:val="single" w:sz="8" w:space="0" w:color="7030A0" w:themeColor="accent3"/>
        <w:insideV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5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8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0F1" w:themeFill="accent3" w:themeFillTint="33"/>
      </w:tcPr>
    </w:tblStylePr>
    <w:tblStylePr w:type="band1Vert">
      <w:tblPr/>
      <w:tcPr>
        <w:shd w:val="clear" w:color="auto" w:fill="B98BDC" w:themeFill="accent3" w:themeFillTint="7F"/>
      </w:tcPr>
    </w:tblStylePr>
    <w:tblStylePr w:type="band1Horz">
      <w:tblPr/>
      <w:tcPr>
        <w:tcBorders>
          <w:insideH w:val="single" w:sz="6" w:space="0" w:color="7030A0" w:themeColor="accent3"/>
          <w:insideV w:val="single" w:sz="6" w:space="0" w:color="7030A0" w:themeColor="accent3"/>
        </w:tcBorders>
        <w:shd w:val="clear" w:color="auto" w:fill="B98B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  <w:insideH w:val="single" w:sz="8" w:space="0" w:color="0038A8" w:themeColor="accent4"/>
        <w:insideV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C6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E8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1FF" w:themeFill="accent4" w:themeFillTint="33"/>
      </w:tcPr>
    </w:tblStylePr>
    <w:tblStylePr w:type="band1Vert">
      <w:tblPr/>
      <w:tcPr>
        <w:shd w:val="clear" w:color="auto" w:fill="548DFF" w:themeFill="accent4" w:themeFillTint="7F"/>
      </w:tcPr>
    </w:tblStylePr>
    <w:tblStylePr w:type="band1Horz">
      <w:tblPr/>
      <w:tcPr>
        <w:tcBorders>
          <w:insideH w:val="single" w:sz="6" w:space="0" w:color="0038A8" w:themeColor="accent4"/>
          <w:insideV w:val="single" w:sz="6" w:space="0" w:color="0038A8" w:themeColor="accent4"/>
        </w:tcBorders>
        <w:shd w:val="clear" w:color="auto" w:fill="548D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  <w:insideH w:val="single" w:sz="8" w:space="0" w:color="002B82" w:themeColor="accent5"/>
        <w:insideV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1B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9E5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CFF" w:themeFill="accent5" w:themeFillTint="33"/>
      </w:tcPr>
    </w:tblStylePr>
    <w:tblStylePr w:type="band1Vert">
      <w:tblPr/>
      <w:tcPr>
        <w:shd w:val="clear" w:color="auto" w:fill="4180FF" w:themeFill="accent5" w:themeFillTint="7F"/>
      </w:tcPr>
    </w:tblStylePr>
    <w:tblStylePr w:type="band1Horz">
      <w:tblPr/>
      <w:tcPr>
        <w:tcBorders>
          <w:insideH w:val="single" w:sz="6" w:space="0" w:color="002B82" w:themeColor="accent5"/>
          <w:insideV w:val="single" w:sz="6" w:space="0" w:color="002B82" w:themeColor="accent5"/>
        </w:tcBorders>
        <w:shd w:val="clear" w:color="auto" w:fill="4180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  <w:insideH w:val="single" w:sz="8" w:space="0" w:color="611F63" w:themeColor="accent6"/>
        <w:insideV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B7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E2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5ED" w:themeFill="accent6" w:themeFillTint="33"/>
      </w:tcPr>
    </w:tblStylePr>
    <w:tblStylePr w:type="band1Vert">
      <w:tblPr/>
      <w:tcPr>
        <w:shd w:val="clear" w:color="auto" w:fill="CE6ED1" w:themeFill="accent6" w:themeFillTint="7F"/>
      </w:tcPr>
    </w:tblStylePr>
    <w:tblStylePr w:type="band1Horz">
      <w:tblPr/>
      <w:tcPr>
        <w:tcBorders>
          <w:insideH w:val="single" w:sz="6" w:space="0" w:color="611F63" w:themeColor="accent6"/>
          <w:insideV w:val="single" w:sz="6" w:space="0" w:color="611F63" w:themeColor="accent6"/>
        </w:tcBorders>
        <w:shd w:val="clear" w:color="auto" w:fill="CE6ED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DB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A470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A470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A470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A470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9C6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9C6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5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30A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30A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30A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30A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8B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8BDC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C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A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A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8D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8DFF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1B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8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8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8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8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80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80FF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B7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1F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1F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1F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1F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6ED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6ED1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1"/>
        <w:bottom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1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FFC000" w:themeColor="accent1"/>
          <w:bottom w:val="single" w:sz="8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1"/>
          <w:bottom w:val="single" w:sz="8" w:space="0" w:color="FFC000" w:themeColor="accent1"/>
        </w:tcBorders>
      </w:tcPr>
    </w:tblStylePr>
    <w:tblStylePr w:type="band1Vert">
      <w:tblPr/>
      <w:tcPr>
        <w:shd w:val="clear" w:color="auto" w:fill="FFEFC0" w:themeFill="accent1" w:themeFillTint="3F"/>
      </w:tcPr>
    </w:tblStylePr>
    <w:tblStylePr w:type="band1Horz">
      <w:tblPr/>
      <w:tcPr>
        <w:shd w:val="clear" w:color="auto" w:fill="FFEFC0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A470E" w:themeColor="accent2"/>
        <w:bottom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A470E" w:themeColor="accent2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9A470E" w:themeColor="accent2"/>
          <w:bottom w:val="single" w:sz="8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A470E" w:themeColor="accent2"/>
          <w:bottom w:val="single" w:sz="8" w:space="0" w:color="9A470E" w:themeColor="accent2"/>
        </w:tcBorders>
      </w:tcPr>
    </w:tblStylePr>
    <w:tblStylePr w:type="band1Vert">
      <w:tblPr/>
      <w:tcPr>
        <w:shd w:val="clear" w:color="auto" w:fill="F8CDB1" w:themeFill="accent2" w:themeFillTint="3F"/>
      </w:tcPr>
    </w:tblStylePr>
    <w:tblStylePr w:type="band1Horz">
      <w:tblPr/>
      <w:tcPr>
        <w:shd w:val="clear" w:color="auto" w:fill="F8CDB1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30A0" w:themeColor="accent3"/>
        <w:bottom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30A0" w:themeColor="accent3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7030A0" w:themeColor="accent3"/>
          <w:bottom w:val="single" w:sz="8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30A0" w:themeColor="accent3"/>
          <w:bottom w:val="single" w:sz="8" w:space="0" w:color="7030A0" w:themeColor="accent3"/>
        </w:tcBorders>
      </w:tcPr>
    </w:tblStylePr>
    <w:tblStylePr w:type="band1Vert">
      <w:tblPr/>
      <w:tcPr>
        <w:shd w:val="clear" w:color="auto" w:fill="DCC5ED" w:themeFill="accent3" w:themeFillTint="3F"/>
      </w:tcPr>
    </w:tblStylePr>
    <w:tblStylePr w:type="band1Horz">
      <w:tblPr/>
      <w:tcPr>
        <w:shd w:val="clear" w:color="auto" w:fill="DCC5ED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8A8" w:themeColor="accent4"/>
        <w:bottom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A8" w:themeColor="accent4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0038A8" w:themeColor="accent4"/>
          <w:bottom w:val="single" w:sz="8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A8" w:themeColor="accent4"/>
          <w:bottom w:val="single" w:sz="8" w:space="0" w:color="0038A8" w:themeColor="accent4"/>
        </w:tcBorders>
      </w:tcPr>
    </w:tblStylePr>
    <w:tblStylePr w:type="band1Vert">
      <w:tblPr/>
      <w:tcPr>
        <w:shd w:val="clear" w:color="auto" w:fill="AAC6FF" w:themeFill="accent4" w:themeFillTint="3F"/>
      </w:tcPr>
    </w:tblStylePr>
    <w:tblStylePr w:type="band1Horz">
      <w:tblPr/>
      <w:tcPr>
        <w:shd w:val="clear" w:color="auto" w:fill="AAC6FF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2B82" w:themeColor="accent5"/>
        <w:bottom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82" w:themeColor="accent5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002B82" w:themeColor="accent5"/>
          <w:bottom w:val="single" w:sz="8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82" w:themeColor="accent5"/>
          <w:bottom w:val="single" w:sz="8" w:space="0" w:color="002B82" w:themeColor="accent5"/>
        </w:tcBorders>
      </w:tcPr>
    </w:tblStylePr>
    <w:tblStylePr w:type="band1Vert">
      <w:tblPr/>
      <w:tcPr>
        <w:shd w:val="clear" w:color="auto" w:fill="A1BFFF" w:themeFill="accent5" w:themeFillTint="3F"/>
      </w:tcPr>
    </w:tblStylePr>
    <w:tblStylePr w:type="band1Horz">
      <w:tblPr/>
      <w:tcPr>
        <w:shd w:val="clear" w:color="auto" w:fill="A1BFFF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11F63" w:themeColor="accent6"/>
        <w:bottom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1F63" w:themeColor="accent6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611F63" w:themeColor="accent6"/>
          <w:bottom w:val="single" w:sz="8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1F63" w:themeColor="accent6"/>
          <w:bottom w:val="single" w:sz="8" w:space="0" w:color="611F63" w:themeColor="accent6"/>
        </w:tcBorders>
      </w:tcPr>
    </w:tblStylePr>
    <w:tblStylePr w:type="band1Vert">
      <w:tblPr/>
      <w:tcPr>
        <w:shd w:val="clear" w:color="auto" w:fill="E7B7E8" w:themeFill="accent6" w:themeFillTint="3F"/>
      </w:tcPr>
    </w:tblStylePr>
    <w:tblStylePr w:type="band1Horz">
      <w:tblPr/>
      <w:tcPr>
        <w:shd w:val="clear" w:color="auto" w:fill="E7B7E8" w:themeFill="accent6" w:themeFillTint="3F"/>
      </w:tcPr>
    </w:tblStylePr>
  </w:style>
  <w:style w:type="table" w:styleId="2e">
    <w:name w:val="Medium List 2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A470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A470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DB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30A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30A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30A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C5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A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A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C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8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8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8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B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1F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1F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1F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7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1" w:themeTint="BF"/>
        <w:left w:val="single" w:sz="8" w:space="0" w:color="FFCF40" w:themeColor="accent1" w:themeTint="BF"/>
        <w:bottom w:val="single" w:sz="8" w:space="0" w:color="FFCF40" w:themeColor="accent1" w:themeTint="BF"/>
        <w:right w:val="single" w:sz="8" w:space="0" w:color="FFCF40" w:themeColor="accent1" w:themeTint="BF"/>
        <w:insideH w:val="single" w:sz="8" w:space="0" w:color="FFCF40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1" w:themeTint="BF"/>
          <w:left w:val="single" w:sz="8" w:space="0" w:color="FFCF40" w:themeColor="accent1" w:themeTint="BF"/>
          <w:bottom w:val="single" w:sz="8" w:space="0" w:color="FFCF40" w:themeColor="accent1" w:themeTint="BF"/>
          <w:right w:val="single" w:sz="8" w:space="0" w:color="FFCF40" w:themeColor="accent1" w:themeTint="BF"/>
          <w:insideH w:val="nil"/>
          <w:insideV w:val="nil"/>
        </w:tcBorders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1" w:themeTint="BF"/>
          <w:left w:val="single" w:sz="8" w:space="0" w:color="FFCF40" w:themeColor="accent1" w:themeTint="BF"/>
          <w:bottom w:val="single" w:sz="8" w:space="0" w:color="FFCF40" w:themeColor="accent1" w:themeTint="BF"/>
          <w:right w:val="single" w:sz="8" w:space="0" w:color="FFCF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6A15" w:themeColor="accent2" w:themeTint="BF"/>
        <w:left w:val="single" w:sz="8" w:space="0" w:color="E86A15" w:themeColor="accent2" w:themeTint="BF"/>
        <w:bottom w:val="single" w:sz="8" w:space="0" w:color="E86A15" w:themeColor="accent2" w:themeTint="BF"/>
        <w:right w:val="single" w:sz="8" w:space="0" w:color="E86A15" w:themeColor="accent2" w:themeTint="BF"/>
        <w:insideH w:val="single" w:sz="8" w:space="0" w:color="E86A1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6A15" w:themeColor="accent2" w:themeTint="BF"/>
          <w:left w:val="single" w:sz="8" w:space="0" w:color="E86A15" w:themeColor="accent2" w:themeTint="BF"/>
          <w:bottom w:val="single" w:sz="8" w:space="0" w:color="E86A15" w:themeColor="accent2" w:themeTint="BF"/>
          <w:right w:val="single" w:sz="8" w:space="0" w:color="E86A15" w:themeColor="accent2" w:themeTint="BF"/>
          <w:insideH w:val="nil"/>
          <w:insideV w:val="nil"/>
        </w:tcBorders>
        <w:shd w:val="clear" w:color="auto" w:fill="9A470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6A15" w:themeColor="accent2" w:themeTint="BF"/>
          <w:left w:val="single" w:sz="8" w:space="0" w:color="E86A15" w:themeColor="accent2" w:themeTint="BF"/>
          <w:bottom w:val="single" w:sz="8" w:space="0" w:color="E86A15" w:themeColor="accent2" w:themeTint="BF"/>
          <w:right w:val="single" w:sz="8" w:space="0" w:color="E86A1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DB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DB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50CA" w:themeColor="accent3" w:themeTint="BF"/>
        <w:left w:val="single" w:sz="8" w:space="0" w:color="9650CA" w:themeColor="accent3" w:themeTint="BF"/>
        <w:bottom w:val="single" w:sz="8" w:space="0" w:color="9650CA" w:themeColor="accent3" w:themeTint="BF"/>
        <w:right w:val="single" w:sz="8" w:space="0" w:color="9650CA" w:themeColor="accent3" w:themeTint="BF"/>
        <w:insideH w:val="single" w:sz="8" w:space="0" w:color="9650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50CA" w:themeColor="accent3" w:themeTint="BF"/>
          <w:left w:val="single" w:sz="8" w:space="0" w:color="9650CA" w:themeColor="accent3" w:themeTint="BF"/>
          <w:bottom w:val="single" w:sz="8" w:space="0" w:color="9650CA" w:themeColor="accent3" w:themeTint="BF"/>
          <w:right w:val="single" w:sz="8" w:space="0" w:color="9650CA" w:themeColor="accent3" w:themeTint="BF"/>
          <w:insideH w:val="nil"/>
          <w:insideV w:val="nil"/>
        </w:tcBorders>
        <w:shd w:val="clear" w:color="auto" w:fill="7030A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50CA" w:themeColor="accent3" w:themeTint="BF"/>
          <w:left w:val="single" w:sz="8" w:space="0" w:color="9650CA" w:themeColor="accent3" w:themeTint="BF"/>
          <w:bottom w:val="single" w:sz="8" w:space="0" w:color="9650CA" w:themeColor="accent3" w:themeTint="BF"/>
          <w:right w:val="single" w:sz="8" w:space="0" w:color="9650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C5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4FD" w:themeColor="accent4" w:themeTint="BF"/>
        <w:left w:val="single" w:sz="8" w:space="0" w:color="0054FD" w:themeColor="accent4" w:themeTint="BF"/>
        <w:bottom w:val="single" w:sz="8" w:space="0" w:color="0054FD" w:themeColor="accent4" w:themeTint="BF"/>
        <w:right w:val="single" w:sz="8" w:space="0" w:color="0054FD" w:themeColor="accent4" w:themeTint="BF"/>
        <w:insideH w:val="single" w:sz="8" w:space="0" w:color="0054F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4FD" w:themeColor="accent4" w:themeTint="BF"/>
          <w:left w:val="single" w:sz="8" w:space="0" w:color="0054FD" w:themeColor="accent4" w:themeTint="BF"/>
          <w:bottom w:val="single" w:sz="8" w:space="0" w:color="0054FD" w:themeColor="accent4" w:themeTint="BF"/>
          <w:right w:val="single" w:sz="8" w:space="0" w:color="0054FD" w:themeColor="accent4" w:themeTint="BF"/>
          <w:insideH w:val="nil"/>
          <w:insideV w:val="nil"/>
        </w:tcBorders>
        <w:shd w:val="clear" w:color="auto" w:fill="0038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4FD" w:themeColor="accent4" w:themeTint="BF"/>
          <w:left w:val="single" w:sz="8" w:space="0" w:color="0054FD" w:themeColor="accent4" w:themeTint="BF"/>
          <w:bottom w:val="single" w:sz="8" w:space="0" w:color="0054FD" w:themeColor="accent4" w:themeTint="BF"/>
          <w:right w:val="single" w:sz="8" w:space="0" w:color="0054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C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4AE1" w:themeColor="accent5" w:themeTint="BF"/>
        <w:left w:val="single" w:sz="8" w:space="0" w:color="004AE1" w:themeColor="accent5" w:themeTint="BF"/>
        <w:bottom w:val="single" w:sz="8" w:space="0" w:color="004AE1" w:themeColor="accent5" w:themeTint="BF"/>
        <w:right w:val="single" w:sz="8" w:space="0" w:color="004AE1" w:themeColor="accent5" w:themeTint="BF"/>
        <w:insideH w:val="single" w:sz="8" w:space="0" w:color="004AE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4AE1" w:themeColor="accent5" w:themeTint="BF"/>
          <w:left w:val="single" w:sz="8" w:space="0" w:color="004AE1" w:themeColor="accent5" w:themeTint="BF"/>
          <w:bottom w:val="single" w:sz="8" w:space="0" w:color="004AE1" w:themeColor="accent5" w:themeTint="BF"/>
          <w:right w:val="single" w:sz="8" w:space="0" w:color="004AE1" w:themeColor="accent5" w:themeTint="BF"/>
          <w:insideH w:val="nil"/>
          <w:insideV w:val="nil"/>
        </w:tcBorders>
        <w:shd w:val="clear" w:color="auto" w:fill="002B8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AE1" w:themeColor="accent5" w:themeTint="BF"/>
          <w:left w:val="single" w:sz="8" w:space="0" w:color="004AE1" w:themeColor="accent5" w:themeTint="BF"/>
          <w:bottom w:val="single" w:sz="8" w:space="0" w:color="004AE1" w:themeColor="accent5" w:themeTint="BF"/>
          <w:right w:val="single" w:sz="8" w:space="0" w:color="004A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B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35AB" w:themeColor="accent6" w:themeTint="BF"/>
        <w:left w:val="single" w:sz="8" w:space="0" w:color="A735AB" w:themeColor="accent6" w:themeTint="BF"/>
        <w:bottom w:val="single" w:sz="8" w:space="0" w:color="A735AB" w:themeColor="accent6" w:themeTint="BF"/>
        <w:right w:val="single" w:sz="8" w:space="0" w:color="A735AB" w:themeColor="accent6" w:themeTint="BF"/>
        <w:insideH w:val="single" w:sz="8" w:space="0" w:color="A735A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35AB" w:themeColor="accent6" w:themeTint="BF"/>
          <w:left w:val="single" w:sz="8" w:space="0" w:color="A735AB" w:themeColor="accent6" w:themeTint="BF"/>
          <w:bottom w:val="single" w:sz="8" w:space="0" w:color="A735AB" w:themeColor="accent6" w:themeTint="BF"/>
          <w:right w:val="single" w:sz="8" w:space="0" w:color="A735AB" w:themeColor="accent6" w:themeTint="BF"/>
          <w:insideH w:val="nil"/>
          <w:insideV w:val="nil"/>
        </w:tcBorders>
        <w:shd w:val="clear" w:color="auto" w:fill="611F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35AB" w:themeColor="accent6" w:themeTint="BF"/>
          <w:left w:val="single" w:sz="8" w:space="0" w:color="A735AB" w:themeColor="accent6" w:themeTint="BF"/>
          <w:bottom w:val="single" w:sz="8" w:space="0" w:color="A735AB" w:themeColor="accent6" w:themeTint="BF"/>
          <w:right w:val="single" w:sz="8" w:space="0" w:color="A735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7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7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A470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70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A470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30A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30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30A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A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A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A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8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B8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8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1F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1F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1F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630366"/>
    <w:rPr>
      <w:rFonts w:ascii="Tahoma" w:hAnsi="Tahoma" w:cs="Tahoma"/>
      <w:color w:val="2B579A"/>
      <w:shd w:val="clear" w:color="auto" w:fill="E1DFDD"/>
    </w:rPr>
  </w:style>
  <w:style w:type="paragraph" w:styleId="affff3">
    <w:name w:val="Message Header"/>
    <w:basedOn w:val="a2"/>
    <w:link w:val="affff4"/>
    <w:uiPriority w:val="99"/>
    <w:semiHidden/>
    <w:unhideWhenUsed/>
    <w:rsid w:val="006303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 w:val="24"/>
      <w:szCs w:val="24"/>
    </w:rPr>
  </w:style>
  <w:style w:type="character" w:customStyle="1" w:styleId="affff4">
    <w:name w:val="Шапка Знак"/>
    <w:basedOn w:val="a3"/>
    <w:link w:val="affff3"/>
    <w:uiPriority w:val="99"/>
    <w:semiHidden/>
    <w:rsid w:val="00630366"/>
    <w:rPr>
      <w:rFonts w:ascii="Tahoma" w:eastAsiaTheme="majorEastAsia" w:hAnsi="Tahoma" w:cs="Tahoma"/>
      <w:color w:val="000000" w:themeColor="text1"/>
      <w:sz w:val="24"/>
      <w:szCs w:val="24"/>
      <w:shd w:val="pct20" w:color="auto" w:fill="auto"/>
      <w:lang w:val="en-US"/>
    </w:rPr>
  </w:style>
  <w:style w:type="paragraph" w:styleId="affff5">
    <w:name w:val="No Spacing"/>
    <w:uiPriority w:val="1"/>
    <w:semiHidden/>
    <w:qFormat/>
    <w:rsid w:val="00630366"/>
    <w:pPr>
      <w:spacing w:after="0" w:line="240" w:lineRule="auto"/>
      <w:contextualSpacing/>
    </w:pPr>
    <w:rPr>
      <w:rFonts w:ascii="Tahoma" w:hAnsi="Tahoma" w:cs="Tahoma"/>
      <w:color w:val="000000" w:themeColor="text1"/>
      <w:lang w:val="en-US"/>
    </w:rPr>
  </w:style>
  <w:style w:type="paragraph" w:styleId="affff6">
    <w:name w:val="Normal (Web)"/>
    <w:basedOn w:val="a2"/>
    <w:uiPriority w:val="99"/>
    <w:semiHidden/>
    <w:unhideWhenUsed/>
    <w:rsid w:val="00630366"/>
    <w:rPr>
      <w:rFonts w:ascii="Times New Roman" w:hAnsi="Times New Roman" w:cs="Times New Roman"/>
      <w:sz w:val="24"/>
      <w:szCs w:val="24"/>
    </w:rPr>
  </w:style>
  <w:style w:type="paragraph" w:styleId="affff7">
    <w:name w:val="Normal Indent"/>
    <w:basedOn w:val="a2"/>
    <w:uiPriority w:val="99"/>
    <w:semiHidden/>
    <w:unhideWhenUsed/>
    <w:rsid w:val="00630366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630366"/>
  </w:style>
  <w:style w:type="character" w:customStyle="1" w:styleId="affff9">
    <w:name w:val="Заголовок записки Знак"/>
    <w:basedOn w:val="a3"/>
    <w:link w:val="affff8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styleId="affffa">
    <w:name w:val="page number"/>
    <w:basedOn w:val="a3"/>
    <w:uiPriority w:val="99"/>
    <w:semiHidden/>
    <w:unhideWhenUsed/>
    <w:rsid w:val="00630366"/>
    <w:rPr>
      <w:rFonts w:ascii="Tahoma" w:hAnsi="Tahoma" w:cs="Tahoma"/>
    </w:rPr>
  </w:style>
  <w:style w:type="table" w:customStyle="1" w:styleId="PlainTable1">
    <w:name w:val="Plain Table 1"/>
    <w:basedOn w:val="a4"/>
    <w:uiPriority w:val="41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2"/>
    <w:link w:val="affffc"/>
    <w:uiPriority w:val="99"/>
    <w:semiHidden/>
    <w:unhideWhenUsed/>
    <w:rsid w:val="00630366"/>
    <w:rPr>
      <w:rFonts w:ascii="Consolas" w:hAnsi="Consolas" w:cs="Consolas"/>
      <w:szCs w:val="21"/>
    </w:rPr>
  </w:style>
  <w:style w:type="character" w:customStyle="1" w:styleId="affffc">
    <w:name w:val="Текст Знак"/>
    <w:basedOn w:val="a3"/>
    <w:link w:val="affffb"/>
    <w:uiPriority w:val="99"/>
    <w:semiHidden/>
    <w:rsid w:val="00630366"/>
    <w:rPr>
      <w:rFonts w:ascii="Consolas" w:hAnsi="Consolas" w:cs="Consolas"/>
      <w:color w:val="000000" w:themeColor="text1"/>
      <w:sz w:val="21"/>
      <w:szCs w:val="21"/>
      <w:lang w:val="en-US"/>
    </w:rPr>
  </w:style>
  <w:style w:type="paragraph" w:styleId="2f0">
    <w:name w:val="Quote"/>
    <w:basedOn w:val="a2"/>
    <w:next w:val="a2"/>
    <w:link w:val="2f1"/>
    <w:uiPriority w:val="29"/>
    <w:semiHidden/>
    <w:rsid w:val="006303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630366"/>
    <w:rPr>
      <w:rFonts w:ascii="Tahoma" w:hAnsi="Tahoma" w:cs="Tahoma"/>
      <w:i/>
      <w:iCs/>
      <w:color w:val="404040" w:themeColor="text1" w:themeTint="BF"/>
      <w:lang w:val="en-US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630366"/>
  </w:style>
  <w:style w:type="character" w:customStyle="1" w:styleId="affffe">
    <w:name w:val="Приветствие Знак"/>
    <w:basedOn w:val="a3"/>
    <w:link w:val="affffd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fffff">
    <w:name w:val="Signature"/>
    <w:basedOn w:val="a2"/>
    <w:link w:val="afffff0"/>
    <w:uiPriority w:val="99"/>
    <w:semiHidden/>
    <w:unhideWhenUsed/>
    <w:rsid w:val="00630366"/>
    <w:pPr>
      <w:ind w:left="4320"/>
    </w:pPr>
  </w:style>
  <w:style w:type="character" w:customStyle="1" w:styleId="afffff0">
    <w:name w:val="Подпись Знак"/>
    <w:basedOn w:val="a3"/>
    <w:link w:val="afffff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customStyle="1" w:styleId="SmartHyperlink">
    <w:name w:val="Smart Hyperlink"/>
    <w:basedOn w:val="a3"/>
    <w:uiPriority w:val="99"/>
    <w:semiHidden/>
    <w:unhideWhenUsed/>
    <w:rsid w:val="00630366"/>
    <w:rPr>
      <w:rFonts w:ascii="Tahoma" w:hAnsi="Tahoma" w:cs="Tahoma"/>
      <w:u w:val="dotted"/>
    </w:rPr>
  </w:style>
  <w:style w:type="character" w:styleId="afffff1">
    <w:name w:val="Strong"/>
    <w:basedOn w:val="a3"/>
    <w:uiPriority w:val="22"/>
    <w:semiHidden/>
    <w:rsid w:val="00630366"/>
    <w:rPr>
      <w:rFonts w:ascii="Tahoma" w:hAnsi="Tahoma" w:cs="Tahoma"/>
      <w:b/>
      <w:bCs/>
    </w:rPr>
  </w:style>
  <w:style w:type="paragraph" w:styleId="afffff2">
    <w:name w:val="Subtitle"/>
    <w:basedOn w:val="a2"/>
    <w:next w:val="a2"/>
    <w:link w:val="afffff3"/>
    <w:uiPriority w:val="11"/>
    <w:semiHidden/>
    <w:rsid w:val="006303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3">
    <w:name w:val="Подзаголовок Знак"/>
    <w:basedOn w:val="a3"/>
    <w:link w:val="afffff2"/>
    <w:uiPriority w:val="11"/>
    <w:semiHidden/>
    <w:rsid w:val="00630366"/>
    <w:rPr>
      <w:rFonts w:ascii="Tahoma" w:eastAsiaTheme="minorEastAsia" w:hAnsi="Tahoma" w:cs="Tahoma"/>
      <w:color w:val="5A5A5A" w:themeColor="text1" w:themeTint="A5"/>
      <w:spacing w:val="15"/>
      <w:lang w:val="en-US"/>
    </w:rPr>
  </w:style>
  <w:style w:type="character" w:styleId="afffff4">
    <w:name w:val="Subtle Emphasis"/>
    <w:basedOn w:val="a3"/>
    <w:uiPriority w:val="19"/>
    <w:semiHidden/>
    <w:rsid w:val="00630366"/>
    <w:rPr>
      <w:rFonts w:ascii="Tahoma" w:hAnsi="Tahoma" w:cs="Tahoma"/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semiHidden/>
    <w:rsid w:val="00630366"/>
    <w:rPr>
      <w:rFonts w:ascii="Tahoma" w:hAnsi="Tahoma" w:cs="Tahom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630366"/>
    <w:pPr>
      <w:spacing w:after="0" w:line="240" w:lineRule="auto"/>
      <w:contextualSpacing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630366"/>
    <w:pPr>
      <w:spacing w:after="0" w:line="240" w:lineRule="auto"/>
      <w:contextualSpacing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63036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8">
    <w:name w:val="table of authorities"/>
    <w:basedOn w:val="a2"/>
    <w:next w:val="a2"/>
    <w:uiPriority w:val="99"/>
    <w:semiHidden/>
    <w:unhideWhenUsed/>
    <w:rsid w:val="00630366"/>
    <w:pPr>
      <w:ind w:left="220" w:hanging="220"/>
    </w:pPr>
  </w:style>
  <w:style w:type="paragraph" w:styleId="afffff9">
    <w:name w:val="table of figures"/>
    <w:basedOn w:val="a2"/>
    <w:next w:val="a2"/>
    <w:uiPriority w:val="99"/>
    <w:semiHidden/>
    <w:unhideWhenUsed/>
    <w:rsid w:val="00630366"/>
  </w:style>
  <w:style w:type="table" w:styleId="afffffa">
    <w:name w:val="Table Professional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Table Theme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toa heading"/>
    <w:basedOn w:val="a2"/>
    <w:next w:val="a2"/>
    <w:uiPriority w:val="99"/>
    <w:semiHidden/>
    <w:unhideWhenUsed/>
    <w:rsid w:val="00630366"/>
    <w:pPr>
      <w:spacing w:before="120"/>
    </w:pPr>
    <w:rPr>
      <w:rFonts w:eastAsiaTheme="majorEastAsia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630366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630366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630366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630366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630366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630366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630366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630366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630366"/>
    <w:pPr>
      <w:spacing w:after="100"/>
      <w:ind w:left="1760"/>
    </w:pPr>
  </w:style>
  <w:style w:type="paragraph" w:styleId="afffffd">
    <w:name w:val="TOC Heading"/>
    <w:basedOn w:val="1"/>
    <w:next w:val="a2"/>
    <w:uiPriority w:val="39"/>
    <w:semiHidden/>
    <w:unhideWhenUsed/>
    <w:qFormat/>
    <w:rsid w:val="00630366"/>
    <w:pPr>
      <w:keepNext/>
      <w:keepLines/>
      <w:spacing w:before="240"/>
      <w:outlineLvl w:val="9"/>
    </w:pPr>
    <w:rPr>
      <w:rFonts w:eastAsiaTheme="majorEastAsia"/>
      <w:b w:val="0"/>
      <w:color w:val="BF8F00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630366"/>
    <w:rPr>
      <w:rFonts w:ascii="Tahoma" w:hAnsi="Tahoma" w:cs="Tahoma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uiPriority="11" w:unhideWhenUsed="0"/>
    <w:lsdException w:name="Strong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45884"/>
    <w:pPr>
      <w:spacing w:after="0" w:line="192" w:lineRule="auto"/>
      <w:contextualSpacing/>
    </w:pPr>
    <w:rPr>
      <w:rFonts w:ascii="Tahoma" w:hAnsi="Tahoma" w:cs="Tahoma"/>
      <w:color w:val="000000" w:themeColor="text1"/>
      <w:sz w:val="21"/>
      <w:lang w:val="en-US"/>
    </w:rPr>
  </w:style>
  <w:style w:type="paragraph" w:styleId="1">
    <w:name w:val="heading 1"/>
    <w:basedOn w:val="01"/>
    <w:next w:val="a2"/>
    <w:link w:val="10"/>
    <w:uiPriority w:val="9"/>
    <w:rsid w:val="00630366"/>
    <w:pPr>
      <w:outlineLvl w:val="0"/>
    </w:pPr>
  </w:style>
  <w:style w:type="paragraph" w:styleId="21">
    <w:name w:val="heading 2"/>
    <w:basedOn w:val="a2"/>
    <w:next w:val="a2"/>
    <w:link w:val="22"/>
    <w:uiPriority w:val="9"/>
    <w:qFormat/>
    <w:rsid w:val="00630366"/>
    <w:pPr>
      <w:spacing w:line="216" w:lineRule="auto"/>
      <w:outlineLvl w:val="1"/>
    </w:pPr>
    <w:rPr>
      <w:b/>
      <w:color w:val="7030A0" w:themeColor="accent3"/>
      <w:sz w:val="40"/>
    </w:rPr>
  </w:style>
  <w:style w:type="paragraph" w:styleId="31">
    <w:name w:val="heading 3"/>
    <w:basedOn w:val="03"/>
    <w:next w:val="a2"/>
    <w:link w:val="32"/>
    <w:uiPriority w:val="9"/>
    <w:qFormat/>
    <w:rsid w:val="00630366"/>
    <w:pPr>
      <w:outlineLvl w:val="2"/>
    </w:pPr>
  </w:style>
  <w:style w:type="paragraph" w:styleId="41">
    <w:name w:val="heading 4"/>
    <w:basedOn w:val="a2"/>
    <w:next w:val="a2"/>
    <w:link w:val="42"/>
    <w:uiPriority w:val="9"/>
    <w:semiHidden/>
    <w:qFormat/>
    <w:rsid w:val="00630366"/>
    <w:pPr>
      <w:keepNext/>
      <w:keepLines/>
      <w:spacing w:before="40"/>
      <w:outlineLvl w:val="3"/>
    </w:pPr>
    <w:rPr>
      <w:rFonts w:eastAsiaTheme="majorEastAsia"/>
      <w:i/>
      <w:iCs/>
      <w:color w:val="BF8F00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630366"/>
    <w:pPr>
      <w:keepNext/>
      <w:keepLines/>
      <w:spacing w:before="40"/>
      <w:outlineLvl w:val="4"/>
    </w:pPr>
    <w:rPr>
      <w:rFonts w:eastAsiaTheme="majorEastAsia"/>
      <w:color w:val="BF8F00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630366"/>
    <w:pPr>
      <w:keepNext/>
      <w:keepLines/>
      <w:spacing w:before="40"/>
      <w:outlineLvl w:val="5"/>
    </w:pPr>
    <w:rPr>
      <w:rFonts w:eastAsiaTheme="majorEastAsia"/>
      <w:color w:val="7F5F0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630366"/>
    <w:pPr>
      <w:keepNext/>
      <w:keepLines/>
      <w:spacing w:before="40"/>
      <w:outlineLvl w:val="6"/>
    </w:pPr>
    <w:rPr>
      <w:rFonts w:eastAsiaTheme="majorEastAsia"/>
      <w:i/>
      <w:iCs/>
      <w:color w:val="7F5F0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630366"/>
    <w:pPr>
      <w:keepNext/>
      <w:keepLines/>
      <w:spacing w:before="4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630366"/>
    <w:pPr>
      <w:keepNext/>
      <w:keepLines/>
      <w:spacing w:before="4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2">
    <w:name w:val="Заголовок 2 Знак"/>
    <w:basedOn w:val="a3"/>
    <w:link w:val="21"/>
    <w:uiPriority w:val="9"/>
    <w:rsid w:val="00630366"/>
    <w:rPr>
      <w:rFonts w:ascii="Tahoma" w:hAnsi="Tahoma" w:cs="Tahoma"/>
      <w:b/>
      <w:color w:val="7030A0" w:themeColor="accent3"/>
      <w:sz w:val="40"/>
      <w:lang w:val="en-US"/>
    </w:rPr>
  </w:style>
  <w:style w:type="paragraph" w:styleId="a6">
    <w:name w:val="header"/>
    <w:basedOn w:val="a2"/>
    <w:link w:val="a7"/>
    <w:uiPriority w:val="99"/>
    <w:semiHidden/>
    <w:rsid w:val="00630366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3"/>
    <w:link w:val="a6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8">
    <w:name w:val="footer"/>
    <w:basedOn w:val="a2"/>
    <w:link w:val="a9"/>
    <w:uiPriority w:val="99"/>
    <w:semiHidden/>
    <w:rsid w:val="00630366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3"/>
    <w:link w:val="a8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customStyle="1" w:styleId="10">
    <w:name w:val="Заголовок 1 Знак"/>
    <w:basedOn w:val="a3"/>
    <w:link w:val="1"/>
    <w:uiPriority w:val="9"/>
    <w:rsid w:val="00630366"/>
    <w:rPr>
      <w:rFonts w:ascii="Tahoma" w:hAnsi="Tahoma" w:cs="Tahoma"/>
      <w:b/>
      <w:color w:val="0038A8" w:themeColor="accent4"/>
      <w:sz w:val="28"/>
      <w:lang w:val="en-US"/>
    </w:rPr>
  </w:style>
  <w:style w:type="paragraph" w:customStyle="1" w:styleId="01">
    <w:name w:val="Верхний колонтитул 01"/>
    <w:basedOn w:val="a2"/>
    <w:link w:val="010"/>
    <w:semiHidden/>
    <w:rsid w:val="00630366"/>
    <w:rPr>
      <w:b/>
      <w:color w:val="0038A8" w:themeColor="accent4"/>
      <w:sz w:val="28"/>
    </w:rPr>
  </w:style>
  <w:style w:type="paragraph" w:customStyle="1" w:styleId="011">
    <w:name w:val="Содержимое 01"/>
    <w:basedOn w:val="a2"/>
    <w:link w:val="012"/>
    <w:semiHidden/>
    <w:rsid w:val="00630366"/>
    <w:pPr>
      <w:spacing w:before="40" w:after="40" w:line="276" w:lineRule="auto"/>
      <w:jc w:val="both"/>
    </w:pPr>
    <w:rPr>
      <w:noProof/>
      <w:sz w:val="20"/>
    </w:rPr>
  </w:style>
  <w:style w:type="character" w:customStyle="1" w:styleId="010">
    <w:name w:val="Верхний колонтитул 01 (знак)"/>
    <w:basedOn w:val="a3"/>
    <w:link w:val="01"/>
    <w:semiHidden/>
    <w:rsid w:val="00630366"/>
    <w:rPr>
      <w:rFonts w:ascii="Tahoma" w:hAnsi="Tahoma" w:cs="Tahoma"/>
      <w:b/>
      <w:color w:val="0038A8" w:themeColor="accent4"/>
      <w:sz w:val="28"/>
      <w:lang w:val="en-US"/>
    </w:rPr>
  </w:style>
  <w:style w:type="paragraph" w:customStyle="1" w:styleId="02">
    <w:name w:val="Содержимое 02"/>
    <w:basedOn w:val="a2"/>
    <w:link w:val="020"/>
    <w:qFormat/>
    <w:rsid w:val="00630366"/>
    <w:pPr>
      <w:spacing w:before="40" w:after="40" w:line="276" w:lineRule="auto"/>
    </w:pPr>
    <w:rPr>
      <w:noProof/>
      <w:color w:val="FFFFFF" w:themeColor="background1"/>
    </w:rPr>
  </w:style>
  <w:style w:type="character" w:customStyle="1" w:styleId="012">
    <w:name w:val="Содержимое 01 (знак)"/>
    <w:basedOn w:val="a3"/>
    <w:link w:val="011"/>
    <w:semiHidden/>
    <w:rsid w:val="00630366"/>
    <w:rPr>
      <w:rFonts w:ascii="Tahoma" w:hAnsi="Tahoma" w:cs="Tahoma"/>
      <w:noProof/>
      <w:color w:val="000000" w:themeColor="text1"/>
      <w:sz w:val="20"/>
      <w:lang w:val="en-US"/>
    </w:rPr>
  </w:style>
  <w:style w:type="paragraph" w:customStyle="1" w:styleId="03">
    <w:name w:val="Верхний колонтитул 03"/>
    <w:basedOn w:val="a2"/>
    <w:link w:val="030"/>
    <w:semiHidden/>
    <w:rsid w:val="00630366"/>
    <w:rPr>
      <w:b/>
      <w:color w:val="7030A0" w:themeColor="accent3"/>
      <w:sz w:val="36"/>
    </w:rPr>
  </w:style>
  <w:style w:type="character" w:customStyle="1" w:styleId="020">
    <w:name w:val="Содержимое 02 (знак)"/>
    <w:basedOn w:val="a3"/>
    <w:link w:val="02"/>
    <w:rsid w:val="00630366"/>
    <w:rPr>
      <w:rFonts w:ascii="Tahoma" w:hAnsi="Tahoma" w:cs="Tahoma"/>
      <w:noProof/>
      <w:color w:val="FFFFFF" w:themeColor="background1"/>
      <w:lang w:val="en-US"/>
    </w:rPr>
  </w:style>
  <w:style w:type="paragraph" w:customStyle="1" w:styleId="--">
    <w:name w:val="Контактные данные - текст - малый"/>
    <w:basedOn w:val="a2"/>
    <w:link w:val="--0"/>
    <w:semiHidden/>
    <w:rsid w:val="00630366"/>
    <w:rPr>
      <w:noProof/>
    </w:rPr>
  </w:style>
  <w:style w:type="character" w:customStyle="1" w:styleId="030">
    <w:name w:val="Верхний колонтитул 03 (знак)"/>
    <w:basedOn w:val="a3"/>
    <w:link w:val="03"/>
    <w:semiHidden/>
    <w:rsid w:val="00630366"/>
    <w:rPr>
      <w:rFonts w:ascii="Tahoma" w:hAnsi="Tahoma" w:cs="Tahoma"/>
      <w:b/>
      <w:color w:val="7030A0" w:themeColor="accent3"/>
      <w:sz w:val="36"/>
      <w:lang w:val="en-US"/>
    </w:rPr>
  </w:style>
  <w:style w:type="character" w:customStyle="1" w:styleId="--0">
    <w:name w:val="Контактные данные - текст - малый (знак)"/>
    <w:basedOn w:val="a3"/>
    <w:link w:val="--"/>
    <w:semiHidden/>
    <w:rsid w:val="00630366"/>
    <w:rPr>
      <w:rFonts w:ascii="Tahoma" w:hAnsi="Tahoma" w:cs="Tahoma"/>
      <w:noProof/>
      <w:color w:val="000000" w:themeColor="text1"/>
      <w:lang w:val="en-US"/>
    </w:rPr>
  </w:style>
  <w:style w:type="paragraph" w:customStyle="1" w:styleId="PTAContent02">
    <w:name w:val="PTA_Content 02"/>
    <w:basedOn w:val="a2"/>
    <w:link w:val="PTAContent020"/>
    <w:qFormat/>
    <w:rsid w:val="00630366"/>
    <w:pPr>
      <w:spacing w:before="20" w:after="20" w:line="276" w:lineRule="auto"/>
    </w:pPr>
    <w:rPr>
      <w:noProof/>
      <w:sz w:val="20"/>
      <w:szCs w:val="20"/>
    </w:rPr>
  </w:style>
  <w:style w:type="character" w:styleId="aa">
    <w:name w:val="Emphasis"/>
    <w:uiPriority w:val="20"/>
    <w:qFormat/>
    <w:rsid w:val="00630366"/>
    <w:rPr>
      <w:rFonts w:ascii="Tahoma" w:hAnsi="Tahoma" w:cs="Tahoma"/>
      <w:i/>
      <w:color w:val="7030A0"/>
      <w:sz w:val="24"/>
      <w:lang w:val="en-US"/>
    </w:rPr>
  </w:style>
  <w:style w:type="character" w:customStyle="1" w:styleId="PTAContent020">
    <w:name w:val="PTA_Content 02 (знак)"/>
    <w:basedOn w:val="a3"/>
    <w:link w:val="PTAContent02"/>
    <w:rsid w:val="00630366"/>
    <w:rPr>
      <w:rFonts w:ascii="Tahoma" w:hAnsi="Tahoma" w:cs="Tahoma"/>
      <w:noProof/>
      <w:color w:val="000000" w:themeColor="text1"/>
      <w:sz w:val="20"/>
      <w:szCs w:val="20"/>
      <w:lang w:val="en-US"/>
    </w:rPr>
  </w:style>
  <w:style w:type="table" w:styleId="ab">
    <w:name w:val="Table Grid"/>
    <w:basedOn w:val="a4"/>
    <w:uiPriority w:val="39"/>
    <w:rsid w:val="0063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3"/>
    <w:uiPriority w:val="99"/>
    <w:semiHidden/>
    <w:rsid w:val="00630366"/>
    <w:rPr>
      <w:rFonts w:ascii="Tahoma" w:hAnsi="Tahoma" w:cs="Tahoma"/>
      <w:color w:val="808080"/>
    </w:rPr>
  </w:style>
  <w:style w:type="character" w:customStyle="1" w:styleId="32">
    <w:name w:val="Заголовок 3 Знак"/>
    <w:basedOn w:val="a3"/>
    <w:link w:val="31"/>
    <w:uiPriority w:val="9"/>
    <w:rsid w:val="00630366"/>
    <w:rPr>
      <w:rFonts w:ascii="Tahoma" w:hAnsi="Tahoma" w:cs="Tahoma"/>
      <w:b/>
      <w:color w:val="7030A0" w:themeColor="accent3"/>
      <w:sz w:val="36"/>
      <w:lang w:val="en-US"/>
    </w:rPr>
  </w:style>
  <w:style w:type="paragraph" w:customStyle="1" w:styleId="PTANormal">
    <w:name w:val="PTA_Normal"/>
    <w:basedOn w:val="a2"/>
    <w:link w:val="PTANormal0"/>
    <w:qFormat/>
    <w:rsid w:val="00630366"/>
    <w:pPr>
      <w:jc w:val="both"/>
    </w:pPr>
    <w:rPr>
      <w:noProof/>
      <w:color w:val="0C0C0C" w:themeColor="text2"/>
    </w:rPr>
  </w:style>
  <w:style w:type="character" w:customStyle="1" w:styleId="PTANormal0">
    <w:name w:val="PTA_Normal (знак)"/>
    <w:basedOn w:val="a3"/>
    <w:link w:val="PTANormal"/>
    <w:rsid w:val="00630366"/>
    <w:rPr>
      <w:rFonts w:ascii="Tahoma" w:hAnsi="Tahoma" w:cs="Tahoma"/>
      <w:noProof/>
      <w:color w:val="0C0C0C" w:themeColor="text2"/>
      <w:lang w:val="en-US"/>
    </w:rPr>
  </w:style>
  <w:style w:type="paragraph" w:customStyle="1" w:styleId="PTANormal02">
    <w:name w:val="PTA_Normal02"/>
    <w:basedOn w:val="a2"/>
    <w:link w:val="PTANormal020"/>
    <w:qFormat/>
    <w:rsid w:val="00630366"/>
    <w:pPr>
      <w:spacing w:after="160"/>
      <w:contextualSpacing w:val="0"/>
    </w:pPr>
    <w:rPr>
      <w:noProof/>
      <w:color w:val="0C0C0C" w:themeColor="text2"/>
    </w:rPr>
  </w:style>
  <w:style w:type="character" w:customStyle="1" w:styleId="PTANormal020">
    <w:name w:val="PTA_Normal02 (знак)"/>
    <w:basedOn w:val="a3"/>
    <w:link w:val="PTANormal02"/>
    <w:rsid w:val="00630366"/>
    <w:rPr>
      <w:rFonts w:ascii="Tahoma" w:hAnsi="Tahoma" w:cs="Tahoma"/>
      <w:noProof/>
      <w:color w:val="0C0C0C" w:themeColor="text2"/>
      <w:lang w:val="en-US"/>
    </w:rPr>
  </w:style>
  <w:style w:type="paragraph" w:styleId="ad">
    <w:name w:val="Title"/>
    <w:basedOn w:val="a2"/>
    <w:next w:val="a2"/>
    <w:link w:val="ae"/>
    <w:uiPriority w:val="10"/>
    <w:rsid w:val="00630366"/>
    <w:rPr>
      <w:rFonts w:ascii="Verdana" w:hAnsi="Verdana"/>
      <w:b/>
      <w:color w:val="FFFFFF" w:themeColor="background1"/>
      <w:sz w:val="48"/>
      <w:szCs w:val="46"/>
    </w:rPr>
  </w:style>
  <w:style w:type="character" w:customStyle="1" w:styleId="ae">
    <w:name w:val="Название Знак"/>
    <w:basedOn w:val="a3"/>
    <w:link w:val="ad"/>
    <w:uiPriority w:val="10"/>
    <w:rsid w:val="00630366"/>
    <w:rPr>
      <w:rFonts w:ascii="Verdana" w:hAnsi="Verdana" w:cs="Tahoma"/>
      <w:b/>
      <w:color w:val="FFFFFF" w:themeColor="background1"/>
      <w:sz w:val="48"/>
      <w:szCs w:val="46"/>
      <w:lang w:val="en-US"/>
    </w:rPr>
  </w:style>
  <w:style w:type="paragraph" w:customStyle="1" w:styleId="EmphasisItalics">
    <w:name w:val="Emphasis_Italics"/>
    <w:basedOn w:val="a2"/>
    <w:link w:val="EmphasisItalics0"/>
    <w:qFormat/>
    <w:rsid w:val="00630366"/>
    <w:rPr>
      <w:b/>
      <w:i/>
      <w:noProof/>
      <w:color w:val="48174A" w:themeColor="accent6" w:themeShade="BF"/>
      <w:szCs w:val="24"/>
    </w:rPr>
  </w:style>
  <w:style w:type="character" w:customStyle="1" w:styleId="EmphasisItalics0">
    <w:name w:val="Emphasis_Italics (знак)"/>
    <w:basedOn w:val="a3"/>
    <w:link w:val="EmphasisItalics"/>
    <w:rsid w:val="00630366"/>
    <w:rPr>
      <w:rFonts w:ascii="Tahoma" w:hAnsi="Tahoma" w:cs="Tahoma"/>
      <w:b/>
      <w:i/>
      <w:noProof/>
      <w:color w:val="48174A" w:themeColor="accent6" w:themeShade="BF"/>
      <w:szCs w:val="24"/>
      <w:lang w:val="en-US"/>
    </w:rPr>
  </w:style>
  <w:style w:type="character" w:styleId="af">
    <w:name w:val="Book Title"/>
    <w:basedOn w:val="a3"/>
    <w:uiPriority w:val="33"/>
    <w:semiHidden/>
    <w:rsid w:val="00630366"/>
    <w:rPr>
      <w:rFonts w:ascii="Tahoma" w:hAnsi="Tahoma" w:cs="Tahoma"/>
      <w:b/>
      <w:bCs/>
      <w:i/>
      <w:iCs/>
      <w:spacing w:val="5"/>
    </w:rPr>
  </w:style>
  <w:style w:type="numbering" w:styleId="111111">
    <w:name w:val="Outline List 2"/>
    <w:basedOn w:val="a5"/>
    <w:uiPriority w:val="99"/>
    <w:semiHidden/>
    <w:unhideWhenUsed/>
    <w:rsid w:val="00630366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630366"/>
    <w:pPr>
      <w:numPr>
        <w:numId w:val="2"/>
      </w:numPr>
    </w:pPr>
  </w:style>
  <w:style w:type="character" w:customStyle="1" w:styleId="42">
    <w:name w:val="Заголовок 4 Знак"/>
    <w:basedOn w:val="a3"/>
    <w:link w:val="41"/>
    <w:uiPriority w:val="9"/>
    <w:semiHidden/>
    <w:rsid w:val="00630366"/>
    <w:rPr>
      <w:rFonts w:ascii="Tahoma" w:eastAsiaTheme="majorEastAsia" w:hAnsi="Tahoma" w:cs="Tahoma"/>
      <w:i/>
      <w:iCs/>
      <w:color w:val="BF8F00" w:themeColor="accent1" w:themeShade="BF"/>
      <w:lang w:val="en-US"/>
    </w:rPr>
  </w:style>
  <w:style w:type="character" w:customStyle="1" w:styleId="52">
    <w:name w:val="Заголовок 5 Знак"/>
    <w:basedOn w:val="a3"/>
    <w:link w:val="51"/>
    <w:uiPriority w:val="9"/>
    <w:semiHidden/>
    <w:rsid w:val="00630366"/>
    <w:rPr>
      <w:rFonts w:ascii="Tahoma" w:eastAsiaTheme="majorEastAsia" w:hAnsi="Tahoma" w:cs="Tahoma"/>
      <w:color w:val="BF8F00" w:themeColor="accent1" w:themeShade="BF"/>
      <w:lang w:val="en-US"/>
    </w:rPr>
  </w:style>
  <w:style w:type="character" w:customStyle="1" w:styleId="60">
    <w:name w:val="Заголовок 6 Знак"/>
    <w:basedOn w:val="a3"/>
    <w:link w:val="6"/>
    <w:uiPriority w:val="9"/>
    <w:semiHidden/>
    <w:rsid w:val="00630366"/>
    <w:rPr>
      <w:rFonts w:ascii="Tahoma" w:eastAsiaTheme="majorEastAsia" w:hAnsi="Tahoma" w:cs="Tahoma"/>
      <w:color w:val="7F5F00" w:themeColor="accent1" w:themeShade="7F"/>
      <w:lang w:val="en-US"/>
    </w:rPr>
  </w:style>
  <w:style w:type="character" w:customStyle="1" w:styleId="70">
    <w:name w:val="Заголовок 7 Знак"/>
    <w:basedOn w:val="a3"/>
    <w:link w:val="7"/>
    <w:uiPriority w:val="9"/>
    <w:semiHidden/>
    <w:rsid w:val="00630366"/>
    <w:rPr>
      <w:rFonts w:ascii="Tahoma" w:eastAsiaTheme="majorEastAsia" w:hAnsi="Tahoma" w:cs="Tahoma"/>
      <w:i/>
      <w:iCs/>
      <w:color w:val="7F5F00" w:themeColor="accent1" w:themeShade="7F"/>
      <w:lang w:val="en-US"/>
    </w:rPr>
  </w:style>
  <w:style w:type="character" w:customStyle="1" w:styleId="80">
    <w:name w:val="Заголовок 8 Знак"/>
    <w:basedOn w:val="a3"/>
    <w:link w:val="8"/>
    <w:uiPriority w:val="9"/>
    <w:semiHidden/>
    <w:rsid w:val="00630366"/>
    <w:rPr>
      <w:rFonts w:ascii="Tahoma" w:eastAsiaTheme="majorEastAsia" w:hAnsi="Tahoma" w:cs="Tahoma"/>
      <w:color w:val="272727" w:themeColor="text1" w:themeTint="D8"/>
      <w:sz w:val="21"/>
      <w:szCs w:val="21"/>
      <w:lang w:val="en-US"/>
    </w:rPr>
  </w:style>
  <w:style w:type="character" w:customStyle="1" w:styleId="90">
    <w:name w:val="Заголовок 9 Знак"/>
    <w:basedOn w:val="a3"/>
    <w:link w:val="9"/>
    <w:uiPriority w:val="9"/>
    <w:semiHidden/>
    <w:rsid w:val="00630366"/>
    <w:rPr>
      <w:rFonts w:ascii="Tahoma" w:eastAsiaTheme="majorEastAsia" w:hAnsi="Tahoma" w:cs="Tahoma"/>
      <w:i/>
      <w:iCs/>
      <w:color w:val="272727" w:themeColor="text1" w:themeTint="D8"/>
      <w:sz w:val="21"/>
      <w:szCs w:val="21"/>
      <w:lang w:val="en-US"/>
    </w:rPr>
  </w:style>
  <w:style w:type="numbering" w:styleId="a1">
    <w:name w:val="Outline List 3"/>
    <w:basedOn w:val="a5"/>
    <w:uiPriority w:val="99"/>
    <w:semiHidden/>
    <w:unhideWhenUsed/>
    <w:rsid w:val="00630366"/>
    <w:pPr>
      <w:numPr>
        <w:numId w:val="3"/>
      </w:numPr>
    </w:pPr>
  </w:style>
  <w:style w:type="paragraph" w:styleId="af0">
    <w:name w:val="Balloon Text"/>
    <w:basedOn w:val="a2"/>
    <w:link w:val="af1"/>
    <w:uiPriority w:val="99"/>
    <w:semiHidden/>
    <w:unhideWhenUsed/>
    <w:rsid w:val="0063036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3"/>
    <w:link w:val="af0"/>
    <w:uiPriority w:val="99"/>
    <w:semiHidden/>
    <w:rsid w:val="00630366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af2">
    <w:name w:val="Bibliography"/>
    <w:basedOn w:val="a2"/>
    <w:next w:val="a2"/>
    <w:uiPriority w:val="37"/>
    <w:semiHidden/>
    <w:unhideWhenUsed/>
    <w:rsid w:val="00630366"/>
  </w:style>
  <w:style w:type="paragraph" w:styleId="af3">
    <w:name w:val="Block Text"/>
    <w:basedOn w:val="a2"/>
    <w:uiPriority w:val="99"/>
    <w:semiHidden/>
    <w:unhideWhenUsed/>
    <w:rsid w:val="00630366"/>
    <w:pPr>
      <w:pBdr>
        <w:top w:val="single" w:sz="2" w:space="10" w:color="FFC000" w:themeColor="accent1"/>
        <w:left w:val="single" w:sz="2" w:space="10" w:color="FFC000" w:themeColor="accent1"/>
        <w:bottom w:val="single" w:sz="2" w:space="10" w:color="FFC000" w:themeColor="accent1"/>
        <w:right w:val="single" w:sz="2" w:space="10" w:color="FFC000" w:themeColor="accent1"/>
      </w:pBdr>
      <w:ind w:left="1152" w:right="1152"/>
    </w:pPr>
    <w:rPr>
      <w:rFonts w:eastAsiaTheme="minorEastAsia"/>
      <w:i/>
      <w:iCs/>
      <w:color w:val="FFC000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630366"/>
    <w:pPr>
      <w:spacing w:after="120"/>
    </w:pPr>
  </w:style>
  <w:style w:type="character" w:customStyle="1" w:styleId="af5">
    <w:name w:val="Основной текст Знак"/>
    <w:basedOn w:val="a3"/>
    <w:link w:val="af4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23">
    <w:name w:val="Body Text 2"/>
    <w:basedOn w:val="a2"/>
    <w:link w:val="24"/>
    <w:uiPriority w:val="99"/>
    <w:semiHidden/>
    <w:unhideWhenUsed/>
    <w:rsid w:val="00630366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33">
    <w:name w:val="Body Text 3"/>
    <w:basedOn w:val="a2"/>
    <w:link w:val="34"/>
    <w:uiPriority w:val="99"/>
    <w:semiHidden/>
    <w:unhideWhenUsed/>
    <w:rsid w:val="006303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630366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af6">
    <w:name w:val="Body Text First Indent"/>
    <w:basedOn w:val="af4"/>
    <w:link w:val="af7"/>
    <w:uiPriority w:val="99"/>
    <w:semiHidden/>
    <w:unhideWhenUsed/>
    <w:rsid w:val="00630366"/>
    <w:pPr>
      <w:spacing w:after="0"/>
      <w:ind w:firstLine="360"/>
    </w:pPr>
  </w:style>
  <w:style w:type="character" w:customStyle="1" w:styleId="af7">
    <w:name w:val="Красная строка Знак"/>
    <w:basedOn w:val="af5"/>
    <w:link w:val="af6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f8">
    <w:name w:val="Body Text Indent"/>
    <w:basedOn w:val="a2"/>
    <w:link w:val="af9"/>
    <w:uiPriority w:val="99"/>
    <w:semiHidden/>
    <w:unhideWhenUsed/>
    <w:rsid w:val="00630366"/>
    <w:pPr>
      <w:spacing w:after="120"/>
      <w:ind w:left="360"/>
    </w:pPr>
  </w:style>
  <w:style w:type="character" w:customStyle="1" w:styleId="af9">
    <w:name w:val="Основной текст с отступом Знак"/>
    <w:basedOn w:val="a3"/>
    <w:link w:val="af8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25">
    <w:name w:val="Body Text First Indent 2"/>
    <w:basedOn w:val="af8"/>
    <w:link w:val="26"/>
    <w:uiPriority w:val="99"/>
    <w:semiHidden/>
    <w:unhideWhenUsed/>
    <w:rsid w:val="00630366"/>
    <w:pPr>
      <w:spacing w:after="0"/>
      <w:ind w:firstLine="360"/>
    </w:pPr>
  </w:style>
  <w:style w:type="character" w:customStyle="1" w:styleId="26">
    <w:name w:val="Красная строка 2 Знак"/>
    <w:basedOn w:val="af9"/>
    <w:link w:val="25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27">
    <w:name w:val="Body Text Indent 2"/>
    <w:basedOn w:val="a2"/>
    <w:link w:val="28"/>
    <w:uiPriority w:val="99"/>
    <w:semiHidden/>
    <w:unhideWhenUsed/>
    <w:rsid w:val="00630366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3"/>
    <w:link w:val="27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35">
    <w:name w:val="Body Text Indent 3"/>
    <w:basedOn w:val="a2"/>
    <w:link w:val="36"/>
    <w:uiPriority w:val="99"/>
    <w:semiHidden/>
    <w:unhideWhenUsed/>
    <w:rsid w:val="00630366"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630366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afa">
    <w:name w:val="caption"/>
    <w:basedOn w:val="a2"/>
    <w:next w:val="a2"/>
    <w:uiPriority w:val="35"/>
    <w:semiHidden/>
    <w:unhideWhenUsed/>
    <w:qFormat/>
    <w:rsid w:val="00630366"/>
    <w:pPr>
      <w:spacing w:after="200"/>
    </w:pPr>
    <w:rPr>
      <w:i/>
      <w:iCs/>
      <w:color w:val="0C0C0C" w:themeColor="text2"/>
      <w:sz w:val="18"/>
      <w:szCs w:val="18"/>
    </w:rPr>
  </w:style>
  <w:style w:type="paragraph" w:styleId="afb">
    <w:name w:val="Closing"/>
    <w:basedOn w:val="a2"/>
    <w:link w:val="afc"/>
    <w:uiPriority w:val="99"/>
    <w:semiHidden/>
    <w:unhideWhenUsed/>
    <w:rsid w:val="00630366"/>
    <w:pPr>
      <w:ind w:left="4320"/>
    </w:pPr>
  </w:style>
  <w:style w:type="character" w:customStyle="1" w:styleId="afc">
    <w:name w:val="Прощание Знак"/>
    <w:basedOn w:val="a3"/>
    <w:link w:val="afb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table" w:styleId="afd">
    <w:name w:val="Colorful Grid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1" w:themeFillTint="33"/>
    </w:tcPr>
    <w:tblStylePr w:type="firstRow">
      <w:rPr>
        <w:b/>
        <w:bCs/>
      </w:rPr>
      <w:tblPr/>
      <w:tcPr>
        <w:shd w:val="clear" w:color="auto" w:fill="FFE5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1" w:themeFillShade="BF"/>
      </w:tc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shd w:val="clear" w:color="auto" w:fill="FFDF80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7C0" w:themeFill="accent2" w:themeFillTint="33"/>
    </w:tcPr>
    <w:tblStylePr w:type="firstRow">
      <w:rPr>
        <w:b/>
        <w:bCs/>
      </w:rPr>
      <w:tblPr/>
      <w:tcPr>
        <w:shd w:val="clear" w:color="auto" w:fill="F3AF8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F8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3340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3340A" w:themeFill="accent2" w:themeFillShade="BF"/>
      </w:tcPr>
    </w:tblStylePr>
    <w:tblStylePr w:type="band1Vert">
      <w:tblPr/>
      <w:tcPr>
        <w:shd w:val="clear" w:color="auto" w:fill="F09C62" w:themeFill="accent2" w:themeFillTint="7F"/>
      </w:tcPr>
    </w:tblStylePr>
    <w:tblStylePr w:type="band1Horz">
      <w:tblPr/>
      <w:tcPr>
        <w:shd w:val="clear" w:color="auto" w:fill="F09C6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0F1" w:themeFill="accent3" w:themeFillTint="33"/>
    </w:tcPr>
    <w:tblStylePr w:type="firstRow">
      <w:rPr>
        <w:b/>
        <w:bCs/>
      </w:rPr>
      <w:tblPr/>
      <w:tcPr>
        <w:shd w:val="clear" w:color="auto" w:fill="C6A1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A1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247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2477" w:themeFill="accent3" w:themeFillShade="BF"/>
      </w:tcPr>
    </w:tblStylePr>
    <w:tblStylePr w:type="band1Vert">
      <w:tblPr/>
      <w:tcPr>
        <w:shd w:val="clear" w:color="auto" w:fill="B98BDC" w:themeFill="accent3" w:themeFillTint="7F"/>
      </w:tcPr>
    </w:tblStylePr>
    <w:tblStylePr w:type="band1Horz">
      <w:tblPr/>
      <w:tcPr>
        <w:shd w:val="clear" w:color="auto" w:fill="B98BDC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AD1FF" w:themeFill="accent4" w:themeFillTint="33"/>
    </w:tcPr>
    <w:tblStylePr w:type="firstRow">
      <w:rPr>
        <w:b/>
        <w:bCs/>
      </w:rPr>
      <w:tblPr/>
      <w:tcPr>
        <w:shd w:val="clear" w:color="auto" w:fill="76A3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A3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97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97D" w:themeFill="accent4" w:themeFillShade="BF"/>
      </w:tcPr>
    </w:tblStylePr>
    <w:tblStylePr w:type="band1Vert">
      <w:tblPr/>
      <w:tcPr>
        <w:shd w:val="clear" w:color="auto" w:fill="548DFF" w:themeFill="accent4" w:themeFillTint="7F"/>
      </w:tcPr>
    </w:tblStylePr>
    <w:tblStylePr w:type="band1Horz">
      <w:tblPr/>
      <w:tcPr>
        <w:shd w:val="clear" w:color="auto" w:fill="548DFF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CCFF" w:themeFill="accent5" w:themeFillTint="33"/>
    </w:tcPr>
    <w:tblStylePr w:type="firstRow">
      <w:rPr>
        <w:b/>
        <w:bCs/>
      </w:rPr>
      <w:tblPr/>
      <w:tcPr>
        <w:shd w:val="clear" w:color="auto" w:fill="679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9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206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2061" w:themeFill="accent5" w:themeFillShade="BF"/>
      </w:tcPr>
    </w:tblStylePr>
    <w:tblStylePr w:type="band1Vert">
      <w:tblPr/>
      <w:tcPr>
        <w:shd w:val="clear" w:color="auto" w:fill="4180FF" w:themeFill="accent5" w:themeFillTint="7F"/>
      </w:tcPr>
    </w:tblStylePr>
    <w:tblStylePr w:type="band1Horz">
      <w:tblPr/>
      <w:tcPr>
        <w:shd w:val="clear" w:color="auto" w:fill="4180FF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C5ED" w:themeFill="accent6" w:themeFillTint="33"/>
    </w:tcPr>
    <w:tblStylePr w:type="firstRow">
      <w:rPr>
        <w:b/>
        <w:bCs/>
      </w:rPr>
      <w:tblPr/>
      <w:tcPr>
        <w:shd w:val="clear" w:color="auto" w:fill="D88B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8B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17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174A" w:themeFill="accent6" w:themeFillShade="BF"/>
      </w:tcPr>
    </w:tblStylePr>
    <w:tblStylePr w:type="band1Vert">
      <w:tblPr/>
      <w:tcPr>
        <w:shd w:val="clear" w:color="auto" w:fill="CE6ED1" w:themeFill="accent6" w:themeFillTint="7F"/>
      </w:tcPr>
    </w:tblStylePr>
    <w:tblStylePr w:type="band1Horz">
      <w:tblPr/>
      <w:tcPr>
        <w:shd w:val="clear" w:color="auto" w:fill="CE6ED1" w:themeFill="accent6" w:themeFillTint="7F"/>
      </w:tcPr>
    </w:tblStylePr>
  </w:style>
  <w:style w:type="table" w:styleId="afe">
    <w:name w:val="Colorful List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380B" w:themeFill="accent2" w:themeFillShade="CC"/>
      </w:tcPr>
    </w:tblStylePr>
    <w:tblStylePr w:type="lastRow">
      <w:rPr>
        <w:b/>
        <w:bCs/>
        <w:color w:val="7B38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380B" w:themeFill="accent2" w:themeFillShade="CC"/>
      </w:tcPr>
    </w:tblStylePr>
    <w:tblStylePr w:type="lastRow">
      <w:rPr>
        <w:b/>
        <w:bCs/>
        <w:color w:val="7B38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BE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380B" w:themeFill="accent2" w:themeFillShade="CC"/>
      </w:tcPr>
    </w:tblStylePr>
    <w:tblStylePr w:type="lastRow">
      <w:rPr>
        <w:b/>
        <w:bCs/>
        <w:color w:val="7B380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E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86" w:themeFill="accent4" w:themeFillShade="CC"/>
      </w:tcPr>
    </w:tblStylePr>
    <w:tblStylePr w:type="lastRow">
      <w:rPr>
        <w:b/>
        <w:bCs/>
        <w:color w:val="002C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8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267F" w:themeFill="accent3" w:themeFillShade="CC"/>
      </w:tcPr>
    </w:tblStylePr>
    <w:tblStylePr w:type="lastRow">
      <w:rPr>
        <w:b/>
        <w:bCs/>
        <w:color w:val="59267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5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184F" w:themeFill="accent6" w:themeFillShade="CC"/>
      </w:tcPr>
    </w:tblStylePr>
    <w:tblStylePr w:type="lastRow">
      <w:rPr>
        <w:b/>
        <w:bCs/>
        <w:color w:val="4D18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2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268" w:themeFill="accent5" w:themeFillShade="CC"/>
      </w:tcPr>
    </w:tblStylePr>
    <w:tblStylePr w:type="lastRow">
      <w:rPr>
        <w:b/>
        <w:bCs/>
        <w:color w:val="00226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styleId="aff">
    <w:name w:val="Colorful Shading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1" w:themeShade="99"/>
          <w:insideV w:val="nil"/>
        </w:tcBorders>
        <w:shd w:val="clear" w:color="auto" w:fill="997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1" w:themeFillShade="99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DF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4" w:space="0" w:color="9A470E" w:themeColor="accent2"/>
        <w:bottom w:val="single" w:sz="4" w:space="0" w:color="9A470E" w:themeColor="accent2"/>
        <w:right w:val="single" w:sz="4" w:space="0" w:color="9A470E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BE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2A0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2A08" w:themeColor="accent2" w:themeShade="99"/>
          <w:insideV w:val="nil"/>
        </w:tcBorders>
        <w:shd w:val="clear" w:color="auto" w:fill="5C2A0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2A08" w:themeFill="accent2" w:themeFillShade="99"/>
      </w:tcPr>
    </w:tblStylePr>
    <w:tblStylePr w:type="band1Vert">
      <w:tblPr/>
      <w:tcPr>
        <w:shd w:val="clear" w:color="auto" w:fill="F3AF81" w:themeFill="accent2" w:themeFillTint="66"/>
      </w:tcPr>
    </w:tblStylePr>
    <w:tblStylePr w:type="band1Horz">
      <w:tblPr/>
      <w:tcPr>
        <w:shd w:val="clear" w:color="auto" w:fill="F09C6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38A8" w:themeColor="accent4"/>
        <w:left w:val="single" w:sz="4" w:space="0" w:color="7030A0" w:themeColor="accent3"/>
        <w:bottom w:val="single" w:sz="4" w:space="0" w:color="7030A0" w:themeColor="accent3"/>
        <w:right w:val="single" w:sz="4" w:space="0" w:color="7030A0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E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1C5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1C5F" w:themeColor="accent3" w:themeShade="99"/>
          <w:insideV w:val="nil"/>
        </w:tcBorders>
        <w:shd w:val="clear" w:color="auto" w:fill="421C5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1C5F" w:themeFill="accent3" w:themeFillShade="99"/>
      </w:tcPr>
    </w:tblStylePr>
    <w:tblStylePr w:type="band1Vert">
      <w:tblPr/>
      <w:tcPr>
        <w:shd w:val="clear" w:color="auto" w:fill="C6A1E3" w:themeFill="accent3" w:themeFillTint="66"/>
      </w:tcPr>
    </w:tblStylePr>
    <w:tblStylePr w:type="band1Horz">
      <w:tblPr/>
      <w:tcPr>
        <w:shd w:val="clear" w:color="auto" w:fill="B98BDC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30A0" w:themeColor="accent3"/>
        <w:left w:val="single" w:sz="4" w:space="0" w:color="0038A8" w:themeColor="accent4"/>
        <w:bottom w:val="single" w:sz="4" w:space="0" w:color="0038A8" w:themeColor="accent4"/>
        <w:right w:val="single" w:sz="4" w:space="0" w:color="0038A8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8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30A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64" w:themeColor="accent4" w:themeShade="99"/>
          <w:insideV w:val="nil"/>
        </w:tcBorders>
        <w:shd w:val="clear" w:color="auto" w:fill="0021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64" w:themeFill="accent4" w:themeFillShade="99"/>
      </w:tcPr>
    </w:tblStylePr>
    <w:tblStylePr w:type="band1Vert">
      <w:tblPr/>
      <w:tcPr>
        <w:shd w:val="clear" w:color="auto" w:fill="76A3FF" w:themeFill="accent4" w:themeFillTint="66"/>
      </w:tcPr>
    </w:tblStylePr>
    <w:tblStylePr w:type="band1Horz">
      <w:tblPr/>
      <w:tcPr>
        <w:shd w:val="clear" w:color="auto" w:fill="548D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11F63" w:themeColor="accent6"/>
        <w:left w:val="single" w:sz="4" w:space="0" w:color="002B82" w:themeColor="accent5"/>
        <w:bottom w:val="single" w:sz="4" w:space="0" w:color="002B82" w:themeColor="accent5"/>
        <w:right w:val="single" w:sz="4" w:space="0" w:color="002B8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5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1F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4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4E" w:themeColor="accent5" w:themeShade="99"/>
          <w:insideV w:val="nil"/>
        </w:tcBorders>
        <w:shd w:val="clear" w:color="auto" w:fill="00194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4E" w:themeFill="accent5" w:themeFillShade="99"/>
      </w:tcPr>
    </w:tblStylePr>
    <w:tblStylePr w:type="band1Vert">
      <w:tblPr/>
      <w:tcPr>
        <w:shd w:val="clear" w:color="auto" w:fill="6799FF" w:themeFill="accent5" w:themeFillTint="66"/>
      </w:tcPr>
    </w:tblStylePr>
    <w:tblStylePr w:type="band1Horz">
      <w:tblPr/>
      <w:tcPr>
        <w:shd w:val="clear" w:color="auto" w:fill="4180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2B82" w:themeColor="accent5"/>
        <w:left w:val="single" w:sz="4" w:space="0" w:color="611F63" w:themeColor="accent6"/>
        <w:bottom w:val="single" w:sz="4" w:space="0" w:color="611F63" w:themeColor="accent6"/>
        <w:right w:val="single" w:sz="4" w:space="0" w:color="611F63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2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B8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12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123B" w:themeColor="accent6" w:themeShade="99"/>
          <w:insideV w:val="nil"/>
        </w:tcBorders>
        <w:shd w:val="clear" w:color="auto" w:fill="3A12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123B" w:themeFill="accent6" w:themeFillShade="99"/>
      </w:tcPr>
    </w:tblStylePr>
    <w:tblStylePr w:type="band1Vert">
      <w:tblPr/>
      <w:tcPr>
        <w:shd w:val="clear" w:color="auto" w:fill="D88BDA" w:themeFill="accent6" w:themeFillTint="66"/>
      </w:tcPr>
    </w:tblStylePr>
    <w:tblStylePr w:type="band1Horz">
      <w:tblPr/>
      <w:tcPr>
        <w:shd w:val="clear" w:color="auto" w:fill="CE6ED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0">
    <w:name w:val="annotation reference"/>
    <w:basedOn w:val="a3"/>
    <w:uiPriority w:val="99"/>
    <w:semiHidden/>
    <w:unhideWhenUsed/>
    <w:rsid w:val="00630366"/>
    <w:rPr>
      <w:rFonts w:ascii="Tahoma" w:hAnsi="Tahoma" w:cs="Tahoma"/>
      <w:sz w:val="16"/>
      <w:szCs w:val="16"/>
    </w:rPr>
  </w:style>
  <w:style w:type="paragraph" w:styleId="aff1">
    <w:name w:val="annotation text"/>
    <w:basedOn w:val="a2"/>
    <w:link w:val="aff2"/>
    <w:uiPriority w:val="99"/>
    <w:semiHidden/>
    <w:unhideWhenUsed/>
    <w:rsid w:val="00630366"/>
    <w:rPr>
      <w:sz w:val="20"/>
      <w:szCs w:val="20"/>
    </w:rPr>
  </w:style>
  <w:style w:type="character" w:customStyle="1" w:styleId="aff2">
    <w:name w:val="Текст примечания Знак"/>
    <w:basedOn w:val="a3"/>
    <w:link w:val="aff1"/>
    <w:uiPriority w:val="99"/>
    <w:semiHidden/>
    <w:rsid w:val="00630366"/>
    <w:rPr>
      <w:rFonts w:ascii="Tahoma" w:hAnsi="Tahoma" w:cs="Tahoma"/>
      <w:color w:val="000000" w:themeColor="text1"/>
      <w:sz w:val="20"/>
      <w:szCs w:val="20"/>
      <w:lang w:val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3036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630366"/>
    <w:rPr>
      <w:rFonts w:ascii="Tahoma" w:hAnsi="Tahoma" w:cs="Tahoma"/>
      <w:b/>
      <w:bCs/>
      <w:color w:val="000000" w:themeColor="text1"/>
      <w:sz w:val="20"/>
      <w:szCs w:val="20"/>
      <w:lang w:val="en-US"/>
    </w:rPr>
  </w:style>
  <w:style w:type="table" w:styleId="aff5">
    <w:name w:val="Dark List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470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2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340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340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340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340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30A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84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47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47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47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477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38A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7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7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7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7D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2B8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06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06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6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61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11F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0F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17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17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7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74A" w:themeFill="accent6" w:themeFillShade="BF"/>
      </w:tcPr>
    </w:tblStylePr>
  </w:style>
  <w:style w:type="paragraph" w:styleId="aff6">
    <w:name w:val="Date"/>
    <w:basedOn w:val="a2"/>
    <w:next w:val="a2"/>
    <w:link w:val="aff7"/>
    <w:uiPriority w:val="99"/>
    <w:semiHidden/>
    <w:unhideWhenUsed/>
    <w:rsid w:val="00630366"/>
  </w:style>
  <w:style w:type="character" w:customStyle="1" w:styleId="aff7">
    <w:name w:val="Дата Знак"/>
    <w:basedOn w:val="a3"/>
    <w:link w:val="aff6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ff8">
    <w:name w:val="Document Map"/>
    <w:basedOn w:val="a2"/>
    <w:link w:val="aff9"/>
    <w:uiPriority w:val="99"/>
    <w:semiHidden/>
    <w:unhideWhenUsed/>
    <w:rsid w:val="00630366"/>
    <w:rPr>
      <w:rFonts w:ascii="Segoe UI" w:hAnsi="Segoe UI" w:cs="Segoe UI"/>
      <w:sz w:val="16"/>
      <w:szCs w:val="16"/>
    </w:rPr>
  </w:style>
  <w:style w:type="character" w:customStyle="1" w:styleId="aff9">
    <w:name w:val="Схема документа Знак"/>
    <w:basedOn w:val="a3"/>
    <w:link w:val="aff8"/>
    <w:uiPriority w:val="99"/>
    <w:semiHidden/>
    <w:rsid w:val="00630366"/>
    <w:rPr>
      <w:rFonts w:ascii="Segoe UI" w:hAnsi="Segoe UI" w:cs="Segoe UI"/>
      <w:color w:val="000000" w:themeColor="text1"/>
      <w:sz w:val="16"/>
      <w:szCs w:val="16"/>
      <w:lang w:val="en-US"/>
    </w:rPr>
  </w:style>
  <w:style w:type="paragraph" w:styleId="affa">
    <w:name w:val="E-mail Signature"/>
    <w:basedOn w:val="a2"/>
    <w:link w:val="affb"/>
    <w:uiPriority w:val="99"/>
    <w:semiHidden/>
    <w:unhideWhenUsed/>
    <w:rsid w:val="00630366"/>
  </w:style>
  <w:style w:type="character" w:customStyle="1" w:styleId="affb">
    <w:name w:val="Электронная подпись Знак"/>
    <w:basedOn w:val="a3"/>
    <w:link w:val="affa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styleId="affc">
    <w:name w:val="endnote reference"/>
    <w:basedOn w:val="a3"/>
    <w:uiPriority w:val="99"/>
    <w:semiHidden/>
    <w:unhideWhenUsed/>
    <w:rsid w:val="00630366"/>
    <w:rPr>
      <w:rFonts w:ascii="Tahoma" w:hAnsi="Tahoma" w:cs="Tahoma"/>
      <w:vertAlign w:val="superscript"/>
    </w:rPr>
  </w:style>
  <w:style w:type="paragraph" w:styleId="affd">
    <w:name w:val="endnote text"/>
    <w:basedOn w:val="a2"/>
    <w:link w:val="affe"/>
    <w:uiPriority w:val="99"/>
    <w:semiHidden/>
    <w:unhideWhenUsed/>
    <w:rsid w:val="00630366"/>
    <w:rPr>
      <w:sz w:val="20"/>
      <w:szCs w:val="20"/>
    </w:rPr>
  </w:style>
  <w:style w:type="character" w:customStyle="1" w:styleId="affe">
    <w:name w:val="Текст концевой сноски Знак"/>
    <w:basedOn w:val="a3"/>
    <w:link w:val="affd"/>
    <w:uiPriority w:val="99"/>
    <w:semiHidden/>
    <w:rsid w:val="00630366"/>
    <w:rPr>
      <w:rFonts w:ascii="Tahoma" w:hAnsi="Tahoma" w:cs="Tahoma"/>
      <w:color w:val="000000" w:themeColor="text1"/>
      <w:sz w:val="20"/>
      <w:szCs w:val="20"/>
      <w:lang w:val="en-US"/>
    </w:rPr>
  </w:style>
  <w:style w:type="paragraph" w:styleId="afff">
    <w:name w:val="envelope address"/>
    <w:basedOn w:val="a2"/>
    <w:uiPriority w:val="99"/>
    <w:semiHidden/>
    <w:unhideWhenUsed/>
    <w:rsid w:val="00630366"/>
    <w:pPr>
      <w:framePr w:w="7920" w:h="1980" w:hRule="exact" w:hSpace="180" w:wrap="auto" w:hAnchor="page" w:xAlign="center" w:yAlign="bottom"/>
      <w:ind w:left="2880"/>
    </w:pPr>
    <w:rPr>
      <w:rFonts w:eastAsiaTheme="majorEastAsia"/>
      <w:sz w:val="24"/>
      <w:szCs w:val="24"/>
    </w:rPr>
  </w:style>
  <w:style w:type="paragraph" w:styleId="29">
    <w:name w:val="envelope return"/>
    <w:basedOn w:val="a2"/>
    <w:uiPriority w:val="99"/>
    <w:semiHidden/>
    <w:unhideWhenUsed/>
    <w:rsid w:val="00630366"/>
    <w:rPr>
      <w:rFonts w:eastAsiaTheme="majorEastAsia"/>
      <w:sz w:val="20"/>
      <w:szCs w:val="20"/>
    </w:rPr>
  </w:style>
  <w:style w:type="character" w:styleId="afff0">
    <w:name w:val="FollowedHyperlink"/>
    <w:basedOn w:val="a3"/>
    <w:uiPriority w:val="99"/>
    <w:semiHidden/>
    <w:unhideWhenUsed/>
    <w:rsid w:val="00630366"/>
    <w:rPr>
      <w:rFonts w:ascii="Tahoma" w:hAnsi="Tahoma" w:cs="Tahoma"/>
      <w:color w:val="954F72" w:themeColor="followedHyperlink"/>
      <w:u w:val="single"/>
    </w:rPr>
  </w:style>
  <w:style w:type="character" w:styleId="afff1">
    <w:name w:val="footnote reference"/>
    <w:basedOn w:val="a3"/>
    <w:uiPriority w:val="99"/>
    <w:semiHidden/>
    <w:unhideWhenUsed/>
    <w:rsid w:val="00630366"/>
    <w:rPr>
      <w:rFonts w:ascii="Tahoma" w:hAnsi="Tahoma" w:cs="Tahoma"/>
      <w:vertAlign w:val="superscript"/>
    </w:rPr>
  </w:style>
  <w:style w:type="paragraph" w:styleId="afff2">
    <w:name w:val="footnote text"/>
    <w:basedOn w:val="a2"/>
    <w:link w:val="afff3"/>
    <w:uiPriority w:val="99"/>
    <w:semiHidden/>
    <w:unhideWhenUsed/>
    <w:rsid w:val="00630366"/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semiHidden/>
    <w:rsid w:val="00630366"/>
    <w:rPr>
      <w:rFonts w:ascii="Tahoma" w:hAnsi="Tahoma" w:cs="Tahoma"/>
      <w:color w:val="000000" w:themeColor="text1"/>
      <w:sz w:val="20"/>
      <w:szCs w:val="20"/>
      <w:lang w:val="en-US"/>
    </w:rPr>
  </w:style>
  <w:style w:type="table" w:customStyle="1" w:styleId="GridTable1Light">
    <w:name w:val="Grid Table 1 Light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1" w:themeTint="66"/>
        <w:left w:val="single" w:sz="4" w:space="0" w:color="FFE599" w:themeColor="accent1" w:themeTint="66"/>
        <w:bottom w:val="single" w:sz="4" w:space="0" w:color="FFE599" w:themeColor="accent1" w:themeTint="66"/>
        <w:right w:val="single" w:sz="4" w:space="0" w:color="FFE599" w:themeColor="accent1" w:themeTint="66"/>
        <w:insideH w:val="single" w:sz="4" w:space="0" w:color="FFE599" w:themeColor="accent1" w:themeTint="66"/>
        <w:insideV w:val="single" w:sz="4" w:space="0" w:color="FFE599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F81" w:themeColor="accent2" w:themeTint="66"/>
        <w:left w:val="single" w:sz="4" w:space="0" w:color="F3AF81" w:themeColor="accent2" w:themeTint="66"/>
        <w:bottom w:val="single" w:sz="4" w:space="0" w:color="F3AF81" w:themeColor="accent2" w:themeTint="66"/>
        <w:right w:val="single" w:sz="4" w:space="0" w:color="F3AF81" w:themeColor="accent2" w:themeTint="66"/>
        <w:insideH w:val="single" w:sz="4" w:space="0" w:color="F3AF81" w:themeColor="accent2" w:themeTint="66"/>
        <w:insideV w:val="single" w:sz="4" w:space="0" w:color="F3AF8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874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A1E3" w:themeColor="accent3" w:themeTint="66"/>
        <w:left w:val="single" w:sz="4" w:space="0" w:color="C6A1E3" w:themeColor="accent3" w:themeTint="66"/>
        <w:bottom w:val="single" w:sz="4" w:space="0" w:color="C6A1E3" w:themeColor="accent3" w:themeTint="66"/>
        <w:right w:val="single" w:sz="4" w:space="0" w:color="C6A1E3" w:themeColor="accent3" w:themeTint="66"/>
        <w:insideH w:val="single" w:sz="4" w:space="0" w:color="C6A1E3" w:themeColor="accent3" w:themeTint="66"/>
        <w:insideV w:val="single" w:sz="4" w:space="0" w:color="C6A1E3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73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A3FF" w:themeColor="accent4" w:themeTint="66"/>
        <w:left w:val="single" w:sz="4" w:space="0" w:color="76A3FF" w:themeColor="accent4" w:themeTint="66"/>
        <w:bottom w:val="single" w:sz="4" w:space="0" w:color="76A3FF" w:themeColor="accent4" w:themeTint="66"/>
        <w:right w:val="single" w:sz="4" w:space="0" w:color="76A3FF" w:themeColor="accent4" w:themeTint="66"/>
        <w:insideH w:val="single" w:sz="4" w:space="0" w:color="76A3FF" w:themeColor="accent4" w:themeTint="66"/>
        <w:insideV w:val="single" w:sz="4" w:space="0" w:color="76A3F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17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9FF" w:themeColor="accent5" w:themeTint="66"/>
        <w:left w:val="single" w:sz="4" w:space="0" w:color="6799FF" w:themeColor="accent5" w:themeTint="66"/>
        <w:bottom w:val="single" w:sz="4" w:space="0" w:color="6799FF" w:themeColor="accent5" w:themeTint="66"/>
        <w:right w:val="single" w:sz="4" w:space="0" w:color="6799FF" w:themeColor="accent5" w:themeTint="66"/>
        <w:insideH w:val="single" w:sz="4" w:space="0" w:color="6799FF" w:themeColor="accent5" w:themeTint="66"/>
        <w:insideV w:val="single" w:sz="4" w:space="0" w:color="6799F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1B6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8BDA" w:themeColor="accent6" w:themeTint="66"/>
        <w:left w:val="single" w:sz="4" w:space="0" w:color="D88BDA" w:themeColor="accent6" w:themeTint="66"/>
        <w:bottom w:val="single" w:sz="4" w:space="0" w:color="D88BDA" w:themeColor="accent6" w:themeTint="66"/>
        <w:right w:val="single" w:sz="4" w:space="0" w:color="D88BDA" w:themeColor="accent6" w:themeTint="66"/>
        <w:insideH w:val="single" w:sz="4" w:space="0" w:color="D88BDA" w:themeColor="accent6" w:themeTint="66"/>
        <w:insideV w:val="single" w:sz="4" w:space="0" w:color="D88BDA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451C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1" w:themeTint="99"/>
        <w:bottom w:val="single" w:sz="2" w:space="0" w:color="FFD966" w:themeColor="accent1" w:themeTint="99"/>
        <w:insideH w:val="single" w:sz="2" w:space="0" w:color="FFD966" w:themeColor="accent1" w:themeTint="99"/>
        <w:insideV w:val="single" w:sz="2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E8742" w:themeColor="accent2" w:themeTint="99"/>
        <w:bottom w:val="single" w:sz="2" w:space="0" w:color="EE8742" w:themeColor="accent2" w:themeTint="99"/>
        <w:insideH w:val="single" w:sz="2" w:space="0" w:color="EE8742" w:themeColor="accent2" w:themeTint="99"/>
        <w:insideV w:val="single" w:sz="2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E874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74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73D5" w:themeColor="accent3" w:themeTint="99"/>
        <w:bottom w:val="single" w:sz="2" w:space="0" w:color="AB73D5" w:themeColor="accent3" w:themeTint="99"/>
        <w:insideH w:val="single" w:sz="2" w:space="0" w:color="AB73D5" w:themeColor="accent3" w:themeTint="99"/>
        <w:insideV w:val="single" w:sz="2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73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73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3176FF" w:themeColor="accent4" w:themeTint="99"/>
        <w:bottom w:val="single" w:sz="2" w:space="0" w:color="3176FF" w:themeColor="accent4" w:themeTint="99"/>
        <w:insideH w:val="single" w:sz="2" w:space="0" w:color="3176FF" w:themeColor="accent4" w:themeTint="99"/>
        <w:insideV w:val="single" w:sz="2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17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7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1B66FF" w:themeColor="accent5" w:themeTint="99"/>
        <w:bottom w:val="single" w:sz="2" w:space="0" w:color="1B66FF" w:themeColor="accent5" w:themeTint="99"/>
        <w:insideH w:val="single" w:sz="2" w:space="0" w:color="1B66FF" w:themeColor="accent5" w:themeTint="99"/>
        <w:insideV w:val="single" w:sz="2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1B6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6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451C8" w:themeColor="accent6" w:themeTint="99"/>
        <w:bottom w:val="single" w:sz="2" w:space="0" w:color="C451C8" w:themeColor="accent6" w:themeTint="99"/>
        <w:insideH w:val="single" w:sz="2" w:space="0" w:color="C451C8" w:themeColor="accent6" w:themeTint="99"/>
        <w:insideV w:val="single" w:sz="2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451C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51C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GridTable3">
    <w:name w:val="Grid Table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bottom w:val="single" w:sz="4" w:space="0" w:color="FFD966" w:themeColor="accent1" w:themeTint="99"/>
        </w:tcBorders>
      </w:tcPr>
    </w:tblStylePr>
    <w:tblStylePr w:type="nwCell">
      <w:tblPr/>
      <w:tcPr>
        <w:tcBorders>
          <w:bottom w:val="single" w:sz="4" w:space="0" w:color="FFD966" w:themeColor="accent1" w:themeTint="99"/>
        </w:tcBorders>
      </w:tcPr>
    </w:tblStylePr>
    <w:tblStylePr w:type="seCell">
      <w:tblPr/>
      <w:tcPr>
        <w:tcBorders>
          <w:top w:val="single" w:sz="4" w:space="0" w:color="FFD966" w:themeColor="accent1" w:themeTint="99"/>
        </w:tcBorders>
      </w:tcPr>
    </w:tblStylePr>
    <w:tblStylePr w:type="swCell">
      <w:tblPr/>
      <w:tcPr>
        <w:tcBorders>
          <w:top w:val="single" w:sz="4" w:space="0" w:color="FFD966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  <w:tblStylePr w:type="neCell">
      <w:tblPr/>
      <w:tcPr>
        <w:tcBorders>
          <w:bottom w:val="single" w:sz="4" w:space="0" w:color="EE8742" w:themeColor="accent2" w:themeTint="99"/>
        </w:tcBorders>
      </w:tcPr>
    </w:tblStylePr>
    <w:tblStylePr w:type="nwCell">
      <w:tblPr/>
      <w:tcPr>
        <w:tcBorders>
          <w:bottom w:val="single" w:sz="4" w:space="0" w:color="EE8742" w:themeColor="accent2" w:themeTint="99"/>
        </w:tcBorders>
      </w:tcPr>
    </w:tblStylePr>
    <w:tblStylePr w:type="seCell">
      <w:tblPr/>
      <w:tcPr>
        <w:tcBorders>
          <w:top w:val="single" w:sz="4" w:space="0" w:color="EE8742" w:themeColor="accent2" w:themeTint="99"/>
        </w:tcBorders>
      </w:tcPr>
    </w:tblStylePr>
    <w:tblStylePr w:type="swCell">
      <w:tblPr/>
      <w:tcPr>
        <w:tcBorders>
          <w:top w:val="single" w:sz="4" w:space="0" w:color="EE8742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  <w:tblStylePr w:type="neCell">
      <w:tblPr/>
      <w:tcPr>
        <w:tcBorders>
          <w:bottom w:val="single" w:sz="4" w:space="0" w:color="AB73D5" w:themeColor="accent3" w:themeTint="99"/>
        </w:tcBorders>
      </w:tcPr>
    </w:tblStylePr>
    <w:tblStylePr w:type="nwCell">
      <w:tblPr/>
      <w:tcPr>
        <w:tcBorders>
          <w:bottom w:val="single" w:sz="4" w:space="0" w:color="AB73D5" w:themeColor="accent3" w:themeTint="99"/>
        </w:tcBorders>
      </w:tcPr>
    </w:tblStylePr>
    <w:tblStylePr w:type="seCell">
      <w:tblPr/>
      <w:tcPr>
        <w:tcBorders>
          <w:top w:val="single" w:sz="4" w:space="0" w:color="AB73D5" w:themeColor="accent3" w:themeTint="99"/>
        </w:tcBorders>
      </w:tcPr>
    </w:tblStylePr>
    <w:tblStylePr w:type="swCell">
      <w:tblPr/>
      <w:tcPr>
        <w:tcBorders>
          <w:top w:val="single" w:sz="4" w:space="0" w:color="AB73D5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  <w:tblStylePr w:type="neCell">
      <w:tblPr/>
      <w:tcPr>
        <w:tcBorders>
          <w:bottom w:val="single" w:sz="4" w:space="0" w:color="3176FF" w:themeColor="accent4" w:themeTint="99"/>
        </w:tcBorders>
      </w:tcPr>
    </w:tblStylePr>
    <w:tblStylePr w:type="nwCell">
      <w:tblPr/>
      <w:tcPr>
        <w:tcBorders>
          <w:bottom w:val="single" w:sz="4" w:space="0" w:color="3176FF" w:themeColor="accent4" w:themeTint="99"/>
        </w:tcBorders>
      </w:tcPr>
    </w:tblStylePr>
    <w:tblStylePr w:type="seCell">
      <w:tblPr/>
      <w:tcPr>
        <w:tcBorders>
          <w:top w:val="single" w:sz="4" w:space="0" w:color="3176FF" w:themeColor="accent4" w:themeTint="99"/>
        </w:tcBorders>
      </w:tcPr>
    </w:tblStylePr>
    <w:tblStylePr w:type="swCell">
      <w:tblPr/>
      <w:tcPr>
        <w:tcBorders>
          <w:top w:val="single" w:sz="4" w:space="0" w:color="3176FF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  <w:tblStylePr w:type="neCell">
      <w:tblPr/>
      <w:tcPr>
        <w:tcBorders>
          <w:bottom w:val="single" w:sz="4" w:space="0" w:color="1B66FF" w:themeColor="accent5" w:themeTint="99"/>
        </w:tcBorders>
      </w:tcPr>
    </w:tblStylePr>
    <w:tblStylePr w:type="nwCell">
      <w:tblPr/>
      <w:tcPr>
        <w:tcBorders>
          <w:bottom w:val="single" w:sz="4" w:space="0" w:color="1B66FF" w:themeColor="accent5" w:themeTint="99"/>
        </w:tcBorders>
      </w:tcPr>
    </w:tblStylePr>
    <w:tblStylePr w:type="seCell">
      <w:tblPr/>
      <w:tcPr>
        <w:tcBorders>
          <w:top w:val="single" w:sz="4" w:space="0" w:color="1B66FF" w:themeColor="accent5" w:themeTint="99"/>
        </w:tcBorders>
      </w:tcPr>
    </w:tblStylePr>
    <w:tblStylePr w:type="swCell">
      <w:tblPr/>
      <w:tcPr>
        <w:tcBorders>
          <w:top w:val="single" w:sz="4" w:space="0" w:color="1B66FF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  <w:tblStylePr w:type="neCell">
      <w:tblPr/>
      <w:tcPr>
        <w:tcBorders>
          <w:bottom w:val="single" w:sz="4" w:space="0" w:color="C451C8" w:themeColor="accent6" w:themeTint="99"/>
        </w:tcBorders>
      </w:tcPr>
    </w:tblStylePr>
    <w:tblStylePr w:type="nwCell">
      <w:tblPr/>
      <w:tcPr>
        <w:tcBorders>
          <w:bottom w:val="single" w:sz="4" w:space="0" w:color="C451C8" w:themeColor="accent6" w:themeTint="99"/>
        </w:tcBorders>
      </w:tcPr>
    </w:tblStylePr>
    <w:tblStylePr w:type="seCell">
      <w:tblPr/>
      <w:tcPr>
        <w:tcBorders>
          <w:top w:val="single" w:sz="4" w:space="0" w:color="C451C8" w:themeColor="accent6" w:themeTint="99"/>
        </w:tcBorders>
      </w:tcPr>
    </w:tblStylePr>
    <w:tblStylePr w:type="swCell">
      <w:tblPr/>
      <w:tcPr>
        <w:tcBorders>
          <w:top w:val="single" w:sz="4" w:space="0" w:color="C451C8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A470E" w:themeColor="accent2"/>
          <w:left w:val="single" w:sz="4" w:space="0" w:color="9A470E" w:themeColor="accent2"/>
          <w:bottom w:val="single" w:sz="4" w:space="0" w:color="9A470E" w:themeColor="accent2"/>
          <w:right w:val="single" w:sz="4" w:space="0" w:color="9A470E" w:themeColor="accent2"/>
          <w:insideH w:val="nil"/>
          <w:insideV w:val="nil"/>
        </w:tcBorders>
        <w:shd w:val="clear" w:color="auto" w:fill="9A470E" w:themeFill="accent2"/>
      </w:tcPr>
    </w:tblStylePr>
    <w:tblStylePr w:type="lastRow">
      <w:rPr>
        <w:b/>
        <w:bCs/>
      </w:rPr>
      <w:tblPr/>
      <w:tcPr>
        <w:tcBorders>
          <w:top w:val="double" w:sz="4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30A0" w:themeColor="accent3"/>
          <w:left w:val="single" w:sz="4" w:space="0" w:color="7030A0" w:themeColor="accent3"/>
          <w:bottom w:val="single" w:sz="4" w:space="0" w:color="7030A0" w:themeColor="accent3"/>
          <w:right w:val="single" w:sz="4" w:space="0" w:color="7030A0" w:themeColor="accent3"/>
          <w:insideH w:val="nil"/>
          <w:insideV w:val="nil"/>
        </w:tcBorders>
        <w:shd w:val="clear" w:color="auto" w:fill="7030A0" w:themeFill="accent3"/>
      </w:tcPr>
    </w:tblStylePr>
    <w:tblStylePr w:type="lastRow">
      <w:rPr>
        <w:b/>
        <w:bCs/>
      </w:rPr>
      <w:tblPr/>
      <w:tcPr>
        <w:tcBorders>
          <w:top w:val="double" w:sz="4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8" w:themeColor="accent4"/>
          <w:left w:val="single" w:sz="4" w:space="0" w:color="0038A8" w:themeColor="accent4"/>
          <w:bottom w:val="single" w:sz="4" w:space="0" w:color="0038A8" w:themeColor="accent4"/>
          <w:right w:val="single" w:sz="4" w:space="0" w:color="0038A8" w:themeColor="accent4"/>
          <w:insideH w:val="nil"/>
          <w:insideV w:val="nil"/>
        </w:tcBorders>
        <w:shd w:val="clear" w:color="auto" w:fill="0038A8" w:themeFill="accent4"/>
      </w:tcPr>
    </w:tblStylePr>
    <w:tblStylePr w:type="lastRow">
      <w:rPr>
        <w:b/>
        <w:bCs/>
      </w:rPr>
      <w:tblPr/>
      <w:tcPr>
        <w:tcBorders>
          <w:top w:val="double" w:sz="4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82" w:themeColor="accent5"/>
          <w:left w:val="single" w:sz="4" w:space="0" w:color="002B82" w:themeColor="accent5"/>
          <w:bottom w:val="single" w:sz="4" w:space="0" w:color="002B82" w:themeColor="accent5"/>
          <w:right w:val="single" w:sz="4" w:space="0" w:color="002B82" w:themeColor="accent5"/>
          <w:insideH w:val="nil"/>
          <w:insideV w:val="nil"/>
        </w:tcBorders>
        <w:shd w:val="clear" w:color="auto" w:fill="002B82" w:themeFill="accent5"/>
      </w:tcPr>
    </w:tblStylePr>
    <w:tblStylePr w:type="lastRow">
      <w:rPr>
        <w:b/>
        <w:bCs/>
      </w:rPr>
      <w:tblPr/>
      <w:tcPr>
        <w:tcBorders>
          <w:top w:val="double" w:sz="4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1F63" w:themeColor="accent6"/>
          <w:left w:val="single" w:sz="4" w:space="0" w:color="611F63" w:themeColor="accent6"/>
          <w:bottom w:val="single" w:sz="4" w:space="0" w:color="611F63" w:themeColor="accent6"/>
          <w:right w:val="single" w:sz="4" w:space="0" w:color="611F63" w:themeColor="accent6"/>
          <w:insideH w:val="nil"/>
          <w:insideV w:val="nil"/>
        </w:tcBorders>
        <w:shd w:val="clear" w:color="auto" w:fill="611F63" w:themeFill="accent6"/>
      </w:tcPr>
    </w:tblStylePr>
    <w:tblStylePr w:type="lastRow">
      <w:rPr>
        <w:b/>
        <w:bCs/>
      </w:rPr>
      <w:tblPr/>
      <w:tcPr>
        <w:tcBorders>
          <w:top w:val="double" w:sz="4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E599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7C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470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470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A470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A470E" w:themeFill="accent2"/>
      </w:tcPr>
    </w:tblStylePr>
    <w:tblStylePr w:type="band1Vert">
      <w:tblPr/>
      <w:tcPr>
        <w:shd w:val="clear" w:color="auto" w:fill="F3AF81" w:themeFill="accent2" w:themeFillTint="66"/>
      </w:tcPr>
    </w:tblStylePr>
    <w:tblStylePr w:type="band1Horz">
      <w:tblPr/>
      <w:tcPr>
        <w:shd w:val="clear" w:color="auto" w:fill="F3AF81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0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30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30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30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30A0" w:themeFill="accent3"/>
      </w:tcPr>
    </w:tblStylePr>
    <w:tblStylePr w:type="band1Vert">
      <w:tblPr/>
      <w:tcPr>
        <w:shd w:val="clear" w:color="auto" w:fill="C6A1E3" w:themeFill="accent3" w:themeFillTint="66"/>
      </w:tcPr>
    </w:tblStylePr>
    <w:tblStylePr w:type="band1Horz">
      <w:tblPr/>
      <w:tcPr>
        <w:shd w:val="clear" w:color="auto" w:fill="C6A1E3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AD1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A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A8" w:themeFill="accent4"/>
      </w:tcPr>
    </w:tblStylePr>
    <w:tblStylePr w:type="band1Vert">
      <w:tblPr/>
      <w:tcPr>
        <w:shd w:val="clear" w:color="auto" w:fill="76A3FF" w:themeFill="accent4" w:themeFillTint="66"/>
      </w:tcPr>
    </w:tblStylePr>
    <w:tblStylePr w:type="band1Horz">
      <w:tblPr/>
      <w:tcPr>
        <w:shd w:val="clear" w:color="auto" w:fill="76A3FF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CC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8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8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8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82" w:themeFill="accent5"/>
      </w:tcPr>
    </w:tblStylePr>
    <w:tblStylePr w:type="band1Vert">
      <w:tblPr/>
      <w:tcPr>
        <w:shd w:val="clear" w:color="auto" w:fill="6799FF" w:themeFill="accent5" w:themeFillTint="66"/>
      </w:tcPr>
    </w:tblStylePr>
    <w:tblStylePr w:type="band1Horz">
      <w:tblPr/>
      <w:tcPr>
        <w:shd w:val="clear" w:color="auto" w:fill="6799FF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C5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1F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1F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1F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1F63" w:themeFill="accent6"/>
      </w:tcPr>
    </w:tblStylePr>
    <w:tblStylePr w:type="band1Vert">
      <w:tblPr/>
      <w:tcPr>
        <w:shd w:val="clear" w:color="auto" w:fill="D88BDA" w:themeFill="accent6" w:themeFillTint="66"/>
      </w:tcPr>
    </w:tblStylePr>
    <w:tblStylePr w:type="band1Horz">
      <w:tblPr/>
      <w:tcPr>
        <w:shd w:val="clear" w:color="auto" w:fill="D88BDA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874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73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17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1B6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451C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  <w:insideV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bottom w:val="single" w:sz="4" w:space="0" w:color="FFD966" w:themeColor="accent1" w:themeTint="99"/>
        </w:tcBorders>
      </w:tcPr>
    </w:tblStylePr>
    <w:tblStylePr w:type="nwCell">
      <w:tblPr/>
      <w:tcPr>
        <w:tcBorders>
          <w:bottom w:val="single" w:sz="4" w:space="0" w:color="FFD966" w:themeColor="accent1" w:themeTint="99"/>
        </w:tcBorders>
      </w:tcPr>
    </w:tblStylePr>
    <w:tblStylePr w:type="seCell">
      <w:tblPr/>
      <w:tcPr>
        <w:tcBorders>
          <w:top w:val="single" w:sz="4" w:space="0" w:color="FFD966" w:themeColor="accent1" w:themeTint="99"/>
        </w:tcBorders>
      </w:tcPr>
    </w:tblStylePr>
    <w:tblStylePr w:type="swCell">
      <w:tblPr/>
      <w:tcPr>
        <w:tcBorders>
          <w:top w:val="single" w:sz="4" w:space="0" w:color="FFD966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  <w:insideV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  <w:tblStylePr w:type="neCell">
      <w:tblPr/>
      <w:tcPr>
        <w:tcBorders>
          <w:bottom w:val="single" w:sz="4" w:space="0" w:color="EE8742" w:themeColor="accent2" w:themeTint="99"/>
        </w:tcBorders>
      </w:tcPr>
    </w:tblStylePr>
    <w:tblStylePr w:type="nwCell">
      <w:tblPr/>
      <w:tcPr>
        <w:tcBorders>
          <w:bottom w:val="single" w:sz="4" w:space="0" w:color="EE8742" w:themeColor="accent2" w:themeTint="99"/>
        </w:tcBorders>
      </w:tcPr>
    </w:tblStylePr>
    <w:tblStylePr w:type="seCell">
      <w:tblPr/>
      <w:tcPr>
        <w:tcBorders>
          <w:top w:val="single" w:sz="4" w:space="0" w:color="EE8742" w:themeColor="accent2" w:themeTint="99"/>
        </w:tcBorders>
      </w:tcPr>
    </w:tblStylePr>
    <w:tblStylePr w:type="swCell">
      <w:tblPr/>
      <w:tcPr>
        <w:tcBorders>
          <w:top w:val="single" w:sz="4" w:space="0" w:color="EE8742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  <w:insideV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  <w:tblStylePr w:type="neCell">
      <w:tblPr/>
      <w:tcPr>
        <w:tcBorders>
          <w:bottom w:val="single" w:sz="4" w:space="0" w:color="AB73D5" w:themeColor="accent3" w:themeTint="99"/>
        </w:tcBorders>
      </w:tcPr>
    </w:tblStylePr>
    <w:tblStylePr w:type="nwCell">
      <w:tblPr/>
      <w:tcPr>
        <w:tcBorders>
          <w:bottom w:val="single" w:sz="4" w:space="0" w:color="AB73D5" w:themeColor="accent3" w:themeTint="99"/>
        </w:tcBorders>
      </w:tcPr>
    </w:tblStylePr>
    <w:tblStylePr w:type="seCell">
      <w:tblPr/>
      <w:tcPr>
        <w:tcBorders>
          <w:top w:val="single" w:sz="4" w:space="0" w:color="AB73D5" w:themeColor="accent3" w:themeTint="99"/>
        </w:tcBorders>
      </w:tcPr>
    </w:tblStylePr>
    <w:tblStylePr w:type="swCell">
      <w:tblPr/>
      <w:tcPr>
        <w:tcBorders>
          <w:top w:val="single" w:sz="4" w:space="0" w:color="AB73D5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  <w:insideV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  <w:tblStylePr w:type="neCell">
      <w:tblPr/>
      <w:tcPr>
        <w:tcBorders>
          <w:bottom w:val="single" w:sz="4" w:space="0" w:color="3176FF" w:themeColor="accent4" w:themeTint="99"/>
        </w:tcBorders>
      </w:tcPr>
    </w:tblStylePr>
    <w:tblStylePr w:type="nwCell">
      <w:tblPr/>
      <w:tcPr>
        <w:tcBorders>
          <w:bottom w:val="single" w:sz="4" w:space="0" w:color="3176FF" w:themeColor="accent4" w:themeTint="99"/>
        </w:tcBorders>
      </w:tcPr>
    </w:tblStylePr>
    <w:tblStylePr w:type="seCell">
      <w:tblPr/>
      <w:tcPr>
        <w:tcBorders>
          <w:top w:val="single" w:sz="4" w:space="0" w:color="3176FF" w:themeColor="accent4" w:themeTint="99"/>
        </w:tcBorders>
      </w:tcPr>
    </w:tblStylePr>
    <w:tblStylePr w:type="swCell">
      <w:tblPr/>
      <w:tcPr>
        <w:tcBorders>
          <w:top w:val="single" w:sz="4" w:space="0" w:color="3176FF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  <w:insideV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  <w:tblStylePr w:type="neCell">
      <w:tblPr/>
      <w:tcPr>
        <w:tcBorders>
          <w:bottom w:val="single" w:sz="4" w:space="0" w:color="1B66FF" w:themeColor="accent5" w:themeTint="99"/>
        </w:tcBorders>
      </w:tcPr>
    </w:tblStylePr>
    <w:tblStylePr w:type="nwCell">
      <w:tblPr/>
      <w:tcPr>
        <w:tcBorders>
          <w:bottom w:val="single" w:sz="4" w:space="0" w:color="1B66FF" w:themeColor="accent5" w:themeTint="99"/>
        </w:tcBorders>
      </w:tcPr>
    </w:tblStylePr>
    <w:tblStylePr w:type="seCell">
      <w:tblPr/>
      <w:tcPr>
        <w:tcBorders>
          <w:top w:val="single" w:sz="4" w:space="0" w:color="1B66FF" w:themeColor="accent5" w:themeTint="99"/>
        </w:tcBorders>
      </w:tcPr>
    </w:tblStylePr>
    <w:tblStylePr w:type="swCell">
      <w:tblPr/>
      <w:tcPr>
        <w:tcBorders>
          <w:top w:val="single" w:sz="4" w:space="0" w:color="1B66FF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  <w:insideV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  <w:tblStylePr w:type="neCell">
      <w:tblPr/>
      <w:tcPr>
        <w:tcBorders>
          <w:bottom w:val="single" w:sz="4" w:space="0" w:color="C451C8" w:themeColor="accent6" w:themeTint="99"/>
        </w:tcBorders>
      </w:tcPr>
    </w:tblStylePr>
    <w:tblStylePr w:type="nwCell">
      <w:tblPr/>
      <w:tcPr>
        <w:tcBorders>
          <w:bottom w:val="single" w:sz="4" w:space="0" w:color="C451C8" w:themeColor="accent6" w:themeTint="99"/>
        </w:tcBorders>
      </w:tcPr>
    </w:tblStylePr>
    <w:tblStylePr w:type="seCell">
      <w:tblPr/>
      <w:tcPr>
        <w:tcBorders>
          <w:top w:val="single" w:sz="4" w:space="0" w:color="C451C8" w:themeColor="accent6" w:themeTint="99"/>
        </w:tcBorders>
      </w:tcPr>
    </w:tblStylePr>
    <w:tblStylePr w:type="swCell">
      <w:tblPr/>
      <w:tcPr>
        <w:tcBorders>
          <w:top w:val="single" w:sz="4" w:space="0" w:color="C451C8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630366"/>
    <w:rPr>
      <w:rFonts w:ascii="Tahoma" w:hAnsi="Tahoma" w:cs="Tahoma"/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630366"/>
    <w:rPr>
      <w:rFonts w:ascii="Tahoma" w:hAnsi="Tahoma" w:cs="Tahoma"/>
    </w:rPr>
  </w:style>
  <w:style w:type="paragraph" w:styleId="HTML0">
    <w:name w:val="HTML Address"/>
    <w:basedOn w:val="a2"/>
    <w:link w:val="HTML1"/>
    <w:uiPriority w:val="99"/>
    <w:semiHidden/>
    <w:unhideWhenUsed/>
    <w:rsid w:val="00630366"/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630366"/>
    <w:rPr>
      <w:rFonts w:ascii="Tahoma" w:hAnsi="Tahoma" w:cs="Tahoma"/>
      <w:i/>
      <w:iCs/>
      <w:color w:val="000000" w:themeColor="text1"/>
      <w:lang w:val="en-US"/>
    </w:rPr>
  </w:style>
  <w:style w:type="character" w:styleId="HTML2">
    <w:name w:val="HTML Cite"/>
    <w:basedOn w:val="a3"/>
    <w:uiPriority w:val="99"/>
    <w:semiHidden/>
    <w:unhideWhenUsed/>
    <w:rsid w:val="00630366"/>
    <w:rPr>
      <w:rFonts w:ascii="Tahoma" w:hAnsi="Tahoma" w:cs="Tahoma"/>
      <w:i/>
      <w:iCs/>
    </w:rPr>
  </w:style>
  <w:style w:type="character" w:styleId="HTML3">
    <w:name w:val="HTML Code"/>
    <w:basedOn w:val="a3"/>
    <w:uiPriority w:val="99"/>
    <w:semiHidden/>
    <w:unhideWhenUsed/>
    <w:rsid w:val="00630366"/>
    <w:rPr>
      <w:rFonts w:ascii="Consolas" w:hAnsi="Consolas" w:cs="Tahoma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630366"/>
    <w:rPr>
      <w:rFonts w:ascii="Tahoma" w:hAnsi="Tahoma" w:cs="Tahoma"/>
      <w:i/>
      <w:iCs/>
    </w:rPr>
  </w:style>
  <w:style w:type="character" w:styleId="HTML5">
    <w:name w:val="HTML Keyboard"/>
    <w:basedOn w:val="a3"/>
    <w:uiPriority w:val="99"/>
    <w:semiHidden/>
    <w:unhideWhenUsed/>
    <w:rsid w:val="00630366"/>
    <w:rPr>
      <w:rFonts w:ascii="Consolas" w:hAnsi="Consolas" w:cs="Tahoma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630366"/>
    <w:rPr>
      <w:rFonts w:ascii="Consolas" w:hAnsi="Consolas"/>
      <w:sz w:val="20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630366"/>
    <w:rPr>
      <w:rFonts w:ascii="Consolas" w:hAnsi="Consolas" w:cs="Tahoma"/>
      <w:color w:val="000000" w:themeColor="text1"/>
      <w:sz w:val="20"/>
      <w:szCs w:val="20"/>
      <w:lang w:val="en-US"/>
    </w:rPr>
  </w:style>
  <w:style w:type="character" w:styleId="HTML8">
    <w:name w:val="HTML Sample"/>
    <w:basedOn w:val="a3"/>
    <w:uiPriority w:val="99"/>
    <w:semiHidden/>
    <w:unhideWhenUsed/>
    <w:rsid w:val="00630366"/>
    <w:rPr>
      <w:rFonts w:ascii="Consolas" w:hAnsi="Consolas" w:cs="Tahoma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630366"/>
    <w:rPr>
      <w:rFonts w:ascii="Consolas" w:hAnsi="Consolas" w:cs="Tahoma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630366"/>
    <w:rPr>
      <w:rFonts w:ascii="Tahoma" w:hAnsi="Tahoma" w:cs="Tahoma"/>
      <w:i/>
      <w:iCs/>
    </w:rPr>
  </w:style>
  <w:style w:type="character" w:styleId="afff4">
    <w:name w:val="Hyperlink"/>
    <w:basedOn w:val="a3"/>
    <w:uiPriority w:val="99"/>
    <w:semiHidden/>
    <w:unhideWhenUsed/>
    <w:rsid w:val="00630366"/>
    <w:rPr>
      <w:rFonts w:ascii="Tahoma" w:hAnsi="Tahoma" w:cs="Tahoma"/>
      <w:color w:val="002060" w:themeColor="hyperlink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630366"/>
    <w:pPr>
      <w:ind w:left="220" w:hanging="220"/>
    </w:pPr>
  </w:style>
  <w:style w:type="paragraph" w:styleId="2a">
    <w:name w:val="index 2"/>
    <w:basedOn w:val="a2"/>
    <w:next w:val="a2"/>
    <w:autoRedefine/>
    <w:uiPriority w:val="99"/>
    <w:semiHidden/>
    <w:unhideWhenUsed/>
    <w:rsid w:val="00630366"/>
    <w:pPr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630366"/>
    <w:pPr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630366"/>
    <w:pPr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630366"/>
    <w:pPr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630366"/>
    <w:pPr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630366"/>
    <w:pPr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630366"/>
    <w:pPr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630366"/>
    <w:pPr>
      <w:ind w:left="1980" w:hanging="220"/>
    </w:pPr>
  </w:style>
  <w:style w:type="paragraph" w:styleId="afff5">
    <w:name w:val="index heading"/>
    <w:basedOn w:val="a2"/>
    <w:next w:val="11"/>
    <w:uiPriority w:val="99"/>
    <w:semiHidden/>
    <w:unhideWhenUsed/>
    <w:rsid w:val="00630366"/>
    <w:rPr>
      <w:rFonts w:eastAsiaTheme="majorEastAsia"/>
      <w:b/>
      <w:bCs/>
    </w:rPr>
  </w:style>
  <w:style w:type="character" w:styleId="afff6">
    <w:name w:val="Intense Emphasis"/>
    <w:basedOn w:val="a3"/>
    <w:uiPriority w:val="21"/>
    <w:semiHidden/>
    <w:rsid w:val="00630366"/>
    <w:rPr>
      <w:rFonts w:ascii="Tahoma" w:hAnsi="Tahoma" w:cs="Tahoma"/>
      <w:i/>
      <w:iCs/>
      <w:color w:val="FFC000" w:themeColor="accent1"/>
    </w:rPr>
  </w:style>
  <w:style w:type="paragraph" w:styleId="afff7">
    <w:name w:val="Intense Quote"/>
    <w:basedOn w:val="a2"/>
    <w:next w:val="a2"/>
    <w:link w:val="afff8"/>
    <w:uiPriority w:val="30"/>
    <w:semiHidden/>
    <w:rsid w:val="00630366"/>
    <w:pPr>
      <w:pBdr>
        <w:top w:val="single" w:sz="4" w:space="10" w:color="FFC000" w:themeColor="accent1"/>
        <w:bottom w:val="single" w:sz="4" w:space="10" w:color="FFC000" w:themeColor="accent1"/>
      </w:pBdr>
      <w:spacing w:before="360" w:after="360"/>
      <w:ind w:left="864" w:right="864"/>
      <w:jc w:val="center"/>
    </w:pPr>
    <w:rPr>
      <w:i/>
      <w:iCs/>
      <w:color w:val="FFC000" w:themeColor="accent1"/>
    </w:rPr>
  </w:style>
  <w:style w:type="character" w:customStyle="1" w:styleId="afff8">
    <w:name w:val="Выделенная цитата Знак"/>
    <w:basedOn w:val="a3"/>
    <w:link w:val="afff7"/>
    <w:uiPriority w:val="30"/>
    <w:semiHidden/>
    <w:rsid w:val="00630366"/>
    <w:rPr>
      <w:rFonts w:ascii="Tahoma" w:hAnsi="Tahoma" w:cs="Tahoma"/>
      <w:i/>
      <w:iCs/>
      <w:color w:val="FFC000" w:themeColor="accent1"/>
      <w:lang w:val="en-US"/>
    </w:rPr>
  </w:style>
  <w:style w:type="character" w:styleId="afff9">
    <w:name w:val="Intense Reference"/>
    <w:basedOn w:val="a3"/>
    <w:uiPriority w:val="32"/>
    <w:semiHidden/>
    <w:rsid w:val="00630366"/>
    <w:rPr>
      <w:rFonts w:ascii="Tahoma" w:hAnsi="Tahoma" w:cs="Tahoma"/>
      <w:b/>
      <w:bCs/>
      <w:smallCaps/>
      <w:color w:val="FFC000" w:themeColor="accent1"/>
      <w:spacing w:val="5"/>
    </w:rPr>
  </w:style>
  <w:style w:type="table" w:styleId="afffa">
    <w:name w:val="Light Grid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  <w:insideH w:val="single" w:sz="8" w:space="0" w:color="FFC000" w:themeColor="accent1"/>
        <w:insideV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18" w:space="0" w:color="FFC000" w:themeColor="accent1"/>
          <w:right w:val="single" w:sz="8" w:space="0" w:color="FFC000" w:themeColor="accent1"/>
          <w:insideH w:val="nil"/>
          <w:insideV w:val="single" w:sz="8" w:space="0" w:color="FFC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H w:val="nil"/>
          <w:insideV w:val="single" w:sz="8" w:space="0" w:color="FFC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band1Vert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  <w:shd w:val="clear" w:color="auto" w:fill="FFEFC0" w:themeFill="accent1" w:themeFillTint="3F"/>
      </w:tcPr>
    </w:tblStylePr>
    <w:tblStylePr w:type="band1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V w:val="single" w:sz="8" w:space="0" w:color="FFC000" w:themeColor="accent1"/>
        </w:tcBorders>
        <w:shd w:val="clear" w:color="auto" w:fill="FFEFC0" w:themeFill="accent1" w:themeFillTint="3F"/>
      </w:tcPr>
    </w:tblStylePr>
    <w:tblStylePr w:type="band2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  <w:insideV w:val="single" w:sz="8" w:space="0" w:color="FFC000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  <w:insideH w:val="single" w:sz="8" w:space="0" w:color="9A470E" w:themeColor="accent2"/>
        <w:insideV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18" w:space="0" w:color="9A470E" w:themeColor="accent2"/>
          <w:right w:val="single" w:sz="8" w:space="0" w:color="9A470E" w:themeColor="accent2"/>
          <w:insideH w:val="nil"/>
          <w:insideV w:val="single" w:sz="8" w:space="0" w:color="9A470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  <w:insideH w:val="nil"/>
          <w:insideV w:val="single" w:sz="8" w:space="0" w:color="9A470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  <w:tblStylePr w:type="band1Vert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  <w:shd w:val="clear" w:color="auto" w:fill="F8CDB1" w:themeFill="accent2" w:themeFillTint="3F"/>
      </w:tcPr>
    </w:tblStylePr>
    <w:tblStylePr w:type="band1Horz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  <w:insideV w:val="single" w:sz="8" w:space="0" w:color="9A470E" w:themeColor="accent2"/>
        </w:tcBorders>
        <w:shd w:val="clear" w:color="auto" w:fill="F8CDB1" w:themeFill="accent2" w:themeFillTint="3F"/>
      </w:tcPr>
    </w:tblStylePr>
    <w:tblStylePr w:type="band2Horz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  <w:insideV w:val="single" w:sz="8" w:space="0" w:color="9A470E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  <w:insideH w:val="single" w:sz="8" w:space="0" w:color="7030A0" w:themeColor="accent3"/>
        <w:insideV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18" w:space="0" w:color="7030A0" w:themeColor="accent3"/>
          <w:right w:val="single" w:sz="8" w:space="0" w:color="7030A0" w:themeColor="accent3"/>
          <w:insideH w:val="nil"/>
          <w:insideV w:val="single" w:sz="8" w:space="0" w:color="7030A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  <w:insideH w:val="nil"/>
          <w:insideV w:val="single" w:sz="8" w:space="0" w:color="7030A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  <w:tblStylePr w:type="band1Vert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  <w:shd w:val="clear" w:color="auto" w:fill="DCC5ED" w:themeFill="accent3" w:themeFillTint="3F"/>
      </w:tcPr>
    </w:tblStylePr>
    <w:tblStylePr w:type="band1Horz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  <w:insideV w:val="single" w:sz="8" w:space="0" w:color="7030A0" w:themeColor="accent3"/>
        </w:tcBorders>
        <w:shd w:val="clear" w:color="auto" w:fill="DCC5ED" w:themeFill="accent3" w:themeFillTint="3F"/>
      </w:tcPr>
    </w:tblStylePr>
    <w:tblStylePr w:type="band2Horz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  <w:insideV w:val="single" w:sz="8" w:space="0" w:color="7030A0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  <w:insideH w:val="single" w:sz="8" w:space="0" w:color="0038A8" w:themeColor="accent4"/>
        <w:insideV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18" w:space="0" w:color="0038A8" w:themeColor="accent4"/>
          <w:right w:val="single" w:sz="8" w:space="0" w:color="0038A8" w:themeColor="accent4"/>
          <w:insideH w:val="nil"/>
          <w:insideV w:val="single" w:sz="8" w:space="0" w:color="0038A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  <w:insideH w:val="nil"/>
          <w:insideV w:val="single" w:sz="8" w:space="0" w:color="0038A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  <w:tblStylePr w:type="band1Vert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  <w:shd w:val="clear" w:color="auto" w:fill="AAC6FF" w:themeFill="accent4" w:themeFillTint="3F"/>
      </w:tcPr>
    </w:tblStylePr>
    <w:tblStylePr w:type="band1Horz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  <w:insideV w:val="single" w:sz="8" w:space="0" w:color="0038A8" w:themeColor="accent4"/>
        </w:tcBorders>
        <w:shd w:val="clear" w:color="auto" w:fill="AAC6FF" w:themeFill="accent4" w:themeFillTint="3F"/>
      </w:tcPr>
    </w:tblStylePr>
    <w:tblStylePr w:type="band2Horz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  <w:insideV w:val="single" w:sz="8" w:space="0" w:color="0038A8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  <w:insideH w:val="single" w:sz="8" w:space="0" w:color="002B82" w:themeColor="accent5"/>
        <w:insideV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18" w:space="0" w:color="002B82" w:themeColor="accent5"/>
          <w:right w:val="single" w:sz="8" w:space="0" w:color="002B82" w:themeColor="accent5"/>
          <w:insideH w:val="nil"/>
          <w:insideV w:val="single" w:sz="8" w:space="0" w:color="002B8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  <w:insideH w:val="nil"/>
          <w:insideV w:val="single" w:sz="8" w:space="0" w:color="002B8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  <w:tblStylePr w:type="band1Vert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  <w:shd w:val="clear" w:color="auto" w:fill="A1BFFF" w:themeFill="accent5" w:themeFillTint="3F"/>
      </w:tcPr>
    </w:tblStylePr>
    <w:tblStylePr w:type="band1Horz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  <w:insideV w:val="single" w:sz="8" w:space="0" w:color="002B82" w:themeColor="accent5"/>
        </w:tcBorders>
        <w:shd w:val="clear" w:color="auto" w:fill="A1BFFF" w:themeFill="accent5" w:themeFillTint="3F"/>
      </w:tcPr>
    </w:tblStylePr>
    <w:tblStylePr w:type="band2Horz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  <w:insideV w:val="single" w:sz="8" w:space="0" w:color="002B82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  <w:insideH w:val="single" w:sz="8" w:space="0" w:color="611F63" w:themeColor="accent6"/>
        <w:insideV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18" w:space="0" w:color="611F63" w:themeColor="accent6"/>
          <w:right w:val="single" w:sz="8" w:space="0" w:color="611F63" w:themeColor="accent6"/>
          <w:insideH w:val="nil"/>
          <w:insideV w:val="single" w:sz="8" w:space="0" w:color="611F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  <w:insideH w:val="nil"/>
          <w:insideV w:val="single" w:sz="8" w:space="0" w:color="611F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  <w:tblStylePr w:type="band1Vert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  <w:shd w:val="clear" w:color="auto" w:fill="E7B7E8" w:themeFill="accent6" w:themeFillTint="3F"/>
      </w:tcPr>
    </w:tblStylePr>
    <w:tblStylePr w:type="band1Horz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  <w:insideV w:val="single" w:sz="8" w:space="0" w:color="611F63" w:themeColor="accent6"/>
        </w:tcBorders>
        <w:shd w:val="clear" w:color="auto" w:fill="E7B7E8" w:themeFill="accent6" w:themeFillTint="3F"/>
      </w:tcPr>
    </w:tblStylePr>
    <w:tblStylePr w:type="band2Horz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  <w:insideV w:val="single" w:sz="8" w:space="0" w:color="611F63" w:themeColor="accent6"/>
        </w:tcBorders>
      </w:tcPr>
    </w:tblStylePr>
  </w:style>
  <w:style w:type="table" w:styleId="afffb">
    <w:name w:val="Light List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  <w:tblStylePr w:type="band1Horz">
      <w:tblPr/>
      <w:tcPr>
        <w:tcBorders>
          <w:top w:val="single" w:sz="8" w:space="0" w:color="FFC000" w:themeColor="accent1"/>
          <w:left w:val="single" w:sz="8" w:space="0" w:color="FFC000" w:themeColor="accent1"/>
          <w:bottom w:val="single" w:sz="8" w:space="0" w:color="FFC000" w:themeColor="accent1"/>
          <w:right w:val="single" w:sz="8" w:space="0" w:color="FFC000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470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  <w:tblStylePr w:type="band1Horz">
      <w:tblPr/>
      <w:tcPr>
        <w:tcBorders>
          <w:top w:val="single" w:sz="8" w:space="0" w:color="9A470E" w:themeColor="accent2"/>
          <w:left w:val="single" w:sz="8" w:space="0" w:color="9A470E" w:themeColor="accent2"/>
          <w:bottom w:val="single" w:sz="8" w:space="0" w:color="9A470E" w:themeColor="accent2"/>
          <w:right w:val="single" w:sz="8" w:space="0" w:color="9A470E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30A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  <w:tblStylePr w:type="band1Horz">
      <w:tblPr/>
      <w:tcPr>
        <w:tcBorders>
          <w:top w:val="single" w:sz="8" w:space="0" w:color="7030A0" w:themeColor="accent3"/>
          <w:left w:val="single" w:sz="8" w:space="0" w:color="7030A0" w:themeColor="accent3"/>
          <w:bottom w:val="single" w:sz="8" w:space="0" w:color="7030A0" w:themeColor="accent3"/>
          <w:right w:val="single" w:sz="8" w:space="0" w:color="7030A0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  <w:tblStylePr w:type="band1Horz">
      <w:tblPr/>
      <w:tcPr>
        <w:tcBorders>
          <w:top w:val="single" w:sz="8" w:space="0" w:color="0038A8" w:themeColor="accent4"/>
          <w:left w:val="single" w:sz="8" w:space="0" w:color="0038A8" w:themeColor="accent4"/>
          <w:bottom w:val="single" w:sz="8" w:space="0" w:color="0038A8" w:themeColor="accent4"/>
          <w:right w:val="single" w:sz="8" w:space="0" w:color="0038A8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8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  <w:tblStylePr w:type="band1Horz">
      <w:tblPr/>
      <w:tcPr>
        <w:tcBorders>
          <w:top w:val="single" w:sz="8" w:space="0" w:color="002B82" w:themeColor="accent5"/>
          <w:left w:val="single" w:sz="8" w:space="0" w:color="002B82" w:themeColor="accent5"/>
          <w:bottom w:val="single" w:sz="8" w:space="0" w:color="002B82" w:themeColor="accent5"/>
          <w:right w:val="single" w:sz="8" w:space="0" w:color="002B82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1F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  <w:tblStylePr w:type="band1Horz">
      <w:tblPr/>
      <w:tcPr>
        <w:tcBorders>
          <w:top w:val="single" w:sz="8" w:space="0" w:color="611F63" w:themeColor="accent6"/>
          <w:left w:val="single" w:sz="8" w:space="0" w:color="611F63" w:themeColor="accent6"/>
          <w:bottom w:val="single" w:sz="8" w:space="0" w:color="611F63" w:themeColor="accent6"/>
          <w:right w:val="single" w:sz="8" w:space="0" w:color="611F63" w:themeColor="accent6"/>
        </w:tcBorders>
      </w:tcPr>
    </w:tblStylePr>
  </w:style>
  <w:style w:type="table" w:styleId="afffc">
    <w:name w:val="Light Shading"/>
    <w:basedOn w:val="a4"/>
    <w:uiPriority w:val="60"/>
    <w:semiHidden/>
    <w:unhideWhenUsed/>
    <w:rsid w:val="006303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8" w:space="0" w:color="FFC000" w:themeColor="accent1"/>
        <w:bottom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1"/>
          <w:left w:val="nil"/>
          <w:bottom w:val="single" w:sz="8" w:space="0" w:color="FFC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1"/>
          <w:left w:val="nil"/>
          <w:bottom w:val="single" w:sz="8" w:space="0" w:color="FFC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8" w:space="0" w:color="9A470E" w:themeColor="accent2"/>
        <w:bottom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470E" w:themeColor="accent2"/>
          <w:left w:val="nil"/>
          <w:bottom w:val="single" w:sz="8" w:space="0" w:color="9A470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A470E" w:themeColor="accent2"/>
          <w:left w:val="nil"/>
          <w:bottom w:val="single" w:sz="8" w:space="0" w:color="9A470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8" w:space="0" w:color="7030A0" w:themeColor="accent3"/>
        <w:bottom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30A0" w:themeColor="accent3"/>
          <w:left w:val="nil"/>
          <w:bottom w:val="single" w:sz="8" w:space="0" w:color="7030A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30A0" w:themeColor="accent3"/>
          <w:left w:val="nil"/>
          <w:bottom w:val="single" w:sz="8" w:space="0" w:color="7030A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8" w:space="0" w:color="0038A8" w:themeColor="accent4"/>
        <w:bottom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8" w:themeColor="accent4"/>
          <w:left w:val="nil"/>
          <w:bottom w:val="single" w:sz="8" w:space="0" w:color="0038A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8" w:themeColor="accent4"/>
          <w:left w:val="nil"/>
          <w:bottom w:val="single" w:sz="8" w:space="0" w:color="0038A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8" w:space="0" w:color="002B82" w:themeColor="accent5"/>
        <w:bottom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82" w:themeColor="accent5"/>
          <w:left w:val="nil"/>
          <w:bottom w:val="single" w:sz="8" w:space="0" w:color="002B8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82" w:themeColor="accent5"/>
          <w:left w:val="nil"/>
          <w:bottom w:val="single" w:sz="8" w:space="0" w:color="002B8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8" w:space="0" w:color="611F63" w:themeColor="accent6"/>
        <w:bottom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1F63" w:themeColor="accent6"/>
          <w:left w:val="nil"/>
          <w:bottom w:val="single" w:sz="8" w:space="0" w:color="611F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1F63" w:themeColor="accent6"/>
          <w:left w:val="nil"/>
          <w:bottom w:val="single" w:sz="8" w:space="0" w:color="611F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</w:style>
  <w:style w:type="character" w:styleId="afffd">
    <w:name w:val="line number"/>
    <w:basedOn w:val="a3"/>
    <w:uiPriority w:val="99"/>
    <w:semiHidden/>
    <w:unhideWhenUsed/>
    <w:rsid w:val="00630366"/>
    <w:rPr>
      <w:rFonts w:ascii="Tahoma" w:hAnsi="Tahoma" w:cs="Tahoma"/>
    </w:rPr>
  </w:style>
  <w:style w:type="paragraph" w:styleId="afffe">
    <w:name w:val="List"/>
    <w:basedOn w:val="a2"/>
    <w:uiPriority w:val="99"/>
    <w:semiHidden/>
    <w:unhideWhenUsed/>
    <w:rsid w:val="00630366"/>
    <w:pPr>
      <w:ind w:left="360" w:hanging="360"/>
    </w:pPr>
  </w:style>
  <w:style w:type="paragraph" w:styleId="2b">
    <w:name w:val="List 2"/>
    <w:basedOn w:val="a2"/>
    <w:uiPriority w:val="99"/>
    <w:semiHidden/>
    <w:unhideWhenUsed/>
    <w:rsid w:val="00630366"/>
    <w:pPr>
      <w:ind w:left="720" w:hanging="360"/>
    </w:pPr>
  </w:style>
  <w:style w:type="paragraph" w:styleId="38">
    <w:name w:val="List 3"/>
    <w:basedOn w:val="a2"/>
    <w:uiPriority w:val="99"/>
    <w:semiHidden/>
    <w:unhideWhenUsed/>
    <w:rsid w:val="00630366"/>
    <w:pPr>
      <w:ind w:left="1080" w:hanging="360"/>
    </w:pPr>
  </w:style>
  <w:style w:type="paragraph" w:styleId="44">
    <w:name w:val="List 4"/>
    <w:basedOn w:val="a2"/>
    <w:uiPriority w:val="99"/>
    <w:semiHidden/>
    <w:unhideWhenUsed/>
    <w:rsid w:val="00630366"/>
    <w:pPr>
      <w:ind w:left="1440" w:hanging="360"/>
    </w:pPr>
  </w:style>
  <w:style w:type="paragraph" w:styleId="54">
    <w:name w:val="List 5"/>
    <w:basedOn w:val="a2"/>
    <w:uiPriority w:val="99"/>
    <w:semiHidden/>
    <w:unhideWhenUsed/>
    <w:rsid w:val="00630366"/>
    <w:pPr>
      <w:ind w:left="1800" w:hanging="360"/>
    </w:pPr>
  </w:style>
  <w:style w:type="paragraph" w:styleId="a0">
    <w:name w:val="List Bullet"/>
    <w:basedOn w:val="a2"/>
    <w:uiPriority w:val="99"/>
    <w:semiHidden/>
    <w:unhideWhenUsed/>
    <w:rsid w:val="00630366"/>
    <w:pPr>
      <w:numPr>
        <w:numId w:val="4"/>
      </w:numPr>
    </w:pPr>
  </w:style>
  <w:style w:type="paragraph" w:styleId="20">
    <w:name w:val="List Bullet 2"/>
    <w:basedOn w:val="a2"/>
    <w:uiPriority w:val="99"/>
    <w:semiHidden/>
    <w:unhideWhenUsed/>
    <w:rsid w:val="00630366"/>
    <w:pPr>
      <w:numPr>
        <w:numId w:val="5"/>
      </w:numPr>
    </w:pPr>
  </w:style>
  <w:style w:type="paragraph" w:styleId="30">
    <w:name w:val="List Bullet 3"/>
    <w:basedOn w:val="a2"/>
    <w:uiPriority w:val="99"/>
    <w:semiHidden/>
    <w:unhideWhenUsed/>
    <w:rsid w:val="00630366"/>
    <w:pPr>
      <w:numPr>
        <w:numId w:val="6"/>
      </w:numPr>
    </w:pPr>
  </w:style>
  <w:style w:type="paragraph" w:styleId="40">
    <w:name w:val="List Bullet 4"/>
    <w:basedOn w:val="a2"/>
    <w:uiPriority w:val="99"/>
    <w:semiHidden/>
    <w:unhideWhenUsed/>
    <w:rsid w:val="00630366"/>
    <w:pPr>
      <w:numPr>
        <w:numId w:val="7"/>
      </w:numPr>
    </w:pPr>
  </w:style>
  <w:style w:type="paragraph" w:styleId="50">
    <w:name w:val="List Bullet 5"/>
    <w:basedOn w:val="a2"/>
    <w:uiPriority w:val="99"/>
    <w:semiHidden/>
    <w:unhideWhenUsed/>
    <w:rsid w:val="00630366"/>
    <w:pPr>
      <w:numPr>
        <w:numId w:val="8"/>
      </w:numPr>
    </w:pPr>
  </w:style>
  <w:style w:type="paragraph" w:styleId="affff">
    <w:name w:val="List Continue"/>
    <w:basedOn w:val="a2"/>
    <w:uiPriority w:val="99"/>
    <w:semiHidden/>
    <w:unhideWhenUsed/>
    <w:rsid w:val="00630366"/>
    <w:pPr>
      <w:spacing w:after="120"/>
      <w:ind w:left="360"/>
    </w:pPr>
  </w:style>
  <w:style w:type="paragraph" w:styleId="2c">
    <w:name w:val="List Continue 2"/>
    <w:basedOn w:val="a2"/>
    <w:uiPriority w:val="99"/>
    <w:semiHidden/>
    <w:unhideWhenUsed/>
    <w:rsid w:val="00630366"/>
    <w:pPr>
      <w:spacing w:after="120"/>
      <w:ind w:left="720"/>
    </w:pPr>
  </w:style>
  <w:style w:type="paragraph" w:styleId="39">
    <w:name w:val="List Continue 3"/>
    <w:basedOn w:val="a2"/>
    <w:uiPriority w:val="99"/>
    <w:semiHidden/>
    <w:unhideWhenUsed/>
    <w:rsid w:val="00630366"/>
    <w:pPr>
      <w:spacing w:after="120"/>
      <w:ind w:left="1080"/>
    </w:pPr>
  </w:style>
  <w:style w:type="paragraph" w:styleId="45">
    <w:name w:val="List Continue 4"/>
    <w:basedOn w:val="a2"/>
    <w:uiPriority w:val="99"/>
    <w:semiHidden/>
    <w:unhideWhenUsed/>
    <w:rsid w:val="00630366"/>
    <w:pPr>
      <w:spacing w:after="120"/>
      <w:ind w:left="1440"/>
    </w:pPr>
  </w:style>
  <w:style w:type="paragraph" w:styleId="55">
    <w:name w:val="List Continue 5"/>
    <w:basedOn w:val="a2"/>
    <w:uiPriority w:val="99"/>
    <w:semiHidden/>
    <w:unhideWhenUsed/>
    <w:rsid w:val="00630366"/>
    <w:pPr>
      <w:spacing w:after="120"/>
      <w:ind w:left="1800"/>
    </w:pPr>
  </w:style>
  <w:style w:type="paragraph" w:styleId="a">
    <w:name w:val="List Number"/>
    <w:basedOn w:val="a2"/>
    <w:uiPriority w:val="99"/>
    <w:semiHidden/>
    <w:unhideWhenUsed/>
    <w:rsid w:val="00630366"/>
    <w:pPr>
      <w:numPr>
        <w:numId w:val="9"/>
      </w:numPr>
    </w:pPr>
  </w:style>
  <w:style w:type="paragraph" w:styleId="2">
    <w:name w:val="List Number 2"/>
    <w:basedOn w:val="a2"/>
    <w:uiPriority w:val="99"/>
    <w:semiHidden/>
    <w:unhideWhenUsed/>
    <w:rsid w:val="00630366"/>
    <w:pPr>
      <w:numPr>
        <w:numId w:val="10"/>
      </w:numPr>
    </w:pPr>
  </w:style>
  <w:style w:type="paragraph" w:styleId="3">
    <w:name w:val="List Number 3"/>
    <w:basedOn w:val="a2"/>
    <w:uiPriority w:val="99"/>
    <w:semiHidden/>
    <w:unhideWhenUsed/>
    <w:rsid w:val="00630366"/>
    <w:pPr>
      <w:numPr>
        <w:numId w:val="11"/>
      </w:numPr>
    </w:pPr>
  </w:style>
  <w:style w:type="paragraph" w:styleId="4">
    <w:name w:val="List Number 4"/>
    <w:basedOn w:val="a2"/>
    <w:uiPriority w:val="99"/>
    <w:semiHidden/>
    <w:unhideWhenUsed/>
    <w:rsid w:val="00630366"/>
    <w:pPr>
      <w:numPr>
        <w:numId w:val="12"/>
      </w:numPr>
    </w:pPr>
  </w:style>
  <w:style w:type="paragraph" w:styleId="5">
    <w:name w:val="List Number 5"/>
    <w:basedOn w:val="a2"/>
    <w:uiPriority w:val="99"/>
    <w:semiHidden/>
    <w:unhideWhenUsed/>
    <w:rsid w:val="00630366"/>
    <w:pPr>
      <w:numPr>
        <w:numId w:val="13"/>
      </w:numPr>
    </w:pPr>
  </w:style>
  <w:style w:type="paragraph" w:styleId="affff0">
    <w:name w:val="List Paragraph"/>
    <w:basedOn w:val="a2"/>
    <w:uiPriority w:val="34"/>
    <w:semiHidden/>
    <w:rsid w:val="00630366"/>
    <w:pPr>
      <w:ind w:left="720"/>
    </w:pPr>
  </w:style>
  <w:style w:type="table" w:customStyle="1" w:styleId="ListTable1Light">
    <w:name w:val="List Table 1 Light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874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73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17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B6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451C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2">
    <w:name w:val="List Table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bottom w:val="single" w:sz="4" w:space="0" w:color="FFD966" w:themeColor="accent1" w:themeTint="99"/>
        <w:insideH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bottom w:val="single" w:sz="4" w:space="0" w:color="EE8742" w:themeColor="accent2" w:themeTint="99"/>
        <w:insideH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bottom w:val="single" w:sz="4" w:space="0" w:color="AB73D5" w:themeColor="accent3" w:themeTint="99"/>
        <w:insideH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bottom w:val="single" w:sz="4" w:space="0" w:color="3176FF" w:themeColor="accent4" w:themeTint="99"/>
        <w:insideH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bottom w:val="single" w:sz="4" w:space="0" w:color="1B66FF" w:themeColor="accent5" w:themeTint="99"/>
        <w:insideH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bottom w:val="single" w:sz="4" w:space="0" w:color="C451C8" w:themeColor="accent6" w:themeTint="99"/>
        <w:insideH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3">
    <w:name w:val="List Table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1"/>
        <w:left w:val="single" w:sz="4" w:space="0" w:color="FFC000" w:themeColor="accent1"/>
        <w:bottom w:val="single" w:sz="4" w:space="0" w:color="FFC000" w:themeColor="accent1"/>
        <w:right w:val="single" w:sz="4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1"/>
          <w:right w:val="single" w:sz="4" w:space="0" w:color="FFC000" w:themeColor="accent1"/>
        </w:tcBorders>
      </w:tcPr>
    </w:tblStylePr>
    <w:tblStylePr w:type="band1Horz">
      <w:tblPr/>
      <w:tcPr>
        <w:tcBorders>
          <w:top w:val="single" w:sz="4" w:space="0" w:color="FFC000" w:themeColor="accent1"/>
          <w:bottom w:val="single" w:sz="4" w:space="0" w:color="FFC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1"/>
          <w:left w:val="nil"/>
        </w:tcBorders>
      </w:tcPr>
    </w:tblStylePr>
    <w:tblStylePr w:type="swCell">
      <w:tblPr/>
      <w:tcPr>
        <w:tcBorders>
          <w:top w:val="double" w:sz="4" w:space="0" w:color="FFC000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470E" w:themeColor="accent2"/>
        <w:left w:val="single" w:sz="4" w:space="0" w:color="9A470E" w:themeColor="accent2"/>
        <w:bottom w:val="single" w:sz="4" w:space="0" w:color="9A470E" w:themeColor="accent2"/>
        <w:right w:val="single" w:sz="4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A470E" w:themeFill="accent2"/>
      </w:tcPr>
    </w:tblStylePr>
    <w:tblStylePr w:type="lastRow">
      <w:rPr>
        <w:b/>
        <w:bCs/>
      </w:rPr>
      <w:tblPr/>
      <w:tcPr>
        <w:tcBorders>
          <w:top w:val="double" w:sz="4" w:space="0" w:color="9A470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A470E" w:themeColor="accent2"/>
          <w:right w:val="single" w:sz="4" w:space="0" w:color="9A470E" w:themeColor="accent2"/>
        </w:tcBorders>
      </w:tcPr>
    </w:tblStylePr>
    <w:tblStylePr w:type="band1Horz">
      <w:tblPr/>
      <w:tcPr>
        <w:tcBorders>
          <w:top w:val="single" w:sz="4" w:space="0" w:color="9A470E" w:themeColor="accent2"/>
          <w:bottom w:val="single" w:sz="4" w:space="0" w:color="9A470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A470E" w:themeColor="accent2"/>
          <w:left w:val="nil"/>
        </w:tcBorders>
      </w:tcPr>
    </w:tblStylePr>
    <w:tblStylePr w:type="swCell">
      <w:tblPr/>
      <w:tcPr>
        <w:tcBorders>
          <w:top w:val="double" w:sz="4" w:space="0" w:color="9A470E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30A0" w:themeColor="accent3"/>
        <w:left w:val="single" w:sz="4" w:space="0" w:color="7030A0" w:themeColor="accent3"/>
        <w:bottom w:val="single" w:sz="4" w:space="0" w:color="7030A0" w:themeColor="accent3"/>
        <w:right w:val="single" w:sz="4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30A0" w:themeFill="accent3"/>
      </w:tcPr>
    </w:tblStylePr>
    <w:tblStylePr w:type="lastRow">
      <w:rPr>
        <w:b/>
        <w:bCs/>
      </w:rPr>
      <w:tblPr/>
      <w:tcPr>
        <w:tcBorders>
          <w:top w:val="double" w:sz="4" w:space="0" w:color="7030A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30A0" w:themeColor="accent3"/>
          <w:right w:val="single" w:sz="4" w:space="0" w:color="7030A0" w:themeColor="accent3"/>
        </w:tcBorders>
      </w:tcPr>
    </w:tblStylePr>
    <w:tblStylePr w:type="band1Horz">
      <w:tblPr/>
      <w:tcPr>
        <w:tcBorders>
          <w:top w:val="single" w:sz="4" w:space="0" w:color="7030A0" w:themeColor="accent3"/>
          <w:bottom w:val="single" w:sz="4" w:space="0" w:color="7030A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30A0" w:themeColor="accent3"/>
          <w:left w:val="nil"/>
        </w:tcBorders>
      </w:tcPr>
    </w:tblStylePr>
    <w:tblStylePr w:type="swCell">
      <w:tblPr/>
      <w:tcPr>
        <w:tcBorders>
          <w:top w:val="double" w:sz="4" w:space="0" w:color="7030A0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38A8" w:themeColor="accent4"/>
        <w:left w:val="single" w:sz="4" w:space="0" w:color="0038A8" w:themeColor="accent4"/>
        <w:bottom w:val="single" w:sz="4" w:space="0" w:color="0038A8" w:themeColor="accent4"/>
        <w:right w:val="single" w:sz="4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38A8" w:themeFill="accent4"/>
      </w:tcPr>
    </w:tblStylePr>
    <w:tblStylePr w:type="lastRow">
      <w:rPr>
        <w:b/>
        <w:bCs/>
      </w:rPr>
      <w:tblPr/>
      <w:tcPr>
        <w:tcBorders>
          <w:top w:val="double" w:sz="4" w:space="0" w:color="0038A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A8" w:themeColor="accent4"/>
          <w:right w:val="single" w:sz="4" w:space="0" w:color="0038A8" w:themeColor="accent4"/>
        </w:tcBorders>
      </w:tcPr>
    </w:tblStylePr>
    <w:tblStylePr w:type="band1Horz">
      <w:tblPr/>
      <w:tcPr>
        <w:tcBorders>
          <w:top w:val="single" w:sz="4" w:space="0" w:color="0038A8" w:themeColor="accent4"/>
          <w:bottom w:val="single" w:sz="4" w:space="0" w:color="0038A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A8" w:themeColor="accent4"/>
          <w:left w:val="nil"/>
        </w:tcBorders>
      </w:tcPr>
    </w:tblStylePr>
    <w:tblStylePr w:type="swCell">
      <w:tblPr/>
      <w:tcPr>
        <w:tcBorders>
          <w:top w:val="double" w:sz="4" w:space="0" w:color="0038A8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2B82" w:themeColor="accent5"/>
        <w:left w:val="single" w:sz="4" w:space="0" w:color="002B82" w:themeColor="accent5"/>
        <w:bottom w:val="single" w:sz="4" w:space="0" w:color="002B82" w:themeColor="accent5"/>
        <w:right w:val="single" w:sz="4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2B82" w:themeFill="accent5"/>
      </w:tcPr>
    </w:tblStylePr>
    <w:tblStylePr w:type="lastRow">
      <w:rPr>
        <w:b/>
        <w:bCs/>
      </w:rPr>
      <w:tblPr/>
      <w:tcPr>
        <w:tcBorders>
          <w:top w:val="double" w:sz="4" w:space="0" w:color="002B8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82" w:themeColor="accent5"/>
          <w:right w:val="single" w:sz="4" w:space="0" w:color="002B82" w:themeColor="accent5"/>
        </w:tcBorders>
      </w:tcPr>
    </w:tblStylePr>
    <w:tblStylePr w:type="band1Horz">
      <w:tblPr/>
      <w:tcPr>
        <w:tcBorders>
          <w:top w:val="single" w:sz="4" w:space="0" w:color="002B82" w:themeColor="accent5"/>
          <w:bottom w:val="single" w:sz="4" w:space="0" w:color="002B8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82" w:themeColor="accent5"/>
          <w:left w:val="nil"/>
        </w:tcBorders>
      </w:tcPr>
    </w:tblStylePr>
    <w:tblStylePr w:type="swCell">
      <w:tblPr/>
      <w:tcPr>
        <w:tcBorders>
          <w:top w:val="double" w:sz="4" w:space="0" w:color="002B82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11F63" w:themeColor="accent6"/>
        <w:left w:val="single" w:sz="4" w:space="0" w:color="611F63" w:themeColor="accent6"/>
        <w:bottom w:val="single" w:sz="4" w:space="0" w:color="611F63" w:themeColor="accent6"/>
        <w:right w:val="single" w:sz="4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11F63" w:themeFill="accent6"/>
      </w:tcPr>
    </w:tblStylePr>
    <w:tblStylePr w:type="lastRow">
      <w:rPr>
        <w:b/>
        <w:bCs/>
      </w:rPr>
      <w:tblPr/>
      <w:tcPr>
        <w:tcBorders>
          <w:top w:val="double" w:sz="4" w:space="0" w:color="611F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1F63" w:themeColor="accent6"/>
          <w:right w:val="single" w:sz="4" w:space="0" w:color="611F63" w:themeColor="accent6"/>
        </w:tcBorders>
      </w:tcPr>
    </w:tblStylePr>
    <w:tblStylePr w:type="band1Horz">
      <w:tblPr/>
      <w:tcPr>
        <w:tcBorders>
          <w:top w:val="single" w:sz="4" w:space="0" w:color="611F63" w:themeColor="accent6"/>
          <w:bottom w:val="single" w:sz="4" w:space="0" w:color="611F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1F63" w:themeColor="accent6"/>
          <w:left w:val="nil"/>
        </w:tcBorders>
      </w:tcPr>
    </w:tblStylePr>
    <w:tblStylePr w:type="swCell">
      <w:tblPr/>
      <w:tcPr>
        <w:tcBorders>
          <w:top w:val="double" w:sz="4" w:space="0" w:color="611F63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1" w:themeTint="99"/>
        <w:left w:val="single" w:sz="4" w:space="0" w:color="FFD966" w:themeColor="accent1" w:themeTint="99"/>
        <w:bottom w:val="single" w:sz="4" w:space="0" w:color="FFD966" w:themeColor="accent1" w:themeTint="99"/>
        <w:right w:val="single" w:sz="4" w:space="0" w:color="FFD966" w:themeColor="accent1" w:themeTint="99"/>
        <w:insideH w:val="single" w:sz="4" w:space="0" w:color="FFD966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1"/>
          <w:left w:val="single" w:sz="4" w:space="0" w:color="FFC000" w:themeColor="accent1"/>
          <w:bottom w:val="single" w:sz="4" w:space="0" w:color="FFC000" w:themeColor="accent1"/>
          <w:right w:val="single" w:sz="4" w:space="0" w:color="FFC000" w:themeColor="accent1"/>
          <w:insideH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742" w:themeColor="accent2" w:themeTint="99"/>
        <w:left w:val="single" w:sz="4" w:space="0" w:color="EE8742" w:themeColor="accent2" w:themeTint="99"/>
        <w:bottom w:val="single" w:sz="4" w:space="0" w:color="EE8742" w:themeColor="accent2" w:themeTint="99"/>
        <w:right w:val="single" w:sz="4" w:space="0" w:color="EE8742" w:themeColor="accent2" w:themeTint="99"/>
        <w:insideH w:val="single" w:sz="4" w:space="0" w:color="EE874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A470E" w:themeColor="accent2"/>
          <w:left w:val="single" w:sz="4" w:space="0" w:color="9A470E" w:themeColor="accent2"/>
          <w:bottom w:val="single" w:sz="4" w:space="0" w:color="9A470E" w:themeColor="accent2"/>
          <w:right w:val="single" w:sz="4" w:space="0" w:color="9A470E" w:themeColor="accent2"/>
          <w:insideH w:val="nil"/>
        </w:tcBorders>
        <w:shd w:val="clear" w:color="auto" w:fill="9A470E" w:themeFill="accent2"/>
      </w:tcPr>
    </w:tblStylePr>
    <w:tblStylePr w:type="lastRow">
      <w:rPr>
        <w:b/>
        <w:bCs/>
      </w:rPr>
      <w:tblPr/>
      <w:tcPr>
        <w:tcBorders>
          <w:top w:val="double" w:sz="4" w:space="0" w:color="EE874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73D5" w:themeColor="accent3" w:themeTint="99"/>
        <w:left w:val="single" w:sz="4" w:space="0" w:color="AB73D5" w:themeColor="accent3" w:themeTint="99"/>
        <w:bottom w:val="single" w:sz="4" w:space="0" w:color="AB73D5" w:themeColor="accent3" w:themeTint="99"/>
        <w:right w:val="single" w:sz="4" w:space="0" w:color="AB73D5" w:themeColor="accent3" w:themeTint="99"/>
        <w:insideH w:val="single" w:sz="4" w:space="0" w:color="AB73D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30A0" w:themeColor="accent3"/>
          <w:left w:val="single" w:sz="4" w:space="0" w:color="7030A0" w:themeColor="accent3"/>
          <w:bottom w:val="single" w:sz="4" w:space="0" w:color="7030A0" w:themeColor="accent3"/>
          <w:right w:val="single" w:sz="4" w:space="0" w:color="7030A0" w:themeColor="accent3"/>
          <w:insideH w:val="nil"/>
        </w:tcBorders>
        <w:shd w:val="clear" w:color="auto" w:fill="7030A0" w:themeFill="accent3"/>
      </w:tcPr>
    </w:tblStylePr>
    <w:tblStylePr w:type="lastRow">
      <w:rPr>
        <w:b/>
        <w:bCs/>
      </w:rPr>
      <w:tblPr/>
      <w:tcPr>
        <w:tcBorders>
          <w:top w:val="double" w:sz="4" w:space="0" w:color="AB73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176FF" w:themeColor="accent4" w:themeTint="99"/>
        <w:left w:val="single" w:sz="4" w:space="0" w:color="3176FF" w:themeColor="accent4" w:themeTint="99"/>
        <w:bottom w:val="single" w:sz="4" w:space="0" w:color="3176FF" w:themeColor="accent4" w:themeTint="99"/>
        <w:right w:val="single" w:sz="4" w:space="0" w:color="3176FF" w:themeColor="accent4" w:themeTint="99"/>
        <w:insideH w:val="single" w:sz="4" w:space="0" w:color="3176F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8" w:themeColor="accent4"/>
          <w:left w:val="single" w:sz="4" w:space="0" w:color="0038A8" w:themeColor="accent4"/>
          <w:bottom w:val="single" w:sz="4" w:space="0" w:color="0038A8" w:themeColor="accent4"/>
          <w:right w:val="single" w:sz="4" w:space="0" w:color="0038A8" w:themeColor="accent4"/>
          <w:insideH w:val="nil"/>
        </w:tcBorders>
        <w:shd w:val="clear" w:color="auto" w:fill="0038A8" w:themeFill="accent4"/>
      </w:tcPr>
    </w:tblStylePr>
    <w:tblStylePr w:type="lastRow">
      <w:rPr>
        <w:b/>
        <w:bCs/>
      </w:rPr>
      <w:tblPr/>
      <w:tcPr>
        <w:tcBorders>
          <w:top w:val="double" w:sz="4" w:space="0" w:color="317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B66FF" w:themeColor="accent5" w:themeTint="99"/>
        <w:left w:val="single" w:sz="4" w:space="0" w:color="1B66FF" w:themeColor="accent5" w:themeTint="99"/>
        <w:bottom w:val="single" w:sz="4" w:space="0" w:color="1B66FF" w:themeColor="accent5" w:themeTint="99"/>
        <w:right w:val="single" w:sz="4" w:space="0" w:color="1B66FF" w:themeColor="accent5" w:themeTint="99"/>
        <w:insideH w:val="single" w:sz="4" w:space="0" w:color="1B66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82" w:themeColor="accent5"/>
          <w:left w:val="single" w:sz="4" w:space="0" w:color="002B82" w:themeColor="accent5"/>
          <w:bottom w:val="single" w:sz="4" w:space="0" w:color="002B82" w:themeColor="accent5"/>
          <w:right w:val="single" w:sz="4" w:space="0" w:color="002B82" w:themeColor="accent5"/>
          <w:insideH w:val="nil"/>
        </w:tcBorders>
        <w:shd w:val="clear" w:color="auto" w:fill="002B82" w:themeFill="accent5"/>
      </w:tcPr>
    </w:tblStylePr>
    <w:tblStylePr w:type="lastRow">
      <w:rPr>
        <w:b/>
        <w:bCs/>
      </w:rPr>
      <w:tblPr/>
      <w:tcPr>
        <w:tcBorders>
          <w:top w:val="double" w:sz="4" w:space="0" w:color="1B6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51C8" w:themeColor="accent6" w:themeTint="99"/>
        <w:left w:val="single" w:sz="4" w:space="0" w:color="C451C8" w:themeColor="accent6" w:themeTint="99"/>
        <w:bottom w:val="single" w:sz="4" w:space="0" w:color="C451C8" w:themeColor="accent6" w:themeTint="99"/>
        <w:right w:val="single" w:sz="4" w:space="0" w:color="C451C8" w:themeColor="accent6" w:themeTint="99"/>
        <w:insideH w:val="single" w:sz="4" w:space="0" w:color="C451C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1F63" w:themeColor="accent6"/>
          <w:left w:val="single" w:sz="4" w:space="0" w:color="611F63" w:themeColor="accent6"/>
          <w:bottom w:val="single" w:sz="4" w:space="0" w:color="611F63" w:themeColor="accent6"/>
          <w:right w:val="single" w:sz="4" w:space="0" w:color="611F63" w:themeColor="accent6"/>
          <w:insideH w:val="nil"/>
        </w:tcBorders>
        <w:shd w:val="clear" w:color="auto" w:fill="611F63" w:themeFill="accent6"/>
      </w:tcPr>
    </w:tblStylePr>
    <w:tblStylePr w:type="lastRow">
      <w:rPr>
        <w:b/>
        <w:bCs/>
      </w:rPr>
      <w:tblPr/>
      <w:tcPr>
        <w:tcBorders>
          <w:top w:val="double" w:sz="4" w:space="0" w:color="C451C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1"/>
        <w:left w:val="single" w:sz="24" w:space="0" w:color="FFC000" w:themeColor="accent1"/>
        <w:bottom w:val="single" w:sz="24" w:space="0" w:color="FFC000" w:themeColor="accent1"/>
        <w:right w:val="single" w:sz="24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A470E" w:themeColor="accent2"/>
        <w:left w:val="single" w:sz="24" w:space="0" w:color="9A470E" w:themeColor="accent2"/>
        <w:bottom w:val="single" w:sz="24" w:space="0" w:color="9A470E" w:themeColor="accent2"/>
        <w:right w:val="single" w:sz="24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A470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30A0" w:themeColor="accent3"/>
        <w:left w:val="single" w:sz="24" w:space="0" w:color="7030A0" w:themeColor="accent3"/>
        <w:bottom w:val="single" w:sz="24" w:space="0" w:color="7030A0" w:themeColor="accent3"/>
        <w:right w:val="single" w:sz="24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30A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38A8" w:themeColor="accent4"/>
        <w:left w:val="single" w:sz="24" w:space="0" w:color="0038A8" w:themeColor="accent4"/>
        <w:bottom w:val="single" w:sz="24" w:space="0" w:color="0038A8" w:themeColor="accent4"/>
        <w:right w:val="single" w:sz="24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38A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2B82" w:themeColor="accent5"/>
        <w:left w:val="single" w:sz="24" w:space="0" w:color="002B82" w:themeColor="accent5"/>
        <w:bottom w:val="single" w:sz="24" w:space="0" w:color="002B82" w:themeColor="accent5"/>
        <w:right w:val="single" w:sz="24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2B8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63036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11F63" w:themeColor="accent6"/>
        <w:left w:val="single" w:sz="24" w:space="0" w:color="611F63" w:themeColor="accent6"/>
        <w:bottom w:val="single" w:sz="24" w:space="0" w:color="611F63" w:themeColor="accent6"/>
        <w:right w:val="single" w:sz="24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11F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Borders>
        <w:top w:val="single" w:sz="4" w:space="0" w:color="FFC000" w:themeColor="accent1"/>
        <w:bottom w:val="single" w:sz="4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Borders>
        <w:top w:val="single" w:sz="4" w:space="0" w:color="9A470E" w:themeColor="accent2"/>
        <w:bottom w:val="single" w:sz="4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A470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Borders>
        <w:top w:val="single" w:sz="4" w:space="0" w:color="7030A0" w:themeColor="accent3"/>
        <w:bottom w:val="single" w:sz="4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30A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Borders>
        <w:top w:val="single" w:sz="4" w:space="0" w:color="0038A8" w:themeColor="accent4"/>
        <w:bottom w:val="single" w:sz="4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38A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Borders>
        <w:top w:val="single" w:sz="4" w:space="0" w:color="002B82" w:themeColor="accent5"/>
        <w:bottom w:val="single" w:sz="4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2B8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Borders>
        <w:top w:val="single" w:sz="4" w:space="0" w:color="611F63" w:themeColor="accent6"/>
        <w:bottom w:val="single" w:sz="4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11F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630366"/>
    <w:pPr>
      <w:spacing w:after="0" w:line="240" w:lineRule="auto"/>
    </w:pPr>
    <w:rPr>
      <w:color w:val="BF8F00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630366"/>
    <w:pPr>
      <w:spacing w:after="0" w:line="240" w:lineRule="auto"/>
    </w:pPr>
    <w:rPr>
      <w:color w:val="73340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A470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A470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A470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A470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D7C0" w:themeFill="accent2" w:themeFillTint="33"/>
      </w:tcPr>
    </w:tblStylePr>
    <w:tblStylePr w:type="band1Horz">
      <w:tblPr/>
      <w:tcPr>
        <w:shd w:val="clear" w:color="auto" w:fill="F9D7C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630366"/>
    <w:pPr>
      <w:spacing w:after="0" w:line="240" w:lineRule="auto"/>
    </w:pPr>
    <w:rPr>
      <w:color w:val="53247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30A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30A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30A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30A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2D0F1" w:themeFill="accent3" w:themeFillTint="33"/>
      </w:tcPr>
    </w:tblStylePr>
    <w:tblStylePr w:type="band1Horz">
      <w:tblPr/>
      <w:tcPr>
        <w:shd w:val="clear" w:color="auto" w:fill="E2D0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630366"/>
    <w:pPr>
      <w:spacing w:after="0" w:line="240" w:lineRule="auto"/>
    </w:pPr>
    <w:rPr>
      <w:color w:val="00297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A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A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A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A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D1FF" w:themeFill="accent4" w:themeFillTint="33"/>
      </w:tcPr>
    </w:tblStylePr>
    <w:tblStylePr w:type="band1Horz">
      <w:tblPr/>
      <w:tcPr>
        <w:shd w:val="clear" w:color="auto" w:fill="BAD1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630366"/>
    <w:pPr>
      <w:spacing w:after="0" w:line="240" w:lineRule="auto"/>
    </w:pPr>
    <w:rPr>
      <w:color w:val="002061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8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8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8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8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3CCFF" w:themeFill="accent5" w:themeFillTint="33"/>
      </w:tcPr>
    </w:tblStylePr>
    <w:tblStylePr w:type="band1Horz">
      <w:tblPr/>
      <w:tcPr>
        <w:shd w:val="clear" w:color="auto" w:fill="B3CC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630366"/>
    <w:pPr>
      <w:spacing w:after="0" w:line="240" w:lineRule="auto"/>
    </w:pPr>
    <w:rPr>
      <w:color w:val="4817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1F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1F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1F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1F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C5ED" w:themeFill="accent6" w:themeFillTint="33"/>
      </w:tcPr>
    </w:tblStylePr>
    <w:tblStylePr w:type="band1Horz">
      <w:tblPr/>
      <w:tcPr>
        <w:shd w:val="clear" w:color="auto" w:fill="EBC5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macro"/>
    <w:link w:val="affff2"/>
    <w:uiPriority w:val="99"/>
    <w:semiHidden/>
    <w:unhideWhenUsed/>
    <w:rsid w:val="006303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contextualSpacing/>
    </w:pPr>
    <w:rPr>
      <w:rFonts w:ascii="Consolas" w:hAnsi="Consolas" w:cs="Consolas"/>
      <w:color w:val="000000" w:themeColor="text1"/>
      <w:sz w:val="20"/>
      <w:szCs w:val="20"/>
      <w:lang w:val="en-US"/>
    </w:rPr>
  </w:style>
  <w:style w:type="character" w:customStyle="1" w:styleId="affff2">
    <w:name w:val="Текст макроса Знак"/>
    <w:basedOn w:val="a3"/>
    <w:link w:val="affff1"/>
    <w:uiPriority w:val="99"/>
    <w:semiHidden/>
    <w:rsid w:val="00630366"/>
    <w:rPr>
      <w:rFonts w:ascii="Consolas" w:hAnsi="Consolas" w:cs="Consolas"/>
      <w:color w:val="000000" w:themeColor="text1"/>
      <w:sz w:val="20"/>
      <w:szCs w:val="20"/>
      <w:lang w:val="en-US"/>
    </w:rPr>
  </w:style>
  <w:style w:type="table" w:styleId="12">
    <w:name w:val="Medium Grid 1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1" w:themeTint="BF"/>
        <w:left w:val="single" w:sz="8" w:space="0" w:color="FFCF40" w:themeColor="accent1" w:themeTint="BF"/>
        <w:bottom w:val="single" w:sz="8" w:space="0" w:color="FFCF40" w:themeColor="accent1" w:themeTint="BF"/>
        <w:right w:val="single" w:sz="8" w:space="0" w:color="FFCF40" w:themeColor="accent1" w:themeTint="BF"/>
        <w:insideH w:val="single" w:sz="8" w:space="0" w:color="FFCF40" w:themeColor="accent1" w:themeTint="BF"/>
        <w:insideV w:val="single" w:sz="8" w:space="0" w:color="FFCF40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shd w:val="clear" w:color="auto" w:fill="FFDF80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6A15" w:themeColor="accent2" w:themeTint="BF"/>
        <w:left w:val="single" w:sz="8" w:space="0" w:color="E86A15" w:themeColor="accent2" w:themeTint="BF"/>
        <w:bottom w:val="single" w:sz="8" w:space="0" w:color="E86A15" w:themeColor="accent2" w:themeTint="BF"/>
        <w:right w:val="single" w:sz="8" w:space="0" w:color="E86A15" w:themeColor="accent2" w:themeTint="BF"/>
        <w:insideH w:val="single" w:sz="8" w:space="0" w:color="E86A15" w:themeColor="accent2" w:themeTint="BF"/>
        <w:insideV w:val="single" w:sz="8" w:space="0" w:color="E86A1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DB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6A1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9C62" w:themeFill="accent2" w:themeFillTint="7F"/>
      </w:tcPr>
    </w:tblStylePr>
    <w:tblStylePr w:type="band1Horz">
      <w:tblPr/>
      <w:tcPr>
        <w:shd w:val="clear" w:color="auto" w:fill="F09C6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50CA" w:themeColor="accent3" w:themeTint="BF"/>
        <w:left w:val="single" w:sz="8" w:space="0" w:color="9650CA" w:themeColor="accent3" w:themeTint="BF"/>
        <w:bottom w:val="single" w:sz="8" w:space="0" w:color="9650CA" w:themeColor="accent3" w:themeTint="BF"/>
        <w:right w:val="single" w:sz="8" w:space="0" w:color="9650CA" w:themeColor="accent3" w:themeTint="BF"/>
        <w:insideH w:val="single" w:sz="8" w:space="0" w:color="9650CA" w:themeColor="accent3" w:themeTint="BF"/>
        <w:insideV w:val="single" w:sz="8" w:space="0" w:color="9650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5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50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8BDC" w:themeFill="accent3" w:themeFillTint="7F"/>
      </w:tcPr>
    </w:tblStylePr>
    <w:tblStylePr w:type="band1Horz">
      <w:tblPr/>
      <w:tcPr>
        <w:shd w:val="clear" w:color="auto" w:fill="B98BDC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4FD" w:themeColor="accent4" w:themeTint="BF"/>
        <w:left w:val="single" w:sz="8" w:space="0" w:color="0054FD" w:themeColor="accent4" w:themeTint="BF"/>
        <w:bottom w:val="single" w:sz="8" w:space="0" w:color="0054FD" w:themeColor="accent4" w:themeTint="BF"/>
        <w:right w:val="single" w:sz="8" w:space="0" w:color="0054FD" w:themeColor="accent4" w:themeTint="BF"/>
        <w:insideH w:val="single" w:sz="8" w:space="0" w:color="0054FD" w:themeColor="accent4" w:themeTint="BF"/>
        <w:insideV w:val="single" w:sz="8" w:space="0" w:color="0054F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C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4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8DFF" w:themeFill="accent4" w:themeFillTint="7F"/>
      </w:tcPr>
    </w:tblStylePr>
    <w:tblStylePr w:type="band1Horz">
      <w:tblPr/>
      <w:tcPr>
        <w:shd w:val="clear" w:color="auto" w:fill="548DFF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4AE1" w:themeColor="accent5" w:themeTint="BF"/>
        <w:left w:val="single" w:sz="8" w:space="0" w:color="004AE1" w:themeColor="accent5" w:themeTint="BF"/>
        <w:bottom w:val="single" w:sz="8" w:space="0" w:color="004AE1" w:themeColor="accent5" w:themeTint="BF"/>
        <w:right w:val="single" w:sz="8" w:space="0" w:color="004AE1" w:themeColor="accent5" w:themeTint="BF"/>
        <w:insideH w:val="single" w:sz="8" w:space="0" w:color="004AE1" w:themeColor="accent5" w:themeTint="BF"/>
        <w:insideV w:val="single" w:sz="8" w:space="0" w:color="004AE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1B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A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80FF" w:themeFill="accent5" w:themeFillTint="7F"/>
      </w:tcPr>
    </w:tblStylePr>
    <w:tblStylePr w:type="band1Horz">
      <w:tblPr/>
      <w:tcPr>
        <w:shd w:val="clear" w:color="auto" w:fill="4180FF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35AB" w:themeColor="accent6" w:themeTint="BF"/>
        <w:left w:val="single" w:sz="8" w:space="0" w:color="A735AB" w:themeColor="accent6" w:themeTint="BF"/>
        <w:bottom w:val="single" w:sz="8" w:space="0" w:color="A735AB" w:themeColor="accent6" w:themeTint="BF"/>
        <w:right w:val="single" w:sz="8" w:space="0" w:color="A735AB" w:themeColor="accent6" w:themeTint="BF"/>
        <w:insideH w:val="single" w:sz="8" w:space="0" w:color="A735AB" w:themeColor="accent6" w:themeTint="BF"/>
        <w:insideV w:val="single" w:sz="8" w:space="0" w:color="A735A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B7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35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6ED1" w:themeFill="accent6" w:themeFillTint="7F"/>
      </w:tcPr>
    </w:tblStylePr>
    <w:tblStylePr w:type="band1Horz">
      <w:tblPr/>
      <w:tcPr>
        <w:shd w:val="clear" w:color="auto" w:fill="CE6ED1" w:themeFill="accent6" w:themeFillTint="7F"/>
      </w:tcPr>
    </w:tblStylePr>
  </w:style>
  <w:style w:type="table" w:styleId="2d">
    <w:name w:val="Medium Grid 2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  <w:insideH w:val="single" w:sz="8" w:space="0" w:color="FFC000" w:themeColor="accent1"/>
        <w:insideV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1" w:themeFillTint="33"/>
      </w:tcPr>
    </w:tblStylePr>
    <w:tblStylePr w:type="band1Vert">
      <w:tblPr/>
      <w:tcPr>
        <w:shd w:val="clear" w:color="auto" w:fill="FFDF80" w:themeFill="accent1" w:themeFillTint="7F"/>
      </w:tcPr>
    </w:tblStylePr>
    <w:tblStylePr w:type="band1Horz">
      <w:tblPr/>
      <w:tcPr>
        <w:tcBorders>
          <w:insideH w:val="single" w:sz="6" w:space="0" w:color="FFC000" w:themeColor="accent1"/>
          <w:insideV w:val="single" w:sz="6" w:space="0" w:color="FFC000" w:themeColor="accent1"/>
        </w:tcBorders>
        <w:shd w:val="clear" w:color="auto" w:fill="FFDF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  <w:insideH w:val="single" w:sz="8" w:space="0" w:color="9A470E" w:themeColor="accent2"/>
        <w:insideV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DB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7C0" w:themeFill="accent2" w:themeFillTint="33"/>
      </w:tcPr>
    </w:tblStylePr>
    <w:tblStylePr w:type="band1Vert">
      <w:tblPr/>
      <w:tcPr>
        <w:shd w:val="clear" w:color="auto" w:fill="F09C62" w:themeFill="accent2" w:themeFillTint="7F"/>
      </w:tcPr>
    </w:tblStylePr>
    <w:tblStylePr w:type="band1Horz">
      <w:tblPr/>
      <w:tcPr>
        <w:tcBorders>
          <w:insideH w:val="single" w:sz="6" w:space="0" w:color="9A470E" w:themeColor="accent2"/>
          <w:insideV w:val="single" w:sz="6" w:space="0" w:color="9A470E" w:themeColor="accent2"/>
        </w:tcBorders>
        <w:shd w:val="clear" w:color="auto" w:fill="F09C6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  <w:insideH w:val="single" w:sz="8" w:space="0" w:color="7030A0" w:themeColor="accent3"/>
        <w:insideV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5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8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0F1" w:themeFill="accent3" w:themeFillTint="33"/>
      </w:tcPr>
    </w:tblStylePr>
    <w:tblStylePr w:type="band1Vert">
      <w:tblPr/>
      <w:tcPr>
        <w:shd w:val="clear" w:color="auto" w:fill="B98BDC" w:themeFill="accent3" w:themeFillTint="7F"/>
      </w:tcPr>
    </w:tblStylePr>
    <w:tblStylePr w:type="band1Horz">
      <w:tblPr/>
      <w:tcPr>
        <w:tcBorders>
          <w:insideH w:val="single" w:sz="6" w:space="0" w:color="7030A0" w:themeColor="accent3"/>
          <w:insideV w:val="single" w:sz="6" w:space="0" w:color="7030A0" w:themeColor="accent3"/>
        </w:tcBorders>
        <w:shd w:val="clear" w:color="auto" w:fill="B98B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  <w:insideH w:val="single" w:sz="8" w:space="0" w:color="0038A8" w:themeColor="accent4"/>
        <w:insideV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C6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E8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1FF" w:themeFill="accent4" w:themeFillTint="33"/>
      </w:tcPr>
    </w:tblStylePr>
    <w:tblStylePr w:type="band1Vert">
      <w:tblPr/>
      <w:tcPr>
        <w:shd w:val="clear" w:color="auto" w:fill="548DFF" w:themeFill="accent4" w:themeFillTint="7F"/>
      </w:tcPr>
    </w:tblStylePr>
    <w:tblStylePr w:type="band1Horz">
      <w:tblPr/>
      <w:tcPr>
        <w:tcBorders>
          <w:insideH w:val="single" w:sz="6" w:space="0" w:color="0038A8" w:themeColor="accent4"/>
          <w:insideV w:val="single" w:sz="6" w:space="0" w:color="0038A8" w:themeColor="accent4"/>
        </w:tcBorders>
        <w:shd w:val="clear" w:color="auto" w:fill="548D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  <w:insideH w:val="single" w:sz="8" w:space="0" w:color="002B82" w:themeColor="accent5"/>
        <w:insideV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1B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9E5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CFF" w:themeFill="accent5" w:themeFillTint="33"/>
      </w:tcPr>
    </w:tblStylePr>
    <w:tblStylePr w:type="band1Vert">
      <w:tblPr/>
      <w:tcPr>
        <w:shd w:val="clear" w:color="auto" w:fill="4180FF" w:themeFill="accent5" w:themeFillTint="7F"/>
      </w:tcPr>
    </w:tblStylePr>
    <w:tblStylePr w:type="band1Horz">
      <w:tblPr/>
      <w:tcPr>
        <w:tcBorders>
          <w:insideH w:val="single" w:sz="6" w:space="0" w:color="002B82" w:themeColor="accent5"/>
          <w:insideV w:val="single" w:sz="6" w:space="0" w:color="002B82" w:themeColor="accent5"/>
        </w:tcBorders>
        <w:shd w:val="clear" w:color="auto" w:fill="4180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  <w:insideH w:val="single" w:sz="8" w:space="0" w:color="611F63" w:themeColor="accent6"/>
        <w:insideV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B7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E2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5ED" w:themeFill="accent6" w:themeFillTint="33"/>
      </w:tcPr>
    </w:tblStylePr>
    <w:tblStylePr w:type="band1Vert">
      <w:tblPr/>
      <w:tcPr>
        <w:shd w:val="clear" w:color="auto" w:fill="CE6ED1" w:themeFill="accent6" w:themeFillTint="7F"/>
      </w:tcPr>
    </w:tblStylePr>
    <w:tblStylePr w:type="band1Horz">
      <w:tblPr/>
      <w:tcPr>
        <w:tcBorders>
          <w:insideH w:val="single" w:sz="6" w:space="0" w:color="611F63" w:themeColor="accent6"/>
          <w:insideV w:val="single" w:sz="6" w:space="0" w:color="611F63" w:themeColor="accent6"/>
        </w:tcBorders>
        <w:shd w:val="clear" w:color="auto" w:fill="CE6ED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DB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A470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A470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A470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A470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9C6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9C6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5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30A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30A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30A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30A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8B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8BDC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C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A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A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8D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8DFF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1B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8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8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8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8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80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80FF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B7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1F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1F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1F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1F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6ED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6ED1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1"/>
        <w:bottom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1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FFC000" w:themeColor="accent1"/>
          <w:bottom w:val="single" w:sz="8" w:space="0" w:color="FFC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1"/>
          <w:bottom w:val="single" w:sz="8" w:space="0" w:color="FFC000" w:themeColor="accent1"/>
        </w:tcBorders>
      </w:tcPr>
    </w:tblStylePr>
    <w:tblStylePr w:type="band1Vert">
      <w:tblPr/>
      <w:tcPr>
        <w:shd w:val="clear" w:color="auto" w:fill="FFEFC0" w:themeFill="accent1" w:themeFillTint="3F"/>
      </w:tcPr>
    </w:tblStylePr>
    <w:tblStylePr w:type="band1Horz">
      <w:tblPr/>
      <w:tcPr>
        <w:shd w:val="clear" w:color="auto" w:fill="FFEFC0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A470E" w:themeColor="accent2"/>
        <w:bottom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A470E" w:themeColor="accent2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9A470E" w:themeColor="accent2"/>
          <w:bottom w:val="single" w:sz="8" w:space="0" w:color="9A470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A470E" w:themeColor="accent2"/>
          <w:bottom w:val="single" w:sz="8" w:space="0" w:color="9A470E" w:themeColor="accent2"/>
        </w:tcBorders>
      </w:tcPr>
    </w:tblStylePr>
    <w:tblStylePr w:type="band1Vert">
      <w:tblPr/>
      <w:tcPr>
        <w:shd w:val="clear" w:color="auto" w:fill="F8CDB1" w:themeFill="accent2" w:themeFillTint="3F"/>
      </w:tcPr>
    </w:tblStylePr>
    <w:tblStylePr w:type="band1Horz">
      <w:tblPr/>
      <w:tcPr>
        <w:shd w:val="clear" w:color="auto" w:fill="F8CDB1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30A0" w:themeColor="accent3"/>
        <w:bottom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30A0" w:themeColor="accent3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7030A0" w:themeColor="accent3"/>
          <w:bottom w:val="single" w:sz="8" w:space="0" w:color="7030A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30A0" w:themeColor="accent3"/>
          <w:bottom w:val="single" w:sz="8" w:space="0" w:color="7030A0" w:themeColor="accent3"/>
        </w:tcBorders>
      </w:tcPr>
    </w:tblStylePr>
    <w:tblStylePr w:type="band1Vert">
      <w:tblPr/>
      <w:tcPr>
        <w:shd w:val="clear" w:color="auto" w:fill="DCC5ED" w:themeFill="accent3" w:themeFillTint="3F"/>
      </w:tcPr>
    </w:tblStylePr>
    <w:tblStylePr w:type="band1Horz">
      <w:tblPr/>
      <w:tcPr>
        <w:shd w:val="clear" w:color="auto" w:fill="DCC5ED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8A8" w:themeColor="accent4"/>
        <w:bottom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A8" w:themeColor="accent4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0038A8" w:themeColor="accent4"/>
          <w:bottom w:val="single" w:sz="8" w:space="0" w:color="0038A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A8" w:themeColor="accent4"/>
          <w:bottom w:val="single" w:sz="8" w:space="0" w:color="0038A8" w:themeColor="accent4"/>
        </w:tcBorders>
      </w:tcPr>
    </w:tblStylePr>
    <w:tblStylePr w:type="band1Vert">
      <w:tblPr/>
      <w:tcPr>
        <w:shd w:val="clear" w:color="auto" w:fill="AAC6FF" w:themeFill="accent4" w:themeFillTint="3F"/>
      </w:tcPr>
    </w:tblStylePr>
    <w:tblStylePr w:type="band1Horz">
      <w:tblPr/>
      <w:tcPr>
        <w:shd w:val="clear" w:color="auto" w:fill="AAC6FF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2B82" w:themeColor="accent5"/>
        <w:bottom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82" w:themeColor="accent5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002B82" w:themeColor="accent5"/>
          <w:bottom w:val="single" w:sz="8" w:space="0" w:color="002B8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82" w:themeColor="accent5"/>
          <w:bottom w:val="single" w:sz="8" w:space="0" w:color="002B82" w:themeColor="accent5"/>
        </w:tcBorders>
      </w:tcPr>
    </w:tblStylePr>
    <w:tblStylePr w:type="band1Vert">
      <w:tblPr/>
      <w:tcPr>
        <w:shd w:val="clear" w:color="auto" w:fill="A1BFFF" w:themeFill="accent5" w:themeFillTint="3F"/>
      </w:tcPr>
    </w:tblStylePr>
    <w:tblStylePr w:type="band1Horz">
      <w:tblPr/>
      <w:tcPr>
        <w:shd w:val="clear" w:color="auto" w:fill="A1BFFF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6303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11F63" w:themeColor="accent6"/>
        <w:bottom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1F63" w:themeColor="accent6"/>
        </w:tcBorders>
      </w:tcPr>
    </w:tblStylePr>
    <w:tblStylePr w:type="lastRow">
      <w:rPr>
        <w:b/>
        <w:bCs/>
        <w:color w:val="0C0C0C" w:themeColor="text2"/>
      </w:rPr>
      <w:tblPr/>
      <w:tcPr>
        <w:tcBorders>
          <w:top w:val="single" w:sz="8" w:space="0" w:color="611F63" w:themeColor="accent6"/>
          <w:bottom w:val="single" w:sz="8" w:space="0" w:color="611F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1F63" w:themeColor="accent6"/>
          <w:bottom w:val="single" w:sz="8" w:space="0" w:color="611F63" w:themeColor="accent6"/>
        </w:tcBorders>
      </w:tcPr>
    </w:tblStylePr>
    <w:tblStylePr w:type="band1Vert">
      <w:tblPr/>
      <w:tcPr>
        <w:shd w:val="clear" w:color="auto" w:fill="E7B7E8" w:themeFill="accent6" w:themeFillTint="3F"/>
      </w:tcPr>
    </w:tblStylePr>
    <w:tblStylePr w:type="band1Horz">
      <w:tblPr/>
      <w:tcPr>
        <w:shd w:val="clear" w:color="auto" w:fill="E7B7E8" w:themeFill="accent6" w:themeFillTint="3F"/>
      </w:tcPr>
    </w:tblStylePr>
  </w:style>
  <w:style w:type="table" w:styleId="2e">
    <w:name w:val="Medium List 2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1"/>
        <w:left w:val="single" w:sz="8" w:space="0" w:color="FFC000" w:themeColor="accent1"/>
        <w:bottom w:val="single" w:sz="8" w:space="0" w:color="FFC000" w:themeColor="accent1"/>
        <w:right w:val="single" w:sz="8" w:space="0" w:color="FFC00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A470E" w:themeColor="accent2"/>
        <w:left w:val="single" w:sz="8" w:space="0" w:color="9A470E" w:themeColor="accent2"/>
        <w:bottom w:val="single" w:sz="8" w:space="0" w:color="9A470E" w:themeColor="accent2"/>
        <w:right w:val="single" w:sz="8" w:space="0" w:color="9A470E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A470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A470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A470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DB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DB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30A0" w:themeColor="accent3"/>
        <w:left w:val="single" w:sz="8" w:space="0" w:color="7030A0" w:themeColor="accent3"/>
        <w:bottom w:val="single" w:sz="8" w:space="0" w:color="7030A0" w:themeColor="accent3"/>
        <w:right w:val="single" w:sz="8" w:space="0" w:color="7030A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30A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30A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30A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5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C5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8A8" w:themeColor="accent4"/>
        <w:left w:val="single" w:sz="8" w:space="0" w:color="0038A8" w:themeColor="accent4"/>
        <w:bottom w:val="single" w:sz="8" w:space="0" w:color="0038A8" w:themeColor="accent4"/>
        <w:right w:val="single" w:sz="8" w:space="0" w:color="0038A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A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A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C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C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2B82" w:themeColor="accent5"/>
        <w:left w:val="single" w:sz="8" w:space="0" w:color="002B82" w:themeColor="accent5"/>
        <w:bottom w:val="single" w:sz="8" w:space="0" w:color="002B82" w:themeColor="accent5"/>
        <w:right w:val="single" w:sz="8" w:space="0" w:color="002B8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8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8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8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B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B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63036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11F63" w:themeColor="accent6"/>
        <w:left w:val="single" w:sz="8" w:space="0" w:color="611F63" w:themeColor="accent6"/>
        <w:bottom w:val="single" w:sz="8" w:space="0" w:color="611F63" w:themeColor="accent6"/>
        <w:right w:val="single" w:sz="8" w:space="0" w:color="611F6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1F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1F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1F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7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7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1" w:themeTint="BF"/>
        <w:left w:val="single" w:sz="8" w:space="0" w:color="FFCF40" w:themeColor="accent1" w:themeTint="BF"/>
        <w:bottom w:val="single" w:sz="8" w:space="0" w:color="FFCF40" w:themeColor="accent1" w:themeTint="BF"/>
        <w:right w:val="single" w:sz="8" w:space="0" w:color="FFCF40" w:themeColor="accent1" w:themeTint="BF"/>
        <w:insideH w:val="single" w:sz="8" w:space="0" w:color="FFCF40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1" w:themeTint="BF"/>
          <w:left w:val="single" w:sz="8" w:space="0" w:color="FFCF40" w:themeColor="accent1" w:themeTint="BF"/>
          <w:bottom w:val="single" w:sz="8" w:space="0" w:color="FFCF40" w:themeColor="accent1" w:themeTint="BF"/>
          <w:right w:val="single" w:sz="8" w:space="0" w:color="FFCF40" w:themeColor="accent1" w:themeTint="BF"/>
          <w:insideH w:val="nil"/>
          <w:insideV w:val="nil"/>
        </w:tcBorders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1" w:themeTint="BF"/>
          <w:left w:val="single" w:sz="8" w:space="0" w:color="FFCF40" w:themeColor="accent1" w:themeTint="BF"/>
          <w:bottom w:val="single" w:sz="8" w:space="0" w:color="FFCF40" w:themeColor="accent1" w:themeTint="BF"/>
          <w:right w:val="single" w:sz="8" w:space="0" w:color="FFCF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6A15" w:themeColor="accent2" w:themeTint="BF"/>
        <w:left w:val="single" w:sz="8" w:space="0" w:color="E86A15" w:themeColor="accent2" w:themeTint="BF"/>
        <w:bottom w:val="single" w:sz="8" w:space="0" w:color="E86A15" w:themeColor="accent2" w:themeTint="BF"/>
        <w:right w:val="single" w:sz="8" w:space="0" w:color="E86A15" w:themeColor="accent2" w:themeTint="BF"/>
        <w:insideH w:val="single" w:sz="8" w:space="0" w:color="E86A1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6A15" w:themeColor="accent2" w:themeTint="BF"/>
          <w:left w:val="single" w:sz="8" w:space="0" w:color="E86A15" w:themeColor="accent2" w:themeTint="BF"/>
          <w:bottom w:val="single" w:sz="8" w:space="0" w:color="E86A15" w:themeColor="accent2" w:themeTint="BF"/>
          <w:right w:val="single" w:sz="8" w:space="0" w:color="E86A15" w:themeColor="accent2" w:themeTint="BF"/>
          <w:insideH w:val="nil"/>
          <w:insideV w:val="nil"/>
        </w:tcBorders>
        <w:shd w:val="clear" w:color="auto" w:fill="9A470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6A15" w:themeColor="accent2" w:themeTint="BF"/>
          <w:left w:val="single" w:sz="8" w:space="0" w:color="E86A15" w:themeColor="accent2" w:themeTint="BF"/>
          <w:bottom w:val="single" w:sz="8" w:space="0" w:color="E86A15" w:themeColor="accent2" w:themeTint="BF"/>
          <w:right w:val="single" w:sz="8" w:space="0" w:color="E86A1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DB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DB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50CA" w:themeColor="accent3" w:themeTint="BF"/>
        <w:left w:val="single" w:sz="8" w:space="0" w:color="9650CA" w:themeColor="accent3" w:themeTint="BF"/>
        <w:bottom w:val="single" w:sz="8" w:space="0" w:color="9650CA" w:themeColor="accent3" w:themeTint="BF"/>
        <w:right w:val="single" w:sz="8" w:space="0" w:color="9650CA" w:themeColor="accent3" w:themeTint="BF"/>
        <w:insideH w:val="single" w:sz="8" w:space="0" w:color="9650C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50CA" w:themeColor="accent3" w:themeTint="BF"/>
          <w:left w:val="single" w:sz="8" w:space="0" w:color="9650CA" w:themeColor="accent3" w:themeTint="BF"/>
          <w:bottom w:val="single" w:sz="8" w:space="0" w:color="9650CA" w:themeColor="accent3" w:themeTint="BF"/>
          <w:right w:val="single" w:sz="8" w:space="0" w:color="9650CA" w:themeColor="accent3" w:themeTint="BF"/>
          <w:insideH w:val="nil"/>
          <w:insideV w:val="nil"/>
        </w:tcBorders>
        <w:shd w:val="clear" w:color="auto" w:fill="7030A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50CA" w:themeColor="accent3" w:themeTint="BF"/>
          <w:left w:val="single" w:sz="8" w:space="0" w:color="9650CA" w:themeColor="accent3" w:themeTint="BF"/>
          <w:bottom w:val="single" w:sz="8" w:space="0" w:color="9650CA" w:themeColor="accent3" w:themeTint="BF"/>
          <w:right w:val="single" w:sz="8" w:space="0" w:color="9650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C5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4FD" w:themeColor="accent4" w:themeTint="BF"/>
        <w:left w:val="single" w:sz="8" w:space="0" w:color="0054FD" w:themeColor="accent4" w:themeTint="BF"/>
        <w:bottom w:val="single" w:sz="8" w:space="0" w:color="0054FD" w:themeColor="accent4" w:themeTint="BF"/>
        <w:right w:val="single" w:sz="8" w:space="0" w:color="0054FD" w:themeColor="accent4" w:themeTint="BF"/>
        <w:insideH w:val="single" w:sz="8" w:space="0" w:color="0054F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4FD" w:themeColor="accent4" w:themeTint="BF"/>
          <w:left w:val="single" w:sz="8" w:space="0" w:color="0054FD" w:themeColor="accent4" w:themeTint="BF"/>
          <w:bottom w:val="single" w:sz="8" w:space="0" w:color="0054FD" w:themeColor="accent4" w:themeTint="BF"/>
          <w:right w:val="single" w:sz="8" w:space="0" w:color="0054FD" w:themeColor="accent4" w:themeTint="BF"/>
          <w:insideH w:val="nil"/>
          <w:insideV w:val="nil"/>
        </w:tcBorders>
        <w:shd w:val="clear" w:color="auto" w:fill="0038A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4FD" w:themeColor="accent4" w:themeTint="BF"/>
          <w:left w:val="single" w:sz="8" w:space="0" w:color="0054FD" w:themeColor="accent4" w:themeTint="BF"/>
          <w:bottom w:val="single" w:sz="8" w:space="0" w:color="0054FD" w:themeColor="accent4" w:themeTint="BF"/>
          <w:right w:val="single" w:sz="8" w:space="0" w:color="0054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C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C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4AE1" w:themeColor="accent5" w:themeTint="BF"/>
        <w:left w:val="single" w:sz="8" w:space="0" w:color="004AE1" w:themeColor="accent5" w:themeTint="BF"/>
        <w:bottom w:val="single" w:sz="8" w:space="0" w:color="004AE1" w:themeColor="accent5" w:themeTint="BF"/>
        <w:right w:val="single" w:sz="8" w:space="0" w:color="004AE1" w:themeColor="accent5" w:themeTint="BF"/>
        <w:insideH w:val="single" w:sz="8" w:space="0" w:color="004AE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4AE1" w:themeColor="accent5" w:themeTint="BF"/>
          <w:left w:val="single" w:sz="8" w:space="0" w:color="004AE1" w:themeColor="accent5" w:themeTint="BF"/>
          <w:bottom w:val="single" w:sz="8" w:space="0" w:color="004AE1" w:themeColor="accent5" w:themeTint="BF"/>
          <w:right w:val="single" w:sz="8" w:space="0" w:color="004AE1" w:themeColor="accent5" w:themeTint="BF"/>
          <w:insideH w:val="nil"/>
          <w:insideV w:val="nil"/>
        </w:tcBorders>
        <w:shd w:val="clear" w:color="auto" w:fill="002B8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AE1" w:themeColor="accent5" w:themeTint="BF"/>
          <w:left w:val="single" w:sz="8" w:space="0" w:color="004AE1" w:themeColor="accent5" w:themeTint="BF"/>
          <w:bottom w:val="single" w:sz="8" w:space="0" w:color="004AE1" w:themeColor="accent5" w:themeTint="BF"/>
          <w:right w:val="single" w:sz="8" w:space="0" w:color="004A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B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35AB" w:themeColor="accent6" w:themeTint="BF"/>
        <w:left w:val="single" w:sz="8" w:space="0" w:color="A735AB" w:themeColor="accent6" w:themeTint="BF"/>
        <w:bottom w:val="single" w:sz="8" w:space="0" w:color="A735AB" w:themeColor="accent6" w:themeTint="BF"/>
        <w:right w:val="single" w:sz="8" w:space="0" w:color="A735AB" w:themeColor="accent6" w:themeTint="BF"/>
        <w:insideH w:val="single" w:sz="8" w:space="0" w:color="A735AB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35AB" w:themeColor="accent6" w:themeTint="BF"/>
          <w:left w:val="single" w:sz="8" w:space="0" w:color="A735AB" w:themeColor="accent6" w:themeTint="BF"/>
          <w:bottom w:val="single" w:sz="8" w:space="0" w:color="A735AB" w:themeColor="accent6" w:themeTint="BF"/>
          <w:right w:val="single" w:sz="8" w:space="0" w:color="A735AB" w:themeColor="accent6" w:themeTint="BF"/>
          <w:insideH w:val="nil"/>
          <w:insideV w:val="nil"/>
        </w:tcBorders>
        <w:shd w:val="clear" w:color="auto" w:fill="611F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35AB" w:themeColor="accent6" w:themeTint="BF"/>
          <w:left w:val="single" w:sz="8" w:space="0" w:color="A735AB" w:themeColor="accent6" w:themeTint="BF"/>
          <w:bottom w:val="single" w:sz="8" w:space="0" w:color="A735AB" w:themeColor="accent6" w:themeTint="BF"/>
          <w:right w:val="single" w:sz="8" w:space="0" w:color="A735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7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7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A470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70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A470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30A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30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30A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A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A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A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8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B8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8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1F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1F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1F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630366"/>
    <w:rPr>
      <w:rFonts w:ascii="Tahoma" w:hAnsi="Tahoma" w:cs="Tahoma"/>
      <w:color w:val="2B579A"/>
      <w:shd w:val="clear" w:color="auto" w:fill="E1DFDD"/>
    </w:rPr>
  </w:style>
  <w:style w:type="paragraph" w:styleId="affff3">
    <w:name w:val="Message Header"/>
    <w:basedOn w:val="a2"/>
    <w:link w:val="affff4"/>
    <w:uiPriority w:val="99"/>
    <w:semiHidden/>
    <w:unhideWhenUsed/>
    <w:rsid w:val="006303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 w:val="24"/>
      <w:szCs w:val="24"/>
    </w:rPr>
  </w:style>
  <w:style w:type="character" w:customStyle="1" w:styleId="affff4">
    <w:name w:val="Шапка Знак"/>
    <w:basedOn w:val="a3"/>
    <w:link w:val="affff3"/>
    <w:uiPriority w:val="99"/>
    <w:semiHidden/>
    <w:rsid w:val="00630366"/>
    <w:rPr>
      <w:rFonts w:ascii="Tahoma" w:eastAsiaTheme="majorEastAsia" w:hAnsi="Tahoma" w:cs="Tahoma"/>
      <w:color w:val="000000" w:themeColor="text1"/>
      <w:sz w:val="24"/>
      <w:szCs w:val="24"/>
      <w:shd w:val="pct20" w:color="auto" w:fill="auto"/>
      <w:lang w:val="en-US"/>
    </w:rPr>
  </w:style>
  <w:style w:type="paragraph" w:styleId="affff5">
    <w:name w:val="No Spacing"/>
    <w:uiPriority w:val="1"/>
    <w:semiHidden/>
    <w:qFormat/>
    <w:rsid w:val="00630366"/>
    <w:pPr>
      <w:spacing w:after="0" w:line="240" w:lineRule="auto"/>
      <w:contextualSpacing/>
    </w:pPr>
    <w:rPr>
      <w:rFonts w:ascii="Tahoma" w:hAnsi="Tahoma" w:cs="Tahoma"/>
      <w:color w:val="000000" w:themeColor="text1"/>
      <w:lang w:val="en-US"/>
    </w:rPr>
  </w:style>
  <w:style w:type="paragraph" w:styleId="affff6">
    <w:name w:val="Normal (Web)"/>
    <w:basedOn w:val="a2"/>
    <w:uiPriority w:val="99"/>
    <w:semiHidden/>
    <w:unhideWhenUsed/>
    <w:rsid w:val="00630366"/>
    <w:rPr>
      <w:rFonts w:ascii="Times New Roman" w:hAnsi="Times New Roman" w:cs="Times New Roman"/>
      <w:sz w:val="24"/>
      <w:szCs w:val="24"/>
    </w:rPr>
  </w:style>
  <w:style w:type="paragraph" w:styleId="affff7">
    <w:name w:val="Normal Indent"/>
    <w:basedOn w:val="a2"/>
    <w:uiPriority w:val="99"/>
    <w:semiHidden/>
    <w:unhideWhenUsed/>
    <w:rsid w:val="00630366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630366"/>
  </w:style>
  <w:style w:type="character" w:customStyle="1" w:styleId="affff9">
    <w:name w:val="Заголовок записки Знак"/>
    <w:basedOn w:val="a3"/>
    <w:link w:val="affff8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styleId="affffa">
    <w:name w:val="page number"/>
    <w:basedOn w:val="a3"/>
    <w:uiPriority w:val="99"/>
    <w:semiHidden/>
    <w:unhideWhenUsed/>
    <w:rsid w:val="00630366"/>
    <w:rPr>
      <w:rFonts w:ascii="Tahoma" w:hAnsi="Tahoma" w:cs="Tahoma"/>
    </w:rPr>
  </w:style>
  <w:style w:type="table" w:customStyle="1" w:styleId="PlainTable1">
    <w:name w:val="Plain Table 1"/>
    <w:basedOn w:val="a4"/>
    <w:uiPriority w:val="41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630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6303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2"/>
    <w:link w:val="affffc"/>
    <w:uiPriority w:val="99"/>
    <w:semiHidden/>
    <w:unhideWhenUsed/>
    <w:rsid w:val="00630366"/>
    <w:rPr>
      <w:rFonts w:ascii="Consolas" w:hAnsi="Consolas" w:cs="Consolas"/>
      <w:szCs w:val="21"/>
    </w:rPr>
  </w:style>
  <w:style w:type="character" w:customStyle="1" w:styleId="affffc">
    <w:name w:val="Текст Знак"/>
    <w:basedOn w:val="a3"/>
    <w:link w:val="affffb"/>
    <w:uiPriority w:val="99"/>
    <w:semiHidden/>
    <w:rsid w:val="00630366"/>
    <w:rPr>
      <w:rFonts w:ascii="Consolas" w:hAnsi="Consolas" w:cs="Consolas"/>
      <w:color w:val="000000" w:themeColor="text1"/>
      <w:sz w:val="21"/>
      <w:szCs w:val="21"/>
      <w:lang w:val="en-US"/>
    </w:rPr>
  </w:style>
  <w:style w:type="paragraph" w:styleId="2f0">
    <w:name w:val="Quote"/>
    <w:basedOn w:val="a2"/>
    <w:next w:val="a2"/>
    <w:link w:val="2f1"/>
    <w:uiPriority w:val="29"/>
    <w:semiHidden/>
    <w:rsid w:val="006303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630366"/>
    <w:rPr>
      <w:rFonts w:ascii="Tahoma" w:hAnsi="Tahoma" w:cs="Tahoma"/>
      <w:i/>
      <w:iCs/>
      <w:color w:val="404040" w:themeColor="text1" w:themeTint="BF"/>
      <w:lang w:val="en-US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630366"/>
  </w:style>
  <w:style w:type="character" w:customStyle="1" w:styleId="affffe">
    <w:name w:val="Приветствие Знак"/>
    <w:basedOn w:val="a3"/>
    <w:link w:val="affffd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paragraph" w:styleId="afffff">
    <w:name w:val="Signature"/>
    <w:basedOn w:val="a2"/>
    <w:link w:val="afffff0"/>
    <w:uiPriority w:val="99"/>
    <w:semiHidden/>
    <w:unhideWhenUsed/>
    <w:rsid w:val="00630366"/>
    <w:pPr>
      <w:ind w:left="4320"/>
    </w:pPr>
  </w:style>
  <w:style w:type="character" w:customStyle="1" w:styleId="afffff0">
    <w:name w:val="Подпись Знак"/>
    <w:basedOn w:val="a3"/>
    <w:link w:val="afffff"/>
    <w:uiPriority w:val="99"/>
    <w:semiHidden/>
    <w:rsid w:val="00630366"/>
    <w:rPr>
      <w:rFonts w:ascii="Tahoma" w:hAnsi="Tahoma" w:cs="Tahoma"/>
      <w:color w:val="000000" w:themeColor="text1"/>
      <w:lang w:val="en-US"/>
    </w:rPr>
  </w:style>
  <w:style w:type="character" w:customStyle="1" w:styleId="SmartHyperlink">
    <w:name w:val="Smart Hyperlink"/>
    <w:basedOn w:val="a3"/>
    <w:uiPriority w:val="99"/>
    <w:semiHidden/>
    <w:unhideWhenUsed/>
    <w:rsid w:val="00630366"/>
    <w:rPr>
      <w:rFonts w:ascii="Tahoma" w:hAnsi="Tahoma" w:cs="Tahoma"/>
      <w:u w:val="dotted"/>
    </w:rPr>
  </w:style>
  <w:style w:type="character" w:styleId="afffff1">
    <w:name w:val="Strong"/>
    <w:basedOn w:val="a3"/>
    <w:uiPriority w:val="22"/>
    <w:semiHidden/>
    <w:rsid w:val="00630366"/>
    <w:rPr>
      <w:rFonts w:ascii="Tahoma" w:hAnsi="Tahoma" w:cs="Tahoma"/>
      <w:b/>
      <w:bCs/>
    </w:rPr>
  </w:style>
  <w:style w:type="paragraph" w:styleId="afffff2">
    <w:name w:val="Subtitle"/>
    <w:basedOn w:val="a2"/>
    <w:next w:val="a2"/>
    <w:link w:val="afffff3"/>
    <w:uiPriority w:val="11"/>
    <w:semiHidden/>
    <w:rsid w:val="006303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3">
    <w:name w:val="Подзаголовок Знак"/>
    <w:basedOn w:val="a3"/>
    <w:link w:val="afffff2"/>
    <w:uiPriority w:val="11"/>
    <w:semiHidden/>
    <w:rsid w:val="00630366"/>
    <w:rPr>
      <w:rFonts w:ascii="Tahoma" w:eastAsiaTheme="minorEastAsia" w:hAnsi="Tahoma" w:cs="Tahoma"/>
      <w:color w:val="5A5A5A" w:themeColor="text1" w:themeTint="A5"/>
      <w:spacing w:val="15"/>
      <w:lang w:val="en-US"/>
    </w:rPr>
  </w:style>
  <w:style w:type="character" w:styleId="afffff4">
    <w:name w:val="Subtle Emphasis"/>
    <w:basedOn w:val="a3"/>
    <w:uiPriority w:val="19"/>
    <w:semiHidden/>
    <w:rsid w:val="00630366"/>
    <w:rPr>
      <w:rFonts w:ascii="Tahoma" w:hAnsi="Tahoma" w:cs="Tahoma"/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semiHidden/>
    <w:rsid w:val="00630366"/>
    <w:rPr>
      <w:rFonts w:ascii="Tahoma" w:hAnsi="Tahoma" w:cs="Tahom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630366"/>
    <w:pPr>
      <w:spacing w:after="0" w:line="240" w:lineRule="auto"/>
      <w:contextualSpacing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630366"/>
    <w:pPr>
      <w:spacing w:after="0" w:line="240" w:lineRule="auto"/>
      <w:contextualSpacing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630366"/>
    <w:pPr>
      <w:spacing w:after="0" w:line="240" w:lineRule="auto"/>
      <w:contextualSpacing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63036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8">
    <w:name w:val="table of authorities"/>
    <w:basedOn w:val="a2"/>
    <w:next w:val="a2"/>
    <w:uiPriority w:val="99"/>
    <w:semiHidden/>
    <w:unhideWhenUsed/>
    <w:rsid w:val="00630366"/>
    <w:pPr>
      <w:ind w:left="220" w:hanging="220"/>
    </w:pPr>
  </w:style>
  <w:style w:type="paragraph" w:styleId="afffff9">
    <w:name w:val="table of figures"/>
    <w:basedOn w:val="a2"/>
    <w:next w:val="a2"/>
    <w:uiPriority w:val="99"/>
    <w:semiHidden/>
    <w:unhideWhenUsed/>
    <w:rsid w:val="00630366"/>
  </w:style>
  <w:style w:type="table" w:styleId="afffffa">
    <w:name w:val="Table Professional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Table Theme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630366"/>
    <w:pPr>
      <w:spacing w:after="0" w:line="240" w:lineRule="auto"/>
      <w:contextualSpacing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toa heading"/>
    <w:basedOn w:val="a2"/>
    <w:next w:val="a2"/>
    <w:uiPriority w:val="99"/>
    <w:semiHidden/>
    <w:unhideWhenUsed/>
    <w:rsid w:val="00630366"/>
    <w:pPr>
      <w:spacing w:before="120"/>
    </w:pPr>
    <w:rPr>
      <w:rFonts w:eastAsiaTheme="majorEastAsia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630366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630366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630366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630366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630366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630366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630366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630366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630366"/>
    <w:pPr>
      <w:spacing w:after="100"/>
      <w:ind w:left="1760"/>
    </w:pPr>
  </w:style>
  <w:style w:type="paragraph" w:styleId="afffffd">
    <w:name w:val="TOC Heading"/>
    <w:basedOn w:val="1"/>
    <w:next w:val="a2"/>
    <w:uiPriority w:val="39"/>
    <w:semiHidden/>
    <w:unhideWhenUsed/>
    <w:qFormat/>
    <w:rsid w:val="00630366"/>
    <w:pPr>
      <w:keepNext/>
      <w:keepLines/>
      <w:spacing w:before="240"/>
      <w:outlineLvl w:val="9"/>
    </w:pPr>
    <w:rPr>
      <w:rFonts w:eastAsiaTheme="majorEastAsia"/>
      <w:b w:val="0"/>
      <w:color w:val="BF8F00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630366"/>
    <w:rPr>
      <w:rFonts w:ascii="Tahoma" w:hAnsi="Tahoma" w:cs="Tahom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9" Type="http://schemas.openxmlformats.org/officeDocument/2006/relationships/image" Target="media/image24.jpeg"/><Relationship Id="rId3" Type="http://schemas.openxmlformats.org/officeDocument/2006/relationships/customXml" Target="../customXml/item3.xml"/><Relationship Id="rId21" Type="http://schemas.openxmlformats.org/officeDocument/2006/relationships/image" Target="media/image13.svg"/><Relationship Id="rId34" Type="http://schemas.openxmlformats.org/officeDocument/2006/relationships/image" Target="media/image20.jpeg"/><Relationship Id="rId42" Type="http://schemas.openxmlformats.org/officeDocument/2006/relationships/header" Target="header5.xml"/><Relationship Id="rId47" Type="http://schemas.openxmlformats.org/officeDocument/2006/relationships/image" Target="media/image31.jpeg"/><Relationship Id="rId50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9.sv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image" Target="media/image23.gif"/><Relationship Id="rId46" Type="http://schemas.openxmlformats.org/officeDocument/2006/relationships/image" Target="media/image30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6.gif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32" Type="http://schemas.openxmlformats.org/officeDocument/2006/relationships/header" Target="header3.xml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29.jpe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28" Type="http://schemas.openxmlformats.org/officeDocument/2006/relationships/header" Target="header2.xml"/><Relationship Id="rId36" Type="http://schemas.openxmlformats.org/officeDocument/2006/relationships/header" Target="header4.xml"/><Relationship Id="rId49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image" Target="media/image11.svg"/><Relationship Id="rId31" Type="http://schemas.openxmlformats.org/officeDocument/2006/relationships/image" Target="media/image18.png"/><Relationship Id="rId44" Type="http://schemas.openxmlformats.org/officeDocument/2006/relationships/image" Target="media/image28.jpeg"/><Relationship Id="rId52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5.jpeg"/><Relationship Id="rId30" Type="http://schemas.openxmlformats.org/officeDocument/2006/relationships/image" Target="media/image17.png"/><Relationship Id="rId35" Type="http://schemas.openxmlformats.org/officeDocument/2006/relationships/image" Target="media/image21.jpe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8" Type="http://schemas.openxmlformats.org/officeDocument/2006/relationships/settings" Target="settings.xm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9.jpeg"/><Relationship Id="rId6" Type="http://schemas.openxmlformats.org/officeDocument/2006/relationships/image" Target="media/image11.png"/><Relationship Id="rId5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8.jpeg"/><Relationship Id="rId6" Type="http://schemas.openxmlformats.org/officeDocument/2006/relationships/image" Target="media/image11.png"/><Relationship Id="rId5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8.jpeg"/><Relationship Id="rId6" Type="http://schemas.openxmlformats.org/officeDocument/2006/relationships/image" Target="media/image11.png"/><Relationship Id="rId5" Type="http://schemas.openxmlformats.org/officeDocument/2006/relationships/image" Target="media/image4.svg"/></Relationships>
</file>

<file path=word/_rels/header4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8.jpeg"/><Relationship Id="rId6" Type="http://schemas.openxmlformats.org/officeDocument/2006/relationships/image" Target="media/image11.png"/><Relationship Id="rId5" Type="http://schemas.openxmlformats.org/officeDocument/2006/relationships/image" Target="media/image4.sv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8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5.jpeg"/><Relationship Id="rId2" Type="http://schemas.openxmlformats.org/officeDocument/2006/relationships/image" Target="media/image34.jpeg"/><Relationship Id="rId1" Type="http://schemas.openxmlformats.org/officeDocument/2006/relationships/image" Target="media/image33.png"/><Relationship Id="rId4" Type="http://schemas.openxmlformats.org/officeDocument/2006/relationships/image" Target="media/image36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41;&#1102;&#1083;&#1083;&#1077;&#1090;&#1077;&#1085;&#1100;%20&#1076;&#1083;&#1103;%20&#1088;&#1086;&#1076;&#1080;&#1090;&#1077;&#1083;&#1100;&#1089;&#1082;&#1086;&#1075;&#1086;%20&#1082;&#1086;&#1084;&#1080;&#1090;&#1077;&#1090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B691DD06D74DC1A9049EF6D00E5A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77D215-5F16-43A6-8A0A-E96D5CAF8262}"/>
      </w:docPartPr>
      <w:docPartBody>
        <w:p w:rsidR="00894DA6" w:rsidRDefault="00380401" w:rsidP="00380401">
          <w:pPr>
            <w:pStyle w:val="DEB691DD06D74DC1A9049EF6D00E5A03"/>
          </w:pPr>
          <w:r w:rsidRPr="00630366">
            <w:rPr>
              <w:lang w:val="ro-RO" w:bidi="ru-RU"/>
            </w:rPr>
            <w:t>www.bellowscollege.com</w:t>
          </w:r>
        </w:p>
      </w:docPartBody>
    </w:docPart>
    <w:docPart>
      <w:docPartPr>
        <w:name w:val="053E5C8C792E4F1E9F605FFA683E95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9BFD31-AE79-44E6-945B-BF0B8AF6934F}"/>
      </w:docPartPr>
      <w:docPartBody>
        <w:p w:rsidR="00894DA6" w:rsidRDefault="00380401" w:rsidP="00380401">
          <w:pPr>
            <w:pStyle w:val="053E5C8C792E4F1E9F605FFA683E9585"/>
          </w:pPr>
          <w:r w:rsidRPr="00630366">
            <w:rPr>
              <w:rStyle w:val="a3"/>
              <w:color w:val="FFFFFF" w:themeColor="background1"/>
              <w:lang w:val="ro-RO" w:bidi="ru-RU"/>
            </w:rPr>
            <w:t>someone@example.com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01"/>
    <w:rsid w:val="00051CD3"/>
    <w:rsid w:val="00380401"/>
    <w:rsid w:val="00545F23"/>
    <w:rsid w:val="00894DA6"/>
    <w:rsid w:val="00D7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380401"/>
    <w:pPr>
      <w:spacing w:after="0" w:line="216" w:lineRule="auto"/>
      <w:contextualSpacing/>
      <w:outlineLvl w:val="1"/>
    </w:pPr>
    <w:rPr>
      <w:rFonts w:ascii="Tahoma" w:eastAsiaTheme="minorHAnsi" w:hAnsi="Tahoma" w:cs="Tahoma"/>
      <w:b/>
      <w:color w:val="9BBB59" w:themeColor="accent3"/>
      <w:sz w:val="40"/>
      <w:lang w:val="en-US" w:eastAsia="en-US"/>
    </w:rPr>
  </w:style>
  <w:style w:type="paragraph" w:styleId="3">
    <w:name w:val="heading 3"/>
    <w:basedOn w:val="a"/>
    <w:next w:val="a"/>
    <w:link w:val="30"/>
    <w:uiPriority w:val="9"/>
    <w:qFormat/>
    <w:rsid w:val="00894DA6"/>
    <w:pPr>
      <w:spacing w:after="0" w:line="192" w:lineRule="auto"/>
      <w:contextualSpacing/>
      <w:outlineLvl w:val="2"/>
    </w:pPr>
    <w:rPr>
      <w:rFonts w:ascii="Tahoma" w:eastAsiaTheme="minorHAnsi" w:hAnsi="Tahoma" w:cs="Tahoma"/>
      <w:b/>
      <w:color w:val="9BBB59" w:themeColor="accent3"/>
      <w:sz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F53202F86D4DEABBA0C00A5C847E2D">
    <w:name w:val="83F53202F86D4DEABBA0C00A5C847E2D"/>
  </w:style>
  <w:style w:type="paragraph" w:customStyle="1" w:styleId="FAC73FEEB9344B439980D654CF396C79">
    <w:name w:val="FAC73FEEB9344B439980D654CF396C79"/>
  </w:style>
  <w:style w:type="paragraph" w:customStyle="1" w:styleId="671F9E4C41AA4F23AC9D893B49098E37">
    <w:name w:val="671F9E4C41AA4F23AC9D893B49098E37"/>
  </w:style>
  <w:style w:type="paragraph" w:customStyle="1" w:styleId="79270D8D2A3645419F4F863933C8AEAF">
    <w:name w:val="79270D8D2A3645419F4F863933C8AEAF"/>
  </w:style>
  <w:style w:type="paragraph" w:customStyle="1" w:styleId="C78F631FBB9E41079C1D11766339B1BE">
    <w:name w:val="C78F631FBB9E41079C1D11766339B1BE"/>
  </w:style>
  <w:style w:type="paragraph" w:customStyle="1" w:styleId="9A1F0FB041744D7C8E0D6A8B4E88669C">
    <w:name w:val="9A1F0FB041744D7C8E0D6A8B4E88669C"/>
  </w:style>
  <w:style w:type="character" w:customStyle="1" w:styleId="20">
    <w:name w:val="Заголовок 2 Знак"/>
    <w:basedOn w:val="a0"/>
    <w:link w:val="2"/>
    <w:uiPriority w:val="9"/>
    <w:rsid w:val="00380401"/>
    <w:rPr>
      <w:rFonts w:ascii="Tahoma" w:eastAsiaTheme="minorHAnsi" w:hAnsi="Tahoma" w:cs="Tahoma"/>
      <w:b/>
      <w:color w:val="9BBB59" w:themeColor="accent3"/>
      <w:sz w:val="40"/>
      <w:lang w:val="en-US" w:eastAsia="en-US"/>
    </w:rPr>
  </w:style>
  <w:style w:type="paragraph" w:customStyle="1" w:styleId="B478EA86554B447E81F433BFA5F0C569">
    <w:name w:val="B478EA86554B447E81F433BFA5F0C569"/>
  </w:style>
  <w:style w:type="paragraph" w:customStyle="1" w:styleId="A0DC06AEA2B74722B16B255DCC203306">
    <w:name w:val="A0DC06AEA2B74722B16B255DCC203306"/>
  </w:style>
  <w:style w:type="paragraph" w:customStyle="1" w:styleId="254B134E53724D2683C2409BFE95AAC7">
    <w:name w:val="254B134E53724D2683C2409BFE95AAC7"/>
  </w:style>
  <w:style w:type="paragraph" w:customStyle="1" w:styleId="4FF7C11B309D4233ABC881B5725A849A">
    <w:name w:val="4FF7C11B309D4233ABC881B5725A849A"/>
  </w:style>
  <w:style w:type="character" w:styleId="a3">
    <w:name w:val="Placeholder Text"/>
    <w:basedOn w:val="a0"/>
    <w:uiPriority w:val="99"/>
    <w:semiHidden/>
    <w:rsid w:val="00894DA6"/>
    <w:rPr>
      <w:rFonts w:ascii="Tahoma" w:hAnsi="Tahoma" w:cs="Tahoma"/>
      <w:color w:val="808080"/>
    </w:rPr>
  </w:style>
  <w:style w:type="paragraph" w:customStyle="1" w:styleId="C511EF75D8274068B831FF68E7C2B576">
    <w:name w:val="C511EF75D8274068B831FF68E7C2B576"/>
  </w:style>
  <w:style w:type="character" w:customStyle="1" w:styleId="30">
    <w:name w:val="Заголовок 3 Знак"/>
    <w:basedOn w:val="a0"/>
    <w:link w:val="3"/>
    <w:uiPriority w:val="9"/>
    <w:rsid w:val="00894DA6"/>
    <w:rPr>
      <w:rFonts w:ascii="Tahoma" w:eastAsiaTheme="minorHAnsi" w:hAnsi="Tahoma" w:cs="Tahoma"/>
      <w:b/>
      <w:color w:val="9BBB59" w:themeColor="accent3"/>
      <w:sz w:val="36"/>
      <w:lang w:val="en-US" w:eastAsia="en-US"/>
    </w:rPr>
  </w:style>
  <w:style w:type="paragraph" w:customStyle="1" w:styleId="8124FB140BD84FAE9A30C7A181511C32">
    <w:name w:val="8124FB140BD84FAE9A30C7A181511C32"/>
  </w:style>
  <w:style w:type="paragraph" w:customStyle="1" w:styleId="D19F6FD694F74D078638ADF2B42E501E">
    <w:name w:val="D19F6FD694F74D078638ADF2B42E501E"/>
  </w:style>
  <w:style w:type="paragraph" w:customStyle="1" w:styleId="F4618DECE409430D94D68F798B265C44">
    <w:name w:val="F4618DECE409430D94D68F798B265C44"/>
  </w:style>
  <w:style w:type="paragraph" w:customStyle="1" w:styleId="5059742FF9D74A9099D7BD7EC41B24C6">
    <w:name w:val="5059742FF9D74A9099D7BD7EC41B24C6"/>
  </w:style>
  <w:style w:type="paragraph" w:customStyle="1" w:styleId="93CBDC4B4E7F456AB40E6CC6F55C1F96">
    <w:name w:val="93CBDC4B4E7F456AB40E6CC6F55C1F96"/>
  </w:style>
  <w:style w:type="paragraph" w:customStyle="1" w:styleId="65DE5E140B8B4D33860E19277777ADEF">
    <w:name w:val="65DE5E140B8B4D33860E19277777ADEF"/>
  </w:style>
  <w:style w:type="character" w:styleId="a4">
    <w:name w:val="Emphasis"/>
    <w:uiPriority w:val="20"/>
    <w:qFormat/>
    <w:rsid w:val="00894DA6"/>
    <w:rPr>
      <w:rFonts w:ascii="Tahoma" w:hAnsi="Tahoma" w:cs="Tahoma"/>
      <w:i/>
      <w:color w:val="7030A0"/>
      <w:sz w:val="24"/>
      <w:lang w:val="en-US"/>
    </w:rPr>
  </w:style>
  <w:style w:type="paragraph" w:customStyle="1" w:styleId="B0D7CB1970E94A458C66C3CD9EC4F70F">
    <w:name w:val="B0D7CB1970E94A458C66C3CD9EC4F70F"/>
  </w:style>
  <w:style w:type="paragraph" w:customStyle="1" w:styleId="00D765ADCF94467C963CECB8510D0A58">
    <w:name w:val="00D765ADCF94467C963CECB8510D0A58"/>
  </w:style>
  <w:style w:type="paragraph" w:customStyle="1" w:styleId="FECEF964BBBC4DBEBD808A899EFD1FFF">
    <w:name w:val="FECEF964BBBC4DBEBD808A899EFD1FFF"/>
  </w:style>
  <w:style w:type="paragraph" w:customStyle="1" w:styleId="CC0B9B64AA3A4794AA1D3DB558B800C0">
    <w:name w:val="CC0B9B64AA3A4794AA1D3DB558B800C0"/>
  </w:style>
  <w:style w:type="paragraph" w:customStyle="1" w:styleId="66E9B46A20404F7C842876E072D67353">
    <w:name w:val="66E9B46A20404F7C842876E072D67353"/>
    <w:rsid w:val="00380401"/>
  </w:style>
  <w:style w:type="paragraph" w:customStyle="1" w:styleId="3275CDEC23A34F7D8BDBA1BD450F94F8">
    <w:name w:val="3275CDEC23A34F7D8BDBA1BD450F94F8"/>
    <w:rsid w:val="00380401"/>
  </w:style>
  <w:style w:type="paragraph" w:customStyle="1" w:styleId="C2DA7F315AF849AC83A33532885EFD06">
    <w:name w:val="C2DA7F315AF849AC83A33532885EFD06"/>
    <w:rsid w:val="00380401"/>
  </w:style>
  <w:style w:type="paragraph" w:customStyle="1" w:styleId="0EB24A5AE0AA4CD194726A2023D57149">
    <w:name w:val="0EB24A5AE0AA4CD194726A2023D57149"/>
    <w:rsid w:val="00380401"/>
  </w:style>
  <w:style w:type="paragraph" w:customStyle="1" w:styleId="4C5A866E019F40989603BEE2FA142760">
    <w:name w:val="4C5A866E019F40989603BEE2FA142760"/>
    <w:rsid w:val="00380401"/>
  </w:style>
  <w:style w:type="paragraph" w:customStyle="1" w:styleId="9703471784E147F1ABFB0522005B128B">
    <w:name w:val="9703471784E147F1ABFB0522005B128B"/>
    <w:rsid w:val="00380401"/>
  </w:style>
  <w:style w:type="paragraph" w:customStyle="1" w:styleId="0E85DA1ABE56460BB45F63B4EE40712E">
    <w:name w:val="0E85DA1ABE56460BB45F63B4EE40712E"/>
    <w:rsid w:val="00380401"/>
  </w:style>
  <w:style w:type="paragraph" w:customStyle="1" w:styleId="6D46810C8C414313A230C9312E6F673B">
    <w:name w:val="6D46810C8C414313A230C9312E6F673B"/>
    <w:rsid w:val="00380401"/>
  </w:style>
  <w:style w:type="paragraph" w:customStyle="1" w:styleId="88AAAF2DA3FB4536B2B81A70D1F9ECE8">
    <w:name w:val="88AAAF2DA3FB4536B2B81A70D1F9ECE8"/>
    <w:rsid w:val="00380401"/>
  </w:style>
  <w:style w:type="paragraph" w:customStyle="1" w:styleId="8F5E48609A57464D9A6E42BCE40F82C4">
    <w:name w:val="8F5E48609A57464D9A6E42BCE40F82C4"/>
    <w:rsid w:val="00380401"/>
  </w:style>
  <w:style w:type="paragraph" w:customStyle="1" w:styleId="D4098F224107445FA24B51D8CD62D9AE">
    <w:name w:val="D4098F224107445FA24B51D8CD62D9AE"/>
    <w:rsid w:val="00380401"/>
  </w:style>
  <w:style w:type="paragraph" w:customStyle="1" w:styleId="B906A00AD7D144A784718EAD793410BB">
    <w:name w:val="B906A00AD7D144A784718EAD793410BB"/>
    <w:rsid w:val="00380401"/>
  </w:style>
  <w:style w:type="paragraph" w:customStyle="1" w:styleId="7FB518D95F3D48F38EDD76944444FC4D">
    <w:name w:val="7FB518D95F3D48F38EDD76944444FC4D"/>
    <w:rsid w:val="00380401"/>
  </w:style>
  <w:style w:type="paragraph" w:customStyle="1" w:styleId="DC626F287F714EA2BD5A78E4DC40F7CC">
    <w:name w:val="DC626F287F714EA2BD5A78E4DC40F7CC"/>
    <w:rsid w:val="00380401"/>
  </w:style>
  <w:style w:type="paragraph" w:customStyle="1" w:styleId="F33CA6A66DF14D5F98BDBF3B8450FB29">
    <w:name w:val="F33CA6A66DF14D5F98BDBF3B8450FB29"/>
    <w:rsid w:val="00380401"/>
  </w:style>
  <w:style w:type="paragraph" w:customStyle="1" w:styleId="F75C58F9BA2845F5ABD001E9F7C4DAF5">
    <w:name w:val="F75C58F9BA2845F5ABD001E9F7C4DAF5"/>
    <w:rsid w:val="00380401"/>
  </w:style>
  <w:style w:type="paragraph" w:customStyle="1" w:styleId="0A3A79B0ECB540D0BFB97616D46814BB">
    <w:name w:val="0A3A79B0ECB540D0BFB97616D46814BB"/>
    <w:rsid w:val="00380401"/>
  </w:style>
  <w:style w:type="paragraph" w:customStyle="1" w:styleId="9DB5735040F74F0B87714227CFC718BA">
    <w:name w:val="9DB5735040F74F0B87714227CFC718BA"/>
    <w:rsid w:val="00380401"/>
  </w:style>
  <w:style w:type="paragraph" w:customStyle="1" w:styleId="A7A9E7F3E2E645E0B63D31F4E2AB5688">
    <w:name w:val="A7A9E7F3E2E645E0B63D31F4E2AB5688"/>
    <w:rsid w:val="00380401"/>
  </w:style>
  <w:style w:type="paragraph" w:customStyle="1" w:styleId="79D189A29AC74C9C9D4D2B55105D106B">
    <w:name w:val="79D189A29AC74C9C9D4D2B55105D106B"/>
    <w:rsid w:val="00380401"/>
  </w:style>
  <w:style w:type="paragraph" w:customStyle="1" w:styleId="2E370C75FC73469E93180A02F85E5717">
    <w:name w:val="2E370C75FC73469E93180A02F85E5717"/>
    <w:rsid w:val="00380401"/>
  </w:style>
  <w:style w:type="paragraph" w:customStyle="1" w:styleId="974DB75C17104165B10C5815169A8C43">
    <w:name w:val="974DB75C17104165B10C5815169A8C43"/>
    <w:rsid w:val="00380401"/>
  </w:style>
  <w:style w:type="paragraph" w:customStyle="1" w:styleId="6752B349BC1B466FBBD50FAFF82B8589">
    <w:name w:val="6752B349BC1B466FBBD50FAFF82B8589"/>
    <w:rsid w:val="00380401"/>
  </w:style>
  <w:style w:type="paragraph" w:customStyle="1" w:styleId="D3F29B5883744238B0A33A841F15A4E3">
    <w:name w:val="D3F29B5883744238B0A33A841F15A4E3"/>
    <w:rsid w:val="00380401"/>
  </w:style>
  <w:style w:type="paragraph" w:customStyle="1" w:styleId="37787FDFB2AA45FF86C827CD787BD02B">
    <w:name w:val="37787FDFB2AA45FF86C827CD787BD02B"/>
    <w:rsid w:val="00380401"/>
  </w:style>
  <w:style w:type="paragraph" w:customStyle="1" w:styleId="83FD65641AAB4AC9829945DDDFDFFAB2">
    <w:name w:val="83FD65641AAB4AC9829945DDDFDFFAB2"/>
    <w:rsid w:val="00380401"/>
  </w:style>
  <w:style w:type="paragraph" w:customStyle="1" w:styleId="A4B42999C88F48FFAC98DA440C3549D0">
    <w:name w:val="A4B42999C88F48FFAC98DA440C3549D0"/>
    <w:rsid w:val="00380401"/>
  </w:style>
  <w:style w:type="paragraph" w:customStyle="1" w:styleId="6A00C5906A654F869F02D729E4F0FE4B">
    <w:name w:val="6A00C5906A654F869F02D729E4F0FE4B"/>
    <w:rsid w:val="00380401"/>
  </w:style>
  <w:style w:type="paragraph" w:customStyle="1" w:styleId="757DAD7B6FF247E8B7AD71EA21A8C8D8">
    <w:name w:val="757DAD7B6FF247E8B7AD71EA21A8C8D8"/>
    <w:rsid w:val="00380401"/>
  </w:style>
  <w:style w:type="paragraph" w:customStyle="1" w:styleId="3BC2A39B581944D49A1E7CA1AE587934">
    <w:name w:val="3BC2A39B581944D49A1E7CA1AE587934"/>
    <w:rsid w:val="00380401"/>
  </w:style>
  <w:style w:type="paragraph" w:customStyle="1" w:styleId="E413A281EA364C709FEE59E87D016E54">
    <w:name w:val="E413A281EA364C709FEE59E87D016E54"/>
    <w:rsid w:val="00380401"/>
  </w:style>
  <w:style w:type="paragraph" w:customStyle="1" w:styleId="E3DDD95C564C4774BFC36621306F2B29">
    <w:name w:val="E3DDD95C564C4774BFC36621306F2B29"/>
    <w:rsid w:val="00380401"/>
  </w:style>
  <w:style w:type="paragraph" w:customStyle="1" w:styleId="E426E9617DB3453693BBA93BB0E5FFE4">
    <w:name w:val="E426E9617DB3453693BBA93BB0E5FFE4"/>
    <w:rsid w:val="00380401"/>
  </w:style>
  <w:style w:type="paragraph" w:customStyle="1" w:styleId="9F329DAC2E77413E8689AF365CE04B49">
    <w:name w:val="9F329DAC2E77413E8689AF365CE04B49"/>
    <w:rsid w:val="00380401"/>
  </w:style>
  <w:style w:type="paragraph" w:customStyle="1" w:styleId="5901C49667784AFAAAEFB7464704F062">
    <w:name w:val="5901C49667784AFAAAEFB7464704F062"/>
    <w:rsid w:val="00380401"/>
  </w:style>
  <w:style w:type="paragraph" w:customStyle="1" w:styleId="04B5D50585BD4FB7982B694BFFC9B294">
    <w:name w:val="04B5D50585BD4FB7982B694BFFC9B294"/>
    <w:rsid w:val="00380401"/>
  </w:style>
  <w:style w:type="paragraph" w:customStyle="1" w:styleId="2F3A76BB3F7D4B878075C1B913757F9D">
    <w:name w:val="2F3A76BB3F7D4B878075C1B913757F9D"/>
    <w:rsid w:val="00380401"/>
  </w:style>
  <w:style w:type="paragraph" w:customStyle="1" w:styleId="DEB691DD06D74DC1A9049EF6D00E5A03">
    <w:name w:val="DEB691DD06D74DC1A9049EF6D00E5A03"/>
    <w:rsid w:val="00380401"/>
  </w:style>
  <w:style w:type="paragraph" w:customStyle="1" w:styleId="70CC89666CEA4B1B9EAC5F78292F8564">
    <w:name w:val="70CC89666CEA4B1B9EAC5F78292F8564"/>
    <w:rsid w:val="00380401"/>
  </w:style>
  <w:style w:type="paragraph" w:customStyle="1" w:styleId="053E5C8C792E4F1E9F605FFA683E9585">
    <w:name w:val="053E5C8C792E4F1E9F605FFA683E9585"/>
    <w:rsid w:val="00380401"/>
  </w:style>
  <w:style w:type="paragraph" w:customStyle="1" w:styleId="2B7315804C1443DBB8C13F37FDF81FD5">
    <w:name w:val="2B7315804C1443DBB8C13F37FDF81FD5"/>
    <w:rsid w:val="00380401"/>
  </w:style>
  <w:style w:type="paragraph" w:customStyle="1" w:styleId="BB2AC9CF2F534AE1B2694049D28CB195">
    <w:name w:val="BB2AC9CF2F534AE1B2694049D28CB195"/>
    <w:rsid w:val="00380401"/>
  </w:style>
  <w:style w:type="paragraph" w:customStyle="1" w:styleId="70CBD6D4A896462481D7CA3A589238B6">
    <w:name w:val="70CBD6D4A896462481D7CA3A589238B6"/>
    <w:rsid w:val="00380401"/>
  </w:style>
  <w:style w:type="paragraph" w:customStyle="1" w:styleId="9494096EE8074296B74FD6FBE76E6E4C">
    <w:name w:val="9494096EE8074296B74FD6FBE76E6E4C"/>
    <w:rsid w:val="00380401"/>
  </w:style>
  <w:style w:type="paragraph" w:customStyle="1" w:styleId="9B881B0E8D7645BFBA39BF44C3791387">
    <w:name w:val="9B881B0E8D7645BFBA39BF44C3791387"/>
    <w:rsid w:val="00380401"/>
  </w:style>
  <w:style w:type="paragraph" w:customStyle="1" w:styleId="602DDA93426C4557AF5E53B901C26072">
    <w:name w:val="602DDA93426C4557AF5E53B901C26072"/>
    <w:rsid w:val="00380401"/>
  </w:style>
  <w:style w:type="paragraph" w:customStyle="1" w:styleId="B123430BA1F844778D1B7738C5F8C6B0">
    <w:name w:val="B123430BA1F844778D1B7738C5F8C6B0"/>
    <w:rsid w:val="00380401"/>
  </w:style>
  <w:style w:type="paragraph" w:customStyle="1" w:styleId="4B49D5A0289D4D3697BDA563F8B36C6F">
    <w:name w:val="4B49D5A0289D4D3697BDA563F8B36C6F"/>
    <w:rsid w:val="00380401"/>
  </w:style>
  <w:style w:type="paragraph" w:customStyle="1" w:styleId="FB105F2FDB184AC3A4BA0E46C9E48207">
    <w:name w:val="FB105F2FDB184AC3A4BA0E46C9E48207"/>
    <w:rsid w:val="00380401"/>
  </w:style>
  <w:style w:type="paragraph" w:customStyle="1" w:styleId="CF85AAA545074600BAF09484D30F3CC3">
    <w:name w:val="CF85AAA545074600BAF09484D30F3CC3"/>
    <w:rsid w:val="00380401"/>
  </w:style>
  <w:style w:type="paragraph" w:customStyle="1" w:styleId="283A5E6BAC2740BBA7935F03233F2625">
    <w:name w:val="283A5E6BAC2740BBA7935F03233F2625"/>
    <w:rsid w:val="00380401"/>
  </w:style>
  <w:style w:type="paragraph" w:customStyle="1" w:styleId="FD54ED29D1E84F768299D3AD2C74835E">
    <w:name w:val="FD54ED29D1E84F768299D3AD2C74835E"/>
    <w:rsid w:val="00380401"/>
  </w:style>
  <w:style w:type="paragraph" w:customStyle="1" w:styleId="0A19738CF39846ACAA3829B08686957C">
    <w:name w:val="0A19738CF39846ACAA3829B08686957C"/>
    <w:rsid w:val="00380401"/>
  </w:style>
  <w:style w:type="paragraph" w:customStyle="1" w:styleId="4764C614A603480F8952F6AADAD25087">
    <w:name w:val="4764C614A603480F8952F6AADAD25087"/>
    <w:rsid w:val="00380401"/>
  </w:style>
  <w:style w:type="paragraph" w:customStyle="1" w:styleId="1B017955BD81497E982ACABA284A29AD">
    <w:name w:val="1B017955BD81497E982ACABA284A29AD"/>
    <w:rsid w:val="00380401"/>
  </w:style>
  <w:style w:type="paragraph" w:customStyle="1" w:styleId="AF6E8E3DA869478CB0A9694B0BA3B7C8">
    <w:name w:val="AF6E8E3DA869478CB0A9694B0BA3B7C8"/>
    <w:rsid w:val="00380401"/>
  </w:style>
  <w:style w:type="paragraph" w:customStyle="1" w:styleId="220E7E0666694BA2B75B4CBEE4240452">
    <w:name w:val="220E7E0666694BA2B75B4CBEE4240452"/>
    <w:rsid w:val="00380401"/>
  </w:style>
  <w:style w:type="paragraph" w:customStyle="1" w:styleId="A7E18DA3A9E949B0AAAB426123F4923B">
    <w:name w:val="A7E18DA3A9E949B0AAAB426123F4923B"/>
    <w:rsid w:val="00380401"/>
  </w:style>
  <w:style w:type="paragraph" w:customStyle="1" w:styleId="46FFFA9793A74E0E9926290A9C2CB2D0">
    <w:name w:val="46FFFA9793A74E0E9926290A9C2CB2D0"/>
    <w:rsid w:val="00380401"/>
  </w:style>
  <w:style w:type="paragraph" w:customStyle="1" w:styleId="CE155AB5B26A41339739CD2619D05419">
    <w:name w:val="CE155AB5B26A41339739CD2619D05419"/>
    <w:rsid w:val="00380401"/>
  </w:style>
  <w:style w:type="paragraph" w:customStyle="1" w:styleId="2C27CAA7DC7546D698B881AB40B805AF">
    <w:name w:val="2C27CAA7DC7546D698B881AB40B805AF"/>
    <w:rsid w:val="00380401"/>
  </w:style>
  <w:style w:type="paragraph" w:customStyle="1" w:styleId="92D78ED0F27243BD83F98A1B223D877D">
    <w:name w:val="92D78ED0F27243BD83F98A1B223D877D"/>
    <w:rsid w:val="00380401"/>
  </w:style>
  <w:style w:type="paragraph" w:customStyle="1" w:styleId="7D19051D53C54A17B540B9A0FE410AAF">
    <w:name w:val="7D19051D53C54A17B540B9A0FE410AAF"/>
    <w:rsid w:val="00380401"/>
  </w:style>
  <w:style w:type="paragraph" w:customStyle="1" w:styleId="BB46A77FC7864E03B2D1B6C8A1AEBC03">
    <w:name w:val="BB46A77FC7864E03B2D1B6C8A1AEBC03"/>
    <w:rsid w:val="00380401"/>
  </w:style>
  <w:style w:type="paragraph" w:customStyle="1" w:styleId="5DD61FA61D164E1DAE84689F77AF5565">
    <w:name w:val="5DD61FA61D164E1DAE84689F77AF5565"/>
    <w:rsid w:val="00380401"/>
  </w:style>
  <w:style w:type="paragraph" w:customStyle="1" w:styleId="B56C013D58714AB48A64972D9D1C8CB4">
    <w:name w:val="B56C013D58714AB48A64972D9D1C8CB4"/>
    <w:rsid w:val="00380401"/>
  </w:style>
  <w:style w:type="paragraph" w:customStyle="1" w:styleId="8CF2D2F167E2492D9F03A11D2F1C3996">
    <w:name w:val="8CF2D2F167E2492D9F03A11D2F1C3996"/>
    <w:rsid w:val="00380401"/>
  </w:style>
  <w:style w:type="paragraph" w:customStyle="1" w:styleId="A94760B7C30F424E952BE7EF8EF28E6E">
    <w:name w:val="A94760B7C30F424E952BE7EF8EF28E6E"/>
    <w:rsid w:val="00380401"/>
  </w:style>
  <w:style w:type="paragraph" w:customStyle="1" w:styleId="18EC03E3C6744CBABE10CD627078A57E">
    <w:name w:val="18EC03E3C6744CBABE10CD627078A57E"/>
    <w:rsid w:val="00380401"/>
  </w:style>
  <w:style w:type="paragraph" w:customStyle="1" w:styleId="07398561CA134DF5A46DA76B19B7CF4B">
    <w:name w:val="07398561CA134DF5A46DA76B19B7CF4B"/>
    <w:rsid w:val="00380401"/>
  </w:style>
  <w:style w:type="paragraph" w:customStyle="1" w:styleId="1BF861B715D54610B6B7101B3C3E043A">
    <w:name w:val="1BF861B715D54610B6B7101B3C3E043A"/>
    <w:rsid w:val="00380401"/>
  </w:style>
  <w:style w:type="paragraph" w:customStyle="1" w:styleId="0AA84380AA1E4D36B320426B74F6A7FD">
    <w:name w:val="0AA84380AA1E4D36B320426B74F6A7FD"/>
    <w:rsid w:val="00380401"/>
  </w:style>
  <w:style w:type="paragraph" w:customStyle="1" w:styleId="85044C43146A498AAE17937B5E1CCBAA">
    <w:name w:val="85044C43146A498AAE17937B5E1CCBAA"/>
    <w:rsid w:val="00380401"/>
  </w:style>
  <w:style w:type="paragraph" w:customStyle="1" w:styleId="4ED4151DDFEB4FBEB290FD550F1DD43B">
    <w:name w:val="4ED4151DDFEB4FBEB290FD550F1DD43B"/>
    <w:rsid w:val="00380401"/>
  </w:style>
  <w:style w:type="paragraph" w:customStyle="1" w:styleId="A0AF0C08C75649B48F934D469ADC5E5A">
    <w:name w:val="A0AF0C08C75649B48F934D469ADC5E5A"/>
    <w:rsid w:val="00380401"/>
  </w:style>
  <w:style w:type="paragraph" w:customStyle="1" w:styleId="97B8386C834243DFB00D99C479766FE3">
    <w:name w:val="97B8386C834243DFB00D99C479766FE3"/>
    <w:rsid w:val="00380401"/>
  </w:style>
  <w:style w:type="paragraph" w:customStyle="1" w:styleId="1E8235721C764C2EA35B8441C21678FD">
    <w:name w:val="1E8235721C764C2EA35B8441C21678FD"/>
    <w:rsid w:val="00380401"/>
  </w:style>
  <w:style w:type="paragraph" w:customStyle="1" w:styleId="A958D5153C7C417EB36F16270AABD638">
    <w:name w:val="A958D5153C7C417EB36F16270AABD638"/>
    <w:rsid w:val="00380401"/>
  </w:style>
  <w:style w:type="paragraph" w:customStyle="1" w:styleId="27BC81E288D146B6B66FA9BB8AB50671">
    <w:name w:val="27BC81E288D146B6B66FA9BB8AB50671"/>
    <w:rsid w:val="00380401"/>
  </w:style>
  <w:style w:type="paragraph" w:customStyle="1" w:styleId="FB99AC11514744ABAA34559CFFA78C8E">
    <w:name w:val="FB99AC11514744ABAA34559CFFA78C8E"/>
    <w:rsid w:val="00380401"/>
  </w:style>
  <w:style w:type="paragraph" w:customStyle="1" w:styleId="64FE9C0E301347C4A359B51F13192863">
    <w:name w:val="64FE9C0E301347C4A359B51F13192863"/>
    <w:rsid w:val="00380401"/>
  </w:style>
  <w:style w:type="paragraph" w:customStyle="1" w:styleId="ADC447BE550A4ADD846458B94DA53083">
    <w:name w:val="ADC447BE550A4ADD846458B94DA53083"/>
    <w:rsid w:val="00894DA6"/>
  </w:style>
  <w:style w:type="paragraph" w:customStyle="1" w:styleId="F5EF3221C29C48E1951510CE91BEAAD5">
    <w:name w:val="F5EF3221C29C48E1951510CE91BEAAD5"/>
    <w:rsid w:val="00894DA6"/>
  </w:style>
  <w:style w:type="paragraph" w:customStyle="1" w:styleId="41648E3414C043B8BE74EBF5B26BC266">
    <w:name w:val="41648E3414C043B8BE74EBF5B26BC266"/>
    <w:rsid w:val="00894DA6"/>
  </w:style>
  <w:style w:type="paragraph" w:customStyle="1" w:styleId="757F244017A246CB9A9E99DDD8439951">
    <w:name w:val="757F244017A246CB9A9E99DDD8439951"/>
    <w:rsid w:val="00894DA6"/>
  </w:style>
  <w:style w:type="paragraph" w:customStyle="1" w:styleId="3DC6FF455080415E9A5E0CC41DBAFFD6">
    <w:name w:val="3DC6FF455080415E9A5E0CC41DBAFFD6"/>
    <w:rsid w:val="00894DA6"/>
  </w:style>
  <w:style w:type="paragraph" w:customStyle="1" w:styleId="7BE0E3668A6F4FBEAE4C48E296E730A6">
    <w:name w:val="7BE0E3668A6F4FBEAE4C48E296E730A6"/>
    <w:rsid w:val="00894DA6"/>
  </w:style>
  <w:style w:type="paragraph" w:customStyle="1" w:styleId="25D488C5DCF745FE8A639514C009179E">
    <w:name w:val="25D488C5DCF745FE8A639514C009179E"/>
    <w:rsid w:val="00894DA6"/>
  </w:style>
  <w:style w:type="paragraph" w:customStyle="1" w:styleId="9FC72AC01F844E81B9224E313EDFA775">
    <w:name w:val="9FC72AC01F844E81B9224E313EDFA775"/>
    <w:rsid w:val="00894DA6"/>
  </w:style>
  <w:style w:type="paragraph" w:customStyle="1" w:styleId="A3E7BC5871664D3882062BEA0FDBBF34">
    <w:name w:val="A3E7BC5871664D3882062BEA0FDBBF34"/>
    <w:rsid w:val="00894DA6"/>
  </w:style>
  <w:style w:type="paragraph" w:customStyle="1" w:styleId="691BCA7A124F4B81945AD0EC27B2E53D">
    <w:name w:val="691BCA7A124F4B81945AD0EC27B2E53D"/>
    <w:rsid w:val="00894DA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380401"/>
    <w:pPr>
      <w:spacing w:after="0" w:line="216" w:lineRule="auto"/>
      <w:contextualSpacing/>
      <w:outlineLvl w:val="1"/>
    </w:pPr>
    <w:rPr>
      <w:rFonts w:ascii="Tahoma" w:eastAsiaTheme="minorHAnsi" w:hAnsi="Tahoma" w:cs="Tahoma"/>
      <w:b/>
      <w:color w:val="9BBB59" w:themeColor="accent3"/>
      <w:sz w:val="40"/>
      <w:lang w:val="en-US" w:eastAsia="en-US"/>
    </w:rPr>
  </w:style>
  <w:style w:type="paragraph" w:styleId="3">
    <w:name w:val="heading 3"/>
    <w:basedOn w:val="a"/>
    <w:next w:val="a"/>
    <w:link w:val="30"/>
    <w:uiPriority w:val="9"/>
    <w:qFormat/>
    <w:rsid w:val="00894DA6"/>
    <w:pPr>
      <w:spacing w:after="0" w:line="192" w:lineRule="auto"/>
      <w:contextualSpacing/>
      <w:outlineLvl w:val="2"/>
    </w:pPr>
    <w:rPr>
      <w:rFonts w:ascii="Tahoma" w:eastAsiaTheme="minorHAnsi" w:hAnsi="Tahoma" w:cs="Tahoma"/>
      <w:b/>
      <w:color w:val="9BBB59" w:themeColor="accent3"/>
      <w:sz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F53202F86D4DEABBA0C00A5C847E2D">
    <w:name w:val="83F53202F86D4DEABBA0C00A5C847E2D"/>
  </w:style>
  <w:style w:type="paragraph" w:customStyle="1" w:styleId="FAC73FEEB9344B439980D654CF396C79">
    <w:name w:val="FAC73FEEB9344B439980D654CF396C79"/>
  </w:style>
  <w:style w:type="paragraph" w:customStyle="1" w:styleId="671F9E4C41AA4F23AC9D893B49098E37">
    <w:name w:val="671F9E4C41AA4F23AC9D893B49098E37"/>
  </w:style>
  <w:style w:type="paragraph" w:customStyle="1" w:styleId="79270D8D2A3645419F4F863933C8AEAF">
    <w:name w:val="79270D8D2A3645419F4F863933C8AEAF"/>
  </w:style>
  <w:style w:type="paragraph" w:customStyle="1" w:styleId="C78F631FBB9E41079C1D11766339B1BE">
    <w:name w:val="C78F631FBB9E41079C1D11766339B1BE"/>
  </w:style>
  <w:style w:type="paragraph" w:customStyle="1" w:styleId="9A1F0FB041744D7C8E0D6A8B4E88669C">
    <w:name w:val="9A1F0FB041744D7C8E0D6A8B4E88669C"/>
  </w:style>
  <w:style w:type="character" w:customStyle="1" w:styleId="20">
    <w:name w:val="Заголовок 2 Знак"/>
    <w:basedOn w:val="a0"/>
    <w:link w:val="2"/>
    <w:uiPriority w:val="9"/>
    <w:rsid w:val="00380401"/>
    <w:rPr>
      <w:rFonts w:ascii="Tahoma" w:eastAsiaTheme="minorHAnsi" w:hAnsi="Tahoma" w:cs="Tahoma"/>
      <w:b/>
      <w:color w:val="9BBB59" w:themeColor="accent3"/>
      <w:sz w:val="40"/>
      <w:lang w:val="en-US" w:eastAsia="en-US"/>
    </w:rPr>
  </w:style>
  <w:style w:type="paragraph" w:customStyle="1" w:styleId="B478EA86554B447E81F433BFA5F0C569">
    <w:name w:val="B478EA86554B447E81F433BFA5F0C569"/>
  </w:style>
  <w:style w:type="paragraph" w:customStyle="1" w:styleId="A0DC06AEA2B74722B16B255DCC203306">
    <w:name w:val="A0DC06AEA2B74722B16B255DCC203306"/>
  </w:style>
  <w:style w:type="paragraph" w:customStyle="1" w:styleId="254B134E53724D2683C2409BFE95AAC7">
    <w:name w:val="254B134E53724D2683C2409BFE95AAC7"/>
  </w:style>
  <w:style w:type="paragraph" w:customStyle="1" w:styleId="4FF7C11B309D4233ABC881B5725A849A">
    <w:name w:val="4FF7C11B309D4233ABC881B5725A849A"/>
  </w:style>
  <w:style w:type="character" w:styleId="a3">
    <w:name w:val="Placeholder Text"/>
    <w:basedOn w:val="a0"/>
    <w:uiPriority w:val="99"/>
    <w:semiHidden/>
    <w:rsid w:val="00894DA6"/>
    <w:rPr>
      <w:rFonts w:ascii="Tahoma" w:hAnsi="Tahoma" w:cs="Tahoma"/>
      <w:color w:val="808080"/>
    </w:rPr>
  </w:style>
  <w:style w:type="paragraph" w:customStyle="1" w:styleId="C511EF75D8274068B831FF68E7C2B576">
    <w:name w:val="C511EF75D8274068B831FF68E7C2B576"/>
  </w:style>
  <w:style w:type="character" w:customStyle="1" w:styleId="30">
    <w:name w:val="Заголовок 3 Знак"/>
    <w:basedOn w:val="a0"/>
    <w:link w:val="3"/>
    <w:uiPriority w:val="9"/>
    <w:rsid w:val="00894DA6"/>
    <w:rPr>
      <w:rFonts w:ascii="Tahoma" w:eastAsiaTheme="minorHAnsi" w:hAnsi="Tahoma" w:cs="Tahoma"/>
      <w:b/>
      <w:color w:val="9BBB59" w:themeColor="accent3"/>
      <w:sz w:val="36"/>
      <w:lang w:val="en-US" w:eastAsia="en-US"/>
    </w:rPr>
  </w:style>
  <w:style w:type="paragraph" w:customStyle="1" w:styleId="8124FB140BD84FAE9A30C7A181511C32">
    <w:name w:val="8124FB140BD84FAE9A30C7A181511C32"/>
  </w:style>
  <w:style w:type="paragraph" w:customStyle="1" w:styleId="D19F6FD694F74D078638ADF2B42E501E">
    <w:name w:val="D19F6FD694F74D078638ADF2B42E501E"/>
  </w:style>
  <w:style w:type="paragraph" w:customStyle="1" w:styleId="F4618DECE409430D94D68F798B265C44">
    <w:name w:val="F4618DECE409430D94D68F798B265C44"/>
  </w:style>
  <w:style w:type="paragraph" w:customStyle="1" w:styleId="5059742FF9D74A9099D7BD7EC41B24C6">
    <w:name w:val="5059742FF9D74A9099D7BD7EC41B24C6"/>
  </w:style>
  <w:style w:type="paragraph" w:customStyle="1" w:styleId="93CBDC4B4E7F456AB40E6CC6F55C1F96">
    <w:name w:val="93CBDC4B4E7F456AB40E6CC6F55C1F96"/>
  </w:style>
  <w:style w:type="paragraph" w:customStyle="1" w:styleId="65DE5E140B8B4D33860E19277777ADEF">
    <w:name w:val="65DE5E140B8B4D33860E19277777ADEF"/>
  </w:style>
  <w:style w:type="character" w:styleId="a4">
    <w:name w:val="Emphasis"/>
    <w:uiPriority w:val="20"/>
    <w:qFormat/>
    <w:rsid w:val="00894DA6"/>
    <w:rPr>
      <w:rFonts w:ascii="Tahoma" w:hAnsi="Tahoma" w:cs="Tahoma"/>
      <w:i/>
      <w:color w:val="7030A0"/>
      <w:sz w:val="24"/>
      <w:lang w:val="en-US"/>
    </w:rPr>
  </w:style>
  <w:style w:type="paragraph" w:customStyle="1" w:styleId="B0D7CB1970E94A458C66C3CD9EC4F70F">
    <w:name w:val="B0D7CB1970E94A458C66C3CD9EC4F70F"/>
  </w:style>
  <w:style w:type="paragraph" w:customStyle="1" w:styleId="00D765ADCF94467C963CECB8510D0A58">
    <w:name w:val="00D765ADCF94467C963CECB8510D0A58"/>
  </w:style>
  <w:style w:type="paragraph" w:customStyle="1" w:styleId="FECEF964BBBC4DBEBD808A899EFD1FFF">
    <w:name w:val="FECEF964BBBC4DBEBD808A899EFD1FFF"/>
  </w:style>
  <w:style w:type="paragraph" w:customStyle="1" w:styleId="CC0B9B64AA3A4794AA1D3DB558B800C0">
    <w:name w:val="CC0B9B64AA3A4794AA1D3DB558B800C0"/>
  </w:style>
  <w:style w:type="paragraph" w:customStyle="1" w:styleId="66E9B46A20404F7C842876E072D67353">
    <w:name w:val="66E9B46A20404F7C842876E072D67353"/>
    <w:rsid w:val="00380401"/>
  </w:style>
  <w:style w:type="paragraph" w:customStyle="1" w:styleId="3275CDEC23A34F7D8BDBA1BD450F94F8">
    <w:name w:val="3275CDEC23A34F7D8BDBA1BD450F94F8"/>
    <w:rsid w:val="00380401"/>
  </w:style>
  <w:style w:type="paragraph" w:customStyle="1" w:styleId="C2DA7F315AF849AC83A33532885EFD06">
    <w:name w:val="C2DA7F315AF849AC83A33532885EFD06"/>
    <w:rsid w:val="00380401"/>
  </w:style>
  <w:style w:type="paragraph" w:customStyle="1" w:styleId="0EB24A5AE0AA4CD194726A2023D57149">
    <w:name w:val="0EB24A5AE0AA4CD194726A2023D57149"/>
    <w:rsid w:val="00380401"/>
  </w:style>
  <w:style w:type="paragraph" w:customStyle="1" w:styleId="4C5A866E019F40989603BEE2FA142760">
    <w:name w:val="4C5A866E019F40989603BEE2FA142760"/>
    <w:rsid w:val="00380401"/>
  </w:style>
  <w:style w:type="paragraph" w:customStyle="1" w:styleId="9703471784E147F1ABFB0522005B128B">
    <w:name w:val="9703471784E147F1ABFB0522005B128B"/>
    <w:rsid w:val="00380401"/>
  </w:style>
  <w:style w:type="paragraph" w:customStyle="1" w:styleId="0E85DA1ABE56460BB45F63B4EE40712E">
    <w:name w:val="0E85DA1ABE56460BB45F63B4EE40712E"/>
    <w:rsid w:val="00380401"/>
  </w:style>
  <w:style w:type="paragraph" w:customStyle="1" w:styleId="6D46810C8C414313A230C9312E6F673B">
    <w:name w:val="6D46810C8C414313A230C9312E6F673B"/>
    <w:rsid w:val="00380401"/>
  </w:style>
  <w:style w:type="paragraph" w:customStyle="1" w:styleId="88AAAF2DA3FB4536B2B81A70D1F9ECE8">
    <w:name w:val="88AAAF2DA3FB4536B2B81A70D1F9ECE8"/>
    <w:rsid w:val="00380401"/>
  </w:style>
  <w:style w:type="paragraph" w:customStyle="1" w:styleId="8F5E48609A57464D9A6E42BCE40F82C4">
    <w:name w:val="8F5E48609A57464D9A6E42BCE40F82C4"/>
    <w:rsid w:val="00380401"/>
  </w:style>
  <w:style w:type="paragraph" w:customStyle="1" w:styleId="D4098F224107445FA24B51D8CD62D9AE">
    <w:name w:val="D4098F224107445FA24B51D8CD62D9AE"/>
    <w:rsid w:val="00380401"/>
  </w:style>
  <w:style w:type="paragraph" w:customStyle="1" w:styleId="B906A00AD7D144A784718EAD793410BB">
    <w:name w:val="B906A00AD7D144A784718EAD793410BB"/>
    <w:rsid w:val="00380401"/>
  </w:style>
  <w:style w:type="paragraph" w:customStyle="1" w:styleId="7FB518D95F3D48F38EDD76944444FC4D">
    <w:name w:val="7FB518D95F3D48F38EDD76944444FC4D"/>
    <w:rsid w:val="00380401"/>
  </w:style>
  <w:style w:type="paragraph" w:customStyle="1" w:styleId="DC626F287F714EA2BD5A78E4DC40F7CC">
    <w:name w:val="DC626F287F714EA2BD5A78E4DC40F7CC"/>
    <w:rsid w:val="00380401"/>
  </w:style>
  <w:style w:type="paragraph" w:customStyle="1" w:styleId="F33CA6A66DF14D5F98BDBF3B8450FB29">
    <w:name w:val="F33CA6A66DF14D5F98BDBF3B8450FB29"/>
    <w:rsid w:val="00380401"/>
  </w:style>
  <w:style w:type="paragraph" w:customStyle="1" w:styleId="F75C58F9BA2845F5ABD001E9F7C4DAF5">
    <w:name w:val="F75C58F9BA2845F5ABD001E9F7C4DAF5"/>
    <w:rsid w:val="00380401"/>
  </w:style>
  <w:style w:type="paragraph" w:customStyle="1" w:styleId="0A3A79B0ECB540D0BFB97616D46814BB">
    <w:name w:val="0A3A79B0ECB540D0BFB97616D46814BB"/>
    <w:rsid w:val="00380401"/>
  </w:style>
  <w:style w:type="paragraph" w:customStyle="1" w:styleId="9DB5735040F74F0B87714227CFC718BA">
    <w:name w:val="9DB5735040F74F0B87714227CFC718BA"/>
    <w:rsid w:val="00380401"/>
  </w:style>
  <w:style w:type="paragraph" w:customStyle="1" w:styleId="A7A9E7F3E2E645E0B63D31F4E2AB5688">
    <w:name w:val="A7A9E7F3E2E645E0B63D31F4E2AB5688"/>
    <w:rsid w:val="00380401"/>
  </w:style>
  <w:style w:type="paragraph" w:customStyle="1" w:styleId="79D189A29AC74C9C9D4D2B55105D106B">
    <w:name w:val="79D189A29AC74C9C9D4D2B55105D106B"/>
    <w:rsid w:val="00380401"/>
  </w:style>
  <w:style w:type="paragraph" w:customStyle="1" w:styleId="2E370C75FC73469E93180A02F85E5717">
    <w:name w:val="2E370C75FC73469E93180A02F85E5717"/>
    <w:rsid w:val="00380401"/>
  </w:style>
  <w:style w:type="paragraph" w:customStyle="1" w:styleId="974DB75C17104165B10C5815169A8C43">
    <w:name w:val="974DB75C17104165B10C5815169A8C43"/>
    <w:rsid w:val="00380401"/>
  </w:style>
  <w:style w:type="paragraph" w:customStyle="1" w:styleId="6752B349BC1B466FBBD50FAFF82B8589">
    <w:name w:val="6752B349BC1B466FBBD50FAFF82B8589"/>
    <w:rsid w:val="00380401"/>
  </w:style>
  <w:style w:type="paragraph" w:customStyle="1" w:styleId="D3F29B5883744238B0A33A841F15A4E3">
    <w:name w:val="D3F29B5883744238B0A33A841F15A4E3"/>
    <w:rsid w:val="00380401"/>
  </w:style>
  <w:style w:type="paragraph" w:customStyle="1" w:styleId="37787FDFB2AA45FF86C827CD787BD02B">
    <w:name w:val="37787FDFB2AA45FF86C827CD787BD02B"/>
    <w:rsid w:val="00380401"/>
  </w:style>
  <w:style w:type="paragraph" w:customStyle="1" w:styleId="83FD65641AAB4AC9829945DDDFDFFAB2">
    <w:name w:val="83FD65641AAB4AC9829945DDDFDFFAB2"/>
    <w:rsid w:val="00380401"/>
  </w:style>
  <w:style w:type="paragraph" w:customStyle="1" w:styleId="A4B42999C88F48FFAC98DA440C3549D0">
    <w:name w:val="A4B42999C88F48FFAC98DA440C3549D0"/>
    <w:rsid w:val="00380401"/>
  </w:style>
  <w:style w:type="paragraph" w:customStyle="1" w:styleId="6A00C5906A654F869F02D729E4F0FE4B">
    <w:name w:val="6A00C5906A654F869F02D729E4F0FE4B"/>
    <w:rsid w:val="00380401"/>
  </w:style>
  <w:style w:type="paragraph" w:customStyle="1" w:styleId="757DAD7B6FF247E8B7AD71EA21A8C8D8">
    <w:name w:val="757DAD7B6FF247E8B7AD71EA21A8C8D8"/>
    <w:rsid w:val="00380401"/>
  </w:style>
  <w:style w:type="paragraph" w:customStyle="1" w:styleId="3BC2A39B581944D49A1E7CA1AE587934">
    <w:name w:val="3BC2A39B581944D49A1E7CA1AE587934"/>
    <w:rsid w:val="00380401"/>
  </w:style>
  <w:style w:type="paragraph" w:customStyle="1" w:styleId="E413A281EA364C709FEE59E87D016E54">
    <w:name w:val="E413A281EA364C709FEE59E87D016E54"/>
    <w:rsid w:val="00380401"/>
  </w:style>
  <w:style w:type="paragraph" w:customStyle="1" w:styleId="E3DDD95C564C4774BFC36621306F2B29">
    <w:name w:val="E3DDD95C564C4774BFC36621306F2B29"/>
    <w:rsid w:val="00380401"/>
  </w:style>
  <w:style w:type="paragraph" w:customStyle="1" w:styleId="E426E9617DB3453693BBA93BB0E5FFE4">
    <w:name w:val="E426E9617DB3453693BBA93BB0E5FFE4"/>
    <w:rsid w:val="00380401"/>
  </w:style>
  <w:style w:type="paragraph" w:customStyle="1" w:styleId="9F329DAC2E77413E8689AF365CE04B49">
    <w:name w:val="9F329DAC2E77413E8689AF365CE04B49"/>
    <w:rsid w:val="00380401"/>
  </w:style>
  <w:style w:type="paragraph" w:customStyle="1" w:styleId="5901C49667784AFAAAEFB7464704F062">
    <w:name w:val="5901C49667784AFAAAEFB7464704F062"/>
    <w:rsid w:val="00380401"/>
  </w:style>
  <w:style w:type="paragraph" w:customStyle="1" w:styleId="04B5D50585BD4FB7982B694BFFC9B294">
    <w:name w:val="04B5D50585BD4FB7982B694BFFC9B294"/>
    <w:rsid w:val="00380401"/>
  </w:style>
  <w:style w:type="paragraph" w:customStyle="1" w:styleId="2F3A76BB3F7D4B878075C1B913757F9D">
    <w:name w:val="2F3A76BB3F7D4B878075C1B913757F9D"/>
    <w:rsid w:val="00380401"/>
  </w:style>
  <w:style w:type="paragraph" w:customStyle="1" w:styleId="DEB691DD06D74DC1A9049EF6D00E5A03">
    <w:name w:val="DEB691DD06D74DC1A9049EF6D00E5A03"/>
    <w:rsid w:val="00380401"/>
  </w:style>
  <w:style w:type="paragraph" w:customStyle="1" w:styleId="70CC89666CEA4B1B9EAC5F78292F8564">
    <w:name w:val="70CC89666CEA4B1B9EAC5F78292F8564"/>
    <w:rsid w:val="00380401"/>
  </w:style>
  <w:style w:type="paragraph" w:customStyle="1" w:styleId="053E5C8C792E4F1E9F605FFA683E9585">
    <w:name w:val="053E5C8C792E4F1E9F605FFA683E9585"/>
    <w:rsid w:val="00380401"/>
  </w:style>
  <w:style w:type="paragraph" w:customStyle="1" w:styleId="2B7315804C1443DBB8C13F37FDF81FD5">
    <w:name w:val="2B7315804C1443DBB8C13F37FDF81FD5"/>
    <w:rsid w:val="00380401"/>
  </w:style>
  <w:style w:type="paragraph" w:customStyle="1" w:styleId="BB2AC9CF2F534AE1B2694049D28CB195">
    <w:name w:val="BB2AC9CF2F534AE1B2694049D28CB195"/>
    <w:rsid w:val="00380401"/>
  </w:style>
  <w:style w:type="paragraph" w:customStyle="1" w:styleId="70CBD6D4A896462481D7CA3A589238B6">
    <w:name w:val="70CBD6D4A896462481D7CA3A589238B6"/>
    <w:rsid w:val="00380401"/>
  </w:style>
  <w:style w:type="paragraph" w:customStyle="1" w:styleId="9494096EE8074296B74FD6FBE76E6E4C">
    <w:name w:val="9494096EE8074296B74FD6FBE76E6E4C"/>
    <w:rsid w:val="00380401"/>
  </w:style>
  <w:style w:type="paragraph" w:customStyle="1" w:styleId="9B881B0E8D7645BFBA39BF44C3791387">
    <w:name w:val="9B881B0E8D7645BFBA39BF44C3791387"/>
    <w:rsid w:val="00380401"/>
  </w:style>
  <w:style w:type="paragraph" w:customStyle="1" w:styleId="602DDA93426C4557AF5E53B901C26072">
    <w:name w:val="602DDA93426C4557AF5E53B901C26072"/>
    <w:rsid w:val="00380401"/>
  </w:style>
  <w:style w:type="paragraph" w:customStyle="1" w:styleId="B123430BA1F844778D1B7738C5F8C6B0">
    <w:name w:val="B123430BA1F844778D1B7738C5F8C6B0"/>
    <w:rsid w:val="00380401"/>
  </w:style>
  <w:style w:type="paragraph" w:customStyle="1" w:styleId="4B49D5A0289D4D3697BDA563F8B36C6F">
    <w:name w:val="4B49D5A0289D4D3697BDA563F8B36C6F"/>
    <w:rsid w:val="00380401"/>
  </w:style>
  <w:style w:type="paragraph" w:customStyle="1" w:styleId="FB105F2FDB184AC3A4BA0E46C9E48207">
    <w:name w:val="FB105F2FDB184AC3A4BA0E46C9E48207"/>
    <w:rsid w:val="00380401"/>
  </w:style>
  <w:style w:type="paragraph" w:customStyle="1" w:styleId="CF85AAA545074600BAF09484D30F3CC3">
    <w:name w:val="CF85AAA545074600BAF09484D30F3CC3"/>
    <w:rsid w:val="00380401"/>
  </w:style>
  <w:style w:type="paragraph" w:customStyle="1" w:styleId="283A5E6BAC2740BBA7935F03233F2625">
    <w:name w:val="283A5E6BAC2740BBA7935F03233F2625"/>
    <w:rsid w:val="00380401"/>
  </w:style>
  <w:style w:type="paragraph" w:customStyle="1" w:styleId="FD54ED29D1E84F768299D3AD2C74835E">
    <w:name w:val="FD54ED29D1E84F768299D3AD2C74835E"/>
    <w:rsid w:val="00380401"/>
  </w:style>
  <w:style w:type="paragraph" w:customStyle="1" w:styleId="0A19738CF39846ACAA3829B08686957C">
    <w:name w:val="0A19738CF39846ACAA3829B08686957C"/>
    <w:rsid w:val="00380401"/>
  </w:style>
  <w:style w:type="paragraph" w:customStyle="1" w:styleId="4764C614A603480F8952F6AADAD25087">
    <w:name w:val="4764C614A603480F8952F6AADAD25087"/>
    <w:rsid w:val="00380401"/>
  </w:style>
  <w:style w:type="paragraph" w:customStyle="1" w:styleId="1B017955BD81497E982ACABA284A29AD">
    <w:name w:val="1B017955BD81497E982ACABA284A29AD"/>
    <w:rsid w:val="00380401"/>
  </w:style>
  <w:style w:type="paragraph" w:customStyle="1" w:styleId="AF6E8E3DA869478CB0A9694B0BA3B7C8">
    <w:name w:val="AF6E8E3DA869478CB0A9694B0BA3B7C8"/>
    <w:rsid w:val="00380401"/>
  </w:style>
  <w:style w:type="paragraph" w:customStyle="1" w:styleId="220E7E0666694BA2B75B4CBEE4240452">
    <w:name w:val="220E7E0666694BA2B75B4CBEE4240452"/>
    <w:rsid w:val="00380401"/>
  </w:style>
  <w:style w:type="paragraph" w:customStyle="1" w:styleId="A7E18DA3A9E949B0AAAB426123F4923B">
    <w:name w:val="A7E18DA3A9E949B0AAAB426123F4923B"/>
    <w:rsid w:val="00380401"/>
  </w:style>
  <w:style w:type="paragraph" w:customStyle="1" w:styleId="46FFFA9793A74E0E9926290A9C2CB2D0">
    <w:name w:val="46FFFA9793A74E0E9926290A9C2CB2D0"/>
    <w:rsid w:val="00380401"/>
  </w:style>
  <w:style w:type="paragraph" w:customStyle="1" w:styleId="CE155AB5B26A41339739CD2619D05419">
    <w:name w:val="CE155AB5B26A41339739CD2619D05419"/>
    <w:rsid w:val="00380401"/>
  </w:style>
  <w:style w:type="paragraph" w:customStyle="1" w:styleId="2C27CAA7DC7546D698B881AB40B805AF">
    <w:name w:val="2C27CAA7DC7546D698B881AB40B805AF"/>
    <w:rsid w:val="00380401"/>
  </w:style>
  <w:style w:type="paragraph" w:customStyle="1" w:styleId="92D78ED0F27243BD83F98A1B223D877D">
    <w:name w:val="92D78ED0F27243BD83F98A1B223D877D"/>
    <w:rsid w:val="00380401"/>
  </w:style>
  <w:style w:type="paragraph" w:customStyle="1" w:styleId="7D19051D53C54A17B540B9A0FE410AAF">
    <w:name w:val="7D19051D53C54A17B540B9A0FE410AAF"/>
    <w:rsid w:val="00380401"/>
  </w:style>
  <w:style w:type="paragraph" w:customStyle="1" w:styleId="BB46A77FC7864E03B2D1B6C8A1AEBC03">
    <w:name w:val="BB46A77FC7864E03B2D1B6C8A1AEBC03"/>
    <w:rsid w:val="00380401"/>
  </w:style>
  <w:style w:type="paragraph" w:customStyle="1" w:styleId="5DD61FA61D164E1DAE84689F77AF5565">
    <w:name w:val="5DD61FA61D164E1DAE84689F77AF5565"/>
    <w:rsid w:val="00380401"/>
  </w:style>
  <w:style w:type="paragraph" w:customStyle="1" w:styleId="B56C013D58714AB48A64972D9D1C8CB4">
    <w:name w:val="B56C013D58714AB48A64972D9D1C8CB4"/>
    <w:rsid w:val="00380401"/>
  </w:style>
  <w:style w:type="paragraph" w:customStyle="1" w:styleId="8CF2D2F167E2492D9F03A11D2F1C3996">
    <w:name w:val="8CF2D2F167E2492D9F03A11D2F1C3996"/>
    <w:rsid w:val="00380401"/>
  </w:style>
  <w:style w:type="paragraph" w:customStyle="1" w:styleId="A94760B7C30F424E952BE7EF8EF28E6E">
    <w:name w:val="A94760B7C30F424E952BE7EF8EF28E6E"/>
    <w:rsid w:val="00380401"/>
  </w:style>
  <w:style w:type="paragraph" w:customStyle="1" w:styleId="18EC03E3C6744CBABE10CD627078A57E">
    <w:name w:val="18EC03E3C6744CBABE10CD627078A57E"/>
    <w:rsid w:val="00380401"/>
  </w:style>
  <w:style w:type="paragraph" w:customStyle="1" w:styleId="07398561CA134DF5A46DA76B19B7CF4B">
    <w:name w:val="07398561CA134DF5A46DA76B19B7CF4B"/>
    <w:rsid w:val="00380401"/>
  </w:style>
  <w:style w:type="paragraph" w:customStyle="1" w:styleId="1BF861B715D54610B6B7101B3C3E043A">
    <w:name w:val="1BF861B715D54610B6B7101B3C3E043A"/>
    <w:rsid w:val="00380401"/>
  </w:style>
  <w:style w:type="paragraph" w:customStyle="1" w:styleId="0AA84380AA1E4D36B320426B74F6A7FD">
    <w:name w:val="0AA84380AA1E4D36B320426B74F6A7FD"/>
    <w:rsid w:val="00380401"/>
  </w:style>
  <w:style w:type="paragraph" w:customStyle="1" w:styleId="85044C43146A498AAE17937B5E1CCBAA">
    <w:name w:val="85044C43146A498AAE17937B5E1CCBAA"/>
    <w:rsid w:val="00380401"/>
  </w:style>
  <w:style w:type="paragraph" w:customStyle="1" w:styleId="4ED4151DDFEB4FBEB290FD550F1DD43B">
    <w:name w:val="4ED4151DDFEB4FBEB290FD550F1DD43B"/>
    <w:rsid w:val="00380401"/>
  </w:style>
  <w:style w:type="paragraph" w:customStyle="1" w:styleId="A0AF0C08C75649B48F934D469ADC5E5A">
    <w:name w:val="A0AF0C08C75649B48F934D469ADC5E5A"/>
    <w:rsid w:val="00380401"/>
  </w:style>
  <w:style w:type="paragraph" w:customStyle="1" w:styleId="97B8386C834243DFB00D99C479766FE3">
    <w:name w:val="97B8386C834243DFB00D99C479766FE3"/>
    <w:rsid w:val="00380401"/>
  </w:style>
  <w:style w:type="paragraph" w:customStyle="1" w:styleId="1E8235721C764C2EA35B8441C21678FD">
    <w:name w:val="1E8235721C764C2EA35B8441C21678FD"/>
    <w:rsid w:val="00380401"/>
  </w:style>
  <w:style w:type="paragraph" w:customStyle="1" w:styleId="A958D5153C7C417EB36F16270AABD638">
    <w:name w:val="A958D5153C7C417EB36F16270AABD638"/>
    <w:rsid w:val="00380401"/>
  </w:style>
  <w:style w:type="paragraph" w:customStyle="1" w:styleId="27BC81E288D146B6B66FA9BB8AB50671">
    <w:name w:val="27BC81E288D146B6B66FA9BB8AB50671"/>
    <w:rsid w:val="00380401"/>
  </w:style>
  <w:style w:type="paragraph" w:customStyle="1" w:styleId="FB99AC11514744ABAA34559CFFA78C8E">
    <w:name w:val="FB99AC11514744ABAA34559CFFA78C8E"/>
    <w:rsid w:val="00380401"/>
  </w:style>
  <w:style w:type="paragraph" w:customStyle="1" w:styleId="64FE9C0E301347C4A359B51F13192863">
    <w:name w:val="64FE9C0E301347C4A359B51F13192863"/>
    <w:rsid w:val="00380401"/>
  </w:style>
  <w:style w:type="paragraph" w:customStyle="1" w:styleId="ADC447BE550A4ADD846458B94DA53083">
    <w:name w:val="ADC447BE550A4ADD846458B94DA53083"/>
    <w:rsid w:val="00894DA6"/>
  </w:style>
  <w:style w:type="paragraph" w:customStyle="1" w:styleId="F5EF3221C29C48E1951510CE91BEAAD5">
    <w:name w:val="F5EF3221C29C48E1951510CE91BEAAD5"/>
    <w:rsid w:val="00894DA6"/>
  </w:style>
  <w:style w:type="paragraph" w:customStyle="1" w:styleId="41648E3414C043B8BE74EBF5B26BC266">
    <w:name w:val="41648E3414C043B8BE74EBF5B26BC266"/>
    <w:rsid w:val="00894DA6"/>
  </w:style>
  <w:style w:type="paragraph" w:customStyle="1" w:styleId="757F244017A246CB9A9E99DDD8439951">
    <w:name w:val="757F244017A246CB9A9E99DDD8439951"/>
    <w:rsid w:val="00894DA6"/>
  </w:style>
  <w:style w:type="paragraph" w:customStyle="1" w:styleId="3DC6FF455080415E9A5E0CC41DBAFFD6">
    <w:name w:val="3DC6FF455080415E9A5E0CC41DBAFFD6"/>
    <w:rsid w:val="00894DA6"/>
  </w:style>
  <w:style w:type="paragraph" w:customStyle="1" w:styleId="7BE0E3668A6F4FBEAE4C48E296E730A6">
    <w:name w:val="7BE0E3668A6F4FBEAE4C48E296E730A6"/>
    <w:rsid w:val="00894DA6"/>
  </w:style>
  <w:style w:type="paragraph" w:customStyle="1" w:styleId="25D488C5DCF745FE8A639514C009179E">
    <w:name w:val="25D488C5DCF745FE8A639514C009179E"/>
    <w:rsid w:val="00894DA6"/>
  </w:style>
  <w:style w:type="paragraph" w:customStyle="1" w:styleId="9FC72AC01F844E81B9224E313EDFA775">
    <w:name w:val="9FC72AC01F844E81B9224E313EDFA775"/>
    <w:rsid w:val="00894DA6"/>
  </w:style>
  <w:style w:type="paragraph" w:customStyle="1" w:styleId="A3E7BC5871664D3882062BEA0FDBBF34">
    <w:name w:val="A3E7BC5871664D3882062BEA0FDBBF34"/>
    <w:rsid w:val="00894DA6"/>
  </w:style>
  <w:style w:type="paragraph" w:customStyle="1" w:styleId="691BCA7A124F4B81945AD0EC27B2E53D">
    <w:name w:val="691BCA7A124F4B81945AD0EC27B2E53D"/>
    <w:rsid w:val="00894D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SFT_newsletter 02">
      <a:dk1>
        <a:sysClr val="windowText" lastClr="000000"/>
      </a:dk1>
      <a:lt1>
        <a:sysClr val="window" lastClr="FFFFFF"/>
      </a:lt1>
      <a:dk2>
        <a:srgbClr val="0C0C0C"/>
      </a:dk2>
      <a:lt2>
        <a:srgbClr val="F2F2F2"/>
      </a:lt2>
      <a:accent1>
        <a:srgbClr val="FFC000"/>
      </a:accent1>
      <a:accent2>
        <a:srgbClr val="9A470E"/>
      </a:accent2>
      <a:accent3>
        <a:srgbClr val="7030A0"/>
      </a:accent3>
      <a:accent4>
        <a:srgbClr val="0038A8"/>
      </a:accent4>
      <a:accent5>
        <a:srgbClr val="002B82"/>
      </a:accent5>
      <a:accent6>
        <a:srgbClr val="611F63"/>
      </a:accent6>
      <a:hlink>
        <a:srgbClr val="002060"/>
      </a:hlink>
      <a:folHlink>
        <a:srgbClr val="954F72"/>
      </a:folHlink>
    </a:clrScheme>
    <a:fontScheme name="Custom 13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4CC3A-CB01-4D61-8703-0D25558C2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3A3BA-848B-4CEE-A012-2F2C91EEC8F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C8462E3-0AD6-45A3-9F46-38CCE2A1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2D4F78-464E-4557-B50E-385C8355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Бюллетень для родительского комитета</Template>
  <TotalTime>0</TotalTime>
  <Pages>8</Pages>
  <Words>1679</Words>
  <Characters>9572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2019-04-11T03:11:00Z</dcterms:created>
  <dcterms:modified xsi:type="dcterms:W3CDTF">2019-05-17T06:20:00Z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