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06" w:rsidRPr="00590E04" w:rsidRDefault="00746406" w:rsidP="00746406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bookmarkStart w:id="0" w:name="_GoBack"/>
      <w:bookmarkEnd w:id="0"/>
      <w:r w:rsidRPr="00590E04">
        <w:rPr>
          <w:rFonts w:ascii="Book Antiqua" w:hAnsi="Book Antiqua" w:cs="Times New Roman"/>
          <w:b/>
          <w:sz w:val="24"/>
          <w:szCs w:val="24"/>
        </w:rPr>
        <w:t>НОМЕНКЛАТУРА ДЕЛ</w:t>
      </w:r>
    </w:p>
    <w:p w:rsidR="00F177AF" w:rsidRPr="00901C54" w:rsidRDefault="001E7259" w:rsidP="00746406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901C54">
        <w:rPr>
          <w:rFonts w:ascii="Book Antiqua" w:hAnsi="Book Antiqua" w:cs="Times New Roman"/>
          <w:sz w:val="24"/>
          <w:szCs w:val="24"/>
        </w:rPr>
        <w:t>Воспитателя МАДОУ</w:t>
      </w:r>
      <w:r w:rsidR="00746406" w:rsidRPr="00901C54">
        <w:rPr>
          <w:rFonts w:ascii="Book Antiqua" w:hAnsi="Book Antiqua" w:cs="Times New Roman"/>
          <w:sz w:val="24"/>
          <w:szCs w:val="24"/>
        </w:rPr>
        <w:t xml:space="preserve"> №2 «Улыбка»</w:t>
      </w:r>
    </w:p>
    <w:p w:rsidR="00132DBB" w:rsidRPr="00590E04" w:rsidRDefault="00132DBB" w:rsidP="00746406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746406" w:rsidRPr="00590E04" w:rsidTr="007B4130">
        <w:tc>
          <w:tcPr>
            <w:tcW w:w="1101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10-01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Паспорт группы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10-02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 xml:space="preserve">Портфолио педагога 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10-03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Рабочая программа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10-04</w:t>
            </w:r>
          </w:p>
        </w:tc>
        <w:tc>
          <w:tcPr>
            <w:tcW w:w="8646" w:type="dxa"/>
          </w:tcPr>
          <w:p w:rsidR="00746406" w:rsidRPr="00132DBB" w:rsidRDefault="00132DBB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Аналитически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е отчеты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Журнал проведения инструктажей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Проколы педагогических советов, семинаров</w:t>
            </w:r>
            <w:r w:rsidR="000F42E2">
              <w:rPr>
                <w:rFonts w:ascii="Book Antiqua" w:hAnsi="Book Antiqua" w:cs="Times New Roman"/>
                <w:sz w:val="28"/>
                <w:szCs w:val="28"/>
              </w:rPr>
              <w:t>, педагогических часов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10-0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746406" w:rsidRPr="00132DBB" w:rsidRDefault="00583D90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Times New Roman"/>
                <w:sz w:val="28"/>
                <w:szCs w:val="28"/>
              </w:rPr>
              <w:t>Программно</w:t>
            </w:r>
            <w:proofErr w:type="spellEnd"/>
            <w:r>
              <w:rPr>
                <w:rFonts w:ascii="Book Antiqua" w:hAnsi="Book Antiqua" w:cs="Times New Roman"/>
                <w:sz w:val="28"/>
                <w:szCs w:val="28"/>
              </w:rPr>
              <w:t xml:space="preserve"> - методическое обеспечение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08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Протоколы родительских собраний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09</w:t>
            </w:r>
          </w:p>
        </w:tc>
        <w:tc>
          <w:tcPr>
            <w:tcW w:w="8646" w:type="dxa"/>
          </w:tcPr>
          <w:p w:rsidR="00746406" w:rsidRPr="00132DBB" w:rsidRDefault="00746406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Журнал учета воспитанников</w:t>
            </w:r>
          </w:p>
        </w:tc>
      </w:tr>
      <w:tr w:rsidR="00746406" w:rsidRPr="00590E04" w:rsidTr="007B4130">
        <w:tc>
          <w:tcPr>
            <w:tcW w:w="1101" w:type="dxa"/>
          </w:tcPr>
          <w:p w:rsidR="00746406" w:rsidRPr="00132DBB" w:rsidRDefault="00746406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0</w:t>
            </w:r>
          </w:p>
        </w:tc>
        <w:tc>
          <w:tcPr>
            <w:tcW w:w="8646" w:type="dxa"/>
          </w:tcPr>
          <w:p w:rsidR="007B4130" w:rsidRDefault="007B4130" w:rsidP="00132DBB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Организация работы по сопровождению детей с ОВЗ.</w:t>
            </w:r>
          </w:p>
          <w:p w:rsidR="00746406" w:rsidRDefault="00F31C60" w:rsidP="00132DBB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9276EC">
              <w:rPr>
                <w:rFonts w:ascii="Book Antiqua" w:hAnsi="Book Antiqua" w:cs="Times New Roman"/>
                <w:sz w:val="28"/>
                <w:szCs w:val="28"/>
              </w:rPr>
              <w:t>Список детей, зачисленных на занятия, либо список детей логопедической группы, утвержденные заведующим дошкольного образовательного учреждения</w:t>
            </w:r>
            <w:r w:rsidR="007B413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7B4130" w:rsidRPr="00132DBB" w:rsidRDefault="007B4130" w:rsidP="00132DBB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ИОМ</w:t>
            </w:r>
          </w:p>
        </w:tc>
      </w:tr>
      <w:tr w:rsidR="00EF44C8" w:rsidRPr="00590E04" w:rsidTr="007B4130">
        <w:tc>
          <w:tcPr>
            <w:tcW w:w="1101" w:type="dxa"/>
          </w:tcPr>
          <w:p w:rsidR="00EF44C8" w:rsidRPr="00132DBB" w:rsidRDefault="00EF44C8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EF44C8" w:rsidRPr="00132DBB" w:rsidRDefault="00132DBB" w:rsidP="00A26711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Нормативные документы </w:t>
            </w:r>
          </w:p>
        </w:tc>
      </w:tr>
      <w:tr w:rsidR="00EF44C8" w:rsidRPr="00590E04" w:rsidTr="007B4130">
        <w:tc>
          <w:tcPr>
            <w:tcW w:w="1101" w:type="dxa"/>
          </w:tcPr>
          <w:p w:rsidR="00EF44C8" w:rsidRPr="00132DBB" w:rsidRDefault="00EF44C8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:rsidR="00EF44C8" w:rsidRPr="00132DBB" w:rsidRDefault="00EF44C8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Документы по мониторингу дошкольников</w:t>
            </w:r>
            <w:r w:rsidR="00DB6094">
              <w:rPr>
                <w:rFonts w:ascii="Book Antiqua" w:hAnsi="Book Antiqua" w:cs="Times New Roman"/>
                <w:sz w:val="28"/>
                <w:szCs w:val="28"/>
              </w:rPr>
              <w:t>, методический материал педагогической диагностики, результаты</w:t>
            </w:r>
            <w:r w:rsidR="00132DBB">
              <w:rPr>
                <w:rFonts w:ascii="Book Antiqua" w:hAnsi="Book Antiqua" w:cs="Times New Roman"/>
                <w:sz w:val="28"/>
                <w:szCs w:val="28"/>
              </w:rPr>
              <w:t xml:space="preserve"> (групповые, индивидуальные, срезы)</w:t>
            </w:r>
          </w:p>
        </w:tc>
      </w:tr>
      <w:tr w:rsidR="00EF44C8" w:rsidRPr="00590E04" w:rsidTr="007B4130">
        <w:tc>
          <w:tcPr>
            <w:tcW w:w="1101" w:type="dxa"/>
          </w:tcPr>
          <w:p w:rsidR="00EF44C8" w:rsidRPr="00132DBB" w:rsidRDefault="00EF44C8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EF44C8" w:rsidRDefault="007B4130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Документы по сопровождению одаренности дошкольников</w:t>
            </w:r>
          </w:p>
          <w:p w:rsidR="007B4130" w:rsidRDefault="007B4130" w:rsidP="007B4130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Список детей, посещающих индивидуальные занятия с узкими специалистами</w:t>
            </w:r>
          </w:p>
          <w:p w:rsidR="007B4130" w:rsidRPr="00132DBB" w:rsidRDefault="007B4130" w:rsidP="007B4130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ИОМ</w:t>
            </w:r>
          </w:p>
        </w:tc>
      </w:tr>
      <w:tr w:rsidR="00EF44C8" w:rsidRPr="00590E04" w:rsidTr="007B4130">
        <w:tc>
          <w:tcPr>
            <w:tcW w:w="1101" w:type="dxa"/>
          </w:tcPr>
          <w:p w:rsidR="00EF44C8" w:rsidRPr="00132DBB" w:rsidRDefault="00EF44C8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EF44C8" w:rsidRPr="00132DBB" w:rsidRDefault="00EF44C8" w:rsidP="00132DBB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 xml:space="preserve">Портфолио </w:t>
            </w:r>
            <w:r w:rsidR="00132DBB">
              <w:rPr>
                <w:rFonts w:ascii="Book Antiqua" w:hAnsi="Book Antiqua" w:cs="Times New Roman"/>
                <w:sz w:val="28"/>
                <w:szCs w:val="28"/>
              </w:rPr>
              <w:t>дошкольников</w:t>
            </w:r>
          </w:p>
        </w:tc>
      </w:tr>
      <w:tr w:rsidR="004B59D4" w:rsidRPr="00590E04" w:rsidTr="007B4130">
        <w:tc>
          <w:tcPr>
            <w:tcW w:w="1101" w:type="dxa"/>
          </w:tcPr>
          <w:p w:rsidR="004B59D4" w:rsidRPr="00132DBB" w:rsidRDefault="004B59D4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4B59D4" w:rsidRPr="00132DBB" w:rsidRDefault="004B59D4" w:rsidP="00A2671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Документация по организации взаимодействия с родителями и семьями воспитанников</w:t>
            </w:r>
            <w:r w:rsidR="00A26711">
              <w:rPr>
                <w:rFonts w:ascii="Book Antiqua" w:hAnsi="Book Antiqua" w:cs="Times New Roman"/>
                <w:sz w:val="28"/>
                <w:szCs w:val="28"/>
              </w:rPr>
              <w:t>, планы, консультации</w:t>
            </w:r>
            <w:r w:rsidR="00583D90">
              <w:rPr>
                <w:rFonts w:ascii="Book Antiqua" w:hAnsi="Book Antiqua" w:cs="Times New Roman"/>
                <w:sz w:val="28"/>
                <w:szCs w:val="28"/>
              </w:rPr>
              <w:t>, социальный паспорт семей</w:t>
            </w:r>
          </w:p>
        </w:tc>
      </w:tr>
      <w:tr w:rsidR="009F7D43" w:rsidRPr="00590E04" w:rsidTr="007B4130">
        <w:tc>
          <w:tcPr>
            <w:tcW w:w="1101" w:type="dxa"/>
          </w:tcPr>
          <w:p w:rsidR="009F7D43" w:rsidRPr="00132DBB" w:rsidRDefault="009F7D43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9F7D43" w:rsidRPr="00132DBB" w:rsidRDefault="00DF2834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132DBB">
              <w:rPr>
                <w:rFonts w:ascii="Book Antiqua" w:hAnsi="Book Antiqua" w:cs="Times New Roman"/>
                <w:sz w:val="28"/>
                <w:szCs w:val="28"/>
              </w:rPr>
              <w:t xml:space="preserve">План </w:t>
            </w:r>
            <w:proofErr w:type="spellStart"/>
            <w:r w:rsidRPr="00132DBB">
              <w:rPr>
                <w:rFonts w:ascii="Book Antiqua" w:hAnsi="Book Antiqua" w:cs="Times New Roman"/>
                <w:sz w:val="28"/>
                <w:szCs w:val="28"/>
              </w:rPr>
              <w:t>воспитательно</w:t>
            </w:r>
            <w:proofErr w:type="spellEnd"/>
            <w:r w:rsidRPr="00132DBB">
              <w:rPr>
                <w:rFonts w:ascii="Book Antiqua" w:hAnsi="Book Antiqua" w:cs="Times New Roman"/>
                <w:sz w:val="28"/>
                <w:szCs w:val="28"/>
              </w:rPr>
              <w:t xml:space="preserve">-образовательной </w:t>
            </w:r>
            <w:r w:rsidR="009F7D43" w:rsidRPr="00132DBB">
              <w:rPr>
                <w:rFonts w:ascii="Book Antiqua" w:hAnsi="Book Antiqua" w:cs="Times New Roman"/>
                <w:sz w:val="28"/>
                <w:szCs w:val="28"/>
              </w:rPr>
              <w:t>работы</w:t>
            </w:r>
          </w:p>
        </w:tc>
      </w:tr>
      <w:tr w:rsidR="00F31C60" w:rsidRPr="00590E04" w:rsidTr="007B4130">
        <w:tc>
          <w:tcPr>
            <w:tcW w:w="1101" w:type="dxa"/>
          </w:tcPr>
          <w:p w:rsidR="00F31C60" w:rsidRPr="00132DBB" w:rsidRDefault="00F31C60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10-1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F31C60" w:rsidRPr="00132DBB" w:rsidRDefault="00A26711" w:rsidP="00746406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Самообразование педагога</w:t>
            </w:r>
          </w:p>
        </w:tc>
      </w:tr>
      <w:tr w:rsidR="001274E9" w:rsidRPr="00590E04" w:rsidTr="007B4130">
        <w:tc>
          <w:tcPr>
            <w:tcW w:w="1101" w:type="dxa"/>
          </w:tcPr>
          <w:p w:rsidR="001274E9" w:rsidRDefault="006C3714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10-18</w:t>
            </w:r>
          </w:p>
        </w:tc>
        <w:tc>
          <w:tcPr>
            <w:tcW w:w="8646" w:type="dxa"/>
          </w:tcPr>
          <w:p w:rsidR="001274E9" w:rsidRDefault="001274E9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План взаимодействия со специалистами</w:t>
            </w:r>
            <w:r w:rsidR="00A23BF3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6C3714">
              <w:rPr>
                <w:rFonts w:ascii="Book Antiqua" w:hAnsi="Book Antiqua" w:cs="Times New Roman"/>
                <w:sz w:val="28"/>
                <w:szCs w:val="28"/>
              </w:rPr>
              <w:t>(журнал встреч)</w:t>
            </w:r>
          </w:p>
        </w:tc>
      </w:tr>
      <w:tr w:rsidR="00E20B72" w:rsidRPr="00590E04" w:rsidTr="007B4130">
        <w:tc>
          <w:tcPr>
            <w:tcW w:w="1101" w:type="dxa"/>
          </w:tcPr>
          <w:p w:rsidR="00E20B72" w:rsidRDefault="00E20B72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10-19</w:t>
            </w:r>
          </w:p>
        </w:tc>
        <w:tc>
          <w:tcPr>
            <w:tcW w:w="8646" w:type="dxa"/>
          </w:tcPr>
          <w:p w:rsidR="00E20B72" w:rsidRDefault="00E20B72" w:rsidP="006C3714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Циклограмма деятельности</w:t>
            </w:r>
          </w:p>
        </w:tc>
      </w:tr>
    </w:tbl>
    <w:p w:rsidR="00746406" w:rsidRPr="00746406" w:rsidRDefault="00746406" w:rsidP="0074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6406" w:rsidRPr="00746406" w:rsidSect="00746406">
      <w:head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CA" w:rsidRDefault="00B372CA" w:rsidP="00590E04">
      <w:pPr>
        <w:spacing w:after="0" w:line="240" w:lineRule="auto"/>
      </w:pPr>
      <w:r>
        <w:separator/>
      </w:r>
    </w:p>
  </w:endnote>
  <w:endnote w:type="continuationSeparator" w:id="0">
    <w:p w:rsidR="00B372CA" w:rsidRDefault="00B372CA" w:rsidP="0059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CA" w:rsidRDefault="00B372CA" w:rsidP="00590E04">
      <w:pPr>
        <w:spacing w:after="0" w:line="240" w:lineRule="auto"/>
      </w:pPr>
      <w:r>
        <w:separator/>
      </w:r>
    </w:p>
  </w:footnote>
  <w:footnote w:type="continuationSeparator" w:id="0">
    <w:p w:rsidR="00B372CA" w:rsidRDefault="00B372CA" w:rsidP="0059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 Antiqua" w:eastAsiaTheme="majorEastAsia" w:hAnsi="Book Antiqua" w:cstheme="majorBidi"/>
        <w:sz w:val="24"/>
        <w:szCs w:val="24"/>
      </w:rPr>
      <w:alias w:val="Заголовок"/>
      <w:id w:val="77738743"/>
      <w:placeholder>
        <w:docPart w:val="D9DFC1D9A3EF4C4EB8ED175C51993F8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0E04" w:rsidRDefault="00590E04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90E04">
          <w:rPr>
            <w:rFonts w:ascii="Book Antiqua" w:eastAsiaTheme="majorEastAsia" w:hAnsi="Book Antiqua" w:cstheme="majorBidi"/>
            <w:sz w:val="24"/>
            <w:szCs w:val="24"/>
          </w:rPr>
          <w:t xml:space="preserve">Муниципальное автономное дошкольное образовательное учреждение </w:t>
        </w:r>
        <w:r>
          <w:rPr>
            <w:rFonts w:ascii="Book Antiqua" w:eastAsiaTheme="majorEastAsia" w:hAnsi="Book Antiqua" w:cstheme="majorBidi"/>
            <w:sz w:val="24"/>
            <w:szCs w:val="24"/>
          </w:rPr>
          <w:t xml:space="preserve">             </w:t>
        </w:r>
        <w:r w:rsidRPr="00590E04">
          <w:rPr>
            <w:rFonts w:ascii="Book Antiqua" w:eastAsiaTheme="majorEastAsia" w:hAnsi="Book Antiqua" w:cstheme="majorBidi"/>
            <w:sz w:val="24"/>
            <w:szCs w:val="24"/>
          </w:rPr>
          <w:t>«Детский сад №2 «Улыбка»</w:t>
        </w:r>
      </w:p>
    </w:sdtContent>
  </w:sdt>
  <w:p w:rsidR="00590E04" w:rsidRDefault="00590E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06"/>
    <w:rsid w:val="000F42E2"/>
    <w:rsid w:val="001274E9"/>
    <w:rsid w:val="00132DBB"/>
    <w:rsid w:val="0014160E"/>
    <w:rsid w:val="001E3F98"/>
    <w:rsid w:val="001E7259"/>
    <w:rsid w:val="003262F9"/>
    <w:rsid w:val="00401E89"/>
    <w:rsid w:val="004B59D4"/>
    <w:rsid w:val="00583D90"/>
    <w:rsid w:val="00590E04"/>
    <w:rsid w:val="006C3714"/>
    <w:rsid w:val="00746406"/>
    <w:rsid w:val="007B4130"/>
    <w:rsid w:val="00901C54"/>
    <w:rsid w:val="00975012"/>
    <w:rsid w:val="009F7D43"/>
    <w:rsid w:val="00A23BF3"/>
    <w:rsid w:val="00A26711"/>
    <w:rsid w:val="00A74060"/>
    <w:rsid w:val="00A95ED9"/>
    <w:rsid w:val="00B372CA"/>
    <w:rsid w:val="00B702DA"/>
    <w:rsid w:val="00B86098"/>
    <w:rsid w:val="00BA2C98"/>
    <w:rsid w:val="00BE44F7"/>
    <w:rsid w:val="00C005F0"/>
    <w:rsid w:val="00CA5725"/>
    <w:rsid w:val="00CC23E5"/>
    <w:rsid w:val="00D23234"/>
    <w:rsid w:val="00DB6094"/>
    <w:rsid w:val="00DF2834"/>
    <w:rsid w:val="00E20B72"/>
    <w:rsid w:val="00EF44C8"/>
    <w:rsid w:val="00F177AF"/>
    <w:rsid w:val="00F31C60"/>
    <w:rsid w:val="00F4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FB17"/>
  <w15:docId w15:val="{DAFACDCC-3EB2-40C2-B6B0-DD1F847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1"/>
    <w:uiPriority w:val="62"/>
    <w:rsid w:val="0074640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header"/>
    <w:basedOn w:val="a"/>
    <w:link w:val="a5"/>
    <w:uiPriority w:val="99"/>
    <w:unhideWhenUsed/>
    <w:rsid w:val="0059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E04"/>
  </w:style>
  <w:style w:type="paragraph" w:styleId="a6">
    <w:name w:val="footer"/>
    <w:basedOn w:val="a"/>
    <w:link w:val="a7"/>
    <w:uiPriority w:val="99"/>
    <w:semiHidden/>
    <w:unhideWhenUsed/>
    <w:rsid w:val="0059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0E04"/>
  </w:style>
  <w:style w:type="paragraph" w:styleId="a8">
    <w:name w:val="Balloon Text"/>
    <w:basedOn w:val="a"/>
    <w:link w:val="a9"/>
    <w:uiPriority w:val="99"/>
    <w:semiHidden/>
    <w:unhideWhenUsed/>
    <w:rsid w:val="0059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0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DFC1D9A3EF4C4EB8ED175C51993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CA4C5-261A-4DF4-9B01-C3750B32BC4A}"/>
      </w:docPartPr>
      <w:docPartBody>
        <w:p w:rsidR="00ED4990" w:rsidRDefault="00C053A2" w:rsidP="00C053A2">
          <w:pPr>
            <w:pStyle w:val="D9DFC1D9A3EF4C4EB8ED175C51993F8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3A2"/>
    <w:rsid w:val="0024338A"/>
    <w:rsid w:val="003B3C24"/>
    <w:rsid w:val="004610AB"/>
    <w:rsid w:val="007673C8"/>
    <w:rsid w:val="00864EDB"/>
    <w:rsid w:val="008736A1"/>
    <w:rsid w:val="00C053A2"/>
    <w:rsid w:val="00E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DFC1D9A3EF4C4EB8ED175C51993F88">
    <w:name w:val="D9DFC1D9A3EF4C4EB8ED175C51993F88"/>
    <w:rsid w:val="00C05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             «Детский сад №2 «Улыбка»</vt:lpstr>
    </vt:vector>
  </TitlesOfParts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             «Детский сад №2 «Улыбка»</dc:title>
  <dc:creator>Пользователь</dc:creator>
  <cp:lastModifiedBy>Пользователь</cp:lastModifiedBy>
  <cp:revision>2</cp:revision>
  <cp:lastPrinted>2017-10-24T08:28:00Z</cp:lastPrinted>
  <dcterms:created xsi:type="dcterms:W3CDTF">2018-04-28T08:20:00Z</dcterms:created>
  <dcterms:modified xsi:type="dcterms:W3CDTF">2018-04-28T08:20:00Z</dcterms:modified>
</cp:coreProperties>
</file>