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F0C" w:rsidRPr="00BA4B04" w:rsidRDefault="00374F0C" w:rsidP="00374F0C">
      <w:pPr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</w:pPr>
      <w:r w:rsidRPr="00BA4B04">
        <w:rPr>
          <w:rFonts w:ascii="Times New Roman" w:hAnsi="Times New Roman" w:cs="Times New Roman"/>
          <w:b/>
          <w:i/>
          <w:color w:val="FF0000"/>
          <w:sz w:val="32"/>
          <w:szCs w:val="32"/>
          <w:shd w:val="clear" w:color="auto" w:fill="FFFFFF"/>
        </w:rPr>
        <w:t>Наш детский сад принимает детей с любовью, а выпускает их - с гордостью! Дети, воспитывающиеся в нашем детском саду МАДОУ № 2 «Улыбка» — счастливые дети!</w:t>
      </w:r>
    </w:p>
    <w:p w:rsidR="004222C6" w:rsidRDefault="004222C6" w:rsidP="0042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D1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Уважаемые родители! Детский сад – новый период в жизни не толькор</w:t>
      </w:r>
      <w:r w:rsidR="001228B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ебёнка, но и В</w:t>
      </w:r>
      <w:r w:rsidR="00742314" w:rsidRPr="00ED1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ас – взрослых. Нам</w:t>
      </w:r>
      <w:r w:rsidRPr="00ED1A6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предстоит прожить вместе нескольколет.</w:t>
      </w:r>
    </w:p>
    <w:p w:rsidR="002362B7" w:rsidRPr="00ED1A61" w:rsidRDefault="002362B7" w:rsidP="0042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222C6" w:rsidRPr="002362B7" w:rsidRDefault="004222C6" w:rsidP="0042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2362B7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Дети - это счастье, дети - это радость,</w:t>
      </w:r>
    </w:p>
    <w:p w:rsidR="004222C6" w:rsidRPr="002362B7" w:rsidRDefault="004222C6" w:rsidP="0042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2362B7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Дети - это в жизни свежий ветерок.</w:t>
      </w:r>
    </w:p>
    <w:p w:rsidR="004222C6" w:rsidRPr="002362B7" w:rsidRDefault="004222C6" w:rsidP="0042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2362B7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Их не заработать, это не награда,</w:t>
      </w:r>
    </w:p>
    <w:p w:rsidR="004222C6" w:rsidRPr="002362B7" w:rsidRDefault="004222C6" w:rsidP="0042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2362B7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Их по благодати взрослым дарит Бог.</w:t>
      </w:r>
    </w:p>
    <w:p w:rsidR="004222C6" w:rsidRPr="002362B7" w:rsidRDefault="004222C6" w:rsidP="0042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2362B7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Дети, как ни странно, также испытанье,</w:t>
      </w:r>
    </w:p>
    <w:p w:rsidR="004222C6" w:rsidRPr="002362B7" w:rsidRDefault="004222C6" w:rsidP="0042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2362B7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Дети, как деревья, сами не растут.</w:t>
      </w:r>
    </w:p>
    <w:p w:rsidR="004222C6" w:rsidRPr="002362B7" w:rsidRDefault="004222C6" w:rsidP="0042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2362B7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Им нужна забота, ласка, пониманье,</w:t>
      </w:r>
    </w:p>
    <w:p w:rsidR="00CE4FC7" w:rsidRPr="002362B7" w:rsidRDefault="004222C6" w:rsidP="0042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2362B7"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  <w:t>Дети - это время, дети – это труд!</w:t>
      </w:r>
    </w:p>
    <w:p w:rsidR="00ED1A61" w:rsidRPr="00ED1A61" w:rsidRDefault="00ED1A61" w:rsidP="0042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222C6" w:rsidRPr="00750949" w:rsidRDefault="004222C6" w:rsidP="0042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5094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Детям любого возраста очень непросто начинать посещать детский сад.</w:t>
      </w:r>
    </w:p>
    <w:p w:rsidR="004222C6" w:rsidRPr="00750949" w:rsidRDefault="004222C6" w:rsidP="0042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5094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Каждый из них проходит период адаптации к детскому саду. Вся жизньребёнка кардинальным образом меняется. В привычную, сложившуюсяжизнь в семье буквально врываются изменения: чёткий режим дня,отсутствие родных и близких, пос</w:t>
      </w:r>
      <w:r w:rsidR="002362B7" w:rsidRPr="0075094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тоянное присутствие сверстников.</w:t>
      </w:r>
    </w:p>
    <w:p w:rsidR="00CE4FC7" w:rsidRPr="00750949" w:rsidRDefault="00CE4FC7" w:rsidP="004222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75094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нашей  группе «Карамельки</w:t>
      </w:r>
      <w:r w:rsidR="00995DE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</w:t>
      </w:r>
      <w:r w:rsidRPr="0075094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дети от 2 до 3 лет, 6 мальчиков и 9 девочек всего состав группы 15 человек.</w:t>
      </w:r>
    </w:p>
    <w:p w:rsidR="00CF1C34" w:rsidRPr="003F3505" w:rsidRDefault="00ED1A61" w:rsidP="00ED1A6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750949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В первой младшей группе детского сада ребёнок познаёт мир общественных отношений, в котором он растёт. У малыша закладываются нормы и основы коммуникабельности, б</w:t>
      </w:r>
      <w:r w:rsidR="003F3505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урными темпами развивается речь. Происходит нелёгкий процесс адаптации к детскому саду. </w:t>
      </w:r>
    </w:p>
    <w:p w:rsidR="00CF1C34" w:rsidRPr="003F3505" w:rsidRDefault="00CF1C34" w:rsidP="00CF1C3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3F3505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В начале</w:t>
      </w:r>
      <w:r w:rsidR="001843BB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учебного года я ставила</w:t>
      </w:r>
      <w:r w:rsidRPr="003F3505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следующие цели:</w:t>
      </w:r>
    </w:p>
    <w:p w:rsidR="00CF1C34" w:rsidRPr="00750949" w:rsidRDefault="00CF1C34" w:rsidP="00CF1C3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750949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Обеспечение успешной адаптации детей и родителей к ДОУ.</w:t>
      </w:r>
    </w:p>
    <w:p w:rsidR="00CF1C34" w:rsidRPr="00750949" w:rsidRDefault="00CF1C34" w:rsidP="00CF1C3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750949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Установление психологического контакта с семьёй.</w:t>
      </w:r>
    </w:p>
    <w:p w:rsidR="00CF1C34" w:rsidRPr="00750949" w:rsidRDefault="00CF1C34" w:rsidP="00CF1C34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750949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В середине года:</w:t>
      </w:r>
    </w:p>
    <w:p w:rsidR="00CF1C34" w:rsidRPr="00750949" w:rsidRDefault="00CF1C34" w:rsidP="00CF1C3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750949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Развитие речевых способностей ребёнка раннего возраста в семье и в ДОУ.</w:t>
      </w:r>
    </w:p>
    <w:p w:rsidR="00CF1C34" w:rsidRPr="00750949" w:rsidRDefault="00CF1C34" w:rsidP="00CF1C3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750949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lastRenderedPageBreak/>
        <w:t>Построение системы воспитания здорового ребёнка.</w:t>
      </w:r>
    </w:p>
    <w:p w:rsidR="00CF1C34" w:rsidRPr="00750949" w:rsidRDefault="00CF1C34" w:rsidP="00CF1C3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750949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Закрепление и развитие новых навыков и умений ребёнка.</w:t>
      </w:r>
    </w:p>
    <w:p w:rsidR="00CF1C34" w:rsidRPr="00750949" w:rsidRDefault="00CF1C34" w:rsidP="00CF1C34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750949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В конце года:</w:t>
      </w:r>
    </w:p>
    <w:p w:rsidR="004C539C" w:rsidRDefault="00CF1C34" w:rsidP="004C539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750949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Акцентируя внимание на достижениях детей за учебный год, дать рекомендации на лето по дальнейшему развитию</w:t>
      </w:r>
      <w:r w:rsidR="004C539C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.  </w:t>
      </w:r>
    </w:p>
    <w:p w:rsidR="00575C11" w:rsidRPr="004C539C" w:rsidRDefault="004C539C" w:rsidP="004C539C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F82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ДОУ с семьей – это объединение общих целей, интересов и деятельности в плане развития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армоничного и здорового ребенка.</w:t>
      </w:r>
    </w:p>
    <w:p w:rsidR="00575C11" w:rsidRDefault="00575C11" w:rsidP="001843B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Пришла осень</w:t>
      </w:r>
      <w:r w:rsidR="00CB1650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и мы совместно с родителями украшали группу.</w:t>
      </w:r>
    </w:p>
    <w:p w:rsidR="00575C11" w:rsidRDefault="00717DDA" w:rsidP="001843B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B1C2A"/>
          <w:sz w:val="32"/>
          <w:szCs w:val="32"/>
          <w:lang w:eastAsia="ru-RU"/>
        </w:rPr>
        <w:drawing>
          <wp:inline distT="0" distB="0" distL="0" distR="0">
            <wp:extent cx="2400300" cy="1800226"/>
            <wp:effectExtent l="0" t="0" r="0" b="9525"/>
            <wp:docPr id="3" name="Рисунок 3" descr="C:\1 КАРАМЕЛЬКИ\документы 6 гр\1.Партина Н.Г. гр.Карамельки\фотогалерея группы КАРАМЕЛЬКИ 2019-2020 ФОТО\IMG_20191010_11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 КАРАМЕЛЬКИ\документы 6 гр\1.Партина Н.Г. гр.Карамельки\фотогалерея группы КАРАМЕЛЬКИ 2019-2020 ФОТО\IMG_20191010_112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85" cy="18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650">
        <w:rPr>
          <w:rFonts w:ascii="Times New Roman" w:eastAsia="Times New Roman" w:hAnsi="Times New Roman" w:cs="Times New Roman"/>
          <w:noProof/>
          <w:color w:val="1B1C2A"/>
          <w:sz w:val="32"/>
          <w:szCs w:val="32"/>
          <w:lang w:eastAsia="ru-RU"/>
        </w:rPr>
        <w:drawing>
          <wp:inline distT="0" distB="0" distL="0" distR="0">
            <wp:extent cx="2400300" cy="1800226"/>
            <wp:effectExtent l="0" t="0" r="0" b="9525"/>
            <wp:docPr id="4" name="Рисунок 4" descr="C:\1 КАРАМЕЛЬКИ\документы 6 гр\1.Партина Н.Г. гр.Карамельки\фотогалерея группы КАРАМЕЛЬКИ 2019-2020 ФОТО\IMG_20190924_13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1 КАРАМЕЛЬКИ\документы 6 гр\1.Партина Н.Г. гр.Карамельки\фотогалерея группы КАРАМЕЛЬКИ 2019-2020 ФОТО\IMG_20190924_134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864" cy="180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C34" w:rsidRDefault="004745B5" w:rsidP="001843BB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Осеню</w:t>
      </w:r>
      <w:r w:rsidR="00CB1650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родители и дети участвовали в </w:t>
      </w:r>
      <w:r w:rsidR="004C539C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фото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конкурсе</w:t>
      </w:r>
      <w:r w:rsidR="00735502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:</w:t>
      </w:r>
    </w:p>
    <w:p w:rsidR="00374F0C" w:rsidRDefault="00735502" w:rsidP="00374F0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noProof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«Что нам осень принесла»</w:t>
      </w:r>
      <w:r w:rsidR="000B5397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, и в конкурсе поделок «Осенние фантазии».</w:t>
      </w:r>
    </w:p>
    <w:p w:rsidR="00374F0C" w:rsidRDefault="00374F0C" w:rsidP="00374F0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noProof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B1C2A"/>
          <w:sz w:val="32"/>
          <w:szCs w:val="32"/>
          <w:lang w:eastAsia="ru-RU"/>
        </w:rPr>
        <w:drawing>
          <wp:inline distT="0" distB="0" distL="0" distR="0">
            <wp:extent cx="3894666" cy="2921000"/>
            <wp:effectExtent l="0" t="0" r="0" b="0"/>
            <wp:docPr id="36" name="Рисунок 36" descr="C:\Users\д\Desktop\3 фотки\SDC1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\Desktop\3 фотки\SDC12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86" cy="29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8B9" w:rsidRDefault="001228B9" w:rsidP="00374F0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lastRenderedPageBreak/>
        <w:t>А вот наш первый утренник «Осень в  лесу, у зайчика в гостях».</w:t>
      </w:r>
    </w:p>
    <w:p w:rsidR="001228B9" w:rsidRDefault="001228B9" w:rsidP="001228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B1C2A"/>
          <w:sz w:val="32"/>
          <w:szCs w:val="32"/>
          <w:lang w:eastAsia="ru-RU"/>
        </w:rPr>
        <w:drawing>
          <wp:inline distT="0" distB="0" distL="0" distR="0">
            <wp:extent cx="5041900" cy="3781426"/>
            <wp:effectExtent l="0" t="0" r="6350" b="9525"/>
            <wp:docPr id="8" name="Рисунок 8" descr="C:\1 КАРАМЕЛЬКИ\документы 6 гр\1.Партина Н.Г. гр.Карамельки\фотогалерея группы КАРАМЕЛЬКИ 2019-2020 ФОТО\IMG_20191029_09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1 КАРАМЕЛЬКИ\документы 6 гр\1.Партина Н.Г. гр.Карамельки\фотогалерея группы КАРАМЕЛЬКИ 2019-2020 ФОТО\IMG_20191029_091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207" cy="377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397" w:rsidRDefault="00A53AC7" w:rsidP="001228B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 w:rsidRPr="00A53AC7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С 11ноября по 29 ноября 2019год в группе 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«К</w:t>
      </w:r>
      <w:r w:rsidRPr="00A53AC7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арамельки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»</w:t>
      </w:r>
      <w:r w:rsidR="00957549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был реализован проект</w:t>
      </w:r>
      <w:r w:rsidRPr="00A53AC7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: «Домашние животные».</w:t>
      </w:r>
    </w:p>
    <w:p w:rsidR="00A53AC7" w:rsidRDefault="00A53AC7" w:rsidP="000B539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В рамках проекта в группе родители создали уголок</w:t>
      </w:r>
      <w:r w:rsidR="001228B9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Домашние животные, изготовили дидактические игры.</w:t>
      </w:r>
      <w:r w:rsidR="003C6F33"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Организовали фотовыставку «Моё домашнее животное».</w:t>
      </w:r>
    </w:p>
    <w:p w:rsidR="001E561C" w:rsidRDefault="001E561C" w:rsidP="000B539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B1C2A"/>
          <w:sz w:val="32"/>
          <w:szCs w:val="32"/>
          <w:lang w:eastAsia="ru-RU"/>
        </w:rPr>
        <w:drawing>
          <wp:inline distT="0" distB="0" distL="0" distR="0">
            <wp:extent cx="2726267" cy="2044700"/>
            <wp:effectExtent l="0" t="0" r="0" b="0"/>
            <wp:docPr id="7" name="Рисунок 7" descr="C:\1 КАРАМЕЛЬКИ\документы 6 гр\1.Партина Н.Г. гр.Карамельки\фотогалерея группы КАРАМЕЛЬКИ 2019-2020 ФОТО\SDC1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1 КАРАМЕЛЬКИ\документы 6 гр\1.Партина Н.Г. гр.Карамельки\фотогалерея группы КАРАМЕЛЬКИ 2019-2020 ФОТО\SDC12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11" cy="204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F33">
        <w:rPr>
          <w:rFonts w:ascii="Times New Roman" w:eastAsia="Times New Roman" w:hAnsi="Times New Roman" w:cs="Times New Roman"/>
          <w:noProof/>
          <w:color w:val="1B1C2A"/>
          <w:sz w:val="32"/>
          <w:szCs w:val="32"/>
          <w:lang w:eastAsia="ru-RU"/>
        </w:rPr>
        <w:drawing>
          <wp:inline distT="0" distB="0" distL="0" distR="0">
            <wp:extent cx="2709334" cy="2032000"/>
            <wp:effectExtent l="0" t="0" r="0" b="6350"/>
            <wp:docPr id="9" name="Рисунок 9" descr="C:\Users\д\Desktop\3 фотки\SDC1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\Desktop\3 фотки\SDC126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87" cy="203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61C" w:rsidRPr="00A53AC7" w:rsidRDefault="001E561C" w:rsidP="000B539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13.11.2019. Был проведен открытый НОД по развитию речи с использованием интерактивной стены в ППРС </w:t>
      </w:r>
      <w:proofErr w:type="gramStart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  <w:t xml:space="preserve"> тема: «Домашние животные».</w:t>
      </w:r>
    </w:p>
    <w:p w:rsidR="00CF1C34" w:rsidRDefault="00CF1C34" w:rsidP="00ED1A6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B1C2A"/>
          <w:sz w:val="32"/>
          <w:szCs w:val="32"/>
          <w:lang w:eastAsia="ru-RU"/>
        </w:rPr>
      </w:pPr>
    </w:p>
    <w:p w:rsidR="00E769FA" w:rsidRPr="00ED1A61" w:rsidRDefault="00E769FA" w:rsidP="00ED1A61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2A0DEF" w:rsidRDefault="00F15E38" w:rsidP="00F15E38">
      <w:pP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  <w:r w:rsidRPr="00F15E38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В течени</w:t>
      </w:r>
      <w:proofErr w:type="gramStart"/>
      <w:r w:rsidRPr="00F15E38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и</w:t>
      </w:r>
      <w:proofErr w:type="gramEnd"/>
      <w:r w:rsidRPr="00F15E38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 года строго соблюдается режим дня и все санитарно-гигиенические требования к пребыванию детей в ДОУ.</w:t>
      </w:r>
    </w:p>
    <w:p w:rsidR="00C007EF" w:rsidRDefault="00C007EF" w:rsidP="00F15E38">
      <w:pP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555555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908300" cy="2181225"/>
            <wp:effectExtent l="0" t="0" r="6350" b="9525"/>
            <wp:docPr id="16" name="Рисунок 16" descr="C:\Users\д\Desktop\3 фотки\SDC1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\Desktop\3 фотки\SDC126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6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555555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827866" cy="2120900"/>
            <wp:effectExtent l="0" t="0" r="0" b="0"/>
            <wp:docPr id="17" name="Рисунок 17" descr="C:\Users\д\Desktop\3 фотки\SDC1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\Desktop\3 фотки\SDC126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55" cy="211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EF" w:rsidRDefault="00C007EF" w:rsidP="00F15E38">
      <w:pP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555555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908300" cy="2181226"/>
            <wp:effectExtent l="0" t="0" r="6350" b="9525"/>
            <wp:docPr id="18" name="Рисунок 18" descr="C:\1 КАРАМЕЛЬКИ\документы 6 гр\1.Партина Н.Г. гр.Карамельки\фотогалерея группы КАРАМЕЛЬКИ 2019-2020 ФОТО\IMG_20191001_11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1 КАРАМЕЛЬКИ\документы 6 гр\1.Партина Н.Г. гр.Карамельки\фотогалерея группы КАРАМЕЛЬКИ 2019-2020 ФОТО\IMG_20191001_110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30" cy="21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555555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912533" cy="2184400"/>
            <wp:effectExtent l="0" t="0" r="2540" b="6350"/>
            <wp:docPr id="19" name="Рисунок 19" descr="C:\1 КАРАМЕЛЬКИ\документы 6 гр\1.Партина Н.Г. гр.Карамельки\фотогалерея группы КАРАМЕЛЬКИ 2019-2020 ФОТО\IMG_20191213_11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1 КАРАМЕЛЬКИ\документы 6 гр\1.Партина Н.Г. гр.Карамельки\фотогалерея группы КАРАМЕЛЬКИ 2019-2020 ФОТО\IMG_20191213_114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78" cy="218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EF" w:rsidRDefault="002A0DEF" w:rsidP="00F15E38">
      <w:pP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</w:p>
    <w:p w:rsidR="00F15E38" w:rsidRDefault="00F15E38" w:rsidP="00F15E38">
      <w:pP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  <w:r w:rsidRPr="00F15E38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С детьми систематически проводятся НОД, в соответствии с ООП </w:t>
      </w:r>
      <w:proofErr w:type="gramStart"/>
      <w:r w:rsidRPr="00F15E38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реализуемой</w:t>
      </w:r>
      <w:proofErr w:type="gramEnd"/>
      <w:r w:rsidRPr="00F15E38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 xml:space="preserve"> в ДОУ.</w:t>
      </w:r>
    </w:p>
    <w:p w:rsidR="00F15E38" w:rsidRPr="00F15E38" w:rsidRDefault="00F15E38" w:rsidP="00F15E38">
      <w:pPr>
        <w:rPr>
          <w:rFonts w:ascii="Times New Roman" w:hAnsi="Times New Roman" w:cs="Times New Roman"/>
          <w:color w:val="383838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383838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933700" cy="2200274"/>
            <wp:effectExtent l="0" t="0" r="0" b="0"/>
            <wp:docPr id="12" name="Рисунок 12" descr="C:\1 КАРАМЕЛЬКИ\документы 6 гр\1.Партина Н.Г. гр.Карамельки\фотогалерея группы КАРАМЕЛЬКИ 2019-2020 ФОТО\IMG_20191001_09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1 КАРАМЕЛЬКИ\документы 6 гр\1.Партина Н.Г. гр.Карамельки\фотогалерея группы КАРАМЕЛЬКИ 2019-2020 ФОТО\IMG_20191001_0956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DEF">
        <w:rPr>
          <w:rFonts w:ascii="Times New Roman" w:hAnsi="Times New Roman" w:cs="Times New Roman"/>
          <w:noProof/>
          <w:color w:val="383838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946400" cy="2209800"/>
            <wp:effectExtent l="0" t="0" r="6350" b="0"/>
            <wp:docPr id="13" name="Рисунок 13" descr="C:\1 КАРАМЕЛЬКИ\документы 6 гр\1.Партина Н.Г. гр.Карамельки\фотогалерея группы КАРАМЕЛЬКИ 2019-2020 ФОТО\IMG_20191014_09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1 КАРАМЕЛЬКИ\документы 6 гр\1.Партина Н.Г. гр.Карамельки\фотогалерея группы КАРАМЕЛЬКИ 2019-2020 ФОТО\IMG_20191014_092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6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DEF" w:rsidRDefault="002A0DEF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371725" cy="3162300"/>
            <wp:effectExtent l="0" t="0" r="9525" b="0"/>
            <wp:docPr id="14" name="Рисунок 14" descr="C:\1 КАРАМЕЛЬКИ\документы 6 гр\1.Партина Н.Г. гр.Карамельки\фотогалерея группы КАРАМЕЛЬКИ 2019-2020 ФОТО\IMG_20191206_10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1 КАРАМЕЛЬКИ\документы 6 гр\1.Партина Н.Г. гр.Карамельки\фотогалерея группы КАРАМЕЛЬКИ 2019-2020 ФОТО\IMG_20191206_101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87600" cy="3183467"/>
            <wp:effectExtent l="0" t="0" r="0" b="0"/>
            <wp:docPr id="15" name="Рисунок 15" descr="C:\1 КАРАМЕЛЬКИ\документы 6 гр\1.Партина Н.Г. гр.Карамельки\фотогалерея группы КАРАМЕЛЬКИ 2019-2020 ФОТО\IMG_20190924_1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1 КАРАМЕЛЬКИ\документы 6 гр\1.Партина Н.Г. гр.Карамельки\фотогалерея группы КАРАМЕЛЬКИ 2019-2020 ФОТО\IMG_20190924_1005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24" cy="318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8C" w:rsidRDefault="001A258C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58C" w:rsidRDefault="001A258C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58C" w:rsidRDefault="001A258C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58C" w:rsidRDefault="001A258C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новому году мы с родителями украшали группу,</w:t>
      </w:r>
      <w:r w:rsidR="00D43A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уча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ствовали в конкурсе «Новогодняя гирлянда своими руками».</w:t>
      </w:r>
    </w:p>
    <w:p w:rsidR="001A258C" w:rsidRDefault="001A258C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58C" w:rsidRDefault="00D43AD3" w:rsidP="00D43AD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C:\1 КАРАМЕЛЬКИ\документы 6 гр\1.Партина Н.Г. гр.Карамельки\фотогалерея группы КАРАМЕЛЬКИ 2019-2020 ФОТО\IMG_20191213_09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1 КАРАМЕЛЬКИ\документы 6 гр\1.Партина Н.Г. гр.Карамельки\фотогалерея группы КАРАМЕЛЬКИ 2019-2020 ФОТО\IMG_20191213_0906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8C" w:rsidRDefault="001A258C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258C" w:rsidRDefault="00D43AD3" w:rsidP="00E769FA">
      <w:pPr>
        <w:shd w:val="clear" w:color="auto" w:fill="FFFFFF"/>
        <w:spacing w:after="0" w:line="240" w:lineRule="auto"/>
        <w:ind w:firstLine="568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Родители группы «Карамельки»</w:t>
      </w:r>
      <w:r w:rsidR="00A33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,оформляли группу  к новому году, по мотивам мультфильма «Двенадцать месяцев»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конкурсе</w:t>
      </w:r>
      <w:r w:rsidR="00A33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«Новогодний </w:t>
      </w:r>
      <w:proofErr w:type="spellStart"/>
      <w:r w:rsidR="00A33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</w:t>
      </w:r>
      <w:proofErr w:type="spellEnd"/>
      <w:r w:rsidR="00A33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фейерверк» заняли призовое 3 место!</w:t>
      </w:r>
    </w:p>
    <w:p w:rsidR="00A33193" w:rsidRPr="00A33193" w:rsidRDefault="00A33193" w:rsidP="00E769FA">
      <w:pPr>
        <w:shd w:val="clear" w:color="auto" w:fill="FFFFFF"/>
        <w:spacing w:after="0" w:line="240" w:lineRule="auto"/>
        <w:ind w:firstLine="568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1A258C" w:rsidRDefault="00A33193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64667" cy="3873500"/>
            <wp:effectExtent l="0" t="0" r="0" b="0"/>
            <wp:docPr id="24" name="Рисунок 24" descr="C:\1 КАРАМЕЛЬКИ\документы 6 гр\1.Партина Н.Г. гр.Карамельки\фотогалерея группы КАРАМЕЛЬКИ 2019-2020 ФОТО\IMG_20191213_09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1 КАРАМЕЛЬКИ\документы 6 гр\1.Партина Н.Г. гр.Карамельки\фотогалерея группы КАРАМЕЛЬКИ 2019-2020 ФОТО\IMG_20191213_0906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41" cy="38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193" w:rsidRDefault="00A33193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0E84" w:rsidRDefault="00B60E8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новогодний утренник.</w:t>
      </w:r>
    </w:p>
    <w:p w:rsidR="00B60E84" w:rsidRDefault="00B60E8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0E84" w:rsidRDefault="00B60E8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9500" cy="3667125"/>
            <wp:effectExtent l="0" t="0" r="6350" b="9525"/>
            <wp:docPr id="25" name="Рисунок 25" descr="C:\1 КАРАМЕЛЬКИ\документы 6 гр\1.Партина Н.Г. гр.Карамельки\фотогалерея группы КАРАМЕЛЬКИ 2019-2020 ФОТО\IMG_20191224_09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1 КАРАМЕЛЬКИ\документы 6 гр\1.Партина Н.Г. гр.Карамельки\фотогалерея группы КАРАМЕЛЬКИ 2019-2020 ФОТО\IMG_20191224_093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89" cy="366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84" w:rsidRDefault="00B60E8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0E84" w:rsidRDefault="000267D8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В группе реализуется</w:t>
      </w:r>
      <w:r w:rsidR="003D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долгосрочный</w:t>
      </w:r>
      <w:r w:rsidR="00B60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</w:t>
      </w:r>
      <w:r w:rsidR="003D42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B60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«Говорим правильно</w:t>
      </w:r>
      <w:r w:rsidR="009B3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60E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говорим красиво»</w:t>
      </w:r>
      <w:r w:rsidR="009B3D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3D57" w:rsidRDefault="009B3D57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3D57" w:rsidRPr="00AD513B" w:rsidRDefault="009B3D57" w:rsidP="00AD513B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40000" cy="1905000"/>
            <wp:effectExtent l="0" t="0" r="0" b="0"/>
            <wp:docPr id="26" name="Рисунок 26" descr="C:\Users\д\Desktop\3 фотки\SDC12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\Desktop\3 фотки\SDC126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44" cy="190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8534" cy="1993900"/>
            <wp:effectExtent l="0" t="0" r="8890" b="6350"/>
            <wp:docPr id="27" name="Рисунок 27" descr="C:\Users\д\Desktop\3 фотки\SDC1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\Desktop\3 фотки\SDC126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65" cy="199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E84" w:rsidRDefault="009B3D57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8534" cy="1993900"/>
            <wp:effectExtent l="0" t="0" r="8890" b="6350"/>
            <wp:docPr id="28" name="Рисунок 28" descr="C:\Users\д\Desktop\3 фотки\SDC1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\Desktop\3 фотки\SDC127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14" cy="19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8534" cy="1993900"/>
            <wp:effectExtent l="0" t="0" r="8890" b="6350"/>
            <wp:docPr id="29" name="Рисунок 29" descr="C:\Users\д\Desktop\3 фотки\SDC1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\Desktop\3 фотки\SDC127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21" cy="199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3B" w:rsidRPr="00AD513B" w:rsidRDefault="00AD513B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D513B" w:rsidRPr="00AD513B" w:rsidRDefault="00AD513B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9B3D57" w:rsidRDefault="00AD513B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54300" cy="1990725"/>
            <wp:effectExtent l="0" t="0" r="0" b="9525"/>
            <wp:docPr id="30" name="Рисунок 30" descr="C:\Users\д\Desktop\3 фотки\SDC1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\Desktop\3 фотки\SDC128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82" cy="198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7000" cy="2000250"/>
            <wp:effectExtent l="0" t="0" r="0" b="0"/>
            <wp:docPr id="31" name="Рисунок 31" descr="C:\Users\д\Desktop\3 фотки\SDC1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\Desktop\3 фотки\SDC1287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6" cy="19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3B" w:rsidRPr="00AD513B" w:rsidRDefault="00AD513B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D513B" w:rsidRDefault="000267D8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7733" cy="1955800"/>
            <wp:effectExtent l="0" t="0" r="2540" b="6350"/>
            <wp:docPr id="32" name="Рисунок 32" descr="C:\Users\д\Desktop\3 фотки\SDC1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\Desktop\3 фотки\SDC127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86" cy="195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17800" cy="2038350"/>
            <wp:effectExtent l="0" t="0" r="6350" b="0"/>
            <wp:docPr id="33" name="Рисунок 33" descr="C:\Users\д\Desktop\3 фотки\SDC1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\Desktop\3 фотки\SDC128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14" cy="204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D8" w:rsidRDefault="000267D8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267D8" w:rsidRDefault="000267D8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267D8" w:rsidRDefault="000267D8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267D8" w:rsidRDefault="000267D8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267D8" w:rsidRDefault="000267D8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267D8" w:rsidRDefault="000267D8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0267D8" w:rsidRPr="000267D8" w:rsidRDefault="000267D8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67D8" w:rsidRDefault="000267D8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4B04" w:rsidRDefault="00BA4B04" w:rsidP="00BA4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Наш весенний утренник «В гостях у солнышка».</w:t>
      </w:r>
    </w:p>
    <w:p w:rsidR="00BA4B04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4B04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4B04" w:rsidRDefault="00BA4B04" w:rsidP="00BA4B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4" name="Рисунок 34" descr="C:\1 КАРАМЕЛЬКИ\документы 6 гр\1.Партина Н.Г. гр.Карамельки\фотогалерея группы КАРАМЕЛЬКИ 2019-2020 ФОТО\IMG_20200304_10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1 КАРАМЕЛЬКИ\документы 6 гр\1.Партина Н.Г. гр.Карамельки\фотогалерея группы КАРАМЕЛЬКИ 2019-2020 ФОТО\IMG_20200304_1031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B04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38A1" w:rsidRDefault="001E38A1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1101" w:rsidRPr="00EF1101" w:rsidRDefault="009730BB" w:rsidP="003D42F0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EF1101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30.032020 по 03.04.2020. </w:t>
      </w:r>
    </w:p>
    <w:p w:rsidR="001E38A1" w:rsidRPr="00EF1101" w:rsidRDefault="001E38A1" w:rsidP="00EF1101">
      <w:pPr>
        <w:shd w:val="clear" w:color="auto" w:fill="FFFFFF"/>
        <w:spacing w:after="0" w:line="330" w:lineRule="atLeast"/>
        <w:jc w:val="both"/>
        <w:rPr>
          <w:rFonts w:ascii="Tahoma" w:eastAsia="Times New Roman" w:hAnsi="Tahoma" w:cs="Tahoma"/>
          <w:b/>
          <w:color w:val="000000" w:themeColor="text1"/>
          <w:sz w:val="32"/>
          <w:szCs w:val="32"/>
          <w:lang w:eastAsia="ru-RU"/>
        </w:rPr>
      </w:pPr>
      <w:r w:rsidRPr="00EF1101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Карантин — отличная возможность побыть вместе с ребенком.</w:t>
      </w:r>
    </w:p>
    <w:p w:rsidR="001E38A1" w:rsidRPr="009730BB" w:rsidRDefault="001E38A1" w:rsidP="009730BB">
      <w:pPr>
        <w:shd w:val="clear" w:color="auto" w:fill="FFFFFF"/>
        <w:spacing w:after="0" w:line="240" w:lineRule="auto"/>
        <w:ind w:firstLine="568"/>
        <w:jc w:val="both"/>
        <w:rPr>
          <w:rFonts w:ascii="Tahoma" w:eastAsia="Times New Roman" w:hAnsi="Tahoma" w:cs="Tahoma"/>
          <w:color w:val="000000" w:themeColor="text1"/>
          <w:sz w:val="32"/>
          <w:szCs w:val="32"/>
          <w:lang w:eastAsia="ru-RU"/>
        </w:rPr>
      </w:pPr>
      <w:r w:rsidRPr="009730B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Предлагаем Вам в целях обеспечения полноты и непрерывности образовательного </w:t>
      </w:r>
      <w:r w:rsidR="004A3646" w:rsidRPr="009730B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процесса во время </w:t>
      </w:r>
      <w:r w:rsidRPr="009730B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карантина</w:t>
      </w:r>
      <w:r w:rsidR="002D1588" w:rsidRPr="009730B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 группу </w:t>
      </w:r>
      <w:proofErr w:type="spellStart"/>
      <w:r w:rsidR="008B67D1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val="en-US" w:eastAsia="ru-RU"/>
        </w:rPr>
        <w:t>WhatsApp</w:t>
      </w:r>
      <w:proofErr w:type="spellEnd"/>
      <w:r w:rsidR="002D1588" w:rsidRPr="009730B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«Карамельки»</w:t>
      </w:r>
      <w:r w:rsidR="009730BB" w:rsidRPr="009730BB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высылаются консультации и рекомендации для родителей  «Как занять ребенка дома во время карантина».</w:t>
      </w:r>
    </w:p>
    <w:p w:rsidR="001E38A1" w:rsidRDefault="001E38A1" w:rsidP="001E38A1"/>
    <w:p w:rsidR="00BA4B04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B3389" w:rsidRPr="0058342A" w:rsidRDefault="00EF1101" w:rsidP="00EF1101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B67D1">
        <w:rPr>
          <w:b/>
          <w:sz w:val="32"/>
          <w:szCs w:val="32"/>
        </w:rPr>
        <w:t xml:space="preserve">06.04.2020.  </w:t>
      </w:r>
      <w:r w:rsidR="00AB3389">
        <w:rPr>
          <w:b/>
          <w:sz w:val="28"/>
          <w:szCs w:val="28"/>
        </w:rPr>
        <w:t>У</w:t>
      </w:r>
      <w:r w:rsidR="00AB3389" w:rsidRPr="0058342A">
        <w:rPr>
          <w:b/>
          <w:sz w:val="28"/>
          <w:szCs w:val="28"/>
        </w:rPr>
        <w:t>важаемые родители!</w:t>
      </w:r>
    </w:p>
    <w:p w:rsidR="00AB3389" w:rsidRPr="008B67D1" w:rsidRDefault="00AB3389" w:rsidP="00AB3389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color w:val="FF0000"/>
          <w:sz w:val="28"/>
          <w:szCs w:val="28"/>
        </w:rPr>
      </w:pPr>
      <w:r w:rsidRPr="008B67D1">
        <w:rPr>
          <w:b/>
          <w:color w:val="FF0000"/>
          <w:sz w:val="28"/>
          <w:szCs w:val="28"/>
        </w:rPr>
        <w:t>Во время «вынужденных каникул»  В связи с тем, что режим самоизоляции продлен, продолжаем работать дистанционно.</w:t>
      </w:r>
    </w:p>
    <w:p w:rsidR="00AB3389" w:rsidRDefault="00AB3389" w:rsidP="00AB3389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color w:val="FF0000"/>
          <w:sz w:val="28"/>
          <w:szCs w:val="28"/>
          <w:lang w:val="en-US"/>
        </w:rPr>
      </w:pPr>
    </w:p>
    <w:p w:rsidR="008B67D1" w:rsidRPr="008B67D1" w:rsidRDefault="008B67D1" w:rsidP="00AB3389">
      <w:pPr>
        <w:pStyle w:val="c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color w:val="FF0000"/>
          <w:sz w:val="28"/>
          <w:szCs w:val="28"/>
          <w:lang w:val="en-US"/>
        </w:rPr>
      </w:pPr>
    </w:p>
    <w:p w:rsidR="00AB3389" w:rsidRPr="007107E5" w:rsidRDefault="00AB3389" w:rsidP="00AB338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7107E5">
        <w:rPr>
          <w:b/>
          <w:sz w:val="28"/>
          <w:szCs w:val="28"/>
        </w:rPr>
        <w:lastRenderedPageBreak/>
        <w:t>Расписание видео конференций</w:t>
      </w:r>
      <w:r w:rsidR="00EF1101" w:rsidRPr="007107E5">
        <w:rPr>
          <w:b/>
          <w:sz w:val="28"/>
          <w:szCs w:val="28"/>
          <w:lang w:val="en-US"/>
        </w:rPr>
        <w:t>Zoom</w:t>
      </w:r>
      <w:r w:rsidRPr="007107E5">
        <w:rPr>
          <w:b/>
          <w:sz w:val="28"/>
          <w:szCs w:val="28"/>
        </w:rPr>
        <w:t xml:space="preserve"> для родителей и детей группы «Карамельки»</w:t>
      </w:r>
    </w:p>
    <w:p w:rsidR="00AB3389" w:rsidRPr="007107E5" w:rsidRDefault="00AB3389" w:rsidP="00AB3389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AB3389" w:rsidRPr="005216D1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0A5499">
        <w:rPr>
          <w:b/>
          <w:sz w:val="28"/>
          <w:szCs w:val="28"/>
        </w:rPr>
        <w:t>06.04.2020.</w:t>
      </w:r>
      <w:r w:rsidRPr="0012044A">
        <w:rPr>
          <w:color w:val="000000"/>
          <w:sz w:val="28"/>
          <w:szCs w:val="28"/>
        </w:rPr>
        <w:t xml:space="preserve"> Художественно - эстетическое развитие. Лепка. Тема: </w:t>
      </w:r>
      <w:r w:rsidRPr="005216D1">
        <w:rPr>
          <w:color w:val="FF0000"/>
          <w:sz w:val="28"/>
          <w:szCs w:val="28"/>
        </w:rPr>
        <w:t>"Проложим дорожку из камушков для колобка".</w:t>
      </w:r>
    </w:p>
    <w:p w:rsidR="00AB3389" w:rsidRPr="005216D1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0A5499">
        <w:rPr>
          <w:b/>
          <w:color w:val="000000"/>
          <w:sz w:val="28"/>
          <w:szCs w:val="28"/>
        </w:rPr>
        <w:t xml:space="preserve">  07.04.2020.</w:t>
      </w:r>
      <w:r w:rsidRPr="0012044A">
        <w:rPr>
          <w:color w:val="000000"/>
          <w:sz w:val="28"/>
          <w:szCs w:val="28"/>
        </w:rPr>
        <w:t xml:space="preserve">Речевое развитие. Тема: </w:t>
      </w:r>
      <w:r w:rsidRPr="005216D1">
        <w:rPr>
          <w:color w:val="FF0000"/>
          <w:sz w:val="28"/>
          <w:szCs w:val="28"/>
        </w:rPr>
        <w:t>"Дыхательная гимнастика"</w:t>
      </w:r>
      <w:proofErr w:type="gramStart"/>
      <w:r w:rsidRPr="005216D1">
        <w:rPr>
          <w:color w:val="FF0000"/>
          <w:sz w:val="28"/>
          <w:szCs w:val="28"/>
        </w:rPr>
        <w:t xml:space="preserve"> ,</w:t>
      </w:r>
      <w:proofErr w:type="gramEnd"/>
      <w:r w:rsidRPr="005216D1">
        <w:rPr>
          <w:color w:val="FF0000"/>
          <w:sz w:val="28"/>
          <w:szCs w:val="28"/>
        </w:rPr>
        <w:t xml:space="preserve"> Пальчиковые игры с шариком су - </w:t>
      </w:r>
      <w:proofErr w:type="spellStart"/>
      <w:r w:rsidRPr="005216D1">
        <w:rPr>
          <w:color w:val="FF0000"/>
          <w:sz w:val="28"/>
          <w:szCs w:val="28"/>
        </w:rPr>
        <w:t>джок</w:t>
      </w:r>
      <w:proofErr w:type="spellEnd"/>
      <w:r w:rsidRPr="005216D1">
        <w:rPr>
          <w:color w:val="FF0000"/>
          <w:sz w:val="28"/>
          <w:szCs w:val="28"/>
        </w:rPr>
        <w:t>".</w:t>
      </w:r>
    </w:p>
    <w:p w:rsidR="00AB3389" w:rsidRPr="005216D1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0A5499">
        <w:rPr>
          <w:b/>
          <w:color w:val="000000"/>
          <w:sz w:val="28"/>
          <w:szCs w:val="28"/>
        </w:rPr>
        <w:t xml:space="preserve">  08.09.2020.</w:t>
      </w:r>
      <w:r w:rsidRPr="0012044A">
        <w:rPr>
          <w:color w:val="000000"/>
          <w:sz w:val="28"/>
          <w:szCs w:val="28"/>
        </w:rPr>
        <w:t xml:space="preserve"> Познавательное развитие. Тема: </w:t>
      </w:r>
      <w:r w:rsidRPr="005216D1">
        <w:rPr>
          <w:color w:val="FF0000"/>
          <w:sz w:val="28"/>
          <w:szCs w:val="28"/>
        </w:rPr>
        <w:t>"Космос".</w:t>
      </w:r>
    </w:p>
    <w:p w:rsidR="00AB3389" w:rsidRPr="005216D1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0A5499">
        <w:rPr>
          <w:b/>
          <w:color w:val="000000"/>
          <w:sz w:val="28"/>
          <w:szCs w:val="28"/>
        </w:rPr>
        <w:t>09.04.2020.</w:t>
      </w:r>
      <w:r w:rsidRPr="0012044A">
        <w:rPr>
          <w:color w:val="000000"/>
          <w:sz w:val="28"/>
          <w:szCs w:val="28"/>
        </w:rPr>
        <w:t xml:space="preserve">Познавательное развитие. ФЭМП Тема: </w:t>
      </w:r>
      <w:r w:rsidRPr="005216D1">
        <w:rPr>
          <w:color w:val="FF0000"/>
          <w:sz w:val="28"/>
          <w:szCs w:val="28"/>
        </w:rPr>
        <w:t>"Большой, маленький".</w:t>
      </w:r>
    </w:p>
    <w:p w:rsidR="00AB3389" w:rsidRPr="000A5499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0A5499">
        <w:rPr>
          <w:b/>
          <w:color w:val="000000"/>
          <w:sz w:val="28"/>
          <w:szCs w:val="28"/>
        </w:rPr>
        <w:t>10.04.2020.</w:t>
      </w:r>
      <w:r>
        <w:rPr>
          <w:color w:val="000000"/>
          <w:sz w:val="28"/>
          <w:szCs w:val="28"/>
        </w:rPr>
        <w:t xml:space="preserve"> Художественно</w:t>
      </w:r>
      <w:r w:rsidRPr="0012044A">
        <w:rPr>
          <w:color w:val="000000"/>
          <w:sz w:val="28"/>
          <w:szCs w:val="28"/>
        </w:rPr>
        <w:t xml:space="preserve"> эстетическое развитие.</w:t>
      </w:r>
      <w:r>
        <w:rPr>
          <w:color w:val="000000"/>
          <w:sz w:val="28"/>
          <w:szCs w:val="28"/>
        </w:rPr>
        <w:t xml:space="preserve"> НОД</w:t>
      </w:r>
      <w:r w:rsidRPr="0012044A">
        <w:rPr>
          <w:color w:val="000000"/>
          <w:sz w:val="28"/>
          <w:szCs w:val="28"/>
        </w:rPr>
        <w:t xml:space="preserve"> Рисование. Тема</w:t>
      </w:r>
      <w:r w:rsidRPr="000A5499">
        <w:rPr>
          <w:color w:val="FF0000"/>
          <w:sz w:val="28"/>
          <w:szCs w:val="28"/>
        </w:rPr>
        <w:t>: "Планета Земля из космоса".</w:t>
      </w:r>
    </w:p>
    <w:p w:rsidR="00AB3389" w:rsidRPr="000A5499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0A5499">
        <w:rPr>
          <w:b/>
          <w:color w:val="000000"/>
          <w:sz w:val="28"/>
          <w:szCs w:val="28"/>
        </w:rPr>
        <w:t>13.04.2020.</w:t>
      </w:r>
      <w:r w:rsidRPr="000A5499">
        <w:rPr>
          <w:color w:val="000000"/>
          <w:sz w:val="28"/>
          <w:szCs w:val="28"/>
        </w:rPr>
        <w:t xml:space="preserve"> Художественно - эстетическое развитие. НОД Аппликация. Тема: </w:t>
      </w:r>
      <w:r w:rsidRPr="000A5499">
        <w:rPr>
          <w:color w:val="FF0000"/>
          <w:sz w:val="28"/>
          <w:szCs w:val="28"/>
        </w:rPr>
        <w:t>"</w:t>
      </w:r>
      <w:proofErr w:type="spellStart"/>
      <w:r w:rsidRPr="000A5499">
        <w:rPr>
          <w:color w:val="FF0000"/>
          <w:sz w:val="28"/>
          <w:szCs w:val="28"/>
        </w:rPr>
        <w:t>Декупаж</w:t>
      </w:r>
      <w:proofErr w:type="spellEnd"/>
      <w:r w:rsidRPr="000A5499">
        <w:rPr>
          <w:color w:val="FF0000"/>
          <w:sz w:val="28"/>
          <w:szCs w:val="28"/>
        </w:rPr>
        <w:t xml:space="preserve"> пасхального яйца".</w:t>
      </w:r>
    </w:p>
    <w:p w:rsidR="00AB3389" w:rsidRPr="000A5499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0A5499">
        <w:rPr>
          <w:b/>
          <w:color w:val="000000"/>
          <w:sz w:val="28"/>
          <w:szCs w:val="28"/>
        </w:rPr>
        <w:t xml:space="preserve"> 14.04.2020.</w:t>
      </w:r>
      <w:r w:rsidRPr="000A5499">
        <w:rPr>
          <w:color w:val="000000"/>
          <w:sz w:val="28"/>
          <w:szCs w:val="28"/>
        </w:rPr>
        <w:t>Речевое развитие. НОД Тема</w:t>
      </w:r>
      <w:r w:rsidRPr="000A5499">
        <w:rPr>
          <w:color w:val="FF0000"/>
          <w:sz w:val="28"/>
          <w:szCs w:val="28"/>
        </w:rPr>
        <w:t>: "Дидактическая игра "Назови ласково"</w:t>
      </w:r>
      <w:proofErr w:type="gramStart"/>
      <w:r w:rsidRPr="000A5499">
        <w:rPr>
          <w:color w:val="FF0000"/>
          <w:sz w:val="28"/>
          <w:szCs w:val="28"/>
        </w:rPr>
        <w:t xml:space="preserve"> ,</w:t>
      </w:r>
      <w:proofErr w:type="gramEnd"/>
      <w:r w:rsidRPr="000A5499">
        <w:rPr>
          <w:color w:val="FF0000"/>
          <w:sz w:val="28"/>
          <w:szCs w:val="28"/>
        </w:rPr>
        <w:t xml:space="preserve"> Пересказ сказки "Курочка ряба"".</w:t>
      </w:r>
    </w:p>
    <w:p w:rsidR="00AB3389" w:rsidRPr="000A5499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0A5499">
        <w:rPr>
          <w:b/>
          <w:color w:val="000000"/>
          <w:sz w:val="28"/>
          <w:szCs w:val="28"/>
        </w:rPr>
        <w:t>15.04.2020.</w:t>
      </w:r>
      <w:r w:rsidRPr="000A5499">
        <w:rPr>
          <w:color w:val="000000"/>
          <w:sz w:val="28"/>
          <w:szCs w:val="28"/>
        </w:rPr>
        <w:t xml:space="preserve">Познавательное развитие. НОД Тема: </w:t>
      </w:r>
      <w:r w:rsidRPr="000A5499">
        <w:rPr>
          <w:color w:val="FF0000"/>
          <w:sz w:val="28"/>
          <w:szCs w:val="28"/>
        </w:rPr>
        <w:t>"Пасха в гости к нам идёт".</w:t>
      </w:r>
    </w:p>
    <w:p w:rsidR="00AB3389" w:rsidRPr="000A5499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0A5499">
        <w:rPr>
          <w:b/>
          <w:color w:val="000000"/>
          <w:sz w:val="28"/>
          <w:szCs w:val="28"/>
        </w:rPr>
        <w:t>16.04.2020.</w:t>
      </w:r>
      <w:r w:rsidRPr="000A5499">
        <w:rPr>
          <w:color w:val="000000"/>
          <w:sz w:val="28"/>
          <w:szCs w:val="28"/>
        </w:rPr>
        <w:t xml:space="preserve">ФЭМП. НОД Тема: </w:t>
      </w:r>
      <w:r w:rsidRPr="000A5499">
        <w:rPr>
          <w:color w:val="FF0000"/>
          <w:sz w:val="28"/>
          <w:szCs w:val="28"/>
        </w:rPr>
        <w:t>"Один много".</w:t>
      </w:r>
    </w:p>
    <w:p w:rsidR="00AB3389" w:rsidRPr="000A5499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CC7045">
        <w:rPr>
          <w:b/>
          <w:color w:val="000000"/>
          <w:sz w:val="28"/>
          <w:szCs w:val="28"/>
          <w:shd w:val="clear" w:color="auto" w:fill="FFFFFF"/>
        </w:rPr>
        <w:t>17.04.2020.</w:t>
      </w:r>
      <w:r w:rsidRPr="000A5499">
        <w:rPr>
          <w:color w:val="000000"/>
          <w:sz w:val="28"/>
          <w:szCs w:val="28"/>
          <w:shd w:val="clear" w:color="auto" w:fill="FFFFFF"/>
        </w:rPr>
        <w:t xml:space="preserve"> Художественно - эстетическое развитие. НОД Рисование с элементами аппликации. Тема:</w:t>
      </w:r>
      <w:r w:rsidRPr="000A5499">
        <w:rPr>
          <w:color w:val="FF0000"/>
          <w:sz w:val="28"/>
          <w:szCs w:val="28"/>
          <w:shd w:val="clear" w:color="auto" w:fill="FFFFFF"/>
        </w:rPr>
        <w:t>"Пасхальное яйцо"</w:t>
      </w:r>
    </w:p>
    <w:p w:rsidR="00AB3389" w:rsidRPr="00CC7045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CC7045">
        <w:rPr>
          <w:b/>
          <w:color w:val="000000"/>
          <w:sz w:val="28"/>
          <w:szCs w:val="28"/>
        </w:rPr>
        <w:t>20.04.2020.</w:t>
      </w:r>
      <w:r w:rsidRPr="00CC7045">
        <w:rPr>
          <w:color w:val="000000"/>
          <w:sz w:val="28"/>
          <w:szCs w:val="28"/>
        </w:rPr>
        <w:t xml:space="preserve"> Художественно - эстетическое развитие. НОД Лепка. Тема: "Ёжик".</w:t>
      </w:r>
    </w:p>
    <w:p w:rsidR="00AB3389" w:rsidRPr="00CC7045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CC7045">
        <w:rPr>
          <w:b/>
          <w:bCs/>
          <w:color w:val="000000"/>
          <w:sz w:val="28"/>
          <w:szCs w:val="28"/>
        </w:rPr>
        <w:t xml:space="preserve"> 21.04.2020. </w:t>
      </w:r>
      <w:r w:rsidRPr="00CC7045">
        <w:rPr>
          <w:bCs/>
          <w:color w:val="000000"/>
          <w:sz w:val="28"/>
          <w:szCs w:val="28"/>
        </w:rPr>
        <w:t>Познав</w:t>
      </w:r>
      <w:r>
        <w:rPr>
          <w:bCs/>
          <w:color w:val="000000"/>
          <w:sz w:val="28"/>
          <w:szCs w:val="28"/>
        </w:rPr>
        <w:t>а</w:t>
      </w:r>
      <w:r w:rsidRPr="00CC7045">
        <w:rPr>
          <w:bCs/>
          <w:color w:val="000000"/>
          <w:sz w:val="28"/>
          <w:szCs w:val="28"/>
        </w:rPr>
        <w:t>тельное развитие. НОД Тема:</w:t>
      </w:r>
      <w:r w:rsidRPr="00CC7045">
        <w:rPr>
          <w:bCs/>
          <w:color w:val="FF0000"/>
          <w:sz w:val="28"/>
          <w:szCs w:val="28"/>
        </w:rPr>
        <w:t>"Первоцветы"</w:t>
      </w:r>
      <w:r>
        <w:rPr>
          <w:bCs/>
          <w:color w:val="FF0000"/>
          <w:sz w:val="28"/>
          <w:szCs w:val="28"/>
        </w:rPr>
        <w:t>.</w:t>
      </w:r>
    </w:p>
    <w:p w:rsidR="00AB3389" w:rsidRPr="0033175B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CC7045">
        <w:rPr>
          <w:b/>
          <w:color w:val="000000"/>
          <w:sz w:val="28"/>
          <w:szCs w:val="28"/>
        </w:rPr>
        <w:t>22.04.2020.</w:t>
      </w:r>
      <w:r w:rsidRPr="00CC7045">
        <w:rPr>
          <w:color w:val="000000"/>
          <w:sz w:val="28"/>
          <w:szCs w:val="28"/>
        </w:rPr>
        <w:t xml:space="preserve"> Речевое развитие. НОД Тема: </w:t>
      </w:r>
      <w:r w:rsidRPr="0033175B">
        <w:rPr>
          <w:color w:val="FF0000"/>
          <w:sz w:val="28"/>
          <w:szCs w:val="28"/>
        </w:rPr>
        <w:t>"Дикие животные".</w:t>
      </w:r>
    </w:p>
    <w:p w:rsidR="00AB3389" w:rsidRPr="0033175B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CC7045">
        <w:rPr>
          <w:b/>
          <w:color w:val="000000"/>
          <w:sz w:val="28"/>
          <w:szCs w:val="28"/>
        </w:rPr>
        <w:t>23.04.2020.</w:t>
      </w:r>
      <w:r w:rsidRPr="00CC7045">
        <w:rPr>
          <w:color w:val="000000"/>
          <w:sz w:val="28"/>
          <w:szCs w:val="28"/>
        </w:rPr>
        <w:t xml:space="preserve"> ФЭМП. НОД Тема: "Большо</w:t>
      </w:r>
      <w:proofErr w:type="gramStart"/>
      <w:r w:rsidRPr="00CC7045">
        <w:rPr>
          <w:color w:val="000000"/>
          <w:sz w:val="28"/>
          <w:szCs w:val="28"/>
        </w:rPr>
        <w:t>й-</w:t>
      </w:r>
      <w:proofErr w:type="gramEnd"/>
      <w:r w:rsidRPr="00CC7045">
        <w:rPr>
          <w:color w:val="000000"/>
          <w:sz w:val="28"/>
          <w:szCs w:val="28"/>
        </w:rPr>
        <w:t xml:space="preserve"> маленький". </w:t>
      </w:r>
      <w:r w:rsidRPr="0033175B">
        <w:rPr>
          <w:color w:val="FF0000"/>
          <w:sz w:val="28"/>
          <w:szCs w:val="28"/>
        </w:rPr>
        <w:t>"Лево - право".</w:t>
      </w:r>
    </w:p>
    <w:p w:rsidR="00AB3389" w:rsidRPr="0033175B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CC7045">
        <w:rPr>
          <w:b/>
          <w:color w:val="000000"/>
          <w:sz w:val="28"/>
          <w:szCs w:val="28"/>
        </w:rPr>
        <w:t>24.04.2020.</w:t>
      </w:r>
      <w:r>
        <w:rPr>
          <w:color w:val="000000"/>
          <w:sz w:val="28"/>
          <w:szCs w:val="28"/>
        </w:rPr>
        <w:t>Художественно</w:t>
      </w:r>
      <w:r w:rsidRPr="00CC7045">
        <w:rPr>
          <w:color w:val="000000"/>
          <w:sz w:val="28"/>
          <w:szCs w:val="28"/>
        </w:rPr>
        <w:t xml:space="preserve"> эстетическое развитие. Рисование. Тема: </w:t>
      </w:r>
      <w:r w:rsidRPr="0033175B">
        <w:rPr>
          <w:color w:val="FF0000"/>
          <w:sz w:val="28"/>
          <w:szCs w:val="28"/>
        </w:rPr>
        <w:t>"Первоцветы".</w:t>
      </w:r>
    </w:p>
    <w:p w:rsidR="00AB3389" w:rsidRPr="00CC7045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CC7045">
        <w:rPr>
          <w:b/>
          <w:color w:val="000000"/>
          <w:sz w:val="28"/>
          <w:szCs w:val="28"/>
        </w:rPr>
        <w:t>27.04.2020.</w:t>
      </w:r>
      <w:r w:rsidRPr="00CC7045">
        <w:rPr>
          <w:color w:val="000000"/>
          <w:sz w:val="28"/>
          <w:szCs w:val="28"/>
        </w:rPr>
        <w:t xml:space="preserve"> Художественно - эстетическое развитие. НОД Аппликация. Тема: </w:t>
      </w:r>
      <w:r w:rsidRPr="00CC7045">
        <w:rPr>
          <w:color w:val="FF0000"/>
          <w:sz w:val="28"/>
          <w:szCs w:val="28"/>
        </w:rPr>
        <w:t>"Флаг России".</w:t>
      </w:r>
    </w:p>
    <w:p w:rsidR="00AB3389" w:rsidRPr="00CC7045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CC7045">
        <w:rPr>
          <w:b/>
          <w:color w:val="000000"/>
          <w:sz w:val="28"/>
          <w:szCs w:val="28"/>
        </w:rPr>
        <w:t>28.04.2020.</w:t>
      </w:r>
      <w:r w:rsidRPr="00CC7045">
        <w:rPr>
          <w:color w:val="000000"/>
          <w:sz w:val="28"/>
          <w:szCs w:val="28"/>
        </w:rPr>
        <w:t xml:space="preserve">Познавтельное развитие. НОД Тема: </w:t>
      </w:r>
      <w:r w:rsidRPr="00CC7045">
        <w:rPr>
          <w:color w:val="FF0000"/>
          <w:sz w:val="28"/>
          <w:szCs w:val="28"/>
        </w:rPr>
        <w:t>"Родительский дом, начало начал".</w:t>
      </w:r>
    </w:p>
    <w:p w:rsidR="00AB3389" w:rsidRPr="00CC7045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CC7045">
        <w:rPr>
          <w:b/>
          <w:color w:val="000000"/>
          <w:sz w:val="28"/>
          <w:szCs w:val="28"/>
        </w:rPr>
        <w:t>29.04.2020.</w:t>
      </w:r>
      <w:r w:rsidRPr="00CC7045">
        <w:rPr>
          <w:color w:val="000000"/>
          <w:sz w:val="28"/>
          <w:szCs w:val="28"/>
        </w:rPr>
        <w:t xml:space="preserve"> Речевое развитие. НОД Тема: </w:t>
      </w:r>
      <w:r w:rsidRPr="00CC7045">
        <w:rPr>
          <w:color w:val="FF0000"/>
          <w:sz w:val="28"/>
          <w:szCs w:val="28"/>
        </w:rPr>
        <w:t>"Наша Родина - Россия".</w:t>
      </w:r>
    </w:p>
    <w:p w:rsidR="00AB3389" w:rsidRPr="00CC7045" w:rsidRDefault="00AB3389" w:rsidP="00AB3389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FF0000"/>
          <w:sz w:val="28"/>
          <w:szCs w:val="28"/>
        </w:rPr>
      </w:pPr>
      <w:r w:rsidRPr="00CC7045">
        <w:rPr>
          <w:b/>
          <w:color w:val="000000"/>
          <w:sz w:val="28"/>
          <w:szCs w:val="28"/>
        </w:rPr>
        <w:t>30.04.2020.</w:t>
      </w:r>
      <w:r w:rsidRPr="00CC7045">
        <w:rPr>
          <w:color w:val="000000"/>
          <w:sz w:val="28"/>
          <w:szCs w:val="28"/>
        </w:rPr>
        <w:t xml:space="preserve"> Художественно - эстетическое развитие. НОД Рисование. Тема: </w:t>
      </w:r>
      <w:r w:rsidRPr="00CC7045">
        <w:rPr>
          <w:color w:val="FF0000"/>
          <w:sz w:val="28"/>
          <w:szCs w:val="28"/>
        </w:rPr>
        <w:t>"Флаг РФ".</w:t>
      </w:r>
    </w:p>
    <w:p w:rsidR="001E38A1" w:rsidRDefault="001E38A1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3646" w:rsidRPr="00EF1101" w:rsidRDefault="004A3646" w:rsidP="004A3646">
      <w:pPr>
        <w:shd w:val="clear" w:color="auto" w:fill="FFFFFF"/>
        <w:spacing w:after="0" w:line="330" w:lineRule="atLeast"/>
        <w:ind w:firstLine="709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r w:rsidRPr="00EF1101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  <w:t>Помните, что карантин — это временная ситуация, так что постарайтесь сохранять позитивный настрой в семье и соблюдайте меры предосторожности!</w:t>
      </w:r>
    </w:p>
    <w:p w:rsidR="00BA4B04" w:rsidRPr="00EF1101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BA4B04" w:rsidRPr="00EF1101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BA4B04" w:rsidRPr="00EF1101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BA4B04" w:rsidRPr="00EF1101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BA4B04" w:rsidRPr="00EF1101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BA4B04" w:rsidRPr="00EF1101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BA4B04" w:rsidRPr="00EF1101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BA4B04" w:rsidRPr="00EF1101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BA4B04" w:rsidRPr="00EF1101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BA4B04" w:rsidRPr="00EF1101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BA4B04" w:rsidRPr="00EF1101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BA4B04" w:rsidRPr="00EF1101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</w:p>
    <w:p w:rsidR="00BA4B04" w:rsidRPr="00EF1101" w:rsidRDefault="00BA4B04" w:rsidP="00E769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</w:rPr>
      </w:pPr>
      <w:bookmarkStart w:id="0" w:name="_GoBack"/>
      <w:bookmarkEnd w:id="0"/>
    </w:p>
    <w:sectPr w:rsidR="00BA4B04" w:rsidRPr="00EF1101" w:rsidSect="00100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11589D"/>
    <w:multiLevelType w:val="hybridMultilevel"/>
    <w:tmpl w:val="361AC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164B0"/>
    <w:multiLevelType w:val="multilevel"/>
    <w:tmpl w:val="F80A5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5C4A86"/>
    <w:multiLevelType w:val="multilevel"/>
    <w:tmpl w:val="53BA9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9956C1"/>
    <w:multiLevelType w:val="multilevel"/>
    <w:tmpl w:val="C7BAA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BE2E16"/>
    <w:rsid w:val="000267D8"/>
    <w:rsid w:val="000B5397"/>
    <w:rsid w:val="000F3F58"/>
    <w:rsid w:val="001006F9"/>
    <w:rsid w:val="001228B9"/>
    <w:rsid w:val="001843BB"/>
    <w:rsid w:val="001A258C"/>
    <w:rsid w:val="001E2A8D"/>
    <w:rsid w:val="001E38A1"/>
    <w:rsid w:val="001E561C"/>
    <w:rsid w:val="002362B7"/>
    <w:rsid w:val="002A0DEF"/>
    <w:rsid w:val="002D1588"/>
    <w:rsid w:val="00374F0C"/>
    <w:rsid w:val="003C6F33"/>
    <w:rsid w:val="003D42F0"/>
    <w:rsid w:val="003F3505"/>
    <w:rsid w:val="004222C6"/>
    <w:rsid w:val="004745B5"/>
    <w:rsid w:val="00487690"/>
    <w:rsid w:val="004A3646"/>
    <w:rsid w:val="004C539C"/>
    <w:rsid w:val="004D2643"/>
    <w:rsid w:val="00575C11"/>
    <w:rsid w:val="005D19AB"/>
    <w:rsid w:val="006F664D"/>
    <w:rsid w:val="0071026B"/>
    <w:rsid w:val="007107E5"/>
    <w:rsid w:val="00717DDA"/>
    <w:rsid w:val="00735502"/>
    <w:rsid w:val="00742314"/>
    <w:rsid w:val="00750949"/>
    <w:rsid w:val="008248E8"/>
    <w:rsid w:val="008B67D1"/>
    <w:rsid w:val="00957549"/>
    <w:rsid w:val="00972263"/>
    <w:rsid w:val="009730BB"/>
    <w:rsid w:val="00995DE2"/>
    <w:rsid w:val="009A601F"/>
    <w:rsid w:val="009B3D57"/>
    <w:rsid w:val="00A33193"/>
    <w:rsid w:val="00A42A6B"/>
    <w:rsid w:val="00A53AC7"/>
    <w:rsid w:val="00AA62F5"/>
    <w:rsid w:val="00AB3389"/>
    <w:rsid w:val="00AD513B"/>
    <w:rsid w:val="00B60E84"/>
    <w:rsid w:val="00BA4B04"/>
    <w:rsid w:val="00BE2E16"/>
    <w:rsid w:val="00C007EF"/>
    <w:rsid w:val="00C01227"/>
    <w:rsid w:val="00CB101F"/>
    <w:rsid w:val="00CB1650"/>
    <w:rsid w:val="00CE4FC7"/>
    <w:rsid w:val="00CF1C34"/>
    <w:rsid w:val="00D43AD3"/>
    <w:rsid w:val="00DA2727"/>
    <w:rsid w:val="00E465C2"/>
    <w:rsid w:val="00E769FA"/>
    <w:rsid w:val="00ED1A61"/>
    <w:rsid w:val="00EF1101"/>
    <w:rsid w:val="00EF1F01"/>
    <w:rsid w:val="00F0718E"/>
    <w:rsid w:val="00F15E38"/>
    <w:rsid w:val="00FF3FF1"/>
    <w:rsid w:val="00FF5A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DDA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AB3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DDA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AB3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807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2020-05-10T18:33:00Z</dcterms:created>
  <dcterms:modified xsi:type="dcterms:W3CDTF">2020-05-10T18:33:00Z</dcterms:modified>
</cp:coreProperties>
</file>