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37DCC" w:rsidRDefault="00D37DCC"/>
    <w:p w:rsidR="00D37DCC" w:rsidRDefault="00D37DCC"/>
    <w:p w:rsidR="00D37DCC" w:rsidRDefault="00D37DCC" w:rsidP="00D37DCC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Конспект по рисованию в средней группе</w:t>
      </w:r>
    </w:p>
    <w:p w:rsidR="00D37DCC" w:rsidRDefault="00D37DCC" w:rsidP="00D37DCC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37DCC" w:rsidRDefault="00D37DCC" w:rsidP="00D37DCC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Пушистый котёнок</w:t>
      </w:r>
      <w:r>
        <w:rPr>
          <w:rFonts w:ascii="Arial" w:hAnsi="Arial" w:cs="Arial"/>
          <w:b/>
          <w:bCs/>
          <w:color w:val="000000"/>
          <w:sz w:val="27"/>
          <w:szCs w:val="27"/>
        </w:rPr>
        <w:t>»</w:t>
      </w:r>
    </w:p>
    <w:p w:rsidR="00D37DCC" w:rsidRDefault="00D37DCC" w:rsidP="00D37DCC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Задачи :</w:t>
      </w:r>
      <w:proofErr w:type="gramEnd"/>
    </w:p>
    <w:p w:rsidR="00D37DCC" w:rsidRDefault="00D37DCC" w:rsidP="00D37DCC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Познакомить детей с новым способом изображения – тычок жёсткой полусухой кистью.</w:t>
      </w:r>
    </w:p>
    <w:p w:rsidR="00D37DCC" w:rsidRDefault="00D37DCC" w:rsidP="00D37DCC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Формировать умение передавать в рисунке характерную фактурность внешнего вида (объём, пушистость)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.</w:t>
      </w:r>
    </w:p>
    <w:p w:rsidR="00D37DCC" w:rsidRDefault="00D37DCC" w:rsidP="00D37DCC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Развивать мелкую моторику, творческое воображение.</w:t>
      </w:r>
    </w:p>
    <w:p w:rsidR="00D37DCC" w:rsidRDefault="00D37DCC" w:rsidP="00D37DCC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Воспитывать доброе отношение к животным.</w:t>
      </w:r>
    </w:p>
    <w:p w:rsidR="00D37DCC" w:rsidRDefault="00D37DCC" w:rsidP="00D37DCC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37DCC" w:rsidRDefault="00D37DCC" w:rsidP="00D37DCC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Материал для занятия: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 альбомный лист, с нарисованным контуром котёнка, жёсткая кисть для клея </w:t>
      </w:r>
      <w:r>
        <w:rPr>
          <w:rFonts w:ascii="Arial" w:hAnsi="Arial" w:cs="Arial"/>
          <w:color w:val="000000"/>
          <w:sz w:val="27"/>
          <w:szCs w:val="27"/>
        </w:rPr>
        <w:t>«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Щетина</w:t>
      </w:r>
      <w:r>
        <w:rPr>
          <w:rFonts w:ascii="Arial" w:hAnsi="Arial" w:cs="Arial"/>
          <w:color w:val="000000"/>
          <w:sz w:val="27"/>
          <w:szCs w:val="27"/>
        </w:rPr>
        <w:t>»,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гуашевые краски.</w:t>
      </w:r>
    </w:p>
    <w:p w:rsidR="00D37DCC" w:rsidRDefault="00D37DCC" w:rsidP="00D37DCC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bookmarkStart w:id="0" w:name="_GoBack"/>
      <w:bookmarkEnd w:id="0"/>
    </w:p>
    <w:p w:rsidR="00D37DCC" w:rsidRDefault="00D37DCC" w:rsidP="00D37DCC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Предварительная работа: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наблюдение за котёнком, беседа о домашних животных, чтение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</w:rPr>
        <w:t>С.Я.Маршак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«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Усатый-полосатый</w:t>
      </w:r>
      <w:r>
        <w:rPr>
          <w:rFonts w:ascii="Arial" w:hAnsi="Arial" w:cs="Arial"/>
          <w:color w:val="000000"/>
          <w:sz w:val="27"/>
          <w:szCs w:val="27"/>
        </w:rPr>
        <w:t>»,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рассматривание иллюстраций и картин </w:t>
      </w:r>
      <w:r>
        <w:rPr>
          <w:rFonts w:ascii="Arial" w:hAnsi="Arial" w:cs="Arial"/>
          <w:color w:val="000000"/>
          <w:sz w:val="27"/>
          <w:szCs w:val="27"/>
        </w:rPr>
        <w:t>«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Кошки</w:t>
      </w:r>
      <w:r>
        <w:rPr>
          <w:rFonts w:ascii="Arial" w:hAnsi="Arial" w:cs="Arial"/>
          <w:color w:val="000000"/>
          <w:sz w:val="27"/>
          <w:szCs w:val="27"/>
        </w:rPr>
        <w:t>»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из серии </w:t>
      </w:r>
      <w:r>
        <w:rPr>
          <w:rFonts w:ascii="Arial" w:hAnsi="Arial" w:cs="Arial"/>
          <w:color w:val="000000"/>
          <w:sz w:val="27"/>
          <w:szCs w:val="27"/>
        </w:rPr>
        <w:t>«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Домашние животные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» .</w:t>
      </w:r>
      <w:proofErr w:type="gramEnd"/>
    </w:p>
    <w:p w:rsidR="00D37DCC" w:rsidRDefault="00D37DCC" w:rsidP="00D37DCC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37DCC" w:rsidRDefault="00D37DCC" w:rsidP="00D37DCC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  <w:t>Методическое обеспечение: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 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</w:rPr>
        <w:t>Т.С.Комарова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«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Изобразительная деятельность в детском саду</w:t>
      </w:r>
      <w:r>
        <w:rPr>
          <w:rFonts w:ascii="Arial" w:hAnsi="Arial" w:cs="Arial"/>
          <w:color w:val="000000"/>
          <w:sz w:val="27"/>
          <w:szCs w:val="27"/>
        </w:rPr>
        <w:t>», «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Мозаика-Синтез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»,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Москва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>,2016.,</w:t>
      </w:r>
    </w:p>
    <w:p w:rsidR="00D37DCC" w:rsidRDefault="00D37DCC" w:rsidP="00D37DCC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</w:rPr>
        <w:t>И.Е.Аверина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«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Физкультурные минутки и динамические паузы в ДОУ</w:t>
      </w:r>
      <w:r>
        <w:rPr>
          <w:rFonts w:ascii="Arial" w:hAnsi="Arial" w:cs="Arial"/>
          <w:color w:val="000000"/>
          <w:sz w:val="27"/>
          <w:szCs w:val="27"/>
        </w:rPr>
        <w:t>», «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Айрис Пресс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»,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Москва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>,2006.</w:t>
      </w:r>
    </w:p>
    <w:p w:rsidR="00D37DCC" w:rsidRDefault="00D37DCC" w:rsidP="00D37DCC">
      <w:r>
        <w:rPr>
          <w:rFonts w:ascii="Arial" w:hAnsi="Arial" w:cs="Arial"/>
          <w:color w:val="000000"/>
          <w:sz w:val="21"/>
          <w:szCs w:val="21"/>
        </w:rPr>
        <w:br/>
      </w:r>
    </w:p>
    <w:p w:rsidR="00D37DCC" w:rsidRDefault="00D37DCC"/>
    <w:p w:rsidR="00D37DCC" w:rsidRDefault="00D37DCC"/>
    <w:p w:rsidR="00D37DCC" w:rsidRDefault="00D37DCC"/>
    <w:p w:rsidR="00D37DCC" w:rsidRDefault="00D37DC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D37DCC" w:rsidTr="00D37DCC">
        <w:tc>
          <w:tcPr>
            <w:tcW w:w="3640" w:type="dxa"/>
          </w:tcPr>
          <w:p w:rsidR="00D37DCC" w:rsidRPr="00335928" w:rsidRDefault="00335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D37DCC" w:rsidRPr="00335928">
              <w:rPr>
                <w:rFonts w:ascii="Times New Roman" w:hAnsi="Times New Roman" w:cs="Times New Roman"/>
                <w:sz w:val="28"/>
                <w:szCs w:val="28"/>
              </w:rPr>
              <w:t>оследовательность</w:t>
            </w:r>
          </w:p>
        </w:tc>
        <w:tc>
          <w:tcPr>
            <w:tcW w:w="3640" w:type="dxa"/>
          </w:tcPr>
          <w:p w:rsidR="00D37DCC" w:rsidRPr="00335928" w:rsidRDefault="00D37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928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3640" w:type="dxa"/>
          </w:tcPr>
          <w:p w:rsidR="00D37DCC" w:rsidRPr="00335928" w:rsidRDefault="00D37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928"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  <w:tc>
          <w:tcPr>
            <w:tcW w:w="3640" w:type="dxa"/>
          </w:tcPr>
          <w:p w:rsidR="00D37DCC" w:rsidRPr="00335928" w:rsidRDefault="00D37D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928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D37DCC" w:rsidTr="00D37DCC">
        <w:tc>
          <w:tcPr>
            <w:tcW w:w="3640" w:type="dxa"/>
          </w:tcPr>
          <w:p w:rsidR="00D37DCC" w:rsidRPr="00D37DCC" w:rsidRDefault="00D37DCC" w:rsidP="00D37DCC">
            <w:pPr>
              <w:spacing w:after="16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37D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Организационно-мотивационный</w:t>
            </w:r>
          </w:p>
          <w:p w:rsidR="00D37DCC" w:rsidRPr="00D37DCC" w:rsidRDefault="00D37DCC" w:rsidP="00D37DCC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37D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 мин</w:t>
            </w:r>
          </w:p>
          <w:p w:rsidR="00D37DCC" w:rsidRPr="00D37DCC" w:rsidRDefault="00D37DCC" w:rsidP="00D37DCC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D37DCC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Загадка </w:t>
            </w:r>
          </w:p>
          <w:p w:rsidR="00D37DCC" w:rsidRPr="00D37DCC" w:rsidRDefault="00D37DCC" w:rsidP="00D37DCC">
            <w:pPr>
              <w:spacing w:after="160" w:line="259" w:lineRule="auto"/>
              <w:rPr>
                <w:rFonts w:eastAsia="Times New Roman"/>
                <w:b/>
                <w:bCs/>
                <w:color w:val="44546A" w:themeColor="text2"/>
                <w:sz w:val="24"/>
                <w:szCs w:val="24"/>
              </w:rPr>
            </w:pPr>
          </w:p>
          <w:p w:rsidR="00D37DCC" w:rsidRDefault="00D37DCC"/>
        </w:tc>
        <w:tc>
          <w:tcPr>
            <w:tcW w:w="3640" w:type="dxa"/>
          </w:tcPr>
          <w:p w:rsidR="00D37DCC" w:rsidRPr="00D37DCC" w:rsidRDefault="00D37DCC" w:rsidP="00D37DCC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37D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Игра «Подари улыбку»</w:t>
            </w:r>
          </w:p>
          <w:p w:rsidR="00D37DCC" w:rsidRPr="00D37DCC" w:rsidRDefault="00D37DCC" w:rsidP="00D37DCC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37D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Собрались все дети в круг,</w:t>
            </w:r>
          </w:p>
          <w:p w:rsidR="00D37DCC" w:rsidRPr="00D37DCC" w:rsidRDefault="00D37DCC" w:rsidP="00D37DCC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37D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 твой друг и ты мой друг,</w:t>
            </w:r>
          </w:p>
          <w:p w:rsidR="00D37DCC" w:rsidRPr="00D37DCC" w:rsidRDefault="00D37DCC" w:rsidP="00D37DCC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37D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Дружно за руки возьмёмся</w:t>
            </w:r>
          </w:p>
          <w:p w:rsidR="00D37DCC" w:rsidRPr="006E256D" w:rsidRDefault="00D37DCC" w:rsidP="00D37DCC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37D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 друг другу улыбнемся.</w:t>
            </w:r>
          </w:p>
          <w:p w:rsidR="006E256D" w:rsidRPr="006E256D" w:rsidRDefault="006E256D" w:rsidP="006E2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6D">
              <w:rPr>
                <w:rFonts w:ascii="Times New Roman" w:hAnsi="Times New Roman" w:cs="Times New Roman"/>
                <w:sz w:val="28"/>
                <w:szCs w:val="28"/>
              </w:rPr>
              <w:t>Ребята послушайте загадку.</w:t>
            </w:r>
          </w:p>
          <w:p w:rsidR="006E256D" w:rsidRPr="006E256D" w:rsidRDefault="006E256D" w:rsidP="006E2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6D">
              <w:rPr>
                <w:rFonts w:ascii="Times New Roman" w:hAnsi="Times New Roman" w:cs="Times New Roman"/>
                <w:sz w:val="28"/>
                <w:szCs w:val="28"/>
              </w:rPr>
              <w:t>Отгадав ее, вы узнаете, кто сегодня придет к нам в гости.</w:t>
            </w:r>
          </w:p>
          <w:p w:rsidR="006E256D" w:rsidRPr="006E256D" w:rsidRDefault="006E256D" w:rsidP="006E2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6D">
              <w:rPr>
                <w:rFonts w:ascii="Times New Roman" w:hAnsi="Times New Roman" w:cs="Times New Roman"/>
                <w:sz w:val="28"/>
                <w:szCs w:val="28"/>
              </w:rPr>
              <w:t>И мохната, и усата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E25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256D" w:rsidRPr="006E256D" w:rsidRDefault="006E256D" w:rsidP="006E2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6D">
              <w:rPr>
                <w:rFonts w:ascii="Times New Roman" w:hAnsi="Times New Roman" w:cs="Times New Roman"/>
                <w:sz w:val="28"/>
                <w:szCs w:val="28"/>
              </w:rPr>
              <w:t>Хвост пушистый, полосатый.</w:t>
            </w:r>
          </w:p>
          <w:p w:rsidR="006E256D" w:rsidRPr="006E256D" w:rsidRDefault="006E256D" w:rsidP="006E2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6D">
              <w:rPr>
                <w:rFonts w:ascii="Times New Roman" w:hAnsi="Times New Roman" w:cs="Times New Roman"/>
                <w:sz w:val="28"/>
                <w:szCs w:val="28"/>
              </w:rPr>
              <w:t>Днем на кресле тихо спит.</w:t>
            </w:r>
          </w:p>
          <w:p w:rsidR="006E256D" w:rsidRPr="006E256D" w:rsidRDefault="006E256D" w:rsidP="006E2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6D">
              <w:rPr>
                <w:rFonts w:ascii="Times New Roman" w:hAnsi="Times New Roman" w:cs="Times New Roman"/>
                <w:sz w:val="28"/>
                <w:szCs w:val="28"/>
              </w:rPr>
              <w:t>Ночью мышек сторожит (Кошка)</w:t>
            </w:r>
          </w:p>
          <w:p w:rsidR="006E256D" w:rsidRPr="006E256D" w:rsidRDefault="006E256D" w:rsidP="006E2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6D">
              <w:rPr>
                <w:rFonts w:ascii="Times New Roman" w:hAnsi="Times New Roman" w:cs="Times New Roman"/>
                <w:sz w:val="28"/>
                <w:szCs w:val="28"/>
              </w:rPr>
              <w:t>Раздается «Мяу- мяу»</w:t>
            </w:r>
          </w:p>
          <w:p w:rsidR="00D37DCC" w:rsidRPr="006E256D" w:rsidRDefault="006E2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6D">
              <w:rPr>
                <w:rFonts w:ascii="Times New Roman" w:hAnsi="Times New Roman" w:cs="Times New Roman"/>
                <w:sz w:val="28"/>
                <w:szCs w:val="28"/>
              </w:rPr>
              <w:t>Воспитатель: Ребята, кто это пришел к нам в гости?</w:t>
            </w:r>
          </w:p>
        </w:tc>
        <w:tc>
          <w:tcPr>
            <w:tcW w:w="3640" w:type="dxa"/>
          </w:tcPr>
          <w:p w:rsidR="00D37DCC" w:rsidRPr="00D37DCC" w:rsidRDefault="00D37DCC" w:rsidP="00D37DC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7DCC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выполняют упражнение-игру</w:t>
            </w:r>
          </w:p>
          <w:p w:rsidR="00D37DCC" w:rsidRPr="00D37DCC" w:rsidRDefault="00D37DCC" w:rsidP="00D37DC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44546A" w:themeColor="text2"/>
                <w:sz w:val="24"/>
                <w:szCs w:val="24"/>
              </w:rPr>
            </w:pPr>
          </w:p>
          <w:p w:rsidR="006E256D" w:rsidRPr="008A2C4F" w:rsidRDefault="006E256D" w:rsidP="006E2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C4F">
              <w:rPr>
                <w:rFonts w:ascii="Times New Roman" w:hAnsi="Times New Roman" w:cs="Times New Roman"/>
                <w:sz w:val="28"/>
                <w:szCs w:val="28"/>
              </w:rPr>
              <w:t>Ответы детей.</w:t>
            </w:r>
          </w:p>
          <w:p w:rsidR="00D37DCC" w:rsidRDefault="00D37DCC"/>
        </w:tc>
        <w:tc>
          <w:tcPr>
            <w:tcW w:w="3640" w:type="dxa"/>
          </w:tcPr>
          <w:p w:rsidR="00D37DCC" w:rsidRPr="00D37DCC" w:rsidRDefault="00D37DCC" w:rsidP="00D37DCC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37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Дети мотивированы и заинтересованы</w:t>
            </w:r>
          </w:p>
          <w:p w:rsidR="00D37DCC" w:rsidRDefault="00D37DCC"/>
          <w:p w:rsidR="008A2C4F" w:rsidRDefault="008A2C4F"/>
          <w:p w:rsidR="008A2C4F" w:rsidRDefault="008A2C4F"/>
          <w:p w:rsidR="008A2C4F" w:rsidRDefault="008A2C4F"/>
          <w:p w:rsidR="008A2C4F" w:rsidRDefault="008A2C4F"/>
          <w:p w:rsidR="008A2C4F" w:rsidRDefault="008A2C4F"/>
          <w:p w:rsidR="008A2C4F" w:rsidRDefault="008A2C4F"/>
          <w:p w:rsidR="008A2C4F" w:rsidRDefault="008A2C4F"/>
          <w:p w:rsidR="008A2C4F" w:rsidRDefault="008A2C4F"/>
          <w:p w:rsidR="008A2C4F" w:rsidRDefault="008A2C4F"/>
          <w:p w:rsidR="008A2C4F" w:rsidRPr="008A2C4F" w:rsidRDefault="008A2C4F" w:rsidP="008A2C4F">
            <w:pPr>
              <w:keepNext/>
              <w:spacing w:before="240" w:after="60" w:line="240" w:lineRule="auto"/>
              <w:outlineLvl w:val="2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</w:pPr>
            <w:r w:rsidRPr="008A2C4F"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 xml:space="preserve">Созданы условия для позитивных, доброжелательных отношений между детьми </w:t>
            </w:r>
          </w:p>
          <w:p w:rsidR="008A2C4F" w:rsidRDefault="008A2C4F"/>
        </w:tc>
      </w:tr>
      <w:tr w:rsidR="00D37DCC" w:rsidTr="00D37DCC">
        <w:tc>
          <w:tcPr>
            <w:tcW w:w="3640" w:type="dxa"/>
          </w:tcPr>
          <w:p w:rsidR="008A2C4F" w:rsidRPr="008A2C4F" w:rsidRDefault="008A2C4F" w:rsidP="008A2C4F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8A2C4F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lastRenderedPageBreak/>
              <w:t>Актуализация знаний детей</w:t>
            </w:r>
          </w:p>
          <w:p w:rsidR="008A2C4F" w:rsidRPr="008A2C4F" w:rsidRDefault="008A2C4F" w:rsidP="008A2C4F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8A2C4F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Включение детей в целеполагание</w:t>
            </w:r>
          </w:p>
          <w:p w:rsidR="008A2C4F" w:rsidRPr="008A2C4F" w:rsidRDefault="008A2C4F" w:rsidP="008A2C4F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8A2C4F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 xml:space="preserve">Побуждение к деятельности, эмоциональный </w:t>
            </w:r>
          </w:p>
          <w:p w:rsidR="008A2C4F" w:rsidRPr="008A2C4F" w:rsidRDefault="008A2C4F" w:rsidP="008A2C4F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</w:pPr>
            <w:r w:rsidRPr="008A2C4F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настрой</w:t>
            </w:r>
          </w:p>
          <w:p w:rsidR="008A2C4F" w:rsidRPr="008A2C4F" w:rsidRDefault="008A2C4F" w:rsidP="008A2C4F">
            <w:pPr>
              <w:spacing w:after="160" w:line="259" w:lineRule="auto"/>
              <w:rPr>
                <w:rFonts w:eastAsia="Times New Roman"/>
                <w:b/>
                <w:noProof/>
                <w:color w:val="44546A" w:themeColor="text2"/>
                <w:sz w:val="28"/>
                <w:szCs w:val="28"/>
              </w:rPr>
            </w:pPr>
          </w:p>
          <w:p w:rsidR="00D37DCC" w:rsidRDefault="00D37DCC"/>
          <w:p w:rsidR="008A2C4F" w:rsidRDefault="008A2C4F"/>
          <w:p w:rsidR="008A2C4F" w:rsidRDefault="008A2C4F"/>
          <w:p w:rsidR="008A2C4F" w:rsidRDefault="008A2C4F"/>
          <w:p w:rsidR="008A2C4F" w:rsidRDefault="008A2C4F"/>
          <w:p w:rsidR="008A2C4F" w:rsidRDefault="008A2C4F"/>
          <w:p w:rsidR="008A2C4F" w:rsidRDefault="008A2C4F"/>
          <w:p w:rsidR="008A2C4F" w:rsidRDefault="008A2C4F"/>
          <w:p w:rsidR="008A2C4F" w:rsidRDefault="008A2C4F"/>
          <w:p w:rsidR="008A2C4F" w:rsidRDefault="008A2C4F"/>
          <w:p w:rsidR="008A2C4F" w:rsidRDefault="008A2C4F"/>
          <w:p w:rsidR="008A2C4F" w:rsidRDefault="008A2C4F"/>
          <w:p w:rsidR="008A2C4F" w:rsidRDefault="008A2C4F"/>
          <w:p w:rsidR="008A2C4F" w:rsidRPr="008A2C4F" w:rsidRDefault="008A2C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A2C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Физминутка</w:t>
            </w:r>
            <w:proofErr w:type="spellEnd"/>
          </w:p>
          <w:p w:rsidR="008A2C4F" w:rsidRDefault="008A2C4F"/>
          <w:p w:rsidR="008A2C4F" w:rsidRDefault="008A2C4F"/>
          <w:p w:rsidR="008A2C4F" w:rsidRDefault="008A2C4F"/>
          <w:p w:rsidR="008A2C4F" w:rsidRDefault="008A2C4F"/>
          <w:p w:rsidR="008A2C4F" w:rsidRDefault="008A2C4F"/>
          <w:p w:rsidR="008A2C4F" w:rsidRDefault="008A2C4F"/>
          <w:p w:rsidR="008A2C4F" w:rsidRDefault="008A2C4F"/>
          <w:p w:rsidR="008A2C4F" w:rsidRDefault="008A2C4F"/>
          <w:p w:rsidR="008A2C4F" w:rsidRDefault="008A2C4F"/>
          <w:p w:rsidR="008A2C4F" w:rsidRDefault="008A2C4F"/>
          <w:p w:rsidR="008A2C4F" w:rsidRDefault="008A2C4F"/>
          <w:p w:rsidR="008A2C4F" w:rsidRDefault="008A2C4F"/>
          <w:p w:rsidR="008A2C4F" w:rsidRDefault="008A2C4F"/>
          <w:p w:rsidR="008A2C4F" w:rsidRDefault="008A2C4F"/>
          <w:p w:rsidR="008A2C4F" w:rsidRDefault="008A2C4F"/>
          <w:p w:rsidR="008A2C4F" w:rsidRDefault="008A2C4F"/>
          <w:p w:rsidR="008A2C4F" w:rsidRDefault="008A2C4F"/>
          <w:p w:rsidR="008A2C4F" w:rsidRDefault="008A2C4F"/>
          <w:p w:rsidR="008A2C4F" w:rsidRDefault="008A2C4F"/>
          <w:p w:rsidR="008A2C4F" w:rsidRDefault="008A2C4F"/>
          <w:p w:rsidR="008A2C4F" w:rsidRDefault="008A2C4F"/>
          <w:p w:rsidR="008A2C4F" w:rsidRDefault="008A2C4F">
            <w:r w:rsidRPr="008A2C4F">
              <w:rPr>
                <w:rStyle w:val="c3"/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Основная часть. </w:t>
            </w:r>
          </w:p>
        </w:tc>
        <w:tc>
          <w:tcPr>
            <w:tcW w:w="3640" w:type="dxa"/>
          </w:tcPr>
          <w:p w:rsidR="006E256D" w:rsidRPr="00AE35D9" w:rsidRDefault="006E256D" w:rsidP="006E2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Ребята, а кошка</w:t>
            </w:r>
            <w:proofErr w:type="gramStart"/>
            <w:r w:rsidRPr="00AE35D9">
              <w:rPr>
                <w:rFonts w:ascii="Times New Roman" w:hAnsi="Times New Roman" w:cs="Times New Roman"/>
                <w:sz w:val="28"/>
                <w:szCs w:val="28"/>
              </w:rPr>
              <w:t>- это</w:t>
            </w:r>
            <w:proofErr w:type="gramEnd"/>
            <w:r w:rsidRPr="00AE35D9">
              <w:rPr>
                <w:rFonts w:ascii="Times New Roman" w:hAnsi="Times New Roman" w:cs="Times New Roman"/>
                <w:sz w:val="28"/>
                <w:szCs w:val="28"/>
              </w:rPr>
              <w:t xml:space="preserve"> какое животное домашнее или дикое?</w:t>
            </w:r>
          </w:p>
          <w:p w:rsidR="006E256D" w:rsidRPr="00AE35D9" w:rsidRDefault="006E256D" w:rsidP="006E2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>А почему домашнее животное?</w:t>
            </w:r>
          </w:p>
          <w:p w:rsidR="006E256D" w:rsidRPr="00AE35D9" w:rsidRDefault="006E256D" w:rsidP="006E2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 xml:space="preserve">Давайте рассмотрим кошку. Какая шерстка у кошки? </w:t>
            </w:r>
          </w:p>
          <w:p w:rsidR="006E256D" w:rsidRPr="00AE35D9" w:rsidRDefault="006E256D" w:rsidP="006E2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>Что есть у кошки?</w:t>
            </w:r>
          </w:p>
          <w:p w:rsidR="006E256D" w:rsidRPr="00AE35D9" w:rsidRDefault="006E256D" w:rsidP="006E2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 xml:space="preserve"> А какие лапки у кошки?</w:t>
            </w:r>
          </w:p>
          <w:p w:rsidR="006E256D" w:rsidRPr="00AE35D9" w:rsidRDefault="006E256D" w:rsidP="006E2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>А вас есть дома кошки? И как у них кличка?</w:t>
            </w:r>
          </w:p>
          <w:p w:rsidR="006E256D" w:rsidRPr="00AE35D9" w:rsidRDefault="006E256D" w:rsidP="006E2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 xml:space="preserve">Ребята, кошка хочет нам что-то сказать. </w:t>
            </w:r>
            <w:proofErr w:type="gramStart"/>
            <w:r w:rsidRPr="00AE35D9">
              <w:rPr>
                <w:rFonts w:ascii="Times New Roman" w:hAnsi="Times New Roman" w:cs="Times New Roman"/>
                <w:sz w:val="28"/>
                <w:szCs w:val="28"/>
              </w:rPr>
              <w:t>Оказывается</w:t>
            </w:r>
            <w:proofErr w:type="gramEnd"/>
            <w:r w:rsidRPr="00AE35D9">
              <w:rPr>
                <w:rFonts w:ascii="Times New Roman" w:hAnsi="Times New Roman" w:cs="Times New Roman"/>
                <w:sz w:val="28"/>
                <w:szCs w:val="28"/>
              </w:rPr>
              <w:t xml:space="preserve"> кошка</w:t>
            </w:r>
            <w:r w:rsidR="008A2C4F">
              <w:rPr>
                <w:rFonts w:ascii="Times New Roman" w:hAnsi="Times New Roman" w:cs="Times New Roman"/>
                <w:sz w:val="28"/>
                <w:szCs w:val="28"/>
              </w:rPr>
              <w:t xml:space="preserve"> Мурка</w:t>
            </w: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 xml:space="preserve"> пришла с просьбой. Очень просит, чтобы мы с вами </w:t>
            </w:r>
            <w:proofErr w:type="gramStart"/>
            <w:r w:rsidRPr="00AE35D9">
              <w:rPr>
                <w:rFonts w:ascii="Times New Roman" w:hAnsi="Times New Roman" w:cs="Times New Roman"/>
                <w:sz w:val="28"/>
                <w:szCs w:val="28"/>
              </w:rPr>
              <w:t xml:space="preserve">нашли </w:t>
            </w: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 xml:space="preserve"> её</w:t>
            </w:r>
            <w:proofErr w:type="gramEnd"/>
            <w:r w:rsidRPr="00AE35D9">
              <w:rPr>
                <w:rFonts w:ascii="Times New Roman" w:hAnsi="Times New Roman" w:cs="Times New Roman"/>
                <w:sz w:val="28"/>
                <w:szCs w:val="28"/>
              </w:rPr>
              <w:t xml:space="preserve"> котят</w:t>
            </w: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>, очень грустит кошка Мурка по своим пушистикам</w:t>
            </w: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256D" w:rsidRPr="00AE35D9" w:rsidRDefault="006E256D" w:rsidP="006E2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>Давайте ей поможем?</w:t>
            </w:r>
          </w:p>
          <w:p w:rsidR="006E256D" w:rsidRPr="00AE35D9" w:rsidRDefault="00043096" w:rsidP="006E2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 xml:space="preserve">Нарисуем </w:t>
            </w:r>
            <w:proofErr w:type="gramStart"/>
            <w:r w:rsidRPr="00AE35D9">
              <w:rPr>
                <w:rFonts w:ascii="Times New Roman" w:hAnsi="Times New Roman" w:cs="Times New Roman"/>
                <w:sz w:val="28"/>
                <w:szCs w:val="28"/>
              </w:rPr>
              <w:t>котят ?</w:t>
            </w:r>
            <w:proofErr w:type="gramEnd"/>
          </w:p>
          <w:p w:rsidR="00043096" w:rsidRPr="00AE35D9" w:rsidRDefault="00043096" w:rsidP="006E2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>Но сначала давайте немного отдохнем.</w:t>
            </w:r>
          </w:p>
          <w:p w:rsidR="00043096" w:rsidRPr="00AE35D9" w:rsidRDefault="00043096" w:rsidP="006E256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AE35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Физмитнутка</w:t>
            </w:r>
            <w:proofErr w:type="spellEnd"/>
          </w:p>
          <w:p w:rsidR="00043096" w:rsidRPr="00AE35D9" w:rsidRDefault="00043096" w:rsidP="006E256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35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«Котята»</w:t>
            </w:r>
          </w:p>
          <w:p w:rsidR="00043096" w:rsidRPr="00AE35D9" w:rsidRDefault="00043096" w:rsidP="006E256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35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Пушистые комочки</w:t>
            </w:r>
          </w:p>
          <w:p w:rsidR="00043096" w:rsidRPr="00AE35D9" w:rsidRDefault="00043096" w:rsidP="006E256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35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Умыли лапой щечки,</w:t>
            </w:r>
          </w:p>
          <w:p w:rsidR="00043096" w:rsidRPr="00AE35D9" w:rsidRDefault="00043096" w:rsidP="006E256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35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Умыли лапой носик,</w:t>
            </w:r>
          </w:p>
          <w:p w:rsidR="00043096" w:rsidRPr="00AE35D9" w:rsidRDefault="00043096" w:rsidP="006E256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35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Умыли лапой глазки-</w:t>
            </w:r>
          </w:p>
          <w:p w:rsidR="00043096" w:rsidRPr="00AE35D9" w:rsidRDefault="00043096" w:rsidP="006E256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35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Правый глазик, левый глазик.</w:t>
            </w:r>
          </w:p>
          <w:p w:rsidR="00043096" w:rsidRPr="00AE35D9" w:rsidRDefault="00043096" w:rsidP="006E256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35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Умыли лапой ушки-</w:t>
            </w:r>
          </w:p>
          <w:p w:rsidR="00043096" w:rsidRPr="00AE35D9" w:rsidRDefault="00043096" w:rsidP="006E256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35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Правое ушко, левое ушко.</w:t>
            </w:r>
          </w:p>
          <w:p w:rsidR="00043096" w:rsidRPr="00AE35D9" w:rsidRDefault="00043096" w:rsidP="006E2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>Молодцы!</w:t>
            </w:r>
          </w:p>
          <w:p w:rsidR="006E256D" w:rsidRPr="00AE35D9" w:rsidRDefault="00043096" w:rsidP="006E2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 xml:space="preserve">А теперь нам пора приступать к работе, рисовать мы сегодня будем необычном способом, а </w:t>
            </w:r>
            <w:r w:rsidR="00AE35D9" w:rsidRPr="00AE35D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6E256D" w:rsidRPr="00AE35D9">
              <w:rPr>
                <w:rFonts w:ascii="Times New Roman" w:hAnsi="Times New Roman" w:cs="Times New Roman"/>
                <w:sz w:val="28"/>
                <w:szCs w:val="28"/>
              </w:rPr>
              <w:t>тобы кот</w:t>
            </w:r>
            <w:r w:rsidR="00AE35D9" w:rsidRPr="00AE35D9">
              <w:rPr>
                <w:rFonts w:ascii="Times New Roman" w:hAnsi="Times New Roman" w:cs="Times New Roman"/>
                <w:sz w:val="28"/>
                <w:szCs w:val="28"/>
              </w:rPr>
              <w:t>ята у нам</w:t>
            </w:r>
            <w:r w:rsidR="006E256D" w:rsidRPr="00AE35D9">
              <w:rPr>
                <w:rFonts w:ascii="Times New Roman" w:hAnsi="Times New Roman" w:cs="Times New Roman"/>
                <w:sz w:val="28"/>
                <w:szCs w:val="28"/>
              </w:rPr>
              <w:t xml:space="preserve"> получил</w:t>
            </w:r>
            <w:r w:rsidR="00AE35D9" w:rsidRPr="00AE35D9">
              <w:rPr>
                <w:rFonts w:ascii="Times New Roman" w:hAnsi="Times New Roman" w:cs="Times New Roman"/>
                <w:sz w:val="28"/>
                <w:szCs w:val="28"/>
              </w:rPr>
              <w:t>ись</w:t>
            </w:r>
            <w:r w:rsidR="006E256D" w:rsidRPr="00AE35D9">
              <w:rPr>
                <w:rFonts w:ascii="Times New Roman" w:hAnsi="Times New Roman" w:cs="Times New Roman"/>
                <w:sz w:val="28"/>
                <w:szCs w:val="28"/>
              </w:rPr>
              <w:t xml:space="preserve"> пушистым</w:t>
            </w:r>
            <w:r w:rsidR="00AE35D9" w:rsidRPr="00AE35D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E256D" w:rsidRPr="00AE35D9">
              <w:rPr>
                <w:rFonts w:ascii="Times New Roman" w:hAnsi="Times New Roman" w:cs="Times New Roman"/>
                <w:sz w:val="28"/>
                <w:szCs w:val="28"/>
              </w:rPr>
              <w:t>, мы сегодня будем рисовать жесткой кисточкой. Возьмите ее в руки и потрогайте щетинку, какая она на ощупь?</w:t>
            </w:r>
          </w:p>
          <w:p w:rsidR="00AE35D9" w:rsidRPr="00AE35D9" w:rsidRDefault="00AE35D9" w:rsidP="00AE3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Кисточку нужно взять к концу и так, чтобы щетинка смотрела вниз, а деревянная палочка - в потолок.</w:t>
            </w:r>
          </w:p>
          <w:p w:rsidR="00AE35D9" w:rsidRPr="00AE35D9" w:rsidRDefault="00AE35D9" w:rsidP="00AE3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 xml:space="preserve">Рисовать мы с вами будем </w:t>
            </w: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>гуашью</w:t>
            </w: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 xml:space="preserve">. У каждого </w:t>
            </w: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 xml:space="preserve">гуашь коричневого </w:t>
            </w:r>
            <w:proofErr w:type="gramStart"/>
            <w:r w:rsidRPr="00AE35D9">
              <w:rPr>
                <w:rFonts w:ascii="Times New Roman" w:hAnsi="Times New Roman" w:cs="Times New Roman"/>
                <w:sz w:val="28"/>
                <w:szCs w:val="28"/>
              </w:rPr>
              <w:t xml:space="preserve">цвета </w:t>
            </w: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AE35D9">
              <w:rPr>
                <w:rFonts w:ascii="Times New Roman" w:hAnsi="Times New Roman" w:cs="Times New Roman"/>
                <w:sz w:val="28"/>
                <w:szCs w:val="28"/>
              </w:rPr>
              <w:t xml:space="preserve"> поэтому  котята будут </w:t>
            </w: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>одинакового цвета</w:t>
            </w: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 xml:space="preserve">Берем кисточку и макаем её в </w:t>
            </w: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>гуашь</w:t>
            </w: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 xml:space="preserve">. Набирать </w:t>
            </w: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>гуашь</w:t>
            </w: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 xml:space="preserve"> нужно на самый кончик кисти. Сначала жёсткой щетинкой обрисовываем контур, а потом закрашиваем тычком серединку. Прикладываем кисточку к бумаге быстрыми движениями. Теперь у меня котенок стал пушистым.</w:t>
            </w:r>
          </w:p>
          <w:p w:rsidR="00AE35D9" w:rsidRPr="00AE35D9" w:rsidRDefault="00AE35D9" w:rsidP="00AE3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 xml:space="preserve">После того как вы нарисуете шерстку, хорошо промойте кисточку в воде, вытрете салфеткой и положите на подставку (индивидуальная помощь в </w:t>
            </w:r>
            <w:r w:rsidRPr="00AE35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работе).</w:t>
            </w: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 xml:space="preserve"> А как только подсохнет наши работы, мы нашим котятам дорисуем, глазки, носик, рот и конечно же усы.</w:t>
            </w:r>
          </w:p>
          <w:p w:rsidR="00D37DCC" w:rsidRPr="00AE35D9" w:rsidRDefault="00AE35D9" w:rsidP="00AE3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 xml:space="preserve"> Кошка, посмотри, какие шубки нарисовали твоим котятам ребята</w:t>
            </w:r>
          </w:p>
        </w:tc>
        <w:tc>
          <w:tcPr>
            <w:tcW w:w="3640" w:type="dxa"/>
          </w:tcPr>
          <w:p w:rsidR="00D37DCC" w:rsidRDefault="006E25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 детей</w:t>
            </w: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движения согласно тексту.</w:t>
            </w: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C4F" w:rsidRPr="008A2C4F" w:rsidRDefault="008A2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335928" w:rsidRPr="00335928" w:rsidRDefault="00335928" w:rsidP="0033592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3592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Актуализация знаний о домашнем животном.</w:t>
            </w:r>
          </w:p>
          <w:p w:rsidR="00335928" w:rsidRPr="00335928" w:rsidRDefault="00335928" w:rsidP="0033592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3592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Ответы на вопросы;</w:t>
            </w:r>
          </w:p>
          <w:p w:rsidR="00335928" w:rsidRPr="00335928" w:rsidRDefault="00335928" w:rsidP="0033592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3592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осознание и осмысление проблемы</w:t>
            </w:r>
          </w:p>
          <w:p w:rsidR="00D37DCC" w:rsidRPr="00335928" w:rsidRDefault="00335928" w:rsidP="00335928">
            <w:pPr>
              <w:rPr>
                <w:sz w:val="28"/>
                <w:szCs w:val="28"/>
              </w:rPr>
            </w:pPr>
            <w:r w:rsidRPr="003359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Отгадывание загадки.</w:t>
            </w:r>
          </w:p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Default="00335928"/>
          <w:p w:rsidR="00335928" w:rsidRPr="00335928" w:rsidRDefault="00335928">
            <w:pPr>
              <w:rPr>
                <w:sz w:val="28"/>
                <w:szCs w:val="28"/>
              </w:rPr>
            </w:pPr>
            <w:r w:rsidRPr="00335928">
              <w:rPr>
                <w:rFonts w:ascii="Times New Roman" w:hAnsi="Times New Roman"/>
                <w:color w:val="000000"/>
                <w:sz w:val="28"/>
                <w:szCs w:val="28"/>
              </w:rPr>
              <w:t>Включение детей в самостоятельную деятельность, творческую деятельность</w:t>
            </w:r>
          </w:p>
        </w:tc>
      </w:tr>
      <w:tr w:rsidR="00D37DCC" w:rsidTr="00D37DCC">
        <w:tc>
          <w:tcPr>
            <w:tcW w:w="3640" w:type="dxa"/>
          </w:tcPr>
          <w:p w:rsidR="00D37DCC" w:rsidRPr="00931460" w:rsidRDefault="0093146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14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Рефлексия</w:t>
            </w:r>
          </w:p>
        </w:tc>
        <w:tc>
          <w:tcPr>
            <w:tcW w:w="3640" w:type="dxa"/>
          </w:tcPr>
          <w:p w:rsidR="00AE35D9" w:rsidRPr="00AE35D9" w:rsidRDefault="00AE35D9" w:rsidP="00AE3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35D9">
              <w:rPr>
                <w:rFonts w:ascii="Times New Roman" w:hAnsi="Times New Roman" w:cs="Times New Roman"/>
                <w:sz w:val="28"/>
                <w:szCs w:val="28"/>
              </w:rPr>
              <w:t>Ребята</w:t>
            </w: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>,какие</w:t>
            </w:r>
            <w:proofErr w:type="gramEnd"/>
            <w:r w:rsidRPr="00AE3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>пушистые</w:t>
            </w: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 xml:space="preserve"> котята у вас получились! Вам понравилось рисовать?</w:t>
            </w:r>
          </w:p>
          <w:p w:rsidR="00AE35D9" w:rsidRPr="00AE35D9" w:rsidRDefault="00AE35D9" w:rsidP="00AE3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>Чем рисовали шерстку?</w:t>
            </w:r>
          </w:p>
          <w:p w:rsidR="00AE35D9" w:rsidRPr="00AE35D9" w:rsidRDefault="00AE35D9" w:rsidP="00AE3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>Легко ли было рисовать?</w:t>
            </w:r>
          </w:p>
          <w:p w:rsidR="00AE35D9" w:rsidRPr="00AE35D9" w:rsidRDefault="00AE35D9" w:rsidP="00AE3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35D9">
              <w:rPr>
                <w:rFonts w:ascii="Times New Roman" w:hAnsi="Times New Roman" w:cs="Times New Roman"/>
                <w:sz w:val="28"/>
                <w:szCs w:val="28"/>
              </w:rPr>
              <w:t xml:space="preserve">Кошка </w:t>
            </w: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 xml:space="preserve"> Мурка</w:t>
            </w:r>
            <w:proofErr w:type="gramEnd"/>
            <w:r w:rsidRPr="00AE3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 xml:space="preserve">говорит вам «спасибо». Ей очень понравились </w:t>
            </w: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>ее пушистые котята</w:t>
            </w: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E35D9" w:rsidRPr="00AE35D9" w:rsidRDefault="00AE35D9" w:rsidP="00AE3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5D9">
              <w:rPr>
                <w:rFonts w:ascii="Times New Roman" w:hAnsi="Times New Roman" w:cs="Times New Roman"/>
                <w:sz w:val="28"/>
                <w:szCs w:val="28"/>
              </w:rPr>
              <w:t>Выставка работ.</w:t>
            </w:r>
          </w:p>
          <w:p w:rsidR="00AE35D9" w:rsidRPr="00AE35D9" w:rsidRDefault="00AE35D9" w:rsidP="00AE35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35D9" w:rsidRPr="00AE35D9" w:rsidRDefault="00AE35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D37DCC" w:rsidRDefault="00D37DCC"/>
          <w:p w:rsidR="008A2C4F" w:rsidRDefault="008A2C4F"/>
          <w:p w:rsidR="008A2C4F" w:rsidRPr="008A2C4F" w:rsidRDefault="008A2C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-</w:t>
            </w:r>
            <w:r w:rsidRPr="008A2C4F">
              <w:rPr>
                <w:rFonts w:ascii="Times New Roman" w:hAnsi="Times New Roman" w:cs="Times New Roman"/>
                <w:sz w:val="32"/>
                <w:szCs w:val="32"/>
              </w:rPr>
              <w:t>да</w:t>
            </w:r>
          </w:p>
          <w:p w:rsidR="008A2C4F" w:rsidRPr="008A2C4F" w:rsidRDefault="008A2C4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2C4F" w:rsidRDefault="008A2C4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2C4F">
              <w:rPr>
                <w:rFonts w:ascii="Times New Roman" w:hAnsi="Times New Roman" w:cs="Times New Roman"/>
                <w:sz w:val="32"/>
                <w:szCs w:val="32"/>
              </w:rPr>
              <w:t>-жесткой кистью</w:t>
            </w:r>
          </w:p>
          <w:p w:rsidR="008A2C4F" w:rsidRPr="008A2C4F" w:rsidRDefault="008A2C4F" w:rsidP="008A2C4F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44546A" w:themeColor="text2"/>
                <w:sz w:val="24"/>
                <w:szCs w:val="24"/>
                <w:lang w:eastAsia="en-US"/>
              </w:rPr>
            </w:pPr>
          </w:p>
          <w:p w:rsidR="008A2C4F" w:rsidRPr="008A2C4F" w:rsidRDefault="008A2C4F" w:rsidP="008A2C4F">
            <w:pPr>
              <w:spacing w:after="160" w:line="259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A2C4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Дети делятся впечатлениями, о проделанной работе. </w:t>
            </w:r>
          </w:p>
          <w:p w:rsidR="008A2C4F" w:rsidRDefault="008A2C4F"/>
        </w:tc>
        <w:tc>
          <w:tcPr>
            <w:tcW w:w="3640" w:type="dxa"/>
          </w:tcPr>
          <w:p w:rsidR="00D37DCC" w:rsidRDefault="00D37DCC"/>
        </w:tc>
      </w:tr>
    </w:tbl>
    <w:p w:rsidR="00D37DCC" w:rsidRDefault="00D37DCC"/>
    <w:p w:rsidR="00D37DCC" w:rsidRDefault="00D37DCC"/>
    <w:p w:rsidR="00D37DCC" w:rsidRDefault="00D37DCC"/>
    <w:p w:rsidR="00D37DCC" w:rsidRDefault="00D37DCC"/>
    <w:p w:rsidR="00D37DCC" w:rsidRDefault="00D37DCC"/>
    <w:p w:rsidR="00D37DCC" w:rsidRDefault="00D37DCC"/>
    <w:p w:rsidR="00D37DCC" w:rsidRDefault="00D37DCC"/>
    <w:p w:rsidR="00D37DCC" w:rsidRDefault="00D37DCC"/>
    <w:p w:rsidR="00D37DCC" w:rsidRDefault="00D37DCC"/>
    <w:p w:rsidR="00D37DCC" w:rsidRDefault="00D37DCC"/>
    <w:p w:rsidR="00D37DCC" w:rsidRDefault="00D37DCC"/>
    <w:p w:rsidR="00D37DCC" w:rsidRDefault="00D37DCC"/>
    <w:p w:rsidR="00D37DCC" w:rsidRDefault="00D37DCC"/>
    <w:p w:rsidR="00D37DCC" w:rsidRDefault="00D37DCC"/>
    <w:p w:rsidR="00D37DCC" w:rsidRDefault="00D37DCC"/>
    <w:p w:rsidR="00D37DCC" w:rsidRDefault="00D37DCC"/>
    <w:p w:rsidR="00D37DCC" w:rsidRDefault="00D37DCC"/>
    <w:p w:rsidR="00D37DCC" w:rsidRDefault="00D37DCC"/>
    <w:sectPr w:rsidR="00D37DCC" w:rsidSect="00D37DC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9A7123"/>
    <w:multiLevelType w:val="multilevel"/>
    <w:tmpl w:val="3AFC5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DCC"/>
    <w:rsid w:val="00043096"/>
    <w:rsid w:val="00335928"/>
    <w:rsid w:val="006E256D"/>
    <w:rsid w:val="008A2C4F"/>
    <w:rsid w:val="00931460"/>
    <w:rsid w:val="00AE35D9"/>
    <w:rsid w:val="00D3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C7E3"/>
  <w15:chartTrackingRefBased/>
  <w15:docId w15:val="{02E0138C-8383-47F9-9BD7-9C5A86409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DC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7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D37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A2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88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7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2026-03-13T13:42:00Z</dcterms:created>
  <dcterms:modified xsi:type="dcterms:W3CDTF">2026-03-14T05:45:00Z</dcterms:modified>
</cp:coreProperties>
</file>