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1B" w:rsidRDefault="007B661B" w:rsidP="00504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61B" w:rsidRDefault="007B661B" w:rsidP="00504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0D8" w:rsidRPr="007B661B" w:rsidRDefault="003769C7" w:rsidP="00504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61B">
        <w:rPr>
          <w:rFonts w:ascii="Times New Roman" w:hAnsi="Times New Roman" w:cs="Times New Roman"/>
          <w:b/>
          <w:sz w:val="24"/>
          <w:szCs w:val="24"/>
        </w:rPr>
        <w:t>ДОКУМЕНТЫ</w:t>
      </w:r>
      <w:r w:rsidR="000D17AB" w:rsidRPr="007B6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C95" w:rsidRPr="007B661B">
        <w:rPr>
          <w:rFonts w:ascii="Times New Roman" w:hAnsi="Times New Roman" w:cs="Times New Roman"/>
          <w:b/>
          <w:sz w:val="24"/>
          <w:szCs w:val="24"/>
        </w:rPr>
        <w:t>ДЛЯ  ЗАЧИСЛЕНИЯ  В МАДОУ «ДЕТСКИЙ САД №2 «УЛЫБКА»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паспорта родителя (законного представителя);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СНИЛС родителя (законного представителя);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свидетельства о рождении ребенка;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справки о регистрации ребёнка по месту жительства, либо Ксерокопия  свидетельства о регистрации ребенка по месту жительства;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СНИЛС ребёнка;</w:t>
      </w:r>
      <w:r w:rsidRPr="007B661B">
        <w:rPr>
          <w:rFonts w:ascii="Tahoma" w:hAnsi="Tahoma" w:cs="Tahoma"/>
          <w:noProof/>
        </w:rPr>
        <w:drawing>
          <wp:inline distT="0" distB="0" distL="0" distR="0" wp14:anchorId="3BFF5605" wp14:editId="4D93CC9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Ксерокопия полиса ОМС ребенка;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-Медицинская карта</w:t>
      </w:r>
      <w:r w:rsidRPr="007B661B">
        <w:rPr>
          <w:rFonts w:ascii="Arial" w:hAnsi="Arial" w:cs="Arial"/>
        </w:rPr>
        <w:t> </w:t>
      </w:r>
      <w:r w:rsidRPr="007B661B">
        <w:t>ребёнка с профилактическим осмотром, соответствующим  году рождения (форма 026);</w:t>
      </w:r>
    </w:p>
    <w:p w:rsidR="00E91484" w:rsidRPr="007B661B" w:rsidRDefault="00E91484" w:rsidP="00E91484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B661B">
        <w:t>- прививочный сертификат.</w:t>
      </w:r>
    </w:p>
    <w:p w:rsidR="00E91484" w:rsidRDefault="00E91484" w:rsidP="00E91484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rFonts w:ascii="Tahoma" w:hAnsi="Tahoma" w:cs="Tahoma"/>
        </w:rPr>
      </w:pPr>
      <w:r w:rsidRPr="007B661B">
        <w:rPr>
          <w:rStyle w:val="a5"/>
          <w:rFonts w:ascii="Tahoma" w:hAnsi="Tahoma" w:cs="Tahoma"/>
        </w:rPr>
        <w:t>Ребенок зачисляется в детский сад только после подписания договора!</w:t>
      </w:r>
    </w:p>
    <w:p w:rsidR="007B661B" w:rsidRDefault="007B661B" w:rsidP="00E91484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bookmarkStart w:id="0" w:name="_GoBack"/>
      <w:bookmarkEnd w:id="0"/>
    </w:p>
    <w:sectPr w:rsidR="007B661B" w:rsidSect="007B661B">
      <w:pgSz w:w="11906" w:h="16838"/>
      <w:pgMar w:top="142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B84"/>
    <w:multiLevelType w:val="multilevel"/>
    <w:tmpl w:val="0920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B168E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50A"/>
    <w:multiLevelType w:val="hybridMultilevel"/>
    <w:tmpl w:val="7AF6C8B4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95725"/>
    <w:multiLevelType w:val="hybridMultilevel"/>
    <w:tmpl w:val="75D6EEE2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16231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51A0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F3A3B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02844"/>
    <w:multiLevelType w:val="hybridMultilevel"/>
    <w:tmpl w:val="34BC6A66"/>
    <w:lvl w:ilvl="0" w:tplc="291679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4547B7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568C4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55741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00B49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33176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41D7A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91EF9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F1D52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6083B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B3A73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7409E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90C15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14"/>
  </w:num>
  <w:num w:numId="8">
    <w:abstractNumId w:val="4"/>
  </w:num>
  <w:num w:numId="9">
    <w:abstractNumId w:val="12"/>
  </w:num>
  <w:num w:numId="10">
    <w:abstractNumId w:val="9"/>
  </w:num>
  <w:num w:numId="11">
    <w:abstractNumId w:val="19"/>
  </w:num>
  <w:num w:numId="12">
    <w:abstractNumId w:val="13"/>
  </w:num>
  <w:num w:numId="13">
    <w:abstractNumId w:val="6"/>
  </w:num>
  <w:num w:numId="14">
    <w:abstractNumId w:val="8"/>
  </w:num>
  <w:num w:numId="15">
    <w:abstractNumId w:val="11"/>
  </w:num>
  <w:num w:numId="16">
    <w:abstractNumId w:val="1"/>
  </w:num>
  <w:num w:numId="17">
    <w:abstractNumId w:val="10"/>
  </w:num>
  <w:num w:numId="18">
    <w:abstractNumId w:val="3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86"/>
    <w:rsid w:val="00051AFB"/>
    <w:rsid w:val="000669F9"/>
    <w:rsid w:val="000C3B57"/>
    <w:rsid w:val="000D17AB"/>
    <w:rsid w:val="000E3674"/>
    <w:rsid w:val="00105272"/>
    <w:rsid w:val="0011264F"/>
    <w:rsid w:val="001204FB"/>
    <w:rsid w:val="00244503"/>
    <w:rsid w:val="00246276"/>
    <w:rsid w:val="002566C5"/>
    <w:rsid w:val="002979DC"/>
    <w:rsid w:val="002A56C6"/>
    <w:rsid w:val="003076AE"/>
    <w:rsid w:val="00326909"/>
    <w:rsid w:val="00345A9E"/>
    <w:rsid w:val="003769C7"/>
    <w:rsid w:val="00440686"/>
    <w:rsid w:val="004B27CC"/>
    <w:rsid w:val="004B3156"/>
    <w:rsid w:val="005043E4"/>
    <w:rsid w:val="00510341"/>
    <w:rsid w:val="005207AD"/>
    <w:rsid w:val="00575E60"/>
    <w:rsid w:val="005C1FC4"/>
    <w:rsid w:val="005D4AD5"/>
    <w:rsid w:val="006450BD"/>
    <w:rsid w:val="006454D5"/>
    <w:rsid w:val="007314CE"/>
    <w:rsid w:val="007B661B"/>
    <w:rsid w:val="008336F6"/>
    <w:rsid w:val="008B222E"/>
    <w:rsid w:val="00913D41"/>
    <w:rsid w:val="00930E6A"/>
    <w:rsid w:val="0093120B"/>
    <w:rsid w:val="009435A1"/>
    <w:rsid w:val="00994C80"/>
    <w:rsid w:val="00A1641B"/>
    <w:rsid w:val="00A357B5"/>
    <w:rsid w:val="00A80A66"/>
    <w:rsid w:val="00AA6777"/>
    <w:rsid w:val="00AE46E3"/>
    <w:rsid w:val="00B45A52"/>
    <w:rsid w:val="00B4679B"/>
    <w:rsid w:val="00B70304"/>
    <w:rsid w:val="00B9060B"/>
    <w:rsid w:val="00B92FD2"/>
    <w:rsid w:val="00BD37F0"/>
    <w:rsid w:val="00BD6277"/>
    <w:rsid w:val="00BE2149"/>
    <w:rsid w:val="00C22CEE"/>
    <w:rsid w:val="00C9593E"/>
    <w:rsid w:val="00CA082D"/>
    <w:rsid w:val="00CA34B7"/>
    <w:rsid w:val="00D323B8"/>
    <w:rsid w:val="00DB2051"/>
    <w:rsid w:val="00DE667F"/>
    <w:rsid w:val="00E02D43"/>
    <w:rsid w:val="00E0353C"/>
    <w:rsid w:val="00E23EC3"/>
    <w:rsid w:val="00E52669"/>
    <w:rsid w:val="00E91484"/>
    <w:rsid w:val="00EC4DE7"/>
    <w:rsid w:val="00EC7E78"/>
    <w:rsid w:val="00EF649F"/>
    <w:rsid w:val="00F04CAD"/>
    <w:rsid w:val="00F20AA6"/>
    <w:rsid w:val="00F679FF"/>
    <w:rsid w:val="00FB01EA"/>
    <w:rsid w:val="00FC4591"/>
    <w:rsid w:val="00FC4C95"/>
    <w:rsid w:val="00FE53C8"/>
    <w:rsid w:val="00FF3123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14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1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148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2024-06-06T09:20:00Z</cp:lastPrinted>
  <dcterms:created xsi:type="dcterms:W3CDTF">2014-05-16T06:17:00Z</dcterms:created>
  <dcterms:modified xsi:type="dcterms:W3CDTF">2025-07-11T10:21:00Z</dcterms:modified>
</cp:coreProperties>
</file>