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1B" w:rsidRDefault="007B661B" w:rsidP="00504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61B" w:rsidRDefault="007B661B" w:rsidP="00504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0D8" w:rsidRPr="007B661B" w:rsidRDefault="003769C7" w:rsidP="00504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61B">
        <w:rPr>
          <w:rFonts w:ascii="Times New Roman" w:hAnsi="Times New Roman" w:cs="Times New Roman"/>
          <w:b/>
          <w:sz w:val="24"/>
          <w:szCs w:val="24"/>
        </w:rPr>
        <w:t>ДОКУМЕНТЫ</w:t>
      </w:r>
      <w:r w:rsidR="000D17AB" w:rsidRPr="007B6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C95" w:rsidRPr="007B661B">
        <w:rPr>
          <w:rFonts w:ascii="Times New Roman" w:hAnsi="Times New Roman" w:cs="Times New Roman"/>
          <w:b/>
          <w:sz w:val="24"/>
          <w:szCs w:val="24"/>
        </w:rPr>
        <w:t>ДЛЯ  ЗАЧИСЛЕНИЯ  В МАДОУ «ДЕТСКИЙ САД №2 «УЛЫБКА»</w:t>
      </w:r>
    </w:p>
    <w:p w:rsidR="00E91484" w:rsidRPr="007B661B" w:rsidRDefault="00E91484" w:rsidP="00E91484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B661B">
        <w:t>- Ксерокопия паспорта родителя (законного представителя);</w:t>
      </w:r>
    </w:p>
    <w:p w:rsidR="00E91484" w:rsidRPr="007B661B" w:rsidRDefault="00E91484" w:rsidP="00E91484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B661B">
        <w:t>- Ксерокопия СНИЛС родителя (законного представителя);</w:t>
      </w:r>
    </w:p>
    <w:p w:rsidR="00E91484" w:rsidRPr="007B661B" w:rsidRDefault="00E91484" w:rsidP="00E91484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B661B">
        <w:t>- Ксерокопия свидетельства о рождении ребенка;</w:t>
      </w:r>
    </w:p>
    <w:p w:rsidR="00E91484" w:rsidRPr="007B661B" w:rsidRDefault="00E91484" w:rsidP="00E91484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B661B">
        <w:t>- Ксерокопия справки о регистрации ребёнка по месту жительства, либо Ксерокопия  свидетельства о регистрации ребенка по месту жительства;</w:t>
      </w:r>
    </w:p>
    <w:p w:rsidR="00E91484" w:rsidRPr="007B661B" w:rsidRDefault="00E91484" w:rsidP="00E91484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B661B">
        <w:t>- Ксерокопия СНИЛС ребёнка;</w:t>
      </w:r>
      <w:r w:rsidRPr="007B661B">
        <w:rPr>
          <w:rFonts w:ascii="Tahoma" w:hAnsi="Tahoma" w:cs="Tahoma"/>
          <w:noProof/>
        </w:rPr>
        <w:drawing>
          <wp:inline distT="0" distB="0" distL="0" distR="0" wp14:anchorId="3BFF5605" wp14:editId="4D93CC9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84" w:rsidRPr="007B661B" w:rsidRDefault="00E91484" w:rsidP="00E91484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B661B">
        <w:t>- Ксерокопия полиса ОМС ребенка;</w:t>
      </w:r>
    </w:p>
    <w:p w:rsidR="00E91484" w:rsidRPr="007B661B" w:rsidRDefault="00E91484" w:rsidP="00E91484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B661B">
        <w:t>-Медицинская карта</w:t>
      </w:r>
      <w:r w:rsidRPr="007B661B">
        <w:rPr>
          <w:rFonts w:ascii="Arial" w:hAnsi="Arial" w:cs="Arial"/>
        </w:rPr>
        <w:t> </w:t>
      </w:r>
      <w:r w:rsidRPr="007B661B">
        <w:t>ребёнка с профилактическим осмотром, соответствующим  году рождения (форма 026);</w:t>
      </w:r>
    </w:p>
    <w:p w:rsidR="00E91484" w:rsidRPr="007B661B" w:rsidRDefault="00E91484" w:rsidP="00E91484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B661B">
        <w:t>- прививочный сертификат.</w:t>
      </w:r>
    </w:p>
    <w:p w:rsidR="00E91484" w:rsidRDefault="00E91484" w:rsidP="00E9148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ascii="Tahoma" w:hAnsi="Tahoma" w:cs="Tahoma"/>
        </w:rPr>
      </w:pPr>
      <w:r w:rsidRPr="007B661B">
        <w:rPr>
          <w:rStyle w:val="a5"/>
          <w:rFonts w:ascii="Tahoma" w:hAnsi="Tahoma" w:cs="Tahoma"/>
        </w:rPr>
        <w:t>Ребенок зачисляется в детский сад только после подписания договора!</w:t>
      </w:r>
    </w:p>
    <w:p w:rsidR="007B661B" w:rsidRDefault="007B661B" w:rsidP="00E9148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bookmarkStart w:id="0" w:name="_GoBack"/>
      <w:bookmarkEnd w:id="0"/>
    </w:p>
    <w:sectPr w:rsidR="007B661B" w:rsidSect="007B661B">
      <w:pgSz w:w="11906" w:h="16838"/>
      <w:pgMar w:top="142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B84"/>
    <w:multiLevelType w:val="multilevel"/>
    <w:tmpl w:val="0920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B168E"/>
    <w:multiLevelType w:val="hybridMultilevel"/>
    <w:tmpl w:val="9E0CA9EA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50A"/>
    <w:multiLevelType w:val="hybridMultilevel"/>
    <w:tmpl w:val="7AF6C8B4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95725"/>
    <w:multiLevelType w:val="hybridMultilevel"/>
    <w:tmpl w:val="75D6EEE2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16231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51A0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F3A3B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2844"/>
    <w:multiLevelType w:val="hybridMultilevel"/>
    <w:tmpl w:val="34BC6A66"/>
    <w:lvl w:ilvl="0" w:tplc="291679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4547B7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568C4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55741"/>
    <w:multiLevelType w:val="hybridMultilevel"/>
    <w:tmpl w:val="9E0CA9EA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00B49"/>
    <w:multiLevelType w:val="hybridMultilevel"/>
    <w:tmpl w:val="9E0CA9EA"/>
    <w:lvl w:ilvl="0" w:tplc="055E6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33176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41D7A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91EF9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F1D52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6083B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B3A73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7409E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90C15"/>
    <w:multiLevelType w:val="hybridMultilevel"/>
    <w:tmpl w:val="E1D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6"/>
  </w:num>
  <w:num w:numId="5">
    <w:abstractNumId w:val="15"/>
  </w:num>
  <w:num w:numId="6">
    <w:abstractNumId w:val="18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19"/>
  </w:num>
  <w:num w:numId="12">
    <w:abstractNumId w:val="13"/>
  </w:num>
  <w:num w:numId="13">
    <w:abstractNumId w:val="6"/>
  </w:num>
  <w:num w:numId="14">
    <w:abstractNumId w:val="8"/>
  </w:num>
  <w:num w:numId="15">
    <w:abstractNumId w:val="11"/>
  </w:num>
  <w:num w:numId="16">
    <w:abstractNumId w:val="1"/>
  </w:num>
  <w:num w:numId="17">
    <w:abstractNumId w:val="10"/>
  </w:num>
  <w:num w:numId="18">
    <w:abstractNumId w:val="3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86"/>
    <w:rsid w:val="00051AFB"/>
    <w:rsid w:val="000669F9"/>
    <w:rsid w:val="000C3B57"/>
    <w:rsid w:val="000D17AB"/>
    <w:rsid w:val="000E3674"/>
    <w:rsid w:val="00105272"/>
    <w:rsid w:val="0011264F"/>
    <w:rsid w:val="001204FB"/>
    <w:rsid w:val="00244503"/>
    <w:rsid w:val="00246276"/>
    <w:rsid w:val="002566C5"/>
    <w:rsid w:val="002979DC"/>
    <w:rsid w:val="002A56C6"/>
    <w:rsid w:val="003076AE"/>
    <w:rsid w:val="00326909"/>
    <w:rsid w:val="00345A9E"/>
    <w:rsid w:val="003769C7"/>
    <w:rsid w:val="00440686"/>
    <w:rsid w:val="004B27CC"/>
    <w:rsid w:val="004B3156"/>
    <w:rsid w:val="005043E4"/>
    <w:rsid w:val="00510341"/>
    <w:rsid w:val="005207AD"/>
    <w:rsid w:val="00575E60"/>
    <w:rsid w:val="005C1FC4"/>
    <w:rsid w:val="005D4AD5"/>
    <w:rsid w:val="006450BD"/>
    <w:rsid w:val="006454D5"/>
    <w:rsid w:val="007314CE"/>
    <w:rsid w:val="007B661B"/>
    <w:rsid w:val="008336F6"/>
    <w:rsid w:val="008B222E"/>
    <w:rsid w:val="00913D41"/>
    <w:rsid w:val="00930E6A"/>
    <w:rsid w:val="0093120B"/>
    <w:rsid w:val="009435A1"/>
    <w:rsid w:val="00994C80"/>
    <w:rsid w:val="00A1641B"/>
    <w:rsid w:val="00A357B5"/>
    <w:rsid w:val="00A80A66"/>
    <w:rsid w:val="00AA6777"/>
    <w:rsid w:val="00AE46E3"/>
    <w:rsid w:val="00B45A52"/>
    <w:rsid w:val="00B4679B"/>
    <w:rsid w:val="00B70304"/>
    <w:rsid w:val="00B9060B"/>
    <w:rsid w:val="00B92FD2"/>
    <w:rsid w:val="00BD37F0"/>
    <w:rsid w:val="00BD6277"/>
    <w:rsid w:val="00BE2149"/>
    <w:rsid w:val="00C22CEE"/>
    <w:rsid w:val="00C9593E"/>
    <w:rsid w:val="00CA082D"/>
    <w:rsid w:val="00CA34B7"/>
    <w:rsid w:val="00D323B8"/>
    <w:rsid w:val="00DB2051"/>
    <w:rsid w:val="00DE667F"/>
    <w:rsid w:val="00E02D43"/>
    <w:rsid w:val="00E0353C"/>
    <w:rsid w:val="00E23EC3"/>
    <w:rsid w:val="00E52669"/>
    <w:rsid w:val="00E91484"/>
    <w:rsid w:val="00EC4DE7"/>
    <w:rsid w:val="00EC7E78"/>
    <w:rsid w:val="00EF649F"/>
    <w:rsid w:val="00F04CAD"/>
    <w:rsid w:val="00F20AA6"/>
    <w:rsid w:val="00F679FF"/>
    <w:rsid w:val="00FB01EA"/>
    <w:rsid w:val="00FC4591"/>
    <w:rsid w:val="00FC4C95"/>
    <w:rsid w:val="00FE53C8"/>
    <w:rsid w:val="00FF3123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14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14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170</cp:revision>
  <cp:lastPrinted>2024-06-06T09:20:00Z</cp:lastPrinted>
  <dcterms:created xsi:type="dcterms:W3CDTF">2014-05-16T06:17:00Z</dcterms:created>
  <dcterms:modified xsi:type="dcterms:W3CDTF">2025-07-11T10:21:00Z</dcterms:modified>
</cp:coreProperties>
</file>