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4CFBF" w14:textId="7583AF5D" w:rsidR="00AD064F" w:rsidRDefault="00987DA7" w:rsidP="00AD0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0B26C21" wp14:editId="0A1AC98D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1524000" cy="1524000"/>
            <wp:effectExtent l="0" t="0" r="0" b="0"/>
            <wp:wrapSquare wrapText="bothSides"/>
            <wp:docPr id="259187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C27C7F" w14:textId="77777777" w:rsidR="00AD064F" w:rsidRDefault="00AD064F" w:rsidP="00AD0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7EBB9894" w14:textId="77777777" w:rsidR="00987DA7" w:rsidRPr="00987DA7" w:rsidRDefault="00987DA7" w:rsidP="00987DA7">
      <w:pPr>
        <w:spacing w:after="0" w:line="240" w:lineRule="auto"/>
        <w:ind w:left="2268" w:right="-31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987DA7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Муниципальное автономное дошкольное образовательное учреждение </w:t>
      </w:r>
    </w:p>
    <w:p w14:paraId="7DD95076" w14:textId="77777777" w:rsidR="00987DA7" w:rsidRPr="00987DA7" w:rsidRDefault="00987DA7" w:rsidP="00987DA7">
      <w:pPr>
        <w:spacing w:after="0" w:line="240" w:lineRule="auto"/>
        <w:ind w:left="2835" w:right="-31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987DA7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«Детский сад № 2 «Улыбка»</w:t>
      </w:r>
    </w:p>
    <w:p w14:paraId="14F0B1E3" w14:textId="77777777" w:rsidR="00987DA7" w:rsidRPr="00987DA7" w:rsidRDefault="00987DA7" w:rsidP="00987DA7">
      <w:pPr>
        <w:ind w:left="2835" w:right="-598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987DA7">
        <w:rPr>
          <w:rFonts w:ascii="Times New Roman" w:eastAsia="Calibri" w:hAnsi="Times New Roman" w:cs="Times New Roman"/>
          <w:sz w:val="36"/>
          <w:szCs w:val="36"/>
        </w:rPr>
        <w:t xml:space="preserve">      </w:t>
      </w:r>
    </w:p>
    <w:p w14:paraId="70E4FE0B" w14:textId="77777777" w:rsidR="00987DA7" w:rsidRPr="00987DA7" w:rsidRDefault="00987DA7" w:rsidP="00987DA7">
      <w:pPr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  <w:r w:rsidRPr="00987DA7">
        <w:rPr>
          <w:rFonts w:ascii="Times New Roman" w:eastAsia="Calibri" w:hAnsi="Times New Roman" w:cs="Times New Roman"/>
          <w:b/>
          <w:color w:val="002060"/>
          <w:sz w:val="44"/>
          <w:szCs w:val="44"/>
        </w:rPr>
        <w:t>ПРОЕКТ</w:t>
      </w:r>
    </w:p>
    <w:p w14:paraId="0544D799" w14:textId="77777777" w:rsidR="00AD064F" w:rsidRPr="00987DA7" w:rsidRDefault="00AD064F" w:rsidP="00AD0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14:paraId="440A118A" w14:textId="77777777" w:rsidR="00AD064F" w:rsidRPr="00987DA7" w:rsidRDefault="00AD064F" w:rsidP="00AD0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987DA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Тема: «Книга - наш лучший друг»</w:t>
      </w:r>
    </w:p>
    <w:p w14:paraId="514FBDF6" w14:textId="77777777" w:rsidR="00AD064F" w:rsidRPr="00987DA7" w:rsidRDefault="00AD064F" w:rsidP="00AD0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14:paraId="7B37769B" w14:textId="77777777" w:rsidR="00AD064F" w:rsidRPr="00987DA7" w:rsidRDefault="00AD064F" w:rsidP="00AD0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987DA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Старшая группа</w:t>
      </w:r>
    </w:p>
    <w:p w14:paraId="19CE1C43" w14:textId="77777777" w:rsidR="00AD064F" w:rsidRDefault="00AD064F" w:rsidP="00AD0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31CCC2F9" w14:textId="77777777" w:rsidR="00AD064F" w:rsidRDefault="00AD064F" w:rsidP="00AD0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E9FFA4E" w14:textId="77777777" w:rsidR="00AD064F" w:rsidRDefault="00AD064F" w:rsidP="00AD0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3A526265" w14:textId="2F3C044E" w:rsidR="00AD064F" w:rsidRDefault="00AD064F" w:rsidP="00AD06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Воспитатель: </w:t>
      </w:r>
      <w:r w:rsidR="00987D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Горбенко Алена Викторовна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14:paraId="0595914A" w14:textId="77777777" w:rsidR="00AD064F" w:rsidRDefault="00AD064F" w:rsidP="00AD06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5F37A21" w14:textId="77777777" w:rsidR="00AD064F" w:rsidRDefault="00AD064F" w:rsidP="00AD06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78A1314E" w14:textId="77777777" w:rsidR="00AD064F" w:rsidRDefault="00AD064F" w:rsidP="00AD06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6FE3A533" w14:textId="77777777" w:rsidR="00AD064F" w:rsidRDefault="00AD064F" w:rsidP="00AD06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0B458480" w14:textId="77777777" w:rsidR="00AD064F" w:rsidRDefault="00AD064F" w:rsidP="00AD06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04F8D66E" w14:textId="77777777" w:rsidR="00AD064F" w:rsidRDefault="00AD064F" w:rsidP="00AD06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946E8B7" w14:textId="77777777" w:rsidR="00AD064F" w:rsidRDefault="00AD064F" w:rsidP="00AD0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105A9B83" w14:textId="77777777" w:rsidR="00AD064F" w:rsidRDefault="00AD064F" w:rsidP="00AD0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197A204" w14:textId="64DC8FD2" w:rsidR="00AD064F" w:rsidRDefault="00987DA7" w:rsidP="00AD0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 Сысерть 2024 г</w:t>
      </w:r>
    </w:p>
    <w:p w14:paraId="550D4B08" w14:textId="77777777" w:rsidR="00987DA7" w:rsidRDefault="00987DA7" w:rsidP="00AD0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12F36F6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Актуальность</w:t>
      </w:r>
      <w:r w:rsidRPr="00AD064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</w:p>
    <w:p w14:paraId="1B5C6E76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Проблема чтения сейчас самая острая в нашей стране.</w:t>
      </w:r>
    </w:p>
    <w:p w14:paraId="0E39B46A" w14:textId="77777777" w:rsidR="00987DA7" w:rsidRDefault="00987DA7" w:rsidP="00AD0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87D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книгах заключено особое очарование, книги вызывают в нас наслаждение, они разговаривают с нами, дают нам добрый совет, они становятся живыми друзьями для нас.</w:t>
      </w:r>
    </w:p>
    <w:p w14:paraId="44065858" w14:textId="56CAFB55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приобщить ребенка к чтению? Как научить добывать самостоятельно из книг необходимую информацию? </w:t>
      </w:r>
      <w:bookmarkStart w:id="0" w:name="_Hlk188022520"/>
    </w:p>
    <w:bookmarkEnd w:id="0"/>
    <w:p w14:paraId="4277F9A4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Актуальность решения этой проблемы очевидна. Чтобы воспитывать читателя в ребенке, взрослый должен сам проявлять интерес к книге, понимать ее роль в жизни человека, знать книги, рекомендуемые для детей дошкольного возраста, уметь интересно беседовать с малышами и помогать при анализе произведения.</w:t>
      </w:r>
    </w:p>
    <w:p w14:paraId="0FB0E1F9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Проблема:</w:t>
      </w:r>
    </w:p>
    <w:p w14:paraId="0FD9B552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Ослабевающий интерес к художественной литературе.</w:t>
      </w:r>
    </w:p>
    <w:p w14:paraId="2E0DD68B" w14:textId="3182A12C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 проекта</w:t>
      </w:r>
      <w:r w:rsidR="00987DA7" w:rsidRPr="00AD064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="00987DA7"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развивать</w:t>
      </w: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детей старшего дошкольного возраста интерес к художественной литературе, речевые умения.</w:t>
      </w:r>
    </w:p>
    <w:p w14:paraId="63EC5E79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Задачи проекта:</w:t>
      </w:r>
    </w:p>
    <w:p w14:paraId="7DF128D6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</w:t>
      </w: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Вызывать положительные эмоции при чтении книг.</w:t>
      </w:r>
    </w:p>
    <w:p w14:paraId="27B894A0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2)</w:t>
      </w: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Сформировать у детей понимание того, что книга источник знаний.</w:t>
      </w:r>
    </w:p>
    <w:p w14:paraId="6F2A93C4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3)</w:t>
      </w: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Активизировать родителей к совместной продуктивной деятельности.</w:t>
      </w:r>
    </w:p>
    <w:p w14:paraId="4F73B7A5" w14:textId="77777777" w:rsidR="00AD064F" w:rsidRDefault="00AD064F" w:rsidP="00AD0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4)</w:t>
      </w: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Воспитывать интерес к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книге и бережное отношение к книге</w:t>
      </w: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14:paraId="25590F15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</w:p>
    <w:p w14:paraId="64A45FCF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Вид проекта</w:t>
      </w: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информационно - познавательный, творческий.</w:t>
      </w:r>
    </w:p>
    <w:p w14:paraId="10FC7779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Участники проекта:</w:t>
      </w: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дети старшей группы, воспитатели, родители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14:paraId="40800651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Предполагаемый результат:</w:t>
      </w:r>
    </w:p>
    <w:p w14:paraId="0A7F3575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интереса детей к чтению и художественной литературе.</w:t>
      </w:r>
    </w:p>
    <w:p w14:paraId="4D328FC9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Обогащение словаря, развитие лексико-грамматического строя, связной речи детей.</w:t>
      </w:r>
    </w:p>
    <w:p w14:paraId="27C2FA65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уровня развития речи детей.</w:t>
      </w:r>
    </w:p>
    <w:p w14:paraId="7E0CCF80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Активное участие родителей в жизни детского сада.</w:t>
      </w:r>
    </w:p>
    <w:p w14:paraId="4C816765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Положительное отношение родителей в совместной деятельности с педагогами.</w:t>
      </w:r>
    </w:p>
    <w:p w14:paraId="1B687E50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Возрождение чтения в кругу семьи.</w:t>
      </w:r>
    </w:p>
    <w:p w14:paraId="12C276C4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14:paraId="4952FD6B" w14:textId="77777777" w:rsidR="00F27477" w:rsidRPr="00F27477" w:rsidRDefault="00AD064F" w:rsidP="00F27477">
      <w:pPr>
        <w:pStyle w:val="c1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AD064F">
        <w:rPr>
          <w:color w:val="000000"/>
          <w:sz w:val="28"/>
        </w:rPr>
        <w:lastRenderedPageBreak/>
        <w:t> </w:t>
      </w:r>
      <w:r w:rsidR="00F27477" w:rsidRPr="00F27477">
        <w:rPr>
          <w:b/>
          <w:bCs/>
          <w:color w:val="000000"/>
          <w:sz w:val="28"/>
        </w:rPr>
        <w:t>Этапы проекта:</w:t>
      </w:r>
    </w:p>
    <w:tbl>
      <w:tblPr>
        <w:tblW w:w="13856" w:type="dxa"/>
        <w:tblInd w:w="-1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1"/>
        <w:gridCol w:w="3543"/>
        <w:gridCol w:w="2694"/>
        <w:gridCol w:w="3118"/>
      </w:tblGrid>
      <w:tr w:rsidR="00F27477" w:rsidRPr="00F27477" w14:paraId="7F6FD37A" w14:textId="77777777" w:rsidTr="00987DA7">
        <w:tc>
          <w:tcPr>
            <w:tcW w:w="4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D0BEE7" w14:textId="77777777" w:rsidR="00F27477" w:rsidRPr="00F27477" w:rsidRDefault="00F27477" w:rsidP="00F27477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1" w:name="593ce161a10af7c2bf064c62b8b3c6afc94cfe73"/>
            <w:bookmarkStart w:id="2" w:name="0"/>
            <w:bookmarkEnd w:id="1"/>
            <w:bookmarkEnd w:id="2"/>
            <w:r w:rsidRPr="00F2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 этап</w:t>
            </w: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Подготовительный</w:t>
            </w:r>
          </w:p>
        </w:tc>
        <w:tc>
          <w:tcPr>
            <w:tcW w:w="9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384CE7" w14:textId="77777777" w:rsidR="00F27477" w:rsidRPr="00F27477" w:rsidRDefault="00F27477" w:rsidP="00F274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• Постановка проблемы, цели, задач и формы реализации проекта.</w:t>
            </w:r>
          </w:p>
          <w:p w14:paraId="48EB2178" w14:textId="77777777" w:rsidR="00F27477" w:rsidRPr="00F27477" w:rsidRDefault="00F27477" w:rsidP="00F27477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• Обоснование реализации проекта, актуальность проблемы.</w:t>
            </w:r>
          </w:p>
        </w:tc>
      </w:tr>
      <w:tr w:rsidR="00F27477" w:rsidRPr="00F27477" w14:paraId="24801AEC" w14:textId="77777777" w:rsidTr="00987DA7">
        <w:trPr>
          <w:trHeight w:val="60"/>
        </w:trPr>
        <w:tc>
          <w:tcPr>
            <w:tcW w:w="45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10FC31" w14:textId="77777777" w:rsidR="00F27477" w:rsidRPr="00F27477" w:rsidRDefault="00F27477" w:rsidP="00F27477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 этап.</w:t>
            </w: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Основной (практический).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A7837F" w14:textId="77777777" w:rsidR="00F27477" w:rsidRPr="00F27477" w:rsidRDefault="00F27477" w:rsidP="00F27477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Работа воспитателя и детей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6C729D" w14:textId="77777777" w:rsidR="00F27477" w:rsidRPr="00F27477" w:rsidRDefault="00F27477" w:rsidP="00987DA7">
            <w:pPr>
              <w:spacing w:after="0" w:line="60" w:lineRule="atLeast"/>
              <w:ind w:left="-684" w:firstLine="68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75991E" w14:textId="77777777" w:rsidR="00F27477" w:rsidRPr="00F27477" w:rsidRDefault="00F27477" w:rsidP="00F27477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Работа с родителями</w:t>
            </w:r>
          </w:p>
        </w:tc>
      </w:tr>
      <w:tr w:rsidR="00F27477" w:rsidRPr="00F27477" w14:paraId="1C00C56D" w14:textId="77777777" w:rsidTr="00987DA7">
        <w:trPr>
          <w:trHeight w:val="640"/>
        </w:trPr>
        <w:tc>
          <w:tcPr>
            <w:tcW w:w="45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958F7F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AEEB14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Занятия:</w:t>
            </w: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«Книги и библиотеки», «Как рождаются книжки».</w:t>
            </w:r>
          </w:p>
          <w:p w14:paraId="6E7D4657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Конструирование         из бумаги «Герои любимых книг»</w:t>
            </w:r>
          </w:p>
          <w:p w14:paraId="57005CE8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Речевое развитие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:</w:t>
            </w: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       </w:t>
            </w:r>
          </w:p>
          <w:p w14:paraId="43F9204D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«Умный Ивашка», «Была старушка в сказке злой».</w:t>
            </w:r>
          </w:p>
          <w:p w14:paraId="4758F2A7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Лепка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:</w:t>
            </w: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«Лягушонка в коробчонке», «Там ступа с Бабою Ягой идёт бредёт сама с собой».</w:t>
            </w:r>
          </w:p>
          <w:p w14:paraId="3A61D1DA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Беседы: «Берегите книгу», «Зачем нужны книги», «Где живут книги».</w:t>
            </w:r>
          </w:p>
          <w:p w14:paraId="55BC6239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«История создания книги».</w:t>
            </w:r>
          </w:p>
          <w:p w14:paraId="3711103B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«Книга дружит с детворой».</w:t>
            </w:r>
          </w:p>
          <w:p w14:paraId="24A87403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Встреча с библиотекой.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7762FD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Дидактическая игра: «Из какой сказке герой», «В гости к сказке».</w:t>
            </w:r>
          </w:p>
          <w:p w14:paraId="181D8431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«Прими сообщение», «Собери и угадай», Копилка новых слов», «Отгадай загадку», «Подбери слово», «Раз, два, три, картинку поверни и сказку расскажи».</w:t>
            </w:r>
          </w:p>
          <w:p w14:paraId="3F64FE14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Речевые игры с прибаутками.</w:t>
            </w:r>
          </w:p>
          <w:p w14:paraId="20741A89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Литературная викторина по сказкам «Книга – наш лучший друг».</w:t>
            </w:r>
          </w:p>
          <w:p w14:paraId="212AC85F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Пальчиковая гимнастика «Книга».</w:t>
            </w:r>
          </w:p>
          <w:p w14:paraId="0155ACBF" w14:textId="0B4FCBD3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Развитие моторики,</w:t>
            </w:r>
            <w:r w:rsidR="00987DA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ритма и темпа движений «Книгу открываем».</w:t>
            </w:r>
          </w:p>
          <w:p w14:paraId="4ED0D2C2" w14:textId="77777777" w:rsidR="00F27477" w:rsidRPr="00F27477" w:rsidRDefault="00F27477" w:rsidP="00F274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«Книжные волшебники»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323F3C" w14:textId="77777777" w:rsidR="00F27477" w:rsidRDefault="00F27477" w:rsidP="00F27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Беседы:</w:t>
            </w:r>
          </w:p>
          <w:p w14:paraId="6EB0AF2B" w14:textId="77777777" w:rsidR="00F27477" w:rsidRPr="00F27477" w:rsidRDefault="00F27477" w:rsidP="00F274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«Роль детской книги в воспитании дошкольника».</w:t>
            </w:r>
          </w:p>
          <w:p w14:paraId="0B3D04AD" w14:textId="0F4B2596" w:rsidR="00F27477" w:rsidRPr="00F27477" w:rsidRDefault="00F27477" w:rsidP="00F274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-«</w:t>
            </w: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Детский писатель С.Я.</w:t>
            </w:r>
            <w:r w:rsidR="00987DA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Маршак»</w:t>
            </w:r>
          </w:p>
          <w:p w14:paraId="3EE924A8" w14:textId="77777777" w:rsidR="00F27477" w:rsidRPr="00F27477" w:rsidRDefault="00F27477" w:rsidP="00F274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Выставка совместного творчества « Мой любимый писатель».</w:t>
            </w:r>
          </w:p>
          <w:p w14:paraId="113029A2" w14:textId="77777777" w:rsidR="00F27477" w:rsidRPr="00F27477" w:rsidRDefault="00F27477" w:rsidP="00F274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Выставка детской литературы для родителей «Читаем детям».</w:t>
            </w:r>
          </w:p>
          <w:p w14:paraId="7FB9F534" w14:textId="77777777" w:rsidR="00F27477" w:rsidRPr="00F27477" w:rsidRDefault="00F27477" w:rsidP="00F27477">
            <w:pPr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7477" w:rsidRPr="00F27477" w14:paraId="11FEF34B" w14:textId="77777777" w:rsidTr="00987DA7">
        <w:tc>
          <w:tcPr>
            <w:tcW w:w="4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A2B20C" w14:textId="77777777" w:rsidR="00F27477" w:rsidRPr="00F27477" w:rsidRDefault="00F27477" w:rsidP="00F27477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3 этап.</w:t>
            </w: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Заключительный.</w:t>
            </w:r>
          </w:p>
        </w:tc>
        <w:tc>
          <w:tcPr>
            <w:tcW w:w="9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957330" w14:textId="77777777" w:rsidR="00F27477" w:rsidRDefault="00F27477" w:rsidP="00F274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Театрализованная деятельность       </w:t>
            </w:r>
          </w:p>
          <w:p w14:paraId="1070E9CF" w14:textId="77777777" w:rsidR="00F27477" w:rsidRPr="00F27477" w:rsidRDefault="00F27477" w:rsidP="00F27477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2747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Драматизация сказки «Муха - Цокотуха»</w:t>
            </w:r>
          </w:p>
          <w:p w14:paraId="56C656DB" w14:textId="77777777" w:rsidR="00F27477" w:rsidRPr="00F27477" w:rsidRDefault="00F27477" w:rsidP="00F2747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CC82EA7" w14:textId="77777777" w:rsidR="00F27477" w:rsidRDefault="00F27477" w:rsidP="00AD0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Ожидаемый результат:</w:t>
      </w:r>
    </w:p>
    <w:p w14:paraId="26B2B587" w14:textId="77777777" w:rsidR="00AD064F" w:rsidRPr="00AD064F" w:rsidRDefault="00AD064F" w:rsidP="00AD0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рамках реализации проекта были достигнуты результаты:</w:t>
      </w:r>
    </w:p>
    <w:p w14:paraId="30EAD56F" w14:textId="77777777" w:rsidR="00AD064F" w:rsidRPr="00AD064F" w:rsidRDefault="00AD064F" w:rsidP="00AD064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интереса детей к художественной литературе.</w:t>
      </w:r>
    </w:p>
    <w:p w14:paraId="3C0AD18D" w14:textId="77777777" w:rsidR="00AD064F" w:rsidRPr="00AD064F" w:rsidRDefault="00AD064F" w:rsidP="00AD064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разработка системы работы с книгой.</w:t>
      </w:r>
    </w:p>
    <w:p w14:paraId="0615D9FB" w14:textId="77777777" w:rsidR="00AD064F" w:rsidRPr="00AD064F" w:rsidRDefault="00AD064F" w:rsidP="00AD064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компетентности членов семьи в вопросах воспитания грамотного читателя, речевого   развития ребёнка.</w:t>
      </w:r>
    </w:p>
    <w:p w14:paraId="0F5817CD" w14:textId="77777777" w:rsidR="00AD064F" w:rsidRPr="00AD064F" w:rsidRDefault="00AD064F" w:rsidP="00AD064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D0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возрождение домашнего чтения.</w:t>
      </w:r>
    </w:p>
    <w:p w14:paraId="4195CDFE" w14:textId="45E47E13" w:rsidR="00947B7E" w:rsidRDefault="00947B7E"/>
    <w:p w14:paraId="69C5743E" w14:textId="57096A74" w:rsidR="00E77543" w:rsidRDefault="00E77543"/>
    <w:p w14:paraId="1F45CE9E" w14:textId="54143B25" w:rsidR="00E77543" w:rsidRDefault="00E77543"/>
    <w:p w14:paraId="272DD9AD" w14:textId="25049685" w:rsidR="00E77543" w:rsidRDefault="00E77543"/>
    <w:p w14:paraId="3C0F2989" w14:textId="2CB92F9B" w:rsidR="00E77543" w:rsidRDefault="00E77543"/>
    <w:p w14:paraId="5764280C" w14:textId="38612CED" w:rsidR="00E77543" w:rsidRDefault="00E77543"/>
    <w:p w14:paraId="03054E67" w14:textId="7D9D71C6" w:rsidR="00E77543" w:rsidRDefault="00E77543"/>
    <w:p w14:paraId="1C22A727" w14:textId="78735510" w:rsidR="00E77543" w:rsidRDefault="00E77543"/>
    <w:p w14:paraId="7B93351B" w14:textId="31D23C1A" w:rsidR="00E77543" w:rsidRDefault="003524D8">
      <w:r w:rsidRPr="00FD7CE8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BA91677" wp14:editId="6E27F1EF">
            <wp:simplePos x="0" y="0"/>
            <wp:positionH relativeFrom="margin">
              <wp:posOffset>3232784</wp:posOffset>
            </wp:positionH>
            <wp:positionV relativeFrom="paragraph">
              <wp:posOffset>-956310</wp:posOffset>
            </wp:positionV>
            <wp:extent cx="4124325" cy="4266565"/>
            <wp:effectExtent l="0" t="0" r="9525" b="635"/>
            <wp:wrapNone/>
            <wp:docPr id="2" name="Рисунок 2" descr="C:\Users\Admin\Desktop\20250426_15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50426_154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4D8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24D326E" wp14:editId="023CD3CA">
            <wp:simplePos x="0" y="0"/>
            <wp:positionH relativeFrom="column">
              <wp:posOffset>6417627</wp:posOffset>
            </wp:positionH>
            <wp:positionV relativeFrom="paragraph">
              <wp:posOffset>97473</wp:posOffset>
            </wp:positionV>
            <wp:extent cx="4312602" cy="2247900"/>
            <wp:effectExtent l="3493" t="0" r="0" b="0"/>
            <wp:wrapNone/>
            <wp:docPr id="10" name="Рисунок 10" descr="C:\Users\Admin\Desktop\20250426_15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50426_154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2602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CE8" w:rsidRPr="00FD7CE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5E4BE7" wp14:editId="653618B3">
            <wp:simplePos x="0" y="0"/>
            <wp:positionH relativeFrom="margin">
              <wp:posOffset>-586740</wp:posOffset>
            </wp:positionH>
            <wp:positionV relativeFrom="paragraph">
              <wp:posOffset>-946785</wp:posOffset>
            </wp:positionV>
            <wp:extent cx="3543872" cy="7294245"/>
            <wp:effectExtent l="0" t="0" r="0" b="1905"/>
            <wp:wrapNone/>
            <wp:docPr id="1" name="Рисунок 1" descr="C:\Users\Admin\Desktop\IMG-20250522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50522-WA01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72" cy="72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46739" w14:textId="467A0E1B" w:rsidR="00E77543" w:rsidRDefault="00E77543"/>
    <w:p w14:paraId="45C13DAA" w14:textId="143EF8C2" w:rsidR="00E77543" w:rsidRDefault="00E77543"/>
    <w:p w14:paraId="1A4089F7" w14:textId="1EAD17E2" w:rsidR="00E77543" w:rsidRDefault="00E77543"/>
    <w:p w14:paraId="55A0549D" w14:textId="627056AB" w:rsidR="00E77543" w:rsidRDefault="00E77543"/>
    <w:p w14:paraId="26A747B7" w14:textId="041DF7BC" w:rsidR="00E77543" w:rsidRDefault="00E77543"/>
    <w:p w14:paraId="42FD7531" w14:textId="4DCAED4B" w:rsidR="00E77543" w:rsidRDefault="00E77543"/>
    <w:p w14:paraId="72FDDC70" w14:textId="576274B1" w:rsidR="00E77543" w:rsidRDefault="00E77543"/>
    <w:p w14:paraId="391DE432" w14:textId="50F4D749" w:rsidR="00E77543" w:rsidRDefault="00E77543"/>
    <w:p w14:paraId="7D528843" w14:textId="171BBBDE" w:rsidR="00E77543" w:rsidRDefault="00E77543"/>
    <w:p w14:paraId="2B6A6213" w14:textId="10AAAD41" w:rsidR="00E77543" w:rsidRDefault="003524D8">
      <w:r w:rsidRPr="00FD7CE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E55F9A3" wp14:editId="5AA0C467">
            <wp:simplePos x="0" y="0"/>
            <wp:positionH relativeFrom="margin">
              <wp:posOffset>3136900</wp:posOffset>
            </wp:positionH>
            <wp:positionV relativeFrom="paragraph">
              <wp:posOffset>241935</wp:posOffset>
            </wp:positionV>
            <wp:extent cx="6606000" cy="2973444"/>
            <wp:effectExtent l="0" t="0" r="4445" b="0"/>
            <wp:wrapNone/>
            <wp:docPr id="3" name="Рисунок 3" descr="C:\Users\Admin\Desktop\20250123_13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50123_133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00" cy="297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5366A" w14:textId="58CADE62" w:rsidR="00E77543" w:rsidRDefault="00E77543"/>
    <w:p w14:paraId="1A02907E" w14:textId="3C978148" w:rsidR="00E77543" w:rsidRDefault="00E77543"/>
    <w:p w14:paraId="68E9186D" w14:textId="4F9C5331" w:rsidR="00E77543" w:rsidRDefault="00E77543"/>
    <w:p w14:paraId="2864BA3D" w14:textId="60B7CD0B" w:rsidR="00E77543" w:rsidRDefault="00E77543"/>
    <w:p w14:paraId="0EB6323B" w14:textId="469A6862" w:rsidR="00E77543" w:rsidRDefault="00E77543"/>
    <w:p w14:paraId="00F4F1A6" w14:textId="44A27C1A" w:rsidR="00E77543" w:rsidRDefault="00E77543"/>
    <w:p w14:paraId="7314D0FB" w14:textId="1C9C4C5F" w:rsidR="00E77543" w:rsidRDefault="00E77543"/>
    <w:p w14:paraId="644A539C" w14:textId="717702EF" w:rsidR="00E77543" w:rsidRDefault="00E77543"/>
    <w:p w14:paraId="65CC3617" w14:textId="5FF94EFC" w:rsidR="00E77543" w:rsidRDefault="00FD7CE8">
      <w:r w:rsidRPr="00FD7CE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97D3D35" wp14:editId="2D4B9E23">
            <wp:simplePos x="0" y="0"/>
            <wp:positionH relativeFrom="margin">
              <wp:posOffset>-2319465</wp:posOffset>
            </wp:positionH>
            <wp:positionV relativeFrom="paragraph">
              <wp:posOffset>424626</wp:posOffset>
            </wp:positionV>
            <wp:extent cx="6500495" cy="3099054"/>
            <wp:effectExtent l="5398" t="0" r="952" b="953"/>
            <wp:wrapNone/>
            <wp:docPr id="4" name="Рисунок 4" descr="C:\Users\Admin\Desktop\20250426_15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50426_150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1867" cy="309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8EF6F" w14:textId="0FFCEC72" w:rsidR="00E77543" w:rsidRDefault="00FD7CE8">
      <w:r w:rsidRPr="00FD7CE8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99AB9B6" wp14:editId="35002D28">
            <wp:simplePos x="0" y="0"/>
            <wp:positionH relativeFrom="column">
              <wp:posOffset>1468062</wp:posOffset>
            </wp:positionH>
            <wp:positionV relativeFrom="paragraph">
              <wp:posOffset>109162</wp:posOffset>
            </wp:positionV>
            <wp:extent cx="6432550" cy="3246004"/>
            <wp:effectExtent l="0" t="6668" r="0" b="0"/>
            <wp:wrapNone/>
            <wp:docPr id="5" name="Рисунок 5" descr="C:\Users\Admin\Desktop\20250426_15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50426_153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3579" cy="324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CE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8B646FA" wp14:editId="5C18C8D9">
            <wp:simplePos x="0" y="0"/>
            <wp:positionH relativeFrom="margin">
              <wp:posOffset>5130484</wp:posOffset>
            </wp:positionH>
            <wp:positionV relativeFrom="paragraph">
              <wp:posOffset>218760</wp:posOffset>
            </wp:positionV>
            <wp:extent cx="6383647" cy="2901946"/>
            <wp:effectExtent l="7302" t="0" r="6033" b="6032"/>
            <wp:wrapNone/>
            <wp:docPr id="6" name="Рисунок 6" descr="C:\Users\Admin\Desktop\20250123_11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50123_112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7764" cy="290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93484" w14:textId="654A9F02" w:rsidR="00E77543" w:rsidRDefault="00E77543"/>
    <w:p w14:paraId="04760269" w14:textId="56E287FF" w:rsidR="00E77543" w:rsidRDefault="00E77543"/>
    <w:p w14:paraId="4C117F0D" w14:textId="7C9EDC2E" w:rsidR="00E77543" w:rsidRDefault="00E77543"/>
    <w:p w14:paraId="0A5DD58D" w14:textId="47925A3D" w:rsidR="00E77543" w:rsidRDefault="00E77543"/>
    <w:p w14:paraId="540740F8" w14:textId="3554565E" w:rsidR="00E77543" w:rsidRDefault="00E77543"/>
    <w:p w14:paraId="7F8219AE" w14:textId="3D2017A1" w:rsidR="00E77543" w:rsidRDefault="00E77543"/>
    <w:p w14:paraId="1337593A" w14:textId="1737325C" w:rsidR="00E77543" w:rsidRDefault="00E77543"/>
    <w:p w14:paraId="7A3F1223" w14:textId="60A7D0C8" w:rsidR="00E77543" w:rsidRDefault="00E77543"/>
    <w:p w14:paraId="21018377" w14:textId="3201AC39" w:rsidR="00E77543" w:rsidRDefault="00E77543"/>
    <w:p w14:paraId="0538C7D3" w14:textId="24E9F5AC" w:rsidR="003524D8" w:rsidRDefault="003524D8"/>
    <w:p w14:paraId="32493519" w14:textId="21D7277C" w:rsidR="003524D8" w:rsidRDefault="003524D8"/>
    <w:p w14:paraId="781B5325" w14:textId="10077C09" w:rsidR="003524D8" w:rsidRDefault="003524D8"/>
    <w:p w14:paraId="1998262C" w14:textId="7CFD242C" w:rsidR="003524D8" w:rsidRDefault="003524D8"/>
    <w:p w14:paraId="1661A30C" w14:textId="3AB8CEF6" w:rsidR="003524D8" w:rsidRDefault="003524D8"/>
    <w:p w14:paraId="5EE897C5" w14:textId="272F0015" w:rsidR="003524D8" w:rsidRDefault="003524D8"/>
    <w:p w14:paraId="2AFEDF12" w14:textId="318E36C0" w:rsidR="003524D8" w:rsidRDefault="003524D8">
      <w:r w:rsidRPr="003524D8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D328E1D" wp14:editId="7633FE81">
            <wp:simplePos x="0" y="0"/>
            <wp:positionH relativeFrom="margin">
              <wp:posOffset>-586740</wp:posOffset>
            </wp:positionH>
            <wp:positionV relativeFrom="paragraph">
              <wp:posOffset>-956310</wp:posOffset>
            </wp:positionV>
            <wp:extent cx="5000625" cy="3600450"/>
            <wp:effectExtent l="0" t="0" r="9525" b="0"/>
            <wp:wrapNone/>
            <wp:docPr id="7" name="Рисунок 7" descr="C:\Users\Admin\Desktop\IMG-20250522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50522-WA0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4D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947489F" wp14:editId="788F1A42">
            <wp:simplePos x="0" y="0"/>
            <wp:positionH relativeFrom="margin">
              <wp:posOffset>4566285</wp:posOffset>
            </wp:positionH>
            <wp:positionV relativeFrom="paragraph">
              <wp:posOffset>-1022985</wp:posOffset>
            </wp:positionV>
            <wp:extent cx="5304366" cy="3629025"/>
            <wp:effectExtent l="0" t="0" r="0" b="0"/>
            <wp:wrapNone/>
            <wp:docPr id="8" name="Рисунок 8" descr="C:\Users\Admin\Desktop\IMG-2025052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50522-WA0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37" cy="363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68900" w14:textId="22F3BA08" w:rsidR="003524D8" w:rsidRDefault="003524D8"/>
    <w:p w14:paraId="463AB833" w14:textId="5CA71065" w:rsidR="003524D8" w:rsidRDefault="003524D8"/>
    <w:p w14:paraId="4307DC40" w14:textId="27928CDB" w:rsidR="003524D8" w:rsidRDefault="003524D8"/>
    <w:p w14:paraId="59CE8A71" w14:textId="3A7884D8" w:rsidR="003524D8" w:rsidRDefault="003524D8"/>
    <w:p w14:paraId="54D1491B" w14:textId="586D3033" w:rsidR="003524D8" w:rsidRDefault="003524D8"/>
    <w:p w14:paraId="0353416E" w14:textId="0E52CF3A" w:rsidR="003524D8" w:rsidRDefault="003524D8"/>
    <w:p w14:paraId="5CFE2B7F" w14:textId="7069B20F" w:rsidR="003524D8" w:rsidRDefault="003524D8"/>
    <w:p w14:paraId="72BA831D" w14:textId="21E0DBDE" w:rsidR="003524D8" w:rsidRDefault="003524D8">
      <w:bookmarkStart w:id="3" w:name="_GoBack"/>
      <w:r w:rsidRPr="003524D8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AAE9650" wp14:editId="00377757">
            <wp:simplePos x="0" y="0"/>
            <wp:positionH relativeFrom="margin">
              <wp:posOffset>2194560</wp:posOffset>
            </wp:positionH>
            <wp:positionV relativeFrom="paragraph">
              <wp:posOffset>182880</wp:posOffset>
            </wp:positionV>
            <wp:extent cx="4962525" cy="3565736"/>
            <wp:effectExtent l="0" t="0" r="0" b="0"/>
            <wp:wrapNone/>
            <wp:docPr id="9" name="Рисунок 9" descr="C:\Users\Admin\Desktop\IMG-20250522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250522-WA0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14:paraId="075A9B3C" w14:textId="4FB68340" w:rsidR="003524D8" w:rsidRDefault="003524D8"/>
    <w:p w14:paraId="7C83300F" w14:textId="5A0FE3F2" w:rsidR="003524D8" w:rsidRDefault="003524D8"/>
    <w:p w14:paraId="21AB1DB5" w14:textId="0BC2C1E8" w:rsidR="003524D8" w:rsidRDefault="003524D8"/>
    <w:p w14:paraId="4D22C13F" w14:textId="55523696" w:rsidR="003524D8" w:rsidRDefault="003524D8"/>
    <w:p w14:paraId="7882C20F" w14:textId="4B5BB2D5" w:rsidR="003524D8" w:rsidRDefault="003524D8"/>
    <w:p w14:paraId="17E8791C" w14:textId="4C7AF7F2" w:rsidR="003524D8" w:rsidRDefault="003524D8"/>
    <w:p w14:paraId="2486D16A" w14:textId="631C8275" w:rsidR="003524D8" w:rsidRDefault="003524D8"/>
    <w:p w14:paraId="57C5B01F" w14:textId="77777777" w:rsidR="003524D8" w:rsidRDefault="003524D8"/>
    <w:sectPr w:rsidR="003524D8" w:rsidSect="00987D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85358"/>
    <w:multiLevelType w:val="multilevel"/>
    <w:tmpl w:val="DEFAD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64F"/>
    <w:rsid w:val="003524D8"/>
    <w:rsid w:val="00903580"/>
    <w:rsid w:val="00947B7E"/>
    <w:rsid w:val="00987DA7"/>
    <w:rsid w:val="00A05D9A"/>
    <w:rsid w:val="00AD064F"/>
    <w:rsid w:val="00B708CB"/>
    <w:rsid w:val="00BC1F54"/>
    <w:rsid w:val="00E77543"/>
    <w:rsid w:val="00EB1677"/>
    <w:rsid w:val="00F27477"/>
    <w:rsid w:val="00FD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66968"/>
  <w15:docId w15:val="{8A39FE35-39BC-4EDE-81F7-77D70DCE1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D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D064F"/>
  </w:style>
  <w:style w:type="character" w:customStyle="1" w:styleId="c9">
    <w:name w:val="c9"/>
    <w:basedOn w:val="a0"/>
    <w:rsid w:val="00AD064F"/>
  </w:style>
  <w:style w:type="paragraph" w:customStyle="1" w:styleId="c14">
    <w:name w:val="c14"/>
    <w:basedOn w:val="a"/>
    <w:rsid w:val="00AD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D064F"/>
  </w:style>
  <w:style w:type="character" w:customStyle="1" w:styleId="c4">
    <w:name w:val="c4"/>
    <w:basedOn w:val="a0"/>
    <w:rsid w:val="00AD064F"/>
  </w:style>
  <w:style w:type="paragraph" w:customStyle="1" w:styleId="c1">
    <w:name w:val="c1"/>
    <w:basedOn w:val="a"/>
    <w:rsid w:val="00AD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D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1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2025-01-17T11:06:00Z</dcterms:created>
  <dcterms:modified xsi:type="dcterms:W3CDTF">2025-05-26T04:54:00Z</dcterms:modified>
</cp:coreProperties>
</file>